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4FB87" w14:textId="77777777" w:rsidR="00580A31" w:rsidRPr="00580A31" w:rsidRDefault="00580A31" w:rsidP="00580A31"/>
    <w:p w14:paraId="6BD268E5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020F06F7" w14:textId="77777777" w:rsidR="00580A31" w:rsidRPr="00580A31" w:rsidRDefault="00580A31" w:rsidP="00580A31">
      <w:proofErr w:type="spellStart"/>
      <w:r w:rsidRPr="00580A31">
        <w:t>I m</w:t>
      </w:r>
      <w:proofErr w:type="spellEnd"/>
      <w:r w:rsidRPr="00580A31">
        <w:t xml:space="preserve"> given task to run </w:t>
      </w:r>
      <w:proofErr w:type="spellStart"/>
      <w:r w:rsidRPr="00580A31">
        <w:t>llm</w:t>
      </w:r>
      <w:proofErr w:type="spellEnd"/>
      <w:r w:rsidRPr="00580A31">
        <w:t xml:space="preserve"> on device. </w:t>
      </w:r>
      <w:proofErr w:type="spellStart"/>
      <w:r w:rsidRPr="00580A31">
        <w:t>Llm</w:t>
      </w:r>
      <w:proofErr w:type="spellEnd"/>
      <w:r w:rsidRPr="00580A31">
        <w:t xml:space="preserve"> should only be able to extract inference of question asked. It should only support English Guide me</w:t>
      </w:r>
    </w:p>
    <w:p w14:paraId="158AE941" w14:textId="77777777" w:rsidR="00580A31" w:rsidRPr="00580A31" w:rsidRDefault="00580A31" w:rsidP="00580A31">
      <w:r w:rsidRPr="00580A31">
        <w:br/>
      </w:r>
    </w:p>
    <w:p w14:paraId="0D232CF3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19801197" w14:textId="77777777" w:rsidR="00580A31" w:rsidRPr="00580A31" w:rsidRDefault="00580A31" w:rsidP="00580A31">
      <w:r w:rsidRPr="00580A31">
        <w:t xml:space="preserve">Great task </w:t>
      </w:r>
      <w:r w:rsidRPr="00580A31">
        <w:rPr>
          <w:rFonts w:ascii="Segoe UI Emoji" w:hAnsi="Segoe UI Emoji" w:cs="Segoe UI Emoji"/>
        </w:rPr>
        <w:t>👍</w:t>
      </w:r>
      <w:r w:rsidRPr="00580A31">
        <w:t>. This is a </w:t>
      </w:r>
      <w:r w:rsidRPr="00580A31">
        <w:rPr>
          <w:b/>
          <w:bCs/>
        </w:rPr>
        <w:t>real industry problem</w:t>
      </w:r>
      <w:r w:rsidRPr="00580A31">
        <w:t> (on-device, private, low-latency LLM). Let’s go step by step in a structured CTO-level way so you can design a solid system.</w:t>
      </w:r>
    </w:p>
    <w:p w14:paraId="612F80E1" w14:textId="77777777" w:rsidR="00580A31" w:rsidRPr="00580A31" w:rsidRDefault="00580A31" w:rsidP="00580A31">
      <w:r w:rsidRPr="00580A31">
        <w:pict w14:anchorId="51A02A41">
          <v:rect id="_x0000_i2279" style="width:0;height:0" o:hralign="center" o:hrstd="t" o:hr="t" fillcolor="#a0a0a0" stroked="f"/>
        </w:pict>
      </w:r>
    </w:p>
    <w:p w14:paraId="76702C5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1. First clarify the requirement</w:t>
      </w:r>
    </w:p>
    <w:p w14:paraId="48615E45" w14:textId="77777777" w:rsidR="00580A31" w:rsidRPr="00580A31" w:rsidRDefault="00580A31" w:rsidP="00580A31">
      <w:r w:rsidRPr="00580A31">
        <w:t>From your message, your system should:</w:t>
      </w:r>
    </w:p>
    <w:p w14:paraId="5A6A491E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Run </w:t>
      </w:r>
      <w:r w:rsidRPr="00580A31">
        <w:rPr>
          <w:b/>
          <w:bCs/>
        </w:rPr>
        <w:t>on-device</w:t>
      </w:r>
      <w:r w:rsidRPr="00580A31">
        <w:t> (edge / local)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Support</w:t>
      </w:r>
      <w:r w:rsidRPr="00580A31">
        <w:rPr>
          <w:rFonts w:ascii="Calibri" w:hAnsi="Calibri" w:cs="Calibri"/>
        </w:rPr>
        <w:t> </w:t>
      </w:r>
      <w:r w:rsidRPr="00580A31">
        <w:rPr>
          <w:b/>
          <w:bCs/>
        </w:rPr>
        <w:t>English only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Not chat freely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Only</w:t>
      </w:r>
      <w:r w:rsidRPr="00580A31">
        <w:rPr>
          <w:rFonts w:ascii="Calibri" w:hAnsi="Calibri" w:cs="Calibri"/>
        </w:rPr>
        <w:t> </w:t>
      </w:r>
      <w:r w:rsidRPr="00580A31">
        <w:rPr>
          <w:b/>
          <w:bCs/>
        </w:rPr>
        <w:t>extract inference from a question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Likely low memory, fast, and private</w:t>
      </w:r>
    </w:p>
    <w:p w14:paraId="3A83EBC0" w14:textId="77777777" w:rsidR="00580A31" w:rsidRPr="00580A31" w:rsidRDefault="00580A31" w:rsidP="00580A31">
      <w:r w:rsidRPr="00580A31">
        <w:t>This means you </w:t>
      </w:r>
      <w:r w:rsidRPr="00580A31">
        <w:rPr>
          <w:b/>
          <w:bCs/>
        </w:rPr>
        <w:t>do NOT need a full chatbot</w:t>
      </w:r>
      <w:r w:rsidRPr="00580A31">
        <w:t>.</w:t>
      </w:r>
      <w:r w:rsidRPr="00580A31">
        <w:br/>
        <w:t>You need a </w:t>
      </w:r>
      <w:r w:rsidRPr="00580A31">
        <w:rPr>
          <w:b/>
          <w:bCs/>
        </w:rPr>
        <w:t>task-focused LLM pipeline</w:t>
      </w:r>
      <w:r w:rsidRPr="00580A31">
        <w:t>.</w:t>
      </w:r>
    </w:p>
    <w:p w14:paraId="71F7F525" w14:textId="77777777" w:rsidR="00580A31" w:rsidRPr="00580A31" w:rsidRDefault="00580A31" w:rsidP="00580A31">
      <w:r w:rsidRPr="00580A31">
        <w:t>This is good — reduces complexity.</w:t>
      </w:r>
    </w:p>
    <w:p w14:paraId="508488D2" w14:textId="77777777" w:rsidR="00580A31" w:rsidRPr="00580A31" w:rsidRDefault="00580A31" w:rsidP="00580A31">
      <w:r w:rsidRPr="00580A31">
        <w:pict w14:anchorId="0881CF0A">
          <v:rect id="_x0000_i2280" style="width:0;height:0" o:hralign="center" o:hrstd="t" o:hr="t" fillcolor="#a0a0a0" stroked="f"/>
        </w:pict>
      </w:r>
    </w:p>
    <w:p w14:paraId="0781CE3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2. Understand what “extract inference” means</w:t>
      </w:r>
    </w:p>
    <w:p w14:paraId="19D0B301" w14:textId="77777777" w:rsidR="00580A31" w:rsidRPr="00580A31" w:rsidRDefault="00580A31" w:rsidP="00580A31">
      <w:r w:rsidRPr="00580A31">
        <w:t>In industry this usually means:</w:t>
      </w:r>
    </w:p>
    <w:p w14:paraId="766FE87B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The LLM should:</w:t>
      </w:r>
    </w:p>
    <w:p w14:paraId="3E369C96" w14:textId="77777777" w:rsidR="00580A31" w:rsidRPr="00580A31" w:rsidRDefault="00580A31" w:rsidP="00580A31">
      <w:pPr>
        <w:numPr>
          <w:ilvl w:val="0"/>
          <w:numId w:val="1"/>
        </w:numPr>
      </w:pPr>
      <w:r w:rsidRPr="00580A31">
        <w:t>Understand the question</w:t>
      </w:r>
    </w:p>
    <w:p w14:paraId="50220188" w14:textId="77777777" w:rsidR="00580A31" w:rsidRPr="00580A31" w:rsidRDefault="00580A31" w:rsidP="00580A31">
      <w:pPr>
        <w:numPr>
          <w:ilvl w:val="0"/>
          <w:numId w:val="1"/>
        </w:numPr>
      </w:pPr>
      <w:r w:rsidRPr="00580A31">
        <w:t>Extract meaning</w:t>
      </w:r>
    </w:p>
    <w:p w14:paraId="43A18C7B" w14:textId="77777777" w:rsidR="00580A31" w:rsidRPr="00580A31" w:rsidRDefault="00580A31" w:rsidP="00580A31">
      <w:pPr>
        <w:numPr>
          <w:ilvl w:val="0"/>
          <w:numId w:val="1"/>
        </w:numPr>
      </w:pPr>
      <w:r w:rsidRPr="00580A31">
        <w:t>Possibly map to structured output</w:t>
      </w:r>
    </w:p>
    <w:p w14:paraId="27972EDD" w14:textId="77777777" w:rsidR="00580A31" w:rsidRPr="00580A31" w:rsidRDefault="00580A31" w:rsidP="00580A31">
      <w:pPr>
        <w:numPr>
          <w:ilvl w:val="0"/>
          <w:numId w:val="1"/>
        </w:numPr>
      </w:pPr>
      <w:r w:rsidRPr="00580A31">
        <w:t>Not generate hallucinated answers</w:t>
      </w:r>
    </w:p>
    <w:p w14:paraId="6DEDA881" w14:textId="77777777" w:rsidR="00580A31" w:rsidRPr="00580A31" w:rsidRDefault="00580A31" w:rsidP="00580A31">
      <w:pPr>
        <w:numPr>
          <w:ilvl w:val="0"/>
          <w:numId w:val="1"/>
        </w:numPr>
      </w:pPr>
      <w:r w:rsidRPr="00580A31">
        <w:t>Not go out of domain</w:t>
      </w:r>
    </w:p>
    <w:p w14:paraId="51663CFF" w14:textId="77777777" w:rsidR="00580A31" w:rsidRPr="00580A31" w:rsidRDefault="00580A31" w:rsidP="00580A31">
      <w:r w:rsidRPr="00580A31">
        <w:t>Examples:</w:t>
      </w:r>
    </w:p>
    <w:p w14:paraId="5A3EDE46" w14:textId="77777777" w:rsidR="00580A31" w:rsidRPr="00580A31" w:rsidRDefault="00580A31" w:rsidP="00580A31">
      <w:pPr>
        <w:numPr>
          <w:ilvl w:val="0"/>
          <w:numId w:val="2"/>
        </w:numPr>
      </w:pPr>
      <w:r w:rsidRPr="00580A31">
        <w:t>Intent detection</w:t>
      </w:r>
    </w:p>
    <w:p w14:paraId="38E202E4" w14:textId="77777777" w:rsidR="00580A31" w:rsidRPr="00580A31" w:rsidRDefault="00580A31" w:rsidP="00580A31">
      <w:pPr>
        <w:numPr>
          <w:ilvl w:val="0"/>
          <w:numId w:val="2"/>
        </w:numPr>
      </w:pPr>
      <w:r w:rsidRPr="00580A31">
        <w:t>Information extraction</w:t>
      </w:r>
    </w:p>
    <w:p w14:paraId="5195A80A" w14:textId="77777777" w:rsidR="00580A31" w:rsidRPr="00580A31" w:rsidRDefault="00580A31" w:rsidP="00580A31">
      <w:pPr>
        <w:numPr>
          <w:ilvl w:val="0"/>
          <w:numId w:val="2"/>
        </w:numPr>
      </w:pPr>
      <w:r w:rsidRPr="00580A31">
        <w:t>Classification</w:t>
      </w:r>
    </w:p>
    <w:p w14:paraId="755C5ED9" w14:textId="77777777" w:rsidR="00580A31" w:rsidRPr="00580A31" w:rsidRDefault="00580A31" w:rsidP="00580A31">
      <w:pPr>
        <w:numPr>
          <w:ilvl w:val="0"/>
          <w:numId w:val="2"/>
        </w:numPr>
      </w:pPr>
      <w:r w:rsidRPr="00580A31">
        <w:lastRenderedPageBreak/>
        <w:t>Reasoning within context</w:t>
      </w:r>
    </w:p>
    <w:p w14:paraId="73AF9527" w14:textId="77777777" w:rsidR="00580A31" w:rsidRPr="00580A31" w:rsidRDefault="00580A31" w:rsidP="00580A31">
      <w:pPr>
        <w:numPr>
          <w:ilvl w:val="0"/>
          <w:numId w:val="2"/>
        </w:numPr>
      </w:pPr>
      <w:r w:rsidRPr="00580A31">
        <w:t>Decision support</w:t>
      </w:r>
    </w:p>
    <w:p w14:paraId="31F9EFC8" w14:textId="77777777" w:rsidR="00580A31" w:rsidRPr="00580A31" w:rsidRDefault="00580A31" w:rsidP="00580A31">
      <w:proofErr w:type="gramStart"/>
      <w:r w:rsidRPr="00580A31">
        <w:t>So</w:t>
      </w:r>
      <w:proofErr w:type="gramEnd"/>
      <w:r w:rsidRPr="00580A31">
        <w:t xml:space="preserve"> your architecture should be:</w:t>
      </w:r>
    </w:p>
    <w:p w14:paraId="5C7093D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Controlled LLM inference pipeline</w:t>
      </w:r>
      <w:r w:rsidRPr="00580A31">
        <w:t>, not open generation.</w:t>
      </w:r>
    </w:p>
    <w:p w14:paraId="65E36954" w14:textId="77777777" w:rsidR="00580A31" w:rsidRPr="00580A31" w:rsidRDefault="00580A31" w:rsidP="00580A31">
      <w:r w:rsidRPr="00580A31">
        <w:pict w14:anchorId="76F07AC9">
          <v:rect id="_x0000_i2281" style="width:0;height:0" o:hralign="center" o:hrstd="t" o:hr="t" fillcolor="#a0a0a0" stroked="f"/>
        </w:pict>
      </w:r>
    </w:p>
    <w:p w14:paraId="604CA26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3. High-level architecture</w:t>
      </w:r>
    </w:p>
    <w:p w14:paraId="76FEBF3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 1: Input filtering</w:t>
      </w:r>
    </w:p>
    <w:p w14:paraId="25FAF94D" w14:textId="77777777" w:rsidR="00580A31" w:rsidRPr="00580A31" w:rsidRDefault="00580A31" w:rsidP="00580A31">
      <w:r w:rsidRPr="00580A31">
        <w:t>Before the LLM:</w:t>
      </w:r>
    </w:p>
    <w:p w14:paraId="283AC1BC" w14:textId="77777777" w:rsidR="00580A31" w:rsidRPr="00580A31" w:rsidRDefault="00580A31" w:rsidP="00580A31">
      <w:pPr>
        <w:numPr>
          <w:ilvl w:val="0"/>
          <w:numId w:val="3"/>
        </w:numPr>
      </w:pPr>
      <w:r w:rsidRPr="00580A31">
        <w:t>Language detection → only English</w:t>
      </w:r>
    </w:p>
    <w:p w14:paraId="71271D10" w14:textId="77777777" w:rsidR="00580A31" w:rsidRPr="00580A31" w:rsidRDefault="00580A31" w:rsidP="00580A31">
      <w:pPr>
        <w:numPr>
          <w:ilvl w:val="0"/>
          <w:numId w:val="3"/>
        </w:numPr>
      </w:pPr>
      <w:r w:rsidRPr="00580A31">
        <w:t>Domain validation</w:t>
      </w:r>
    </w:p>
    <w:p w14:paraId="0492F1DE" w14:textId="77777777" w:rsidR="00580A31" w:rsidRPr="00580A31" w:rsidRDefault="00580A31" w:rsidP="00580A31">
      <w:pPr>
        <w:numPr>
          <w:ilvl w:val="0"/>
          <w:numId w:val="3"/>
        </w:numPr>
      </w:pPr>
      <w:r w:rsidRPr="00580A31">
        <w:t>Query cleaning</w:t>
      </w:r>
    </w:p>
    <w:p w14:paraId="1455794A" w14:textId="77777777" w:rsidR="00580A31" w:rsidRPr="00580A31" w:rsidRDefault="00580A31" w:rsidP="00580A31">
      <w:r w:rsidRPr="00580A31">
        <w:t>If not valid → reject.</w:t>
      </w:r>
    </w:p>
    <w:p w14:paraId="2E1AC2BB" w14:textId="77777777" w:rsidR="00580A31" w:rsidRPr="00580A31" w:rsidRDefault="00580A31" w:rsidP="00580A31">
      <w:r w:rsidRPr="00580A31">
        <w:pict w14:anchorId="02A36E27">
          <v:rect id="_x0000_i2282" style="width:0;height:0" o:hralign="center" o:hrstd="t" o:hr="t" fillcolor="#a0a0a0" stroked="f"/>
        </w:pict>
      </w:r>
    </w:p>
    <w:p w14:paraId="53AD584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 2: Prompt control</w:t>
      </w:r>
    </w:p>
    <w:p w14:paraId="3C205530" w14:textId="77777777" w:rsidR="00580A31" w:rsidRPr="00580A31" w:rsidRDefault="00580A31" w:rsidP="00580A31">
      <w:r w:rsidRPr="00580A31">
        <w:t>You must restrict LLM behaviour using:</w:t>
      </w:r>
    </w:p>
    <w:p w14:paraId="3F70F186" w14:textId="77777777" w:rsidR="00580A31" w:rsidRPr="00580A31" w:rsidRDefault="00580A31" w:rsidP="00580A31">
      <w:pPr>
        <w:numPr>
          <w:ilvl w:val="0"/>
          <w:numId w:val="4"/>
        </w:numPr>
      </w:pPr>
      <w:r w:rsidRPr="00580A31">
        <w:t>System prompt</w:t>
      </w:r>
    </w:p>
    <w:p w14:paraId="6AEE6869" w14:textId="77777777" w:rsidR="00580A31" w:rsidRPr="00580A31" w:rsidRDefault="00580A31" w:rsidP="00580A31">
      <w:pPr>
        <w:numPr>
          <w:ilvl w:val="0"/>
          <w:numId w:val="4"/>
        </w:numPr>
      </w:pPr>
      <w:r w:rsidRPr="00580A31">
        <w:t>Guardrails</w:t>
      </w:r>
    </w:p>
    <w:p w14:paraId="57286FF7" w14:textId="77777777" w:rsidR="00580A31" w:rsidRPr="00580A31" w:rsidRDefault="00580A31" w:rsidP="00580A31">
      <w:pPr>
        <w:numPr>
          <w:ilvl w:val="0"/>
          <w:numId w:val="4"/>
        </w:numPr>
      </w:pPr>
      <w:r w:rsidRPr="00580A31">
        <w:t>Structured output</w:t>
      </w:r>
    </w:p>
    <w:p w14:paraId="455C3F41" w14:textId="77777777" w:rsidR="00580A31" w:rsidRPr="00580A31" w:rsidRDefault="00580A31" w:rsidP="00580A31">
      <w:r w:rsidRPr="00580A31">
        <w:t>Example:</w:t>
      </w:r>
    </w:p>
    <w:p w14:paraId="7EF3895C" w14:textId="77777777" w:rsidR="00580A31" w:rsidRPr="00580A31" w:rsidRDefault="00580A31" w:rsidP="00580A31">
      <w:r w:rsidRPr="00580A31">
        <w:t>You are an inference engine.</w:t>
      </w:r>
    </w:p>
    <w:p w14:paraId="5FE98C13" w14:textId="77777777" w:rsidR="00580A31" w:rsidRPr="00580A31" w:rsidRDefault="00580A31" w:rsidP="00580A31">
      <w:r w:rsidRPr="00580A31">
        <w:t>Only extract facts from the input.</w:t>
      </w:r>
    </w:p>
    <w:p w14:paraId="1DAFA645" w14:textId="77777777" w:rsidR="00580A31" w:rsidRPr="00580A31" w:rsidRDefault="00580A31" w:rsidP="00580A31">
      <w:r w:rsidRPr="00580A31">
        <w:t>Do not generate extra content.</w:t>
      </w:r>
    </w:p>
    <w:p w14:paraId="768A7815" w14:textId="77777777" w:rsidR="00580A31" w:rsidRPr="00580A31" w:rsidRDefault="00580A31" w:rsidP="00580A31">
      <w:r w:rsidRPr="00580A31">
        <w:t>Return JSON only.</w:t>
      </w:r>
    </w:p>
    <w:p w14:paraId="392DC7B9" w14:textId="77777777" w:rsidR="00580A31" w:rsidRPr="00580A31" w:rsidRDefault="00580A31" w:rsidP="00580A31">
      <w:r w:rsidRPr="00580A31">
        <w:pict w14:anchorId="52C58ED5">
          <v:rect id="_x0000_i2283" style="width:0;height:0" o:hralign="center" o:hrstd="t" o:hr="t" fillcolor="#a0a0a0" stroked="f"/>
        </w:pict>
      </w:r>
    </w:p>
    <w:p w14:paraId="2C53D50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 3: Output format</w:t>
      </w:r>
    </w:p>
    <w:p w14:paraId="2721538D" w14:textId="77777777" w:rsidR="00580A31" w:rsidRPr="00580A31" w:rsidRDefault="00580A31" w:rsidP="00580A31">
      <w:r w:rsidRPr="00580A31">
        <w:t>Always structured:</w:t>
      </w:r>
    </w:p>
    <w:p w14:paraId="448F1D6B" w14:textId="77777777" w:rsidR="00580A31" w:rsidRPr="00580A31" w:rsidRDefault="00580A31" w:rsidP="00580A31">
      <w:r w:rsidRPr="00580A31">
        <w:t>Example:</w:t>
      </w:r>
    </w:p>
    <w:p w14:paraId="41685981" w14:textId="77777777" w:rsidR="00580A31" w:rsidRPr="00580A31" w:rsidRDefault="00580A31" w:rsidP="00580A31">
      <w:r w:rsidRPr="00580A31">
        <w:t>{</w:t>
      </w:r>
    </w:p>
    <w:p w14:paraId="5B3E7637" w14:textId="77777777" w:rsidR="00580A31" w:rsidRPr="00580A31" w:rsidRDefault="00580A31" w:rsidP="00580A31">
      <w:r w:rsidRPr="00580A31">
        <w:t xml:space="preserve">  "intent": "</w:t>
      </w:r>
      <w:proofErr w:type="spellStart"/>
      <w:r w:rsidRPr="00580A31">
        <w:t>hardware_issue</w:t>
      </w:r>
      <w:proofErr w:type="spellEnd"/>
      <w:r w:rsidRPr="00580A31">
        <w:t>",</w:t>
      </w:r>
    </w:p>
    <w:p w14:paraId="0649F958" w14:textId="77777777" w:rsidR="00580A31" w:rsidRPr="00580A31" w:rsidRDefault="00580A31" w:rsidP="00580A31">
      <w:r w:rsidRPr="00580A31">
        <w:t xml:space="preserve">  "confidence": 0.92</w:t>
      </w:r>
    </w:p>
    <w:p w14:paraId="5EEF64E2" w14:textId="77777777" w:rsidR="00580A31" w:rsidRPr="00580A31" w:rsidRDefault="00580A31" w:rsidP="00580A31">
      <w:r w:rsidRPr="00580A31">
        <w:t>}</w:t>
      </w:r>
    </w:p>
    <w:p w14:paraId="20FE099F" w14:textId="77777777" w:rsidR="00580A31" w:rsidRPr="00580A31" w:rsidRDefault="00580A31" w:rsidP="00580A31">
      <w:r w:rsidRPr="00580A31">
        <w:lastRenderedPageBreak/>
        <w:t>This reduces hallucination.</w:t>
      </w:r>
    </w:p>
    <w:p w14:paraId="4CC3D23B" w14:textId="77777777" w:rsidR="00580A31" w:rsidRPr="00580A31" w:rsidRDefault="00580A31" w:rsidP="00580A31">
      <w:r w:rsidRPr="00580A31">
        <w:pict w14:anchorId="000551DC">
          <v:rect id="_x0000_i2284" style="width:0;height:0" o:hralign="center" o:hrstd="t" o:hr="t" fillcolor="#a0a0a0" stroked="f"/>
        </w:pict>
      </w:r>
    </w:p>
    <w:p w14:paraId="0F65077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4. Model selection (VERY important)</w:t>
      </w:r>
    </w:p>
    <w:p w14:paraId="31DD0906" w14:textId="77777777" w:rsidR="00580A31" w:rsidRPr="00580A31" w:rsidRDefault="00580A31" w:rsidP="00580A31">
      <w:r w:rsidRPr="00580A31">
        <w:t>Since you want on-device, focus on:</w:t>
      </w:r>
    </w:p>
    <w:p w14:paraId="07AFF10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Small + efficient models</w:t>
      </w:r>
    </w:p>
    <w:p w14:paraId="03BDE506" w14:textId="77777777" w:rsidR="00580A31" w:rsidRPr="00580A31" w:rsidRDefault="00580A31" w:rsidP="00580A31">
      <w:r w:rsidRPr="00580A31">
        <w:t>Examples: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1424"/>
      </w:tblGrid>
      <w:tr w:rsidR="00580A31" w:rsidRPr="00580A31" w14:paraId="6A6CCB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07BDF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10968E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Why</w:t>
            </w:r>
          </w:p>
        </w:tc>
      </w:tr>
      <w:tr w:rsidR="00580A31" w:rsidRPr="00580A31" w14:paraId="5313C7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BE7E9D" w14:textId="77777777" w:rsidR="00580A31" w:rsidRPr="00580A31" w:rsidRDefault="00580A31" w:rsidP="00580A31">
            <w:r w:rsidRPr="00580A31">
              <w:t>Llama 3 8B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0C2C7F" w14:textId="77777777" w:rsidR="00580A31" w:rsidRPr="00580A31" w:rsidRDefault="00580A31" w:rsidP="00580A31">
            <w:r w:rsidRPr="00580A31">
              <w:t>Good balance</w:t>
            </w:r>
          </w:p>
        </w:tc>
      </w:tr>
      <w:tr w:rsidR="00580A31" w:rsidRPr="00580A31" w14:paraId="440344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D3788D" w14:textId="77777777" w:rsidR="00580A31" w:rsidRPr="00580A31" w:rsidRDefault="00580A31" w:rsidP="00580A31">
            <w:r w:rsidRPr="00580A31">
              <w:t>Mistral 7B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C47D2F" w14:textId="77777777" w:rsidR="00580A31" w:rsidRPr="00580A31" w:rsidRDefault="00580A31" w:rsidP="00580A31">
            <w:r w:rsidRPr="00580A31">
              <w:t>Efficient</w:t>
            </w:r>
          </w:p>
        </w:tc>
      </w:tr>
      <w:tr w:rsidR="00580A31" w:rsidRPr="00580A31" w14:paraId="458627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5E0C5D" w14:textId="77777777" w:rsidR="00580A31" w:rsidRPr="00580A31" w:rsidRDefault="00580A31" w:rsidP="00580A31">
            <w:r w:rsidRPr="00580A31">
              <w:t>Phi-3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0D1FB4" w14:textId="77777777" w:rsidR="00580A31" w:rsidRPr="00580A31" w:rsidRDefault="00580A31" w:rsidP="00580A31">
            <w:r w:rsidRPr="00580A31">
              <w:t>Very fast</w:t>
            </w:r>
          </w:p>
        </w:tc>
      </w:tr>
      <w:tr w:rsidR="00580A31" w:rsidRPr="00580A31" w14:paraId="6C90F0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6938A23" w14:textId="77777777" w:rsidR="00580A31" w:rsidRPr="00580A31" w:rsidRDefault="00580A31" w:rsidP="00580A31">
            <w:proofErr w:type="spellStart"/>
            <w:r w:rsidRPr="00580A31">
              <w:t>TinyLlama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2737B5" w14:textId="77777777" w:rsidR="00580A31" w:rsidRPr="00580A31" w:rsidRDefault="00580A31" w:rsidP="00580A31">
            <w:r w:rsidRPr="00580A31">
              <w:t>Edge use</w:t>
            </w:r>
          </w:p>
        </w:tc>
      </w:tr>
      <w:tr w:rsidR="00580A31" w:rsidRPr="00580A31" w14:paraId="2ACD267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F5AA486" w14:textId="77777777" w:rsidR="00580A31" w:rsidRPr="00580A31" w:rsidRDefault="00580A31" w:rsidP="00580A31">
            <w:r w:rsidRPr="00580A31">
              <w:t>Gemma 2B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36668BF" w14:textId="77777777" w:rsidR="00580A31" w:rsidRPr="00580A31" w:rsidRDefault="00580A31" w:rsidP="00580A31">
            <w:r w:rsidRPr="00580A31">
              <w:t>Low memory</w:t>
            </w:r>
          </w:p>
        </w:tc>
      </w:tr>
    </w:tbl>
    <w:p w14:paraId="1B49EDE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Quantized versions (4-bit, 8-bit).</w:t>
      </w:r>
    </w:p>
    <w:p w14:paraId="7E38EA71" w14:textId="77777777" w:rsidR="00580A31" w:rsidRPr="00580A31" w:rsidRDefault="00580A31" w:rsidP="00580A31">
      <w:r w:rsidRPr="00580A31">
        <w:pict w14:anchorId="67220C2F">
          <v:rect id="_x0000_i2285" style="width:0;height:0" o:hralign="center" o:hrstd="t" o:hr="t" fillcolor="#a0a0a0" stroked="f"/>
        </w:pict>
      </w:r>
    </w:p>
    <w:p w14:paraId="6886F95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If your device is strong (like your RTX 4090 system)</w:t>
      </w:r>
    </w:p>
    <w:p w14:paraId="1D188E65" w14:textId="77777777" w:rsidR="00580A31" w:rsidRPr="00580A31" w:rsidRDefault="00580A31" w:rsidP="00580A31">
      <w:r w:rsidRPr="00580A31">
        <w:t>You can run:</w:t>
      </w:r>
    </w:p>
    <w:p w14:paraId="521B81F8" w14:textId="77777777" w:rsidR="00580A31" w:rsidRPr="00580A31" w:rsidRDefault="00580A31" w:rsidP="00580A31">
      <w:pPr>
        <w:numPr>
          <w:ilvl w:val="0"/>
          <w:numId w:val="5"/>
        </w:numPr>
      </w:pPr>
      <w:r w:rsidRPr="00580A31">
        <w:t>7B to 13B models easily</w:t>
      </w:r>
    </w:p>
    <w:p w14:paraId="0455F9AA" w14:textId="77777777" w:rsidR="00580A31" w:rsidRPr="00580A31" w:rsidRDefault="00580A31" w:rsidP="00580A31">
      <w:pPr>
        <w:numPr>
          <w:ilvl w:val="0"/>
          <w:numId w:val="5"/>
        </w:numPr>
      </w:pPr>
      <w:r w:rsidRPr="00580A31">
        <w:t>24B with optimizations</w:t>
      </w:r>
    </w:p>
    <w:p w14:paraId="715797D1" w14:textId="77777777" w:rsidR="00580A31" w:rsidRPr="00580A31" w:rsidRDefault="00580A31" w:rsidP="00580A31">
      <w:r w:rsidRPr="00580A31">
        <w:pict w14:anchorId="203A47CF">
          <v:rect id="_x0000_i2286" style="width:0;height:0" o:hralign="center" o:hrstd="t" o:hr="t" fillcolor="#a0a0a0" stroked="f"/>
        </w:pict>
      </w:r>
    </w:p>
    <w:p w14:paraId="48681B7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5. Runtime frameworks for on-device LLM</w:t>
      </w:r>
    </w:p>
    <w:p w14:paraId="5CF1BB41" w14:textId="77777777" w:rsidR="00580A31" w:rsidRPr="00580A31" w:rsidRDefault="00580A31" w:rsidP="00580A31">
      <w:r w:rsidRPr="00580A31">
        <w:t>Use these: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2174"/>
      </w:tblGrid>
      <w:tr w:rsidR="00580A31" w:rsidRPr="00580A31" w14:paraId="5B2F32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A99A75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975F4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Purpose</w:t>
            </w:r>
          </w:p>
        </w:tc>
      </w:tr>
      <w:tr w:rsidR="00580A31" w:rsidRPr="00580A31" w14:paraId="128A66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BB2201" w14:textId="77777777" w:rsidR="00580A31" w:rsidRPr="00580A31" w:rsidRDefault="00580A31" w:rsidP="00580A31">
            <w:r w:rsidRPr="00580A31"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145EEC" w14:textId="77777777" w:rsidR="00580A31" w:rsidRPr="00580A31" w:rsidRDefault="00580A31" w:rsidP="00580A31">
            <w:r w:rsidRPr="00580A31">
              <w:t>Best for edge</w:t>
            </w:r>
          </w:p>
        </w:tc>
      </w:tr>
      <w:tr w:rsidR="00580A31" w:rsidRPr="00580A31" w14:paraId="439849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87D2E3" w14:textId="77777777" w:rsidR="00580A31" w:rsidRPr="00580A31" w:rsidRDefault="00580A31" w:rsidP="00580A31">
            <w:proofErr w:type="spellStart"/>
            <w:r w:rsidRPr="00580A31">
              <w:t>Ollama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B23B44" w14:textId="77777777" w:rsidR="00580A31" w:rsidRPr="00580A31" w:rsidRDefault="00580A31" w:rsidP="00580A31">
            <w:r w:rsidRPr="00580A31">
              <w:t>Easy local deployment</w:t>
            </w:r>
          </w:p>
        </w:tc>
      </w:tr>
      <w:tr w:rsidR="00580A31" w:rsidRPr="00580A31" w14:paraId="2CB370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406E74" w14:textId="77777777" w:rsidR="00580A31" w:rsidRPr="00580A31" w:rsidRDefault="00580A31" w:rsidP="00580A31">
            <w:proofErr w:type="spellStart"/>
            <w:r w:rsidRPr="00580A31">
              <w:lastRenderedPageBreak/>
              <w:t>vLLM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DA386C" w14:textId="77777777" w:rsidR="00580A31" w:rsidRPr="00580A31" w:rsidRDefault="00580A31" w:rsidP="00580A31">
            <w:r w:rsidRPr="00580A31">
              <w:t>Fast GPU</w:t>
            </w:r>
          </w:p>
        </w:tc>
      </w:tr>
      <w:tr w:rsidR="00580A31" w:rsidRPr="00580A31" w14:paraId="717B73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AF8AC8B" w14:textId="77777777" w:rsidR="00580A31" w:rsidRPr="00580A31" w:rsidRDefault="00580A31" w:rsidP="00580A31">
            <w:proofErr w:type="spellStart"/>
            <w:r w:rsidRPr="00580A31">
              <w:t>TensorRT</w:t>
            </w:r>
            <w:proofErr w:type="spellEnd"/>
            <w:r w:rsidRPr="00580A31">
              <w:t>-LLM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003EF1" w14:textId="77777777" w:rsidR="00580A31" w:rsidRPr="00580A31" w:rsidRDefault="00580A31" w:rsidP="00580A31">
            <w:r w:rsidRPr="00580A31">
              <w:t>Nvidia optimized</w:t>
            </w:r>
          </w:p>
        </w:tc>
      </w:tr>
      <w:tr w:rsidR="00580A31" w:rsidRPr="00580A31" w14:paraId="5DA5338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80AC813" w14:textId="77777777" w:rsidR="00580A31" w:rsidRPr="00580A31" w:rsidRDefault="00580A31" w:rsidP="00580A31">
            <w:r w:rsidRPr="00580A31">
              <w:t>ONNX Runtime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0AA3AF9" w14:textId="77777777" w:rsidR="00580A31" w:rsidRPr="00580A31" w:rsidRDefault="00580A31" w:rsidP="00580A31">
            <w:r w:rsidRPr="00580A31">
              <w:t>Embedded</w:t>
            </w:r>
          </w:p>
        </w:tc>
      </w:tr>
    </w:tbl>
    <w:p w14:paraId="25B6B06A" w14:textId="77777777" w:rsidR="00580A31" w:rsidRPr="00580A31" w:rsidRDefault="00580A31" w:rsidP="00580A31">
      <w:r w:rsidRPr="00580A31">
        <w:pict w14:anchorId="76E1A4A4">
          <v:rect id="_x0000_i2287" style="width:0;height:0" o:hralign="center" o:hrstd="t" o:hr="t" fillcolor="#a0a0a0" stroked="f"/>
        </w:pict>
      </w:r>
    </w:p>
    <w:p w14:paraId="6C9A9B5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6. Restrict model to English only</w:t>
      </w:r>
    </w:p>
    <w:p w14:paraId="0246215D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Option 1: Prompt restriction</w:t>
      </w:r>
    </w:p>
    <w:p w14:paraId="577AAEA5" w14:textId="77777777" w:rsidR="00580A31" w:rsidRPr="00580A31" w:rsidRDefault="00580A31" w:rsidP="00580A31">
      <w:r w:rsidRPr="00580A31">
        <w:t>Respond only in English.</w:t>
      </w:r>
    </w:p>
    <w:p w14:paraId="188AE330" w14:textId="77777777" w:rsidR="00580A31" w:rsidRPr="00580A31" w:rsidRDefault="00580A31" w:rsidP="00580A31">
      <w:r w:rsidRPr="00580A31">
        <w:t>If input is not English, return error.</w:t>
      </w:r>
    </w:p>
    <w:p w14:paraId="233A5A7E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Option 2: Pre-check language</w:t>
      </w:r>
    </w:p>
    <w:p w14:paraId="10AE5424" w14:textId="77777777" w:rsidR="00580A31" w:rsidRPr="00580A31" w:rsidRDefault="00580A31" w:rsidP="00580A31">
      <w:r w:rsidRPr="00580A31">
        <w:t>Use:</w:t>
      </w:r>
    </w:p>
    <w:p w14:paraId="0ADE9DAE" w14:textId="77777777" w:rsidR="00580A31" w:rsidRPr="00580A31" w:rsidRDefault="00580A31" w:rsidP="00580A31">
      <w:pPr>
        <w:numPr>
          <w:ilvl w:val="0"/>
          <w:numId w:val="6"/>
        </w:numPr>
      </w:pPr>
      <w:proofErr w:type="spellStart"/>
      <w:r w:rsidRPr="00580A31">
        <w:t>fastText</w:t>
      </w:r>
      <w:proofErr w:type="spellEnd"/>
    </w:p>
    <w:p w14:paraId="1953E352" w14:textId="77777777" w:rsidR="00580A31" w:rsidRPr="00580A31" w:rsidRDefault="00580A31" w:rsidP="00580A31">
      <w:pPr>
        <w:numPr>
          <w:ilvl w:val="0"/>
          <w:numId w:val="6"/>
        </w:numPr>
      </w:pPr>
      <w:proofErr w:type="spellStart"/>
      <w:r w:rsidRPr="00580A31">
        <w:t>langdetect</w:t>
      </w:r>
      <w:proofErr w:type="spellEnd"/>
    </w:p>
    <w:p w14:paraId="424482BA" w14:textId="77777777" w:rsidR="00580A31" w:rsidRPr="00580A31" w:rsidRDefault="00580A31" w:rsidP="00580A31">
      <w:r w:rsidRPr="00580A31">
        <w:t>Reject non-English input.</w:t>
      </w:r>
    </w:p>
    <w:p w14:paraId="5957ED6A" w14:textId="77777777" w:rsidR="00580A31" w:rsidRPr="00580A31" w:rsidRDefault="00580A31" w:rsidP="00580A31">
      <w:r w:rsidRPr="00580A31">
        <w:pict w14:anchorId="49761C9E">
          <v:rect id="_x0000_i2288" style="width:0;height:0" o:hralign="center" o:hrstd="t" o:hr="t" fillcolor="#a0a0a0" stroked="f"/>
        </w:pict>
      </w:r>
    </w:p>
    <w:p w14:paraId="1D3BDF2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7. How to prevent unwanted generation</w:t>
      </w:r>
    </w:p>
    <w:p w14:paraId="1CED1811" w14:textId="77777777" w:rsidR="00580A31" w:rsidRPr="00580A31" w:rsidRDefault="00580A31" w:rsidP="00580A31">
      <w:r w:rsidRPr="00580A31">
        <w:t>This is critical.</w:t>
      </w:r>
    </w:p>
    <w:p w14:paraId="4EC0F46E" w14:textId="77777777" w:rsidR="00580A31" w:rsidRPr="00580A31" w:rsidRDefault="00580A31" w:rsidP="00580A31">
      <w:r w:rsidRPr="00580A31">
        <w:t>Use:</w:t>
      </w:r>
    </w:p>
    <w:p w14:paraId="5B6DF8E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Temperature = 0</w:t>
      </w:r>
    </w:p>
    <w:p w14:paraId="24F280B3" w14:textId="77777777" w:rsidR="00580A31" w:rsidRPr="00580A31" w:rsidRDefault="00580A31" w:rsidP="00580A31">
      <w:r w:rsidRPr="00580A31">
        <w:t>This makes output deterministic.</w:t>
      </w:r>
    </w:p>
    <w:p w14:paraId="0640112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Max token small</w:t>
      </w:r>
    </w:p>
    <w:p w14:paraId="62DE822B" w14:textId="77777777" w:rsidR="00580A31" w:rsidRPr="00580A31" w:rsidRDefault="00580A31" w:rsidP="00580A31">
      <w:r w:rsidRPr="00580A31">
        <w:t>Only allow small answers.</w:t>
      </w:r>
    </w:p>
    <w:p w14:paraId="0D34A1A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Stop tokens</w:t>
      </w:r>
    </w:p>
    <w:p w14:paraId="3729A0EA" w14:textId="77777777" w:rsidR="00580A31" w:rsidRPr="00580A31" w:rsidRDefault="00580A31" w:rsidP="00580A31">
      <w:r w:rsidRPr="00580A31">
        <w:t>Prevent long output.</w:t>
      </w:r>
    </w:p>
    <w:p w14:paraId="530EFB69" w14:textId="77777777" w:rsidR="00580A31" w:rsidRPr="00580A31" w:rsidRDefault="00580A31" w:rsidP="00580A31">
      <w:r w:rsidRPr="00580A31">
        <w:pict w14:anchorId="5334A8BF">
          <v:rect id="_x0000_i2289" style="width:0;height:0" o:hralign="center" o:hrstd="t" o:hr="t" fillcolor="#a0a0a0" stroked="f"/>
        </w:pict>
      </w:r>
    </w:p>
    <w:p w14:paraId="00CFD32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8. Guardrails (enterprise grade)</w:t>
      </w:r>
    </w:p>
    <w:p w14:paraId="3FE410C7" w14:textId="77777777" w:rsidR="00580A31" w:rsidRPr="00580A31" w:rsidRDefault="00580A31" w:rsidP="00580A31">
      <w:r w:rsidRPr="00580A31">
        <w:t>You should add:</w:t>
      </w:r>
    </w:p>
    <w:p w14:paraId="2B647012" w14:textId="77777777" w:rsidR="00580A31" w:rsidRPr="00580A31" w:rsidRDefault="00580A31" w:rsidP="00580A31">
      <w:pPr>
        <w:numPr>
          <w:ilvl w:val="0"/>
          <w:numId w:val="7"/>
        </w:numPr>
      </w:pPr>
      <w:r w:rsidRPr="00580A31">
        <w:lastRenderedPageBreak/>
        <w:t>Regex filters</w:t>
      </w:r>
    </w:p>
    <w:p w14:paraId="472C364F" w14:textId="77777777" w:rsidR="00580A31" w:rsidRPr="00580A31" w:rsidRDefault="00580A31" w:rsidP="00580A31">
      <w:pPr>
        <w:numPr>
          <w:ilvl w:val="0"/>
          <w:numId w:val="7"/>
        </w:numPr>
      </w:pPr>
      <w:r w:rsidRPr="00580A31">
        <w:t>Keyword boundaries</w:t>
      </w:r>
    </w:p>
    <w:p w14:paraId="062C5164" w14:textId="77777777" w:rsidR="00580A31" w:rsidRPr="00580A31" w:rsidRDefault="00580A31" w:rsidP="00580A31">
      <w:pPr>
        <w:numPr>
          <w:ilvl w:val="0"/>
          <w:numId w:val="7"/>
        </w:numPr>
      </w:pPr>
      <w:r w:rsidRPr="00580A31">
        <w:t>Output validators</w:t>
      </w:r>
    </w:p>
    <w:p w14:paraId="6D3B10E3" w14:textId="77777777" w:rsidR="00580A31" w:rsidRPr="00580A31" w:rsidRDefault="00580A31" w:rsidP="00580A31">
      <w:pPr>
        <w:numPr>
          <w:ilvl w:val="0"/>
          <w:numId w:val="7"/>
        </w:numPr>
      </w:pPr>
      <w:r w:rsidRPr="00580A31">
        <w:t>JSON schema enforcement</w:t>
      </w:r>
    </w:p>
    <w:p w14:paraId="0E03D113" w14:textId="77777777" w:rsidR="00580A31" w:rsidRPr="00580A31" w:rsidRDefault="00580A31" w:rsidP="00580A31">
      <w:r w:rsidRPr="00580A31">
        <w:pict w14:anchorId="263A8EF1">
          <v:rect id="_x0000_i2290" style="width:0;height:0" o:hralign="center" o:hrstd="t" o:hr="t" fillcolor="#a0a0a0" stroked="f"/>
        </w:pict>
      </w:r>
    </w:p>
    <w:p w14:paraId="43787C1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9. Use RAG if context needed</w:t>
      </w:r>
    </w:p>
    <w:p w14:paraId="003CCB42" w14:textId="77777777" w:rsidR="00580A31" w:rsidRPr="00580A31" w:rsidRDefault="00580A31" w:rsidP="00580A31">
      <w:r w:rsidRPr="00580A31">
        <w:t>If model must infer from documents:</w:t>
      </w:r>
    </w:p>
    <w:p w14:paraId="374E5B19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Use small RAG system.</w:t>
      </w:r>
    </w:p>
    <w:p w14:paraId="5409A9CB" w14:textId="77777777" w:rsidR="00580A31" w:rsidRPr="00580A31" w:rsidRDefault="00580A31" w:rsidP="00580A31">
      <w:r w:rsidRPr="00580A31">
        <w:t>Components:</w:t>
      </w:r>
    </w:p>
    <w:p w14:paraId="11C3C590" w14:textId="77777777" w:rsidR="00580A31" w:rsidRPr="00580A31" w:rsidRDefault="00580A31" w:rsidP="00580A31">
      <w:pPr>
        <w:numPr>
          <w:ilvl w:val="0"/>
          <w:numId w:val="8"/>
        </w:numPr>
      </w:pPr>
      <w:r w:rsidRPr="00580A31">
        <w:t>Embeddings</w:t>
      </w:r>
    </w:p>
    <w:p w14:paraId="1E7EDF9C" w14:textId="77777777" w:rsidR="00580A31" w:rsidRPr="00580A31" w:rsidRDefault="00580A31" w:rsidP="00580A31">
      <w:pPr>
        <w:numPr>
          <w:ilvl w:val="0"/>
          <w:numId w:val="8"/>
        </w:numPr>
      </w:pPr>
      <w:r w:rsidRPr="00580A31">
        <w:t>Vector DB</w:t>
      </w:r>
    </w:p>
    <w:p w14:paraId="0455234A" w14:textId="77777777" w:rsidR="00580A31" w:rsidRPr="00580A31" w:rsidRDefault="00580A31" w:rsidP="00580A31">
      <w:pPr>
        <w:numPr>
          <w:ilvl w:val="0"/>
          <w:numId w:val="8"/>
        </w:numPr>
      </w:pPr>
      <w:r w:rsidRPr="00580A31">
        <w:t>Context retrieval</w:t>
      </w:r>
    </w:p>
    <w:p w14:paraId="51378986" w14:textId="77777777" w:rsidR="00580A31" w:rsidRPr="00580A31" w:rsidRDefault="00580A31" w:rsidP="00580A31">
      <w:pPr>
        <w:numPr>
          <w:ilvl w:val="0"/>
          <w:numId w:val="8"/>
        </w:numPr>
      </w:pPr>
      <w:r w:rsidRPr="00580A31">
        <w:t>LLM reasoning</w:t>
      </w:r>
    </w:p>
    <w:p w14:paraId="5AA3C9FF" w14:textId="77777777" w:rsidR="00580A31" w:rsidRPr="00580A31" w:rsidRDefault="00580A31" w:rsidP="00580A31">
      <w:r w:rsidRPr="00580A31">
        <w:pict w14:anchorId="2F8A6814">
          <v:rect id="_x0000_i2291" style="width:0;height:0" o:hralign="center" o:hrstd="t" o:hr="t" fillcolor="#a0a0a0" stroked="f"/>
        </w:pict>
      </w:r>
    </w:p>
    <w:p w14:paraId="5889203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Example flow:</w:t>
      </w:r>
    </w:p>
    <w:p w14:paraId="1FA4C880" w14:textId="77777777" w:rsidR="00580A31" w:rsidRPr="00580A31" w:rsidRDefault="00580A31" w:rsidP="00580A31">
      <w:r w:rsidRPr="00580A31">
        <w:t>User question → retrieve docs → LLM inference.</w:t>
      </w:r>
    </w:p>
    <w:p w14:paraId="0FACA208" w14:textId="77777777" w:rsidR="00580A31" w:rsidRPr="00580A31" w:rsidRDefault="00580A31" w:rsidP="00580A31">
      <w:r w:rsidRPr="00580A31">
        <w:pict w14:anchorId="6BC78767">
          <v:rect id="_x0000_i2292" style="width:0;height:0" o:hralign="center" o:hrstd="t" o:hr="t" fillcolor="#a0a0a0" stroked="f"/>
        </w:pict>
      </w:r>
    </w:p>
    <w:p w14:paraId="6CD0C3F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10. If your use case is technical (like datasheets, drivers, embedded)</w:t>
      </w:r>
    </w:p>
    <w:p w14:paraId="1FFB3B11" w14:textId="77777777" w:rsidR="00580A31" w:rsidRPr="00580A31" w:rsidRDefault="00580A31" w:rsidP="00580A31">
      <w:r w:rsidRPr="00580A31">
        <w:t>This matches your background and interests in:</w:t>
      </w:r>
    </w:p>
    <w:p w14:paraId="0415CEBA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Chipsets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Datasheet understanding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Embedded systems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RAG</w:t>
      </w:r>
    </w:p>
    <w:p w14:paraId="53A856FD" w14:textId="77777777" w:rsidR="00580A31" w:rsidRPr="00580A31" w:rsidRDefault="00580A31" w:rsidP="00580A31">
      <w:r w:rsidRPr="00580A31">
        <w:t>This architecture is ideal.</w:t>
      </w:r>
    </w:p>
    <w:p w14:paraId="7C1E0232" w14:textId="77777777" w:rsidR="00580A31" w:rsidRPr="00580A31" w:rsidRDefault="00580A31" w:rsidP="00580A31">
      <w:r w:rsidRPr="00580A31">
        <w:pict w14:anchorId="60A266D6">
          <v:rect id="_x0000_i2293" style="width:0;height:0" o:hralign="center" o:hrstd="t" o:hr="t" fillcolor="#a0a0a0" stroked="f"/>
        </w:pict>
      </w:r>
    </w:p>
    <w:p w14:paraId="264733A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11. Example practical pipeline</w:t>
      </w:r>
    </w:p>
    <w:p w14:paraId="149527F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Step-by-step</w:t>
      </w:r>
    </w:p>
    <w:p w14:paraId="392B2591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t>Receive query</w:t>
      </w:r>
    </w:p>
    <w:p w14:paraId="474D08A9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t>Detect language</w:t>
      </w:r>
    </w:p>
    <w:p w14:paraId="71522531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t>Retrieve context</w:t>
      </w:r>
    </w:p>
    <w:p w14:paraId="7769B4EB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t>Controlled prompt</w:t>
      </w:r>
    </w:p>
    <w:p w14:paraId="2D4E9FC5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lastRenderedPageBreak/>
        <w:t>LLM inference</w:t>
      </w:r>
    </w:p>
    <w:p w14:paraId="3C5420E8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t>Structured output</w:t>
      </w:r>
    </w:p>
    <w:p w14:paraId="027F440B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t>Validate output</w:t>
      </w:r>
    </w:p>
    <w:p w14:paraId="676212B7" w14:textId="77777777" w:rsidR="00580A31" w:rsidRPr="00580A31" w:rsidRDefault="00580A31" w:rsidP="00580A31">
      <w:pPr>
        <w:numPr>
          <w:ilvl w:val="0"/>
          <w:numId w:val="9"/>
        </w:numPr>
      </w:pPr>
      <w:r w:rsidRPr="00580A31">
        <w:t>Return</w:t>
      </w:r>
    </w:p>
    <w:p w14:paraId="3874E394" w14:textId="77777777" w:rsidR="00580A31" w:rsidRPr="00580A31" w:rsidRDefault="00580A31" w:rsidP="00580A31">
      <w:r w:rsidRPr="00580A31">
        <w:pict w14:anchorId="515019A6">
          <v:rect id="_x0000_i2294" style="width:0;height:0" o:hralign="center" o:hrstd="t" o:hr="t" fillcolor="#a0a0a0" stroked="f"/>
        </w:pict>
      </w:r>
    </w:p>
    <w:p w14:paraId="774B813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12. Example prompt template</w:t>
      </w:r>
    </w:p>
    <w:p w14:paraId="26A96D75" w14:textId="77777777" w:rsidR="00580A31" w:rsidRPr="00580A31" w:rsidRDefault="00580A31" w:rsidP="00580A31">
      <w:r w:rsidRPr="00580A31">
        <w:t>You are a domain inference engine.</w:t>
      </w:r>
    </w:p>
    <w:p w14:paraId="4CD8DDD2" w14:textId="77777777" w:rsidR="00580A31" w:rsidRPr="00580A31" w:rsidRDefault="00580A31" w:rsidP="00580A31"/>
    <w:p w14:paraId="36C2A399" w14:textId="77777777" w:rsidR="00580A31" w:rsidRPr="00580A31" w:rsidRDefault="00580A31" w:rsidP="00580A31">
      <w:r w:rsidRPr="00580A31">
        <w:t>Task:</w:t>
      </w:r>
    </w:p>
    <w:p w14:paraId="640AE40B" w14:textId="77777777" w:rsidR="00580A31" w:rsidRPr="00580A31" w:rsidRDefault="00580A31" w:rsidP="00580A31">
      <w:r w:rsidRPr="00580A31">
        <w:t>Extract meaning from the question.</w:t>
      </w:r>
    </w:p>
    <w:p w14:paraId="10DB746F" w14:textId="77777777" w:rsidR="00580A31" w:rsidRPr="00580A31" w:rsidRDefault="00580A31" w:rsidP="00580A31"/>
    <w:p w14:paraId="4E0E7228" w14:textId="77777777" w:rsidR="00580A31" w:rsidRPr="00580A31" w:rsidRDefault="00580A31" w:rsidP="00580A31">
      <w:r w:rsidRPr="00580A31">
        <w:t>Rules:</w:t>
      </w:r>
    </w:p>
    <w:p w14:paraId="1B3E4C57" w14:textId="77777777" w:rsidR="00580A31" w:rsidRPr="00580A31" w:rsidRDefault="00580A31" w:rsidP="00580A31">
      <w:r w:rsidRPr="00580A31">
        <w:t>- Only use provided context.</w:t>
      </w:r>
    </w:p>
    <w:p w14:paraId="400356FC" w14:textId="77777777" w:rsidR="00580A31" w:rsidRPr="00580A31" w:rsidRDefault="00580A31" w:rsidP="00580A31">
      <w:r w:rsidRPr="00580A31">
        <w:t>- Do not hallucinate.</w:t>
      </w:r>
    </w:p>
    <w:p w14:paraId="5B2CCFEC" w14:textId="77777777" w:rsidR="00580A31" w:rsidRPr="00580A31" w:rsidRDefault="00580A31" w:rsidP="00580A31">
      <w:r w:rsidRPr="00580A31">
        <w:t>- Do not generate new knowledge.</w:t>
      </w:r>
    </w:p>
    <w:p w14:paraId="61316A6C" w14:textId="77777777" w:rsidR="00580A31" w:rsidRPr="00580A31" w:rsidRDefault="00580A31" w:rsidP="00580A31">
      <w:r w:rsidRPr="00580A31">
        <w:t>- English only.</w:t>
      </w:r>
    </w:p>
    <w:p w14:paraId="3FCC9B55" w14:textId="77777777" w:rsidR="00580A31" w:rsidRPr="00580A31" w:rsidRDefault="00580A31" w:rsidP="00580A31">
      <w:r w:rsidRPr="00580A31">
        <w:t>- Output JSON.</w:t>
      </w:r>
    </w:p>
    <w:p w14:paraId="276FED83" w14:textId="77777777" w:rsidR="00580A31" w:rsidRPr="00580A31" w:rsidRDefault="00580A31" w:rsidP="00580A31"/>
    <w:p w14:paraId="0BF78812" w14:textId="77777777" w:rsidR="00580A31" w:rsidRPr="00580A31" w:rsidRDefault="00580A31" w:rsidP="00580A31">
      <w:r w:rsidRPr="00580A31">
        <w:t>Question:</w:t>
      </w:r>
    </w:p>
    <w:p w14:paraId="322BC6F9" w14:textId="77777777" w:rsidR="00580A31" w:rsidRPr="00580A31" w:rsidRDefault="00580A31" w:rsidP="00580A31">
      <w:r w:rsidRPr="00580A31">
        <w:t>{query}</w:t>
      </w:r>
    </w:p>
    <w:p w14:paraId="547D0D48" w14:textId="77777777" w:rsidR="00580A31" w:rsidRPr="00580A31" w:rsidRDefault="00580A31" w:rsidP="00580A31"/>
    <w:p w14:paraId="5C73604A" w14:textId="77777777" w:rsidR="00580A31" w:rsidRPr="00580A31" w:rsidRDefault="00580A31" w:rsidP="00580A31">
      <w:r w:rsidRPr="00580A31">
        <w:t>Context:</w:t>
      </w:r>
    </w:p>
    <w:p w14:paraId="5141EE9E" w14:textId="77777777" w:rsidR="00580A31" w:rsidRPr="00580A31" w:rsidRDefault="00580A31" w:rsidP="00580A31">
      <w:r w:rsidRPr="00580A31">
        <w:t>{docs}</w:t>
      </w:r>
    </w:p>
    <w:p w14:paraId="696C0747" w14:textId="77777777" w:rsidR="00580A31" w:rsidRPr="00580A31" w:rsidRDefault="00580A31" w:rsidP="00580A31">
      <w:r w:rsidRPr="00580A31">
        <w:pict w14:anchorId="08F4E374">
          <v:rect id="_x0000_i2295" style="width:0;height:0" o:hralign="center" o:hrstd="t" o:hr="t" fillcolor="#a0a0a0" stroked="f"/>
        </w:pict>
      </w:r>
    </w:p>
    <w:p w14:paraId="70600D8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13. Deployment on device</w:t>
      </w:r>
    </w:p>
    <w:p w14:paraId="2FF2D81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If Android or embedded</w:t>
      </w:r>
    </w:p>
    <w:p w14:paraId="1259D10A" w14:textId="77777777" w:rsidR="00580A31" w:rsidRPr="00580A31" w:rsidRDefault="00580A31" w:rsidP="00580A31">
      <w:r w:rsidRPr="00580A31">
        <w:t>Use:</w:t>
      </w:r>
    </w:p>
    <w:p w14:paraId="1AB533D1" w14:textId="77777777" w:rsidR="00580A31" w:rsidRPr="00580A31" w:rsidRDefault="00580A31" w:rsidP="00580A31">
      <w:pPr>
        <w:numPr>
          <w:ilvl w:val="0"/>
          <w:numId w:val="10"/>
        </w:numPr>
      </w:pPr>
      <w:r w:rsidRPr="00580A31">
        <w:t>ONNX</w:t>
      </w:r>
    </w:p>
    <w:p w14:paraId="3491A1D5" w14:textId="77777777" w:rsidR="00580A31" w:rsidRPr="00580A31" w:rsidRDefault="00580A31" w:rsidP="00580A31">
      <w:pPr>
        <w:numPr>
          <w:ilvl w:val="0"/>
          <w:numId w:val="10"/>
        </w:numPr>
      </w:pPr>
      <w:r w:rsidRPr="00580A31">
        <w:t>GGUF quantization</w:t>
      </w:r>
    </w:p>
    <w:p w14:paraId="51FA381A" w14:textId="77777777" w:rsidR="00580A31" w:rsidRPr="00580A31" w:rsidRDefault="00580A31" w:rsidP="00580A31">
      <w:pPr>
        <w:numPr>
          <w:ilvl w:val="0"/>
          <w:numId w:val="10"/>
        </w:numPr>
      </w:pPr>
      <w:r w:rsidRPr="00580A31">
        <w:t>Edge TPU / NPU</w:t>
      </w:r>
    </w:p>
    <w:p w14:paraId="0747217A" w14:textId="77777777" w:rsidR="00580A31" w:rsidRPr="00580A31" w:rsidRDefault="00580A31" w:rsidP="00580A31">
      <w:r w:rsidRPr="00580A31">
        <w:pict w14:anchorId="35C68D11">
          <v:rect id="_x0000_i2296" style="width:0;height:0" o:hralign="center" o:hrstd="t" o:hr="t" fillcolor="#a0a0a0" stroked="f"/>
        </w:pict>
      </w:r>
    </w:p>
    <w:p w14:paraId="4EDC0B9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lastRenderedPageBreak/>
        <w:t>✅</w:t>
      </w:r>
      <w:r w:rsidRPr="00580A31">
        <w:rPr>
          <w:b/>
          <w:bCs/>
        </w:rPr>
        <w:t xml:space="preserve"> 14. Example use cases</w:t>
      </w:r>
    </w:p>
    <w:p w14:paraId="6AB5FB51" w14:textId="77777777" w:rsidR="00580A31" w:rsidRPr="00580A31" w:rsidRDefault="00580A31" w:rsidP="00580A31">
      <w:r w:rsidRPr="00580A31">
        <w:t>This design works for:</w:t>
      </w:r>
    </w:p>
    <w:p w14:paraId="6277539A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Intent extraction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Tech support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Decision systems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Industrial AI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Healthcare triage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Embedded devices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Smart UI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Voice assistants</w:t>
      </w:r>
    </w:p>
    <w:p w14:paraId="16CF1A7B" w14:textId="77777777" w:rsidR="00580A31" w:rsidRPr="00580A31" w:rsidRDefault="00580A31" w:rsidP="00580A31">
      <w:r w:rsidRPr="00580A31">
        <w:pict w14:anchorId="1D1E9A4C">
          <v:rect id="_x0000_i2297" style="width:0;height:0" o:hralign="center" o:hrstd="t" o:hr="t" fillcolor="#a0a0a0" stroked="f"/>
        </w:pict>
      </w:r>
    </w:p>
    <w:p w14:paraId="2237AAD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15. Challenges you must prepare for</w:t>
      </w:r>
    </w:p>
    <w:p w14:paraId="4CA2B361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⚠</w:t>
      </w:r>
      <w:r w:rsidRPr="00580A31">
        <w:t xml:space="preserve"> Memory</w:t>
      </w:r>
      <w:r w:rsidRPr="00580A31">
        <w:br/>
      </w:r>
      <w:r w:rsidRPr="00580A31">
        <w:rPr>
          <w:rFonts w:ascii="Segoe UI Symbol" w:hAnsi="Segoe UI Symbol" w:cs="Segoe UI Symbol"/>
        </w:rPr>
        <w:t>⚠</w:t>
      </w:r>
      <w:r w:rsidRPr="00580A31">
        <w:t xml:space="preserve"> Latency</w:t>
      </w:r>
      <w:r w:rsidRPr="00580A31">
        <w:br/>
      </w:r>
      <w:r w:rsidRPr="00580A31">
        <w:rPr>
          <w:rFonts w:ascii="Segoe UI Symbol" w:hAnsi="Segoe UI Symbol" w:cs="Segoe UI Symbol"/>
        </w:rPr>
        <w:t>⚠</w:t>
      </w:r>
      <w:r w:rsidRPr="00580A31">
        <w:t xml:space="preserve"> Model accuracy</w:t>
      </w:r>
      <w:r w:rsidRPr="00580A31">
        <w:br/>
      </w:r>
      <w:r w:rsidRPr="00580A31">
        <w:rPr>
          <w:rFonts w:ascii="Segoe UI Symbol" w:hAnsi="Segoe UI Symbol" w:cs="Segoe UI Symbol"/>
        </w:rPr>
        <w:t>⚠</w:t>
      </w:r>
      <w:r w:rsidRPr="00580A31">
        <w:t xml:space="preserve"> Hallucination</w:t>
      </w:r>
      <w:r w:rsidRPr="00580A31">
        <w:br/>
      </w:r>
      <w:r w:rsidRPr="00580A31">
        <w:rPr>
          <w:rFonts w:ascii="Segoe UI Symbol" w:hAnsi="Segoe UI Symbol" w:cs="Segoe UI Symbol"/>
        </w:rPr>
        <w:t>⚠</w:t>
      </w:r>
      <w:r w:rsidRPr="00580A31">
        <w:t xml:space="preserve"> Domain drift</w:t>
      </w:r>
      <w:r w:rsidRPr="00580A31">
        <w:br/>
      </w:r>
      <w:r w:rsidRPr="00580A31">
        <w:rPr>
          <w:rFonts w:ascii="Segoe UI Symbol" w:hAnsi="Segoe UI Symbol" w:cs="Segoe UI Symbol"/>
        </w:rPr>
        <w:t>⚠</w:t>
      </w:r>
      <w:r w:rsidRPr="00580A31">
        <w:t xml:space="preserve"> Edge hardware constraints</w:t>
      </w:r>
    </w:p>
    <w:p w14:paraId="18C87AF0" w14:textId="77777777" w:rsidR="00580A31" w:rsidRPr="00580A31" w:rsidRDefault="00580A31" w:rsidP="00580A31">
      <w:r w:rsidRPr="00580A31">
        <w:pict w14:anchorId="3A121646">
          <v:rect id="_x0000_i2298" style="width:0;height:0" o:hralign="center" o:hrstd="t" o:hr="t" fillcolor="#a0a0a0" stroked="f"/>
        </w:pict>
      </w:r>
    </w:p>
    <w:p w14:paraId="5E2115D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16. How companies do this</w:t>
      </w:r>
    </w:p>
    <w:p w14:paraId="364FABFA" w14:textId="77777777" w:rsidR="00580A31" w:rsidRPr="00580A31" w:rsidRDefault="00580A31" w:rsidP="00580A31">
      <w:r w:rsidRPr="00580A31">
        <w:t>Big companies using similar approach:</w:t>
      </w:r>
    </w:p>
    <w:p w14:paraId="29856B9D" w14:textId="77777777" w:rsidR="00580A31" w:rsidRPr="00580A31" w:rsidRDefault="00580A31" w:rsidP="00580A31">
      <w:pPr>
        <w:numPr>
          <w:ilvl w:val="0"/>
          <w:numId w:val="11"/>
        </w:numPr>
      </w:pPr>
      <w:r w:rsidRPr="00580A31">
        <w:t>Apple (on-device Siri)</w:t>
      </w:r>
    </w:p>
    <w:p w14:paraId="7E7E3F0C" w14:textId="77777777" w:rsidR="00580A31" w:rsidRPr="00580A31" w:rsidRDefault="00580A31" w:rsidP="00580A31">
      <w:pPr>
        <w:numPr>
          <w:ilvl w:val="0"/>
          <w:numId w:val="11"/>
        </w:numPr>
      </w:pPr>
      <w:r w:rsidRPr="00580A31">
        <w:t>Qualcomm AI</w:t>
      </w:r>
    </w:p>
    <w:p w14:paraId="4C45A778" w14:textId="77777777" w:rsidR="00580A31" w:rsidRPr="00580A31" w:rsidRDefault="00580A31" w:rsidP="00580A31">
      <w:pPr>
        <w:numPr>
          <w:ilvl w:val="0"/>
          <w:numId w:val="11"/>
        </w:numPr>
      </w:pPr>
      <w:r w:rsidRPr="00580A31">
        <w:t>Nvidia edge AI</w:t>
      </w:r>
    </w:p>
    <w:p w14:paraId="27368707" w14:textId="77777777" w:rsidR="00580A31" w:rsidRPr="00580A31" w:rsidRDefault="00580A31" w:rsidP="00580A31">
      <w:pPr>
        <w:numPr>
          <w:ilvl w:val="0"/>
          <w:numId w:val="11"/>
        </w:numPr>
      </w:pPr>
      <w:r w:rsidRPr="00580A31">
        <w:t>Automotive AI</w:t>
      </w:r>
    </w:p>
    <w:p w14:paraId="71E6E89D" w14:textId="77777777" w:rsidR="00580A31" w:rsidRPr="00580A31" w:rsidRDefault="00580A31" w:rsidP="00580A31">
      <w:pPr>
        <w:numPr>
          <w:ilvl w:val="0"/>
          <w:numId w:val="11"/>
        </w:numPr>
      </w:pPr>
      <w:r w:rsidRPr="00580A31">
        <w:t>IoT companies</w:t>
      </w:r>
    </w:p>
    <w:p w14:paraId="4276BD68" w14:textId="77777777" w:rsidR="00580A31" w:rsidRPr="00580A31" w:rsidRDefault="00580A31" w:rsidP="00580A31">
      <w:r w:rsidRPr="00580A31">
        <w:pict w14:anchorId="62ED4BE7">
          <v:rect id="_x0000_i2299" style="width:0;height:0" o:hralign="center" o:hrstd="t" o:hr="t" fillcolor="#a0a0a0" stroked="f"/>
        </w:pict>
      </w:r>
    </w:p>
    <w:p w14:paraId="604D07AF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Example real system:</w:t>
      </w:r>
    </w:p>
    <w:p w14:paraId="062CBAA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Car voice assistant:</w:t>
      </w:r>
    </w:p>
    <w:p w14:paraId="7D01C96C" w14:textId="77777777" w:rsidR="00580A31" w:rsidRPr="00580A31" w:rsidRDefault="00580A31" w:rsidP="00580A31">
      <w:pPr>
        <w:numPr>
          <w:ilvl w:val="0"/>
          <w:numId w:val="12"/>
        </w:numPr>
      </w:pPr>
      <w:r w:rsidRPr="00580A31">
        <w:t>Understand command</w:t>
      </w:r>
    </w:p>
    <w:p w14:paraId="489920E1" w14:textId="77777777" w:rsidR="00580A31" w:rsidRPr="00580A31" w:rsidRDefault="00580A31" w:rsidP="00580A31">
      <w:pPr>
        <w:numPr>
          <w:ilvl w:val="0"/>
          <w:numId w:val="12"/>
        </w:numPr>
      </w:pPr>
      <w:r w:rsidRPr="00580A31">
        <w:t>Extract intent</w:t>
      </w:r>
    </w:p>
    <w:p w14:paraId="358F4044" w14:textId="77777777" w:rsidR="00580A31" w:rsidRPr="00580A31" w:rsidRDefault="00580A31" w:rsidP="00580A31">
      <w:pPr>
        <w:numPr>
          <w:ilvl w:val="0"/>
          <w:numId w:val="12"/>
        </w:numPr>
      </w:pPr>
      <w:r w:rsidRPr="00580A31">
        <w:t>Execute</w:t>
      </w:r>
    </w:p>
    <w:p w14:paraId="53A13317" w14:textId="77777777" w:rsidR="00580A31" w:rsidRPr="00580A31" w:rsidRDefault="00580A31" w:rsidP="00580A31">
      <w:r w:rsidRPr="00580A31">
        <w:pict w14:anchorId="4485B9E7">
          <v:rect id="_x0000_i2300" style="width:0;height:0" o:hralign="center" o:hrstd="t" o:hr="t" fillcolor="#a0a0a0" stroked="f"/>
        </w:pict>
      </w:r>
    </w:p>
    <w:p w14:paraId="6A31D0A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17. Skills you should focus (important for your CTO roadmap)</w:t>
      </w:r>
    </w:p>
    <w:p w14:paraId="141E3B3C" w14:textId="77777777" w:rsidR="00580A31" w:rsidRPr="00580A31" w:rsidRDefault="00580A31" w:rsidP="00580A31">
      <w:r w:rsidRPr="00580A31">
        <w:lastRenderedPageBreak/>
        <w:t>Since your goal is CTO in AI automation, this task is gold.</w:t>
      </w:r>
    </w:p>
    <w:p w14:paraId="66D338D9" w14:textId="77777777" w:rsidR="00580A31" w:rsidRPr="00580A31" w:rsidRDefault="00580A31" w:rsidP="00580A31">
      <w:r w:rsidRPr="00580A31">
        <w:t>Focus on:</w:t>
      </w:r>
    </w:p>
    <w:p w14:paraId="5038C4AF" w14:textId="77777777" w:rsidR="00580A31" w:rsidRPr="00580A31" w:rsidRDefault="00580A31" w:rsidP="00580A31">
      <w:pPr>
        <w:numPr>
          <w:ilvl w:val="0"/>
          <w:numId w:val="13"/>
        </w:numPr>
      </w:pPr>
      <w:r w:rsidRPr="00580A31">
        <w:t>Model optimization</w:t>
      </w:r>
    </w:p>
    <w:p w14:paraId="2CDE3DF9" w14:textId="77777777" w:rsidR="00580A31" w:rsidRPr="00580A31" w:rsidRDefault="00580A31" w:rsidP="00580A31">
      <w:pPr>
        <w:numPr>
          <w:ilvl w:val="0"/>
          <w:numId w:val="13"/>
        </w:numPr>
      </w:pPr>
      <w:r w:rsidRPr="00580A31">
        <w:t>Edge AI</w:t>
      </w:r>
    </w:p>
    <w:p w14:paraId="64FC4F79" w14:textId="77777777" w:rsidR="00580A31" w:rsidRPr="00580A31" w:rsidRDefault="00580A31" w:rsidP="00580A31">
      <w:pPr>
        <w:numPr>
          <w:ilvl w:val="0"/>
          <w:numId w:val="13"/>
        </w:numPr>
      </w:pPr>
      <w:r w:rsidRPr="00580A31">
        <w:t>Prompt engineering</w:t>
      </w:r>
    </w:p>
    <w:p w14:paraId="3E81C2E1" w14:textId="77777777" w:rsidR="00580A31" w:rsidRPr="00580A31" w:rsidRDefault="00580A31" w:rsidP="00580A31">
      <w:pPr>
        <w:numPr>
          <w:ilvl w:val="0"/>
          <w:numId w:val="13"/>
        </w:numPr>
      </w:pPr>
      <w:r w:rsidRPr="00580A31">
        <w:t>RAG systems</w:t>
      </w:r>
    </w:p>
    <w:p w14:paraId="131DF720" w14:textId="77777777" w:rsidR="00580A31" w:rsidRPr="00580A31" w:rsidRDefault="00580A31" w:rsidP="00580A31">
      <w:pPr>
        <w:numPr>
          <w:ilvl w:val="0"/>
          <w:numId w:val="13"/>
        </w:numPr>
      </w:pPr>
      <w:r w:rsidRPr="00580A31">
        <w:t>Quantization</w:t>
      </w:r>
    </w:p>
    <w:p w14:paraId="7F9E41BD" w14:textId="77777777" w:rsidR="00580A31" w:rsidRPr="00580A31" w:rsidRDefault="00580A31" w:rsidP="00580A31">
      <w:pPr>
        <w:numPr>
          <w:ilvl w:val="0"/>
          <w:numId w:val="13"/>
        </w:numPr>
      </w:pPr>
      <w:r w:rsidRPr="00580A31">
        <w:t>GPU and embedded acceleration</w:t>
      </w:r>
    </w:p>
    <w:p w14:paraId="754CFBEC" w14:textId="77777777" w:rsidR="00580A31" w:rsidRPr="00580A31" w:rsidRDefault="00580A31" w:rsidP="00580A31">
      <w:pPr>
        <w:numPr>
          <w:ilvl w:val="0"/>
          <w:numId w:val="13"/>
        </w:numPr>
      </w:pPr>
      <w:r w:rsidRPr="00580A31">
        <w:t>Secure AI</w:t>
      </w:r>
    </w:p>
    <w:p w14:paraId="25698E23" w14:textId="77777777" w:rsidR="00580A31" w:rsidRPr="00580A31" w:rsidRDefault="00580A31" w:rsidP="00580A31">
      <w:r w:rsidRPr="00580A31">
        <w:pict w14:anchorId="5939BCB7">
          <v:rect id="_x0000_i2301" style="width:0;height:0" o:hralign="center" o:hrstd="t" o:hr="t" fillcolor="#a0a0a0" stroked="f"/>
        </w:pict>
      </w:r>
    </w:p>
    <w:p w14:paraId="5D7EA2DD" w14:textId="77777777" w:rsidR="00580A31" w:rsidRPr="00580A31" w:rsidRDefault="00580A31" w:rsidP="00580A31">
      <w:r w:rsidRPr="00580A31">
        <w:pict w14:anchorId="1709A49B">
          <v:rect id="_x0000_i2302" style="width:0;height:0" o:hralign="center" o:hrstd="t" o:hr="t" fillcolor="#a0a0a0" stroked="f"/>
        </w:pict>
      </w:r>
    </w:p>
    <w:p w14:paraId="5E3AE36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Final CTO advice</w:t>
      </w:r>
    </w:p>
    <w:p w14:paraId="1433E96D" w14:textId="77777777" w:rsidR="00580A31" w:rsidRPr="00580A31" w:rsidRDefault="00580A31" w:rsidP="00580A31">
      <w:r w:rsidRPr="00580A31">
        <w:t>Don’t think “run LLM”.</w:t>
      </w:r>
    </w:p>
    <w:p w14:paraId="268EB4BE" w14:textId="77777777" w:rsidR="00580A31" w:rsidRPr="00580A31" w:rsidRDefault="00580A31" w:rsidP="00580A31">
      <w:r w:rsidRPr="00580A31">
        <w:t>Think:</w:t>
      </w:r>
    </w:p>
    <w:p w14:paraId="4BB8B51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Build a controlled inference engine.</w:t>
      </w:r>
    </w:p>
    <w:p w14:paraId="08071111" w14:textId="77777777" w:rsidR="00580A31" w:rsidRPr="00580A31" w:rsidRDefault="00580A31" w:rsidP="00580A31">
      <w:r w:rsidRPr="00580A31">
        <w:t>This is much more scalable and enterprise-ready.</w:t>
      </w:r>
    </w:p>
    <w:p w14:paraId="12265C05" w14:textId="77777777" w:rsidR="00580A31" w:rsidRPr="00580A31" w:rsidRDefault="00580A31" w:rsidP="00580A31">
      <w:r w:rsidRPr="00580A31">
        <w:pict w14:anchorId="67FC85E7">
          <v:rect id="_x0000_i2303" style="width:0;height:0" o:hralign="center" o:hrstd="t" o:hr="t" fillcolor="#a0a0a0" stroked="f"/>
        </w:pict>
      </w:r>
    </w:p>
    <w:p w14:paraId="64A4F10C" w14:textId="77777777" w:rsidR="00580A31" w:rsidRPr="00580A31" w:rsidRDefault="00580A31" w:rsidP="00580A31">
      <w:r w:rsidRPr="00580A31">
        <w:t>If you want, I can help you further with:</w:t>
      </w:r>
    </w:p>
    <w:p w14:paraId="26C05345" w14:textId="77777777" w:rsidR="00580A31" w:rsidRPr="00580A31" w:rsidRDefault="00580A31" w:rsidP="00580A31">
      <w:pPr>
        <w:numPr>
          <w:ilvl w:val="0"/>
          <w:numId w:val="1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Selecting best model for your hardware</w:t>
      </w:r>
    </w:p>
    <w:p w14:paraId="3B4745D9" w14:textId="77777777" w:rsidR="00580A31" w:rsidRPr="00580A31" w:rsidRDefault="00580A31" w:rsidP="00580A31">
      <w:pPr>
        <w:numPr>
          <w:ilvl w:val="0"/>
          <w:numId w:val="1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Exact system design</w:t>
      </w:r>
    </w:p>
    <w:p w14:paraId="384F701F" w14:textId="77777777" w:rsidR="00580A31" w:rsidRPr="00580A31" w:rsidRDefault="00580A31" w:rsidP="00580A31">
      <w:pPr>
        <w:numPr>
          <w:ilvl w:val="0"/>
          <w:numId w:val="1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Python or C++ implementation</w:t>
      </w:r>
    </w:p>
    <w:p w14:paraId="5A8D2A61" w14:textId="77777777" w:rsidR="00580A31" w:rsidRPr="00580A31" w:rsidRDefault="00580A31" w:rsidP="00580A31">
      <w:pPr>
        <w:numPr>
          <w:ilvl w:val="0"/>
          <w:numId w:val="1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Edge deployment</w:t>
      </w:r>
    </w:p>
    <w:p w14:paraId="749FB243" w14:textId="77777777" w:rsidR="00580A31" w:rsidRPr="00580A31" w:rsidRDefault="00580A31" w:rsidP="00580A31">
      <w:pPr>
        <w:numPr>
          <w:ilvl w:val="0"/>
          <w:numId w:val="1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Memory and latency optimization</w:t>
      </w:r>
    </w:p>
    <w:p w14:paraId="2D86AB2D" w14:textId="77777777" w:rsidR="00580A31" w:rsidRPr="00580A31" w:rsidRDefault="00580A31" w:rsidP="00580A31">
      <w:pPr>
        <w:numPr>
          <w:ilvl w:val="0"/>
          <w:numId w:val="1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Guardrails and hallucination prevention</w:t>
      </w:r>
    </w:p>
    <w:p w14:paraId="2261BA7C" w14:textId="77777777" w:rsidR="00580A31" w:rsidRPr="00580A31" w:rsidRDefault="00580A31" w:rsidP="00580A31">
      <w:pPr>
        <w:numPr>
          <w:ilvl w:val="0"/>
          <w:numId w:val="1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Interview and architecture preparation</w:t>
      </w:r>
    </w:p>
    <w:p w14:paraId="1A3BF86C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09B604C1" w14:textId="77777777" w:rsidR="00580A31" w:rsidRPr="00580A31" w:rsidRDefault="00580A31" w:rsidP="00580A31">
      <w:r w:rsidRPr="00580A31">
        <w:br/>
      </w:r>
    </w:p>
    <w:p w14:paraId="26E1187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24743120" w14:textId="77777777" w:rsidR="00580A31" w:rsidRPr="00580A31" w:rsidRDefault="00580A31" w:rsidP="00580A31">
      <w:r w:rsidRPr="00580A31">
        <w:t xml:space="preserve">One more </w:t>
      </w:r>
      <w:proofErr w:type="spellStart"/>
      <w:r w:rsidRPr="00580A31">
        <w:t>contraint</w:t>
      </w:r>
      <w:proofErr w:type="spellEnd"/>
      <w:r w:rsidRPr="00580A31">
        <w:t xml:space="preserve"> It should run on </w:t>
      </w:r>
      <w:proofErr w:type="spellStart"/>
      <w:r w:rsidRPr="00580A31">
        <w:t>cpu</w:t>
      </w:r>
      <w:proofErr w:type="spellEnd"/>
      <w:r w:rsidRPr="00580A31">
        <w:t xml:space="preserve"> only</w:t>
      </w:r>
    </w:p>
    <w:p w14:paraId="188D4C54" w14:textId="77777777" w:rsidR="00580A31" w:rsidRPr="00580A31" w:rsidRDefault="00580A31" w:rsidP="00580A31">
      <w:r w:rsidRPr="00580A31">
        <w:lastRenderedPageBreak/>
        <w:br/>
      </w:r>
    </w:p>
    <w:p w14:paraId="7FB5F2BA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022DBCF7" w14:textId="77777777" w:rsidR="00580A31" w:rsidRPr="00580A31" w:rsidRDefault="00580A31" w:rsidP="00580A31">
      <w:r w:rsidRPr="00580A31">
        <w:t xml:space="preserve">Excellent </w:t>
      </w:r>
      <w:r w:rsidRPr="00580A31">
        <w:rPr>
          <w:rFonts w:ascii="Segoe UI Emoji" w:hAnsi="Segoe UI Emoji" w:cs="Segoe UI Emoji"/>
        </w:rPr>
        <w:t>👍</w:t>
      </w:r>
      <w:r w:rsidRPr="00580A31">
        <w:t>. </w:t>
      </w:r>
      <w:r w:rsidRPr="00580A31">
        <w:rPr>
          <w:b/>
          <w:bCs/>
        </w:rPr>
        <w:t>CPU-only on-device LLM</w:t>
      </w:r>
      <w:r w:rsidRPr="00580A31">
        <w:t> is a very hot area right now (Apple, Qualcomm, automotive, banking). This actually </w:t>
      </w:r>
      <w:r w:rsidRPr="00580A31">
        <w:rPr>
          <w:b/>
          <w:bCs/>
        </w:rPr>
        <w:t>simplifies your design</w:t>
      </w:r>
      <w:r w:rsidRPr="00580A31">
        <w:t> because it forces you to choose efficient models and strict pipelines. Let’s design it properly.</w:t>
      </w:r>
    </w:p>
    <w:p w14:paraId="2FB6F8B8" w14:textId="77777777" w:rsidR="00580A31" w:rsidRPr="00580A31" w:rsidRDefault="00580A31" w:rsidP="00580A31">
      <w:r w:rsidRPr="00580A31">
        <w:pict w14:anchorId="5DA9E694">
          <v:rect id="_x0000_i2304" style="width:0;height:0" o:hralign="center" o:hrstd="t" o:hr="t" fillcolor="#a0a0a0" stroked="f"/>
        </w:pict>
      </w:r>
    </w:p>
    <w:p w14:paraId="19706C0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1. What CPU-only changes in your architecture</w:t>
      </w:r>
    </w:p>
    <w:p w14:paraId="08ED60CD" w14:textId="77777777" w:rsidR="00580A31" w:rsidRPr="00580A31" w:rsidRDefault="00580A31" w:rsidP="00580A31">
      <w:r w:rsidRPr="00580A31">
        <w:t>Now your system must focus on:</w:t>
      </w:r>
    </w:p>
    <w:p w14:paraId="15A74F8C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Low memory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Low latency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Quantized models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Efficient runtime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No GPU dependencies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Small context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Deterministic output</w:t>
      </w:r>
    </w:p>
    <w:p w14:paraId="4EA374BE" w14:textId="77777777" w:rsidR="00580A31" w:rsidRPr="00580A31" w:rsidRDefault="00580A31" w:rsidP="00580A31">
      <w:r w:rsidRPr="00580A31">
        <w:t>So again, this is </w:t>
      </w:r>
      <w:r w:rsidRPr="00580A31">
        <w:rPr>
          <w:b/>
          <w:bCs/>
        </w:rPr>
        <w:t>not a chatbot</w:t>
      </w:r>
      <w:r w:rsidRPr="00580A31">
        <w:t>, but a </w:t>
      </w:r>
      <w:r w:rsidRPr="00580A31">
        <w:rPr>
          <w:b/>
          <w:bCs/>
        </w:rPr>
        <w:t>focused inference engine</w:t>
      </w:r>
      <w:r w:rsidRPr="00580A31">
        <w:t>.</w:t>
      </w:r>
    </w:p>
    <w:p w14:paraId="6FC2706B" w14:textId="77777777" w:rsidR="00580A31" w:rsidRPr="00580A31" w:rsidRDefault="00580A31" w:rsidP="00580A31">
      <w:r w:rsidRPr="00580A31">
        <w:pict w14:anchorId="59FF98AD">
          <v:rect id="_x0000_i2305" style="width:0;height:0" o:hralign="center" o:hrstd="t" o:hr="t" fillcolor="#a0a0a0" stroked="f"/>
        </w:pict>
      </w:r>
    </w:p>
    <w:p w14:paraId="115F991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2. Best model category for CPU</w:t>
      </w:r>
    </w:p>
    <w:p w14:paraId="1B8076CD" w14:textId="77777777" w:rsidR="00580A31" w:rsidRPr="00580A31" w:rsidRDefault="00580A31" w:rsidP="00580A31">
      <w:r w:rsidRPr="00580A31">
        <w:t>Forget large models like 13B or 24B.</w:t>
      </w:r>
    </w:p>
    <w:p w14:paraId="2A5A447B" w14:textId="77777777" w:rsidR="00580A31" w:rsidRPr="00580A31" w:rsidRDefault="00580A31" w:rsidP="00580A31">
      <w:r w:rsidRPr="00580A31">
        <w:t>For CPU, ideal range:</w:t>
      </w:r>
    </w:p>
    <w:p w14:paraId="6401EA63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1B – 7B models</w:t>
      </w:r>
    </w:p>
    <w:p w14:paraId="3889D1A6" w14:textId="77777777" w:rsidR="00580A31" w:rsidRPr="00580A31" w:rsidRDefault="00580A31" w:rsidP="00580A31">
      <w:r w:rsidRPr="00580A31">
        <w:t>Because:</w:t>
      </w:r>
    </w:p>
    <w:p w14:paraId="1A3CA68C" w14:textId="77777777" w:rsidR="00580A31" w:rsidRPr="00580A31" w:rsidRDefault="00580A31" w:rsidP="00580A31">
      <w:pPr>
        <w:numPr>
          <w:ilvl w:val="0"/>
          <w:numId w:val="15"/>
        </w:numPr>
      </w:pPr>
      <w:r w:rsidRPr="00580A31">
        <w:t>Faster</w:t>
      </w:r>
    </w:p>
    <w:p w14:paraId="23CE0926" w14:textId="77777777" w:rsidR="00580A31" w:rsidRPr="00580A31" w:rsidRDefault="00580A31" w:rsidP="00580A31">
      <w:pPr>
        <w:numPr>
          <w:ilvl w:val="0"/>
          <w:numId w:val="15"/>
        </w:numPr>
      </w:pPr>
      <w:r w:rsidRPr="00580A31">
        <w:t>Less RAM</w:t>
      </w:r>
    </w:p>
    <w:p w14:paraId="3241CACD" w14:textId="77777777" w:rsidR="00580A31" w:rsidRPr="00580A31" w:rsidRDefault="00580A31" w:rsidP="00580A31">
      <w:pPr>
        <w:numPr>
          <w:ilvl w:val="0"/>
          <w:numId w:val="15"/>
        </w:numPr>
      </w:pPr>
      <w:r w:rsidRPr="00580A31">
        <w:t>More stable</w:t>
      </w:r>
    </w:p>
    <w:p w14:paraId="210DE5B4" w14:textId="77777777" w:rsidR="00580A31" w:rsidRPr="00580A31" w:rsidRDefault="00580A31" w:rsidP="00580A31">
      <w:r w:rsidRPr="00580A31">
        <w:pict w14:anchorId="3D9107AE">
          <v:rect id="_x0000_i2306" style="width:0;height:0" o:hralign="center" o:hrstd="t" o:hr="t" fillcolor="#a0a0a0" stroked="f"/>
        </w:pict>
      </w:r>
    </w:p>
    <w:p w14:paraId="2D31EBF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3. Best CPU-friendly models today</w:t>
      </w:r>
    </w:p>
    <w:p w14:paraId="6F35C70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Ultra-fast and lightweight</w:t>
      </w:r>
    </w:p>
    <w:p w14:paraId="7D20699F" w14:textId="77777777" w:rsidR="00580A31" w:rsidRPr="00580A31" w:rsidRDefault="00580A31" w:rsidP="00580A31">
      <w:r w:rsidRPr="00580A31">
        <w:t>Good for mobile, embedded, edge: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2134"/>
      </w:tblGrid>
      <w:tr w:rsidR="00580A31" w:rsidRPr="00580A31" w14:paraId="17BBCFB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80E721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2FCC41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Why</w:t>
            </w:r>
          </w:p>
        </w:tc>
      </w:tr>
      <w:tr w:rsidR="00580A31" w:rsidRPr="00580A31" w14:paraId="250879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1BEA0F" w14:textId="77777777" w:rsidR="00580A31" w:rsidRPr="00580A31" w:rsidRDefault="00580A31" w:rsidP="00580A31">
            <w:r w:rsidRPr="00580A31">
              <w:t>Phi-3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EF07BC" w14:textId="77777777" w:rsidR="00580A31" w:rsidRPr="00580A31" w:rsidRDefault="00580A31" w:rsidP="00580A31">
            <w:r w:rsidRPr="00580A31">
              <w:t>Very strong reasoning</w:t>
            </w:r>
          </w:p>
        </w:tc>
      </w:tr>
      <w:tr w:rsidR="00580A31" w:rsidRPr="00580A31" w14:paraId="6BC8C8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22A683" w14:textId="77777777" w:rsidR="00580A31" w:rsidRPr="00580A31" w:rsidRDefault="00580A31" w:rsidP="00580A31">
            <w:proofErr w:type="spellStart"/>
            <w:r w:rsidRPr="00580A31">
              <w:lastRenderedPageBreak/>
              <w:t>TinyLlama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5ACF20" w14:textId="77777777" w:rsidR="00580A31" w:rsidRPr="00580A31" w:rsidRDefault="00580A31" w:rsidP="00580A31">
            <w:r w:rsidRPr="00580A31">
              <w:t>Extremely small</w:t>
            </w:r>
          </w:p>
        </w:tc>
      </w:tr>
      <w:tr w:rsidR="00580A31" w:rsidRPr="00580A31" w14:paraId="2700D3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CC59EF" w14:textId="77777777" w:rsidR="00580A31" w:rsidRPr="00580A31" w:rsidRDefault="00580A31" w:rsidP="00580A31">
            <w:r w:rsidRPr="00580A31">
              <w:t>Gemma 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AA2EA3D" w14:textId="77777777" w:rsidR="00580A31" w:rsidRPr="00580A31" w:rsidRDefault="00580A31" w:rsidP="00580A31">
            <w:r w:rsidRPr="00580A31">
              <w:t>Good performance</w:t>
            </w:r>
          </w:p>
        </w:tc>
      </w:tr>
      <w:tr w:rsidR="00580A31" w:rsidRPr="00580A31" w14:paraId="36D3D2F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5BB7E9E" w14:textId="77777777" w:rsidR="00580A31" w:rsidRPr="00580A31" w:rsidRDefault="00580A31" w:rsidP="00580A31">
            <w:proofErr w:type="spellStart"/>
            <w:r w:rsidRPr="00580A31">
              <w:t>MobileLLM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4F56FED" w14:textId="77777777" w:rsidR="00580A31" w:rsidRPr="00580A31" w:rsidRDefault="00580A31" w:rsidP="00580A31">
            <w:r w:rsidRPr="00580A31">
              <w:t>Designed for edge</w:t>
            </w:r>
          </w:p>
        </w:tc>
      </w:tr>
    </w:tbl>
    <w:p w14:paraId="7750BE24" w14:textId="77777777" w:rsidR="00580A31" w:rsidRPr="00580A31" w:rsidRDefault="00580A31" w:rsidP="00580A31">
      <w:r w:rsidRPr="00580A31">
        <w:pict w14:anchorId="7FE06816">
          <v:rect id="_x0000_i2307" style="width:0;height:0" o:hralign="center" o:hrstd="t" o:hr="t" fillcolor="#a0a0a0" stroked="f"/>
        </w:pict>
      </w:r>
    </w:p>
    <w:p w14:paraId="6F9B73A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Balanced performance</w:t>
      </w:r>
    </w:p>
    <w:p w14:paraId="39B16C6B" w14:textId="77777777" w:rsidR="00580A31" w:rsidRPr="00580A31" w:rsidRDefault="00580A31" w:rsidP="00580A31">
      <w:r w:rsidRPr="00580A31">
        <w:t>If you have strong CPU (server, workstation):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1501"/>
      </w:tblGrid>
      <w:tr w:rsidR="00580A31" w:rsidRPr="00580A31" w14:paraId="6B51CF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99241A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C0AF47B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Why</w:t>
            </w:r>
          </w:p>
        </w:tc>
      </w:tr>
      <w:tr w:rsidR="00580A31" w:rsidRPr="00580A31" w14:paraId="3E21DC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A193C1" w14:textId="77777777" w:rsidR="00580A31" w:rsidRPr="00580A31" w:rsidRDefault="00580A31" w:rsidP="00580A31">
            <w:r w:rsidRPr="00580A31">
              <w:t>Mistral 7B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AE2DDB" w14:textId="77777777" w:rsidR="00580A31" w:rsidRPr="00580A31" w:rsidRDefault="00580A31" w:rsidP="00580A31">
            <w:r w:rsidRPr="00580A31">
              <w:t>Efficient</w:t>
            </w:r>
          </w:p>
        </w:tc>
      </w:tr>
      <w:tr w:rsidR="00580A31" w:rsidRPr="00580A31" w14:paraId="37A746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41EF324" w14:textId="77777777" w:rsidR="00580A31" w:rsidRPr="00580A31" w:rsidRDefault="00580A31" w:rsidP="00580A31">
            <w:r w:rsidRPr="00580A31">
              <w:t>Llama 3 8B (quantized)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627ECD" w14:textId="77777777" w:rsidR="00580A31" w:rsidRPr="00580A31" w:rsidRDefault="00580A31" w:rsidP="00580A31">
            <w:r w:rsidRPr="00580A31">
              <w:t>Strong</w:t>
            </w:r>
          </w:p>
        </w:tc>
      </w:tr>
      <w:tr w:rsidR="00580A31" w:rsidRPr="00580A31" w14:paraId="1BD5448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741E5C6" w14:textId="77777777" w:rsidR="00580A31" w:rsidRPr="00580A31" w:rsidRDefault="00580A31" w:rsidP="00580A31">
            <w:r w:rsidRPr="00580A31">
              <w:t>Phi-3 Medium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618ADEE" w14:textId="77777777" w:rsidR="00580A31" w:rsidRPr="00580A31" w:rsidRDefault="00580A31" w:rsidP="00580A31">
            <w:r w:rsidRPr="00580A31">
              <w:t>Good accuracy</w:t>
            </w:r>
          </w:p>
        </w:tc>
      </w:tr>
    </w:tbl>
    <w:p w14:paraId="5FB1AF73" w14:textId="77777777" w:rsidR="00580A31" w:rsidRPr="00580A31" w:rsidRDefault="00580A31" w:rsidP="00580A31">
      <w:r w:rsidRPr="00580A31">
        <w:t>Since you also have a strong workstation (from your earlier hardware), you can test bigger models there but </w:t>
      </w:r>
      <w:r w:rsidRPr="00580A31">
        <w:rPr>
          <w:b/>
          <w:bCs/>
        </w:rPr>
        <w:t>production CPU version should be smaller</w:t>
      </w:r>
      <w:r w:rsidRPr="00580A31">
        <w:t>.</w:t>
      </w:r>
    </w:p>
    <w:p w14:paraId="3EA4BD86" w14:textId="77777777" w:rsidR="00580A31" w:rsidRPr="00580A31" w:rsidRDefault="00580A31" w:rsidP="00580A31">
      <w:r w:rsidRPr="00580A31">
        <w:pict w14:anchorId="5F0617F0">
          <v:rect id="_x0000_i2308" style="width:0;height:0" o:hralign="center" o:hrstd="t" o:hr="t" fillcolor="#a0a0a0" stroked="f"/>
        </w:pict>
      </w:r>
    </w:p>
    <w:p w14:paraId="510782F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4. MOST IMPORTANT: Quantization</w:t>
      </w:r>
    </w:p>
    <w:p w14:paraId="2838FE6D" w14:textId="77777777" w:rsidR="00580A31" w:rsidRPr="00580A31" w:rsidRDefault="00580A31" w:rsidP="00580A31">
      <w:r w:rsidRPr="00580A31">
        <w:t>This is the key for CPU.</w:t>
      </w:r>
    </w:p>
    <w:p w14:paraId="2D855F42" w14:textId="77777777" w:rsidR="00580A31" w:rsidRPr="00580A31" w:rsidRDefault="00580A31" w:rsidP="00580A31">
      <w:r w:rsidRPr="00580A31">
        <w:t>You must use:</w:t>
      </w:r>
    </w:p>
    <w:p w14:paraId="70A441A3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4-bit or 8-bit quantization</w:t>
      </w:r>
    </w:p>
    <w:p w14:paraId="6877022C" w14:textId="77777777" w:rsidR="00580A31" w:rsidRPr="00580A31" w:rsidRDefault="00580A31" w:rsidP="00580A31">
      <w:r w:rsidRPr="00580A31">
        <w:t>This reduces:</w:t>
      </w:r>
    </w:p>
    <w:p w14:paraId="389B4AD8" w14:textId="77777777" w:rsidR="00580A31" w:rsidRPr="00580A31" w:rsidRDefault="00580A31" w:rsidP="00580A31">
      <w:pPr>
        <w:numPr>
          <w:ilvl w:val="0"/>
          <w:numId w:val="16"/>
        </w:numPr>
      </w:pPr>
      <w:r w:rsidRPr="00580A31">
        <w:t>Memory</w:t>
      </w:r>
    </w:p>
    <w:p w14:paraId="389319C9" w14:textId="77777777" w:rsidR="00580A31" w:rsidRPr="00580A31" w:rsidRDefault="00580A31" w:rsidP="00580A31">
      <w:pPr>
        <w:numPr>
          <w:ilvl w:val="0"/>
          <w:numId w:val="16"/>
        </w:numPr>
      </w:pPr>
      <w:r w:rsidRPr="00580A31">
        <w:t>Latency</w:t>
      </w:r>
    </w:p>
    <w:p w14:paraId="7E50FB46" w14:textId="77777777" w:rsidR="00580A31" w:rsidRPr="00580A31" w:rsidRDefault="00580A31" w:rsidP="00580A31">
      <w:pPr>
        <w:numPr>
          <w:ilvl w:val="0"/>
          <w:numId w:val="16"/>
        </w:numPr>
      </w:pPr>
      <w:r w:rsidRPr="00580A31">
        <w:t>Power</w:t>
      </w:r>
    </w:p>
    <w:p w14:paraId="03C4A2AC" w14:textId="77777777" w:rsidR="00580A31" w:rsidRPr="00580A31" w:rsidRDefault="00580A31" w:rsidP="00580A31">
      <w:r w:rsidRPr="00580A31">
        <w:pict w14:anchorId="07D14D73">
          <v:rect id="_x0000_i2309" style="width:0;height:0" o:hralign="center" o:hrstd="t" o:hr="t" fillcolor="#a0a0a0" stroked="f"/>
        </w:pict>
      </w:r>
    </w:p>
    <w:p w14:paraId="29A145E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Example:</w:t>
      </w:r>
    </w:p>
    <w:p w14:paraId="2B026E5B" w14:textId="77777777" w:rsidR="00580A31" w:rsidRPr="00580A31" w:rsidRDefault="00580A31" w:rsidP="00580A31">
      <w:r w:rsidRPr="00580A31">
        <w:t>Llama 3 8B</w:t>
      </w:r>
    </w:p>
    <w:p w14:paraId="17505395" w14:textId="77777777" w:rsidR="00580A31" w:rsidRPr="00580A31" w:rsidRDefault="00580A31" w:rsidP="00580A31">
      <w:pPr>
        <w:numPr>
          <w:ilvl w:val="0"/>
          <w:numId w:val="17"/>
        </w:numPr>
      </w:pPr>
      <w:r w:rsidRPr="00580A31">
        <w:lastRenderedPageBreak/>
        <w:t>FP16 → 16GB</w:t>
      </w:r>
    </w:p>
    <w:p w14:paraId="7FA32948" w14:textId="77777777" w:rsidR="00580A31" w:rsidRPr="00580A31" w:rsidRDefault="00580A31" w:rsidP="00580A31">
      <w:pPr>
        <w:numPr>
          <w:ilvl w:val="0"/>
          <w:numId w:val="17"/>
        </w:numPr>
      </w:pPr>
      <w:r w:rsidRPr="00580A31">
        <w:t>4-bit → ~4GB</w:t>
      </w:r>
    </w:p>
    <w:p w14:paraId="3173AB2A" w14:textId="77777777" w:rsidR="00580A31" w:rsidRPr="00580A31" w:rsidRDefault="00580A31" w:rsidP="00580A31">
      <w:r w:rsidRPr="00580A31">
        <w:t>Huge difference.</w:t>
      </w:r>
    </w:p>
    <w:p w14:paraId="3D7A3569" w14:textId="77777777" w:rsidR="00580A31" w:rsidRPr="00580A31" w:rsidRDefault="00580A31" w:rsidP="00580A31">
      <w:r w:rsidRPr="00580A31">
        <w:pict w14:anchorId="0394E08A">
          <v:rect id="_x0000_i2310" style="width:0;height:0" o:hralign="center" o:hrstd="t" o:hr="t" fillcolor="#a0a0a0" stroked="f"/>
        </w:pict>
      </w:r>
    </w:p>
    <w:p w14:paraId="145FDE1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5. Best runtime for CPU</w:t>
      </w:r>
    </w:p>
    <w:p w14:paraId="3CD866E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#1 choice → llama.cpp</w:t>
      </w:r>
    </w:p>
    <w:p w14:paraId="54F1B058" w14:textId="77777777" w:rsidR="00580A31" w:rsidRPr="00580A31" w:rsidRDefault="00580A31" w:rsidP="00580A31">
      <w:r w:rsidRPr="00580A31">
        <w:t>This is the gold standard for CPU inference.</w:t>
      </w:r>
    </w:p>
    <w:p w14:paraId="570711C9" w14:textId="77777777" w:rsidR="00580A31" w:rsidRPr="00580A31" w:rsidRDefault="00580A31" w:rsidP="00580A31">
      <w:r w:rsidRPr="00580A31">
        <w:t>Features: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Fast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Lightweight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Supports quantization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C++ (embedded friendly)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Works on Linux, Windows, Android</w:t>
      </w:r>
    </w:p>
    <w:p w14:paraId="4542227D" w14:textId="77777777" w:rsidR="00580A31" w:rsidRPr="00580A31" w:rsidRDefault="00580A31" w:rsidP="00580A31">
      <w:r w:rsidRPr="00580A31">
        <w:pict w14:anchorId="0176C49C">
          <v:rect id="_x0000_i2311" style="width:0;height:0" o:hralign="center" o:hrstd="t" o:hr="t" fillcolor="#a0a0a0" stroked="f"/>
        </w:pict>
      </w:r>
    </w:p>
    <w:p w14:paraId="1531E06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Other good options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1501"/>
      </w:tblGrid>
      <w:tr w:rsidR="00580A31" w:rsidRPr="00580A31" w14:paraId="67CADF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57B158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F5BFC6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Use</w:t>
            </w:r>
          </w:p>
        </w:tc>
      </w:tr>
      <w:tr w:rsidR="00580A31" w:rsidRPr="00580A31" w14:paraId="6A4AC6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F4CEE2" w14:textId="77777777" w:rsidR="00580A31" w:rsidRPr="00580A31" w:rsidRDefault="00580A31" w:rsidP="00580A31">
            <w:r w:rsidRPr="00580A31">
              <w:t>GGML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6B1B3C8" w14:textId="77777777" w:rsidR="00580A31" w:rsidRPr="00580A31" w:rsidRDefault="00580A31" w:rsidP="00580A31">
            <w:r w:rsidRPr="00580A31">
              <w:t>CPU optimized</w:t>
            </w:r>
          </w:p>
        </w:tc>
      </w:tr>
      <w:tr w:rsidR="00580A31" w:rsidRPr="00580A31" w14:paraId="694E00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BDCEE1" w14:textId="77777777" w:rsidR="00580A31" w:rsidRPr="00580A31" w:rsidRDefault="00580A31" w:rsidP="00580A31">
            <w:r w:rsidRPr="00580A31">
              <w:t>ONNX Runtime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B67FB3" w14:textId="77777777" w:rsidR="00580A31" w:rsidRPr="00580A31" w:rsidRDefault="00580A31" w:rsidP="00580A31">
            <w:r w:rsidRPr="00580A31">
              <w:t>Embedded</w:t>
            </w:r>
          </w:p>
        </w:tc>
      </w:tr>
      <w:tr w:rsidR="00580A31" w:rsidRPr="00580A31" w14:paraId="54BA4F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8154DE" w14:textId="77777777" w:rsidR="00580A31" w:rsidRPr="00580A31" w:rsidRDefault="00580A31" w:rsidP="00580A31">
            <w:r w:rsidRPr="00580A31"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A1C2C8" w14:textId="77777777" w:rsidR="00580A31" w:rsidRPr="00580A31" w:rsidRDefault="00580A31" w:rsidP="00580A31">
            <w:r w:rsidRPr="00580A31">
              <w:t>Mobile</w:t>
            </w:r>
          </w:p>
        </w:tc>
      </w:tr>
      <w:tr w:rsidR="00580A31" w:rsidRPr="00580A31" w14:paraId="0E2D7A3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A8870A4" w14:textId="77777777" w:rsidR="00580A31" w:rsidRPr="00580A31" w:rsidRDefault="00580A31" w:rsidP="00580A31">
            <w:r w:rsidRPr="00580A31">
              <w:t>Apple MLX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F55EB37" w14:textId="77777777" w:rsidR="00580A31" w:rsidRPr="00580A31" w:rsidRDefault="00580A31" w:rsidP="00580A31">
            <w:r w:rsidRPr="00580A31">
              <w:t>Apple chips</w:t>
            </w:r>
          </w:p>
        </w:tc>
      </w:tr>
    </w:tbl>
    <w:p w14:paraId="01B58225" w14:textId="77777777" w:rsidR="00580A31" w:rsidRPr="00580A31" w:rsidRDefault="00580A31" w:rsidP="00580A31">
      <w:r w:rsidRPr="00580A31">
        <w:pict w14:anchorId="44614A2C">
          <v:rect id="_x0000_i2312" style="width:0;height:0" o:hralign="center" o:hrstd="t" o:hr="t" fillcolor="#a0a0a0" stroked="f"/>
        </w:pict>
      </w:r>
    </w:p>
    <w:p w14:paraId="2B4E7ED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6. Recommended architecture for you</w:t>
      </w:r>
    </w:p>
    <w:p w14:paraId="7D64B6D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Final CPU-only pipeline</w:t>
      </w:r>
    </w:p>
    <w:p w14:paraId="1BC6C0C1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1: Language detection</w:t>
      </w:r>
    </w:p>
    <w:p w14:paraId="32DD6895" w14:textId="77777777" w:rsidR="00580A31" w:rsidRPr="00580A31" w:rsidRDefault="00580A31" w:rsidP="00580A31">
      <w:r w:rsidRPr="00580A31">
        <w:t>Reject non-English.</w:t>
      </w:r>
    </w:p>
    <w:p w14:paraId="7301E601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2: Input guard</w:t>
      </w:r>
    </w:p>
    <w:p w14:paraId="2AE1B850" w14:textId="77777777" w:rsidR="00580A31" w:rsidRPr="00580A31" w:rsidRDefault="00580A31" w:rsidP="00580A31">
      <w:r w:rsidRPr="00580A31">
        <w:t>Clean query.</w:t>
      </w:r>
    </w:p>
    <w:p w14:paraId="3068A9F5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3: Optional RAG retrieval</w:t>
      </w:r>
    </w:p>
    <w:p w14:paraId="3A4CEE20" w14:textId="77777777" w:rsidR="00580A31" w:rsidRPr="00580A31" w:rsidRDefault="00580A31" w:rsidP="00580A31">
      <w:r w:rsidRPr="00580A31">
        <w:lastRenderedPageBreak/>
        <w:t>Small context.</w:t>
      </w:r>
    </w:p>
    <w:p w14:paraId="34581E7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4: Prompt control.</w:t>
      </w:r>
    </w:p>
    <w:p w14:paraId="339570BB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5: CPU LLM inference.</w:t>
      </w:r>
    </w:p>
    <w:p w14:paraId="071283F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6: JSON output validation.</w:t>
      </w:r>
    </w:p>
    <w:p w14:paraId="6C5C4508" w14:textId="77777777" w:rsidR="00580A31" w:rsidRPr="00580A31" w:rsidRDefault="00580A31" w:rsidP="00580A31">
      <w:r w:rsidRPr="00580A31">
        <w:pict w14:anchorId="636747FC">
          <v:rect id="_x0000_i2313" style="width:0;height:0" o:hralign="center" o:hrstd="t" o:hr="t" fillcolor="#a0a0a0" stroked="f"/>
        </w:pict>
      </w:r>
    </w:p>
    <w:p w14:paraId="2AD1429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7. Memory planning</w:t>
      </w:r>
    </w:p>
    <w:p w14:paraId="38F53A82" w14:textId="77777777" w:rsidR="00580A31" w:rsidRPr="00580A31" w:rsidRDefault="00580A31" w:rsidP="00580A31">
      <w:r w:rsidRPr="00580A31">
        <w:t>You must estimate: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833"/>
      </w:tblGrid>
      <w:tr w:rsidR="00580A31" w:rsidRPr="00580A31" w14:paraId="77CFAA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D24CEB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DD95FB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</w:t>
            </w:r>
          </w:p>
        </w:tc>
      </w:tr>
      <w:tr w:rsidR="00580A31" w:rsidRPr="00580A31" w14:paraId="18FD85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C8302A" w14:textId="77777777" w:rsidR="00580A31" w:rsidRPr="00580A31" w:rsidRDefault="00580A31" w:rsidP="00580A31">
            <w:r w:rsidRPr="00580A31">
              <w:t>Tiny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ECAEDF" w14:textId="77777777" w:rsidR="00580A31" w:rsidRPr="00580A31" w:rsidRDefault="00580A31" w:rsidP="00580A31">
            <w:r w:rsidRPr="00580A31">
              <w:t>1–2 GB</w:t>
            </w:r>
          </w:p>
        </w:tc>
      </w:tr>
      <w:tr w:rsidR="00580A31" w:rsidRPr="00580A31" w14:paraId="2284CE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0F13CC3" w14:textId="77777777" w:rsidR="00580A31" w:rsidRPr="00580A31" w:rsidRDefault="00580A31" w:rsidP="00580A31">
            <w:r w:rsidRPr="00580A31">
              <w:t>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B4DCBB" w14:textId="77777777" w:rsidR="00580A31" w:rsidRPr="00580A31" w:rsidRDefault="00580A31" w:rsidP="00580A31">
            <w:r w:rsidRPr="00580A31">
              <w:t>2–4 GB</w:t>
            </w:r>
          </w:p>
        </w:tc>
      </w:tr>
      <w:tr w:rsidR="00580A31" w:rsidRPr="00580A31" w14:paraId="6B003D2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BE91855" w14:textId="77777777" w:rsidR="00580A31" w:rsidRPr="00580A31" w:rsidRDefault="00580A31" w:rsidP="00580A31">
            <w:r w:rsidRPr="00580A31">
              <w:t>7B (4-bit)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8575FBB" w14:textId="77777777" w:rsidR="00580A31" w:rsidRPr="00580A31" w:rsidRDefault="00580A31" w:rsidP="00580A31">
            <w:r w:rsidRPr="00580A31">
              <w:t>6–8 GB</w:t>
            </w:r>
          </w:p>
        </w:tc>
      </w:tr>
    </w:tbl>
    <w:p w14:paraId="03371887" w14:textId="77777777" w:rsidR="00580A31" w:rsidRPr="00580A31" w:rsidRDefault="00580A31" w:rsidP="00580A31">
      <w:r w:rsidRPr="00580A31">
        <w:t>If your device has:</w:t>
      </w:r>
    </w:p>
    <w:p w14:paraId="73B4A338" w14:textId="77777777" w:rsidR="00580A31" w:rsidRPr="00580A31" w:rsidRDefault="00580A31" w:rsidP="00580A31">
      <w:pPr>
        <w:numPr>
          <w:ilvl w:val="0"/>
          <w:numId w:val="18"/>
        </w:numPr>
      </w:pPr>
      <w:r w:rsidRPr="00580A31">
        <w:t>8GB RAM → 2B or 3B model</w:t>
      </w:r>
    </w:p>
    <w:p w14:paraId="73E693AE" w14:textId="77777777" w:rsidR="00580A31" w:rsidRPr="00580A31" w:rsidRDefault="00580A31" w:rsidP="00580A31">
      <w:pPr>
        <w:numPr>
          <w:ilvl w:val="0"/>
          <w:numId w:val="18"/>
        </w:numPr>
      </w:pPr>
      <w:r w:rsidRPr="00580A31">
        <w:t>16GB RAM → 7B model</w:t>
      </w:r>
    </w:p>
    <w:p w14:paraId="6FBC6030" w14:textId="77777777" w:rsidR="00580A31" w:rsidRPr="00580A31" w:rsidRDefault="00580A31" w:rsidP="00580A31">
      <w:r w:rsidRPr="00580A31">
        <w:pict w14:anchorId="0C41773A">
          <v:rect id="_x0000_i2314" style="width:0;height:0" o:hralign="center" o:hrstd="t" o:hr="t" fillcolor="#a0a0a0" stroked="f"/>
        </w:pict>
      </w:r>
    </w:p>
    <w:p w14:paraId="28C2F38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8. Latency tricks for CPU</w:t>
      </w:r>
    </w:p>
    <w:p w14:paraId="5A050650" w14:textId="77777777" w:rsidR="00580A31" w:rsidRPr="00580A31" w:rsidRDefault="00580A31" w:rsidP="00580A31">
      <w:r w:rsidRPr="00580A31">
        <w:t>Very important.</w:t>
      </w:r>
    </w:p>
    <w:p w14:paraId="0DD0127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Use these:</w:t>
      </w:r>
    </w:p>
    <w:p w14:paraId="02612C30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Small context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Batch inference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Cache embeddings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Streaming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Limit output tokens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Thread optimization</w:t>
      </w:r>
    </w:p>
    <w:p w14:paraId="64E8CF74" w14:textId="77777777" w:rsidR="00580A31" w:rsidRPr="00580A31" w:rsidRDefault="00580A31" w:rsidP="00580A31">
      <w:r w:rsidRPr="00580A31">
        <w:t>Example:</w:t>
      </w:r>
    </w:p>
    <w:p w14:paraId="526B80D0" w14:textId="77777777" w:rsidR="00580A31" w:rsidRPr="00580A31" w:rsidRDefault="00580A31" w:rsidP="00580A31">
      <w:proofErr w:type="spellStart"/>
      <w:r w:rsidRPr="00580A31">
        <w:t>num_threads</w:t>
      </w:r>
      <w:proofErr w:type="spellEnd"/>
      <w:r w:rsidRPr="00580A31">
        <w:t xml:space="preserve"> = CPU cores</w:t>
      </w:r>
    </w:p>
    <w:p w14:paraId="01399D15" w14:textId="77777777" w:rsidR="00580A31" w:rsidRPr="00580A31" w:rsidRDefault="00580A31" w:rsidP="00580A31">
      <w:r w:rsidRPr="00580A31">
        <w:pict w14:anchorId="46879608">
          <v:rect id="_x0000_i2315" style="width:0;height:0" o:hralign="center" o:hrstd="t" o:hr="t" fillcolor="#a0a0a0" stroked="f"/>
        </w:pict>
      </w:r>
    </w:p>
    <w:p w14:paraId="1A4BE93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9. English-only enforcement</w:t>
      </w:r>
    </w:p>
    <w:p w14:paraId="6D3F0B31" w14:textId="77777777" w:rsidR="00580A31" w:rsidRPr="00580A31" w:rsidRDefault="00580A31" w:rsidP="00580A31">
      <w:r w:rsidRPr="00580A31">
        <w:t>Two layers:</w:t>
      </w:r>
    </w:p>
    <w:p w14:paraId="269D5A3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lastRenderedPageBreak/>
        <w:t>Layer 1: Language detection</w:t>
      </w:r>
    </w:p>
    <w:p w14:paraId="7D99BD93" w14:textId="77777777" w:rsidR="00580A31" w:rsidRPr="00580A31" w:rsidRDefault="00580A31" w:rsidP="00580A31">
      <w:r w:rsidRPr="00580A31">
        <w:t>Use:</w:t>
      </w:r>
    </w:p>
    <w:p w14:paraId="0E0A9DF3" w14:textId="77777777" w:rsidR="00580A31" w:rsidRPr="00580A31" w:rsidRDefault="00580A31" w:rsidP="00580A31">
      <w:pPr>
        <w:numPr>
          <w:ilvl w:val="0"/>
          <w:numId w:val="19"/>
        </w:numPr>
      </w:pPr>
      <w:proofErr w:type="spellStart"/>
      <w:r w:rsidRPr="00580A31">
        <w:t>fastText</w:t>
      </w:r>
      <w:proofErr w:type="spellEnd"/>
    </w:p>
    <w:p w14:paraId="485A3C55" w14:textId="77777777" w:rsidR="00580A31" w:rsidRPr="00580A31" w:rsidRDefault="00580A31" w:rsidP="00580A31">
      <w:pPr>
        <w:numPr>
          <w:ilvl w:val="0"/>
          <w:numId w:val="19"/>
        </w:numPr>
      </w:pPr>
      <w:r w:rsidRPr="00580A31">
        <w:t>CLD3</w:t>
      </w:r>
    </w:p>
    <w:p w14:paraId="48C9668A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Layer 2: Prompt restriction.</w:t>
      </w:r>
    </w:p>
    <w:p w14:paraId="716F97EB" w14:textId="77777777" w:rsidR="00580A31" w:rsidRPr="00580A31" w:rsidRDefault="00580A31" w:rsidP="00580A31">
      <w:r w:rsidRPr="00580A31">
        <w:pict w14:anchorId="5A937FF4">
          <v:rect id="_x0000_i2316" style="width:0;height:0" o:hralign="center" o:hrstd="t" o:hr="t" fillcolor="#a0a0a0" stroked="f"/>
        </w:pict>
      </w:r>
    </w:p>
    <w:p w14:paraId="6123FFC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10. Prevent hallucination on CPU</w:t>
      </w:r>
    </w:p>
    <w:p w14:paraId="3D17E389" w14:textId="77777777" w:rsidR="00580A31" w:rsidRPr="00580A31" w:rsidRDefault="00580A31" w:rsidP="00580A31">
      <w:r w:rsidRPr="00580A31">
        <w:t>Because smaller models hallucinate more.</w:t>
      </w:r>
    </w:p>
    <w:p w14:paraId="5880D6BC" w14:textId="77777777" w:rsidR="00580A31" w:rsidRPr="00580A31" w:rsidRDefault="00580A31" w:rsidP="00580A31">
      <w:r w:rsidRPr="00580A31">
        <w:t>Use:</w:t>
      </w:r>
    </w:p>
    <w:p w14:paraId="61BACD93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RAG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Strict prompts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Structured output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Confidence scoring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Output validation</w:t>
      </w:r>
    </w:p>
    <w:p w14:paraId="566D7417" w14:textId="77777777" w:rsidR="00580A31" w:rsidRPr="00580A31" w:rsidRDefault="00580A31" w:rsidP="00580A31">
      <w:r w:rsidRPr="00580A31">
        <w:pict w14:anchorId="67A0A5AE">
          <v:rect id="_x0000_i2317" style="width:0;height:0" o:hralign="center" o:hrstd="t" o:hr="t" fillcolor="#a0a0a0" stroked="f"/>
        </w:pict>
      </w:r>
    </w:p>
    <w:p w14:paraId="400B819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11. Example minimal CPU system</w:t>
      </w:r>
    </w:p>
    <w:p w14:paraId="1476E1D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Hardware:</w:t>
      </w:r>
    </w:p>
    <w:p w14:paraId="2FC284C4" w14:textId="77777777" w:rsidR="00580A31" w:rsidRPr="00580A31" w:rsidRDefault="00580A31" w:rsidP="00580A31">
      <w:pPr>
        <w:numPr>
          <w:ilvl w:val="0"/>
          <w:numId w:val="20"/>
        </w:numPr>
      </w:pPr>
      <w:r w:rsidRPr="00580A31">
        <w:t>8–16GB RAM</w:t>
      </w:r>
    </w:p>
    <w:p w14:paraId="546C2B9E" w14:textId="77777777" w:rsidR="00580A31" w:rsidRPr="00580A31" w:rsidRDefault="00580A31" w:rsidP="00580A31">
      <w:pPr>
        <w:numPr>
          <w:ilvl w:val="0"/>
          <w:numId w:val="20"/>
        </w:numPr>
      </w:pPr>
      <w:r w:rsidRPr="00580A31">
        <w:t>Multi-core CPU</w:t>
      </w:r>
    </w:p>
    <w:p w14:paraId="54D2332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Software:</w:t>
      </w:r>
    </w:p>
    <w:p w14:paraId="1F002D97" w14:textId="77777777" w:rsidR="00580A31" w:rsidRPr="00580A31" w:rsidRDefault="00580A31" w:rsidP="00580A31">
      <w:pPr>
        <w:numPr>
          <w:ilvl w:val="0"/>
          <w:numId w:val="21"/>
        </w:numPr>
      </w:pPr>
      <w:r w:rsidRPr="00580A31">
        <w:t>llama.cpp</w:t>
      </w:r>
    </w:p>
    <w:p w14:paraId="64E1C0F6" w14:textId="77777777" w:rsidR="00580A31" w:rsidRPr="00580A31" w:rsidRDefault="00580A31" w:rsidP="00580A31">
      <w:pPr>
        <w:numPr>
          <w:ilvl w:val="0"/>
          <w:numId w:val="21"/>
        </w:numPr>
      </w:pPr>
      <w:r w:rsidRPr="00580A31">
        <w:t>Phi-3 Mini 4-bit</w:t>
      </w:r>
    </w:p>
    <w:p w14:paraId="43B485AB" w14:textId="77777777" w:rsidR="00580A31" w:rsidRPr="00580A31" w:rsidRDefault="00580A31" w:rsidP="00580A31">
      <w:pPr>
        <w:numPr>
          <w:ilvl w:val="0"/>
          <w:numId w:val="21"/>
        </w:numPr>
      </w:pPr>
      <w:r w:rsidRPr="00580A31">
        <w:t>Small embedding model</w:t>
      </w:r>
    </w:p>
    <w:p w14:paraId="7F78C4F6" w14:textId="77777777" w:rsidR="00580A31" w:rsidRPr="00580A31" w:rsidRDefault="00580A31" w:rsidP="00580A31">
      <w:r w:rsidRPr="00580A31">
        <w:pict w14:anchorId="1900EF96">
          <v:rect id="_x0000_i2318" style="width:0;height:0" o:hralign="center" o:hrstd="t" o:hr="t" fillcolor="#a0a0a0" stroked="f"/>
        </w:pict>
      </w:r>
    </w:p>
    <w:p w14:paraId="57291B6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12. Example real industry use</w:t>
      </w:r>
    </w:p>
    <w:p w14:paraId="5F0C6EEB" w14:textId="77777777" w:rsidR="00580A31" w:rsidRPr="00580A31" w:rsidRDefault="00580A31" w:rsidP="00580A31">
      <w:r w:rsidRPr="00580A31">
        <w:t>This design is used in:</w:t>
      </w:r>
    </w:p>
    <w:p w14:paraId="7B0811EC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Banking offline AI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Defence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Automotive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Medical devices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Semiconductor companies</w:t>
      </w:r>
    </w:p>
    <w:p w14:paraId="7FA481CB" w14:textId="77777777" w:rsidR="00580A31" w:rsidRPr="00580A31" w:rsidRDefault="00580A31" w:rsidP="00580A31">
      <w:r w:rsidRPr="00580A31">
        <w:t>This matches your interest in:</w:t>
      </w:r>
    </w:p>
    <w:p w14:paraId="65143AB6" w14:textId="77777777" w:rsidR="00580A31" w:rsidRPr="00580A31" w:rsidRDefault="00580A31" w:rsidP="00580A31">
      <w:pPr>
        <w:numPr>
          <w:ilvl w:val="0"/>
          <w:numId w:val="22"/>
        </w:numPr>
      </w:pPr>
      <w:r w:rsidRPr="00580A31">
        <w:t>Embedded</w:t>
      </w:r>
    </w:p>
    <w:p w14:paraId="541D3C98" w14:textId="77777777" w:rsidR="00580A31" w:rsidRPr="00580A31" w:rsidRDefault="00580A31" w:rsidP="00580A31">
      <w:pPr>
        <w:numPr>
          <w:ilvl w:val="0"/>
          <w:numId w:val="22"/>
        </w:numPr>
      </w:pPr>
      <w:r w:rsidRPr="00580A31">
        <w:lastRenderedPageBreak/>
        <w:t>Chipsets</w:t>
      </w:r>
    </w:p>
    <w:p w14:paraId="00AA8351" w14:textId="77777777" w:rsidR="00580A31" w:rsidRPr="00580A31" w:rsidRDefault="00580A31" w:rsidP="00580A31">
      <w:pPr>
        <w:numPr>
          <w:ilvl w:val="0"/>
          <w:numId w:val="22"/>
        </w:numPr>
      </w:pPr>
      <w:r w:rsidRPr="00580A31">
        <w:t>Datasheet Q&amp;A</w:t>
      </w:r>
    </w:p>
    <w:p w14:paraId="287C63B7" w14:textId="77777777" w:rsidR="00580A31" w:rsidRPr="00580A31" w:rsidRDefault="00580A31" w:rsidP="00580A31">
      <w:pPr>
        <w:numPr>
          <w:ilvl w:val="0"/>
          <w:numId w:val="22"/>
        </w:numPr>
      </w:pPr>
      <w:r w:rsidRPr="00580A31">
        <w:t>RAG</w:t>
      </w:r>
    </w:p>
    <w:p w14:paraId="470A1A2E" w14:textId="77777777" w:rsidR="00580A31" w:rsidRPr="00580A31" w:rsidRDefault="00580A31" w:rsidP="00580A31">
      <w:r w:rsidRPr="00580A31">
        <w:pict w14:anchorId="53F40C22">
          <v:rect id="_x0000_i2319" style="width:0;height:0" o:hralign="center" o:hrstd="t" o:hr="t" fillcolor="#a0a0a0" stroked="f"/>
        </w:pict>
      </w:r>
    </w:p>
    <w:p w14:paraId="699B2C9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13. Future scope</w:t>
      </w:r>
    </w:p>
    <w:p w14:paraId="010B79BA" w14:textId="77777777" w:rsidR="00580A31" w:rsidRPr="00580A31" w:rsidRDefault="00580A31" w:rsidP="00580A31">
      <w:r w:rsidRPr="00580A31">
        <w:t>CPU-only is becoming important because:</w:t>
      </w:r>
    </w:p>
    <w:p w14:paraId="30497D42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Privacy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Cost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Edge autonomy</w:t>
      </w:r>
    </w:p>
    <w:p w14:paraId="0E5718A9" w14:textId="77777777" w:rsidR="00580A31" w:rsidRPr="00580A31" w:rsidRDefault="00580A31" w:rsidP="00580A31">
      <w:r w:rsidRPr="00580A31">
        <w:t>This will be huge in the next 5 years.</w:t>
      </w:r>
    </w:p>
    <w:p w14:paraId="3E59B58B" w14:textId="77777777" w:rsidR="00580A31" w:rsidRPr="00580A31" w:rsidRDefault="00580A31" w:rsidP="00580A31">
      <w:r w:rsidRPr="00580A31">
        <w:pict w14:anchorId="5482487F">
          <v:rect id="_x0000_i2320" style="width:0;height:0" o:hralign="center" o:hrstd="t" o:hr="t" fillcolor="#a0a0a0" stroked="f"/>
        </w:pict>
      </w:r>
    </w:p>
    <w:p w14:paraId="129662C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14. Strategic advice (important for your CTO goal)</w:t>
      </w:r>
    </w:p>
    <w:p w14:paraId="2E588D8A" w14:textId="77777777" w:rsidR="00580A31" w:rsidRPr="00580A31" w:rsidRDefault="00580A31" w:rsidP="00580A31">
      <w:r w:rsidRPr="00580A31">
        <w:t>This task is </w:t>
      </w:r>
      <w:r w:rsidRPr="00580A31">
        <w:rPr>
          <w:b/>
          <w:bCs/>
        </w:rPr>
        <w:t>career-level important</w:t>
      </w:r>
      <w:r w:rsidRPr="00580A31">
        <w:t>.</w:t>
      </w:r>
    </w:p>
    <w:p w14:paraId="163ABCC7" w14:textId="77777777" w:rsidR="00580A31" w:rsidRPr="00580A31" w:rsidRDefault="00580A31" w:rsidP="00580A31">
      <w:r w:rsidRPr="00580A31">
        <w:t>If you master:</w:t>
      </w:r>
    </w:p>
    <w:p w14:paraId="6668E95E" w14:textId="77777777" w:rsidR="00580A31" w:rsidRPr="00580A31" w:rsidRDefault="00580A31" w:rsidP="00580A31">
      <w:pPr>
        <w:numPr>
          <w:ilvl w:val="0"/>
          <w:numId w:val="23"/>
        </w:numPr>
      </w:pPr>
      <w:r w:rsidRPr="00580A31">
        <w:t>CPU LLM</w:t>
      </w:r>
    </w:p>
    <w:p w14:paraId="61CDBB80" w14:textId="77777777" w:rsidR="00580A31" w:rsidRPr="00580A31" w:rsidRDefault="00580A31" w:rsidP="00580A31">
      <w:pPr>
        <w:numPr>
          <w:ilvl w:val="0"/>
          <w:numId w:val="23"/>
        </w:numPr>
      </w:pPr>
      <w:r w:rsidRPr="00580A31">
        <w:t>Edge AI</w:t>
      </w:r>
    </w:p>
    <w:p w14:paraId="2C9EFD1C" w14:textId="77777777" w:rsidR="00580A31" w:rsidRPr="00580A31" w:rsidRDefault="00580A31" w:rsidP="00580A31">
      <w:pPr>
        <w:numPr>
          <w:ilvl w:val="0"/>
          <w:numId w:val="23"/>
        </w:numPr>
      </w:pPr>
      <w:r w:rsidRPr="00580A31">
        <w:t>RAG</w:t>
      </w:r>
    </w:p>
    <w:p w14:paraId="6A60EC51" w14:textId="77777777" w:rsidR="00580A31" w:rsidRPr="00580A31" w:rsidRDefault="00580A31" w:rsidP="00580A31">
      <w:pPr>
        <w:numPr>
          <w:ilvl w:val="0"/>
          <w:numId w:val="23"/>
        </w:numPr>
      </w:pPr>
      <w:r w:rsidRPr="00580A31">
        <w:t>Optimization</w:t>
      </w:r>
    </w:p>
    <w:p w14:paraId="2356D4C4" w14:textId="77777777" w:rsidR="00580A31" w:rsidRPr="00580A31" w:rsidRDefault="00580A31" w:rsidP="00580A31">
      <w:r w:rsidRPr="00580A31">
        <w:t>You become very rare in the market.</w:t>
      </w:r>
    </w:p>
    <w:p w14:paraId="552D27E9" w14:textId="77777777" w:rsidR="00580A31" w:rsidRPr="00580A31" w:rsidRDefault="00580A31" w:rsidP="00580A31">
      <w:r w:rsidRPr="00580A31">
        <w:pict w14:anchorId="2524094E">
          <v:rect id="_x0000_i2321" style="width:0;height:0" o:hralign="center" o:hrstd="t" o:hr="t" fillcolor="#a0a0a0" stroked="f"/>
        </w:pict>
      </w:r>
    </w:p>
    <w:p w14:paraId="40610523" w14:textId="77777777" w:rsidR="00580A31" w:rsidRPr="00580A31" w:rsidRDefault="00580A31" w:rsidP="00580A31">
      <w:r w:rsidRPr="00580A31">
        <w:pict w14:anchorId="7285AEA7">
          <v:rect id="_x0000_i2322" style="width:0;height:0" o:hralign="center" o:hrstd="t" o:hr="t" fillcolor="#a0a0a0" stroked="f"/>
        </w:pict>
      </w:r>
    </w:p>
    <w:p w14:paraId="650EF457" w14:textId="77777777" w:rsidR="00580A31" w:rsidRPr="00580A31" w:rsidRDefault="00580A31" w:rsidP="00580A31">
      <w:r w:rsidRPr="00580A31">
        <w:t>If you want, I can go deeper and give you:</w:t>
      </w:r>
    </w:p>
    <w:p w14:paraId="09C0ABA3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Best model for your exact CPU and RAM</w:t>
      </w:r>
    </w:p>
    <w:p w14:paraId="3F85539F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Benchmarks and latency estimates</w:t>
      </w:r>
    </w:p>
    <w:p w14:paraId="78E5D892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Full architecture diagram</w:t>
      </w:r>
    </w:p>
    <w:p w14:paraId="24B242C4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Step-by-step implementation (Python + C++)</w:t>
      </w:r>
    </w:p>
    <w:p w14:paraId="65B81811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Quantization tutorial</w:t>
      </w:r>
    </w:p>
    <w:p w14:paraId="62802D39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How to deploy on Android or embedded</w:t>
      </w:r>
    </w:p>
    <w:p w14:paraId="6A53D6DF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How to design guardrails</w:t>
      </w:r>
    </w:p>
    <w:p w14:paraId="2D6709D2" w14:textId="77777777" w:rsidR="00580A31" w:rsidRPr="00580A31" w:rsidRDefault="00580A31" w:rsidP="00580A31">
      <w:pPr>
        <w:numPr>
          <w:ilvl w:val="0"/>
          <w:numId w:val="24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How to present this to your manager</w:t>
      </w:r>
    </w:p>
    <w:p w14:paraId="64F08AD7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7B0B33DE" w14:textId="77777777" w:rsidR="00580A31" w:rsidRPr="00580A31" w:rsidRDefault="00580A31" w:rsidP="00580A31">
      <w:r w:rsidRPr="00580A31">
        <w:lastRenderedPageBreak/>
        <w:br/>
      </w:r>
    </w:p>
    <w:p w14:paraId="77D1BCB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44419611" w14:textId="77777777" w:rsidR="00580A31" w:rsidRPr="00580A31" w:rsidRDefault="00580A31" w:rsidP="00580A31">
      <w:r w:rsidRPr="00580A31">
        <w:t>Ram is less then 2gb</w:t>
      </w:r>
    </w:p>
    <w:p w14:paraId="2326DF12" w14:textId="77777777" w:rsidR="00580A31" w:rsidRPr="00580A31" w:rsidRDefault="00580A31" w:rsidP="00580A31">
      <w:r w:rsidRPr="00580A31">
        <w:br/>
      </w:r>
    </w:p>
    <w:p w14:paraId="254887AA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6A893B3A" w14:textId="77777777" w:rsidR="00580A31" w:rsidRPr="00580A31" w:rsidRDefault="00580A31" w:rsidP="00580A31">
      <w:r w:rsidRPr="00580A31">
        <w:t xml:space="preserve">Great </w:t>
      </w:r>
      <w:r w:rsidRPr="00580A31">
        <w:rPr>
          <w:rFonts w:ascii="Segoe UI Emoji" w:hAnsi="Segoe UI Emoji" w:cs="Segoe UI Emoji"/>
        </w:rPr>
        <w:t>👍</w:t>
      </w:r>
      <w:r w:rsidRPr="00580A31">
        <w:t>. Now this becomes a </w:t>
      </w:r>
      <w:r w:rsidRPr="00580A31">
        <w:rPr>
          <w:b/>
          <w:bCs/>
        </w:rPr>
        <w:t>true edge AI problem</w:t>
      </w:r>
      <w:r w:rsidRPr="00580A31">
        <w:t>.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&lt; 2GB RAM + CPU + on-device + English + inference only</w:t>
      </w:r>
      <w:r w:rsidRPr="00580A31">
        <w:t> means we must be extremely strategic.</w:t>
      </w:r>
    </w:p>
    <w:p w14:paraId="2DB2224C" w14:textId="77777777" w:rsidR="00580A31" w:rsidRPr="00580A31" w:rsidRDefault="00580A31" w:rsidP="00580A31">
      <w:r w:rsidRPr="00580A31">
        <w:t>This is exactly the kind of problem companies like Apple, Qualcomm, and NVIDIA are solving for mobile and embedded AI.</w:t>
      </w:r>
    </w:p>
    <w:p w14:paraId="25DA8B9D" w14:textId="77777777" w:rsidR="00580A31" w:rsidRPr="00580A31" w:rsidRDefault="00580A31" w:rsidP="00580A31">
      <w:r w:rsidRPr="00580A31">
        <w:t>Let’s design a </w:t>
      </w:r>
      <w:r w:rsidRPr="00580A31">
        <w:rPr>
          <w:b/>
          <w:bCs/>
        </w:rPr>
        <w:t>realistic, production-grade solution</w:t>
      </w:r>
      <w:r w:rsidRPr="00580A31">
        <w:t>.</w:t>
      </w:r>
    </w:p>
    <w:p w14:paraId="4C2ABCE2" w14:textId="77777777" w:rsidR="00580A31" w:rsidRPr="00580A31" w:rsidRDefault="00580A31" w:rsidP="00580A31">
      <w:r w:rsidRPr="00580A31">
        <w:pict w14:anchorId="0D8A3B26">
          <v:rect id="_x0000_i2323" style="width:0;height:0" o:hralign="center" o:hrstd="t" o:hr="t" fillcolor="#a0a0a0" stroked="f"/>
        </w:pict>
      </w:r>
    </w:p>
    <w:p w14:paraId="1E9D027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1. First reality check</w:t>
      </w:r>
    </w:p>
    <w:p w14:paraId="087388D0" w14:textId="77777777" w:rsidR="00580A31" w:rsidRPr="00580A31" w:rsidRDefault="00580A31" w:rsidP="00580A31">
      <w:r w:rsidRPr="00580A31">
        <w:t>With </w:t>
      </w:r>
      <w:r w:rsidRPr="00580A31">
        <w:rPr>
          <w:b/>
          <w:bCs/>
        </w:rPr>
        <w:t>&lt; 2GB RAM</w:t>
      </w:r>
      <w:r w:rsidRPr="00580A31">
        <w:t>, you CANNOT run:</w:t>
      </w:r>
    </w:p>
    <w:p w14:paraId="53544C4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❌</w:t>
      </w:r>
      <w:r w:rsidRPr="00580A31">
        <w:t xml:space="preserve"> 7B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3B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Even most 2B models</w:t>
      </w:r>
    </w:p>
    <w:p w14:paraId="63FF5340" w14:textId="77777777" w:rsidR="00580A31" w:rsidRPr="00580A31" w:rsidRDefault="00580A31" w:rsidP="00580A31">
      <w:r w:rsidRPr="00580A31">
        <w:t>Even quantized versions will struggle.</w:t>
      </w:r>
    </w:p>
    <w:p w14:paraId="5529AA12" w14:textId="77777777" w:rsidR="00580A31" w:rsidRPr="00580A31" w:rsidRDefault="00580A31" w:rsidP="00580A31">
      <w:r w:rsidRPr="00580A31">
        <w:t>So instead of “LLM”, think:</w:t>
      </w:r>
    </w:p>
    <w:p w14:paraId="3A6E5CFD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Micro-LLM or hybrid pipeline</w:t>
      </w:r>
    </w:p>
    <w:p w14:paraId="36F237B1" w14:textId="77777777" w:rsidR="00580A31" w:rsidRPr="00580A31" w:rsidRDefault="00580A31" w:rsidP="00580A31">
      <w:r w:rsidRPr="00580A31">
        <w:t>This is the key mindset.</w:t>
      </w:r>
    </w:p>
    <w:p w14:paraId="054F5CB8" w14:textId="77777777" w:rsidR="00580A31" w:rsidRPr="00580A31" w:rsidRDefault="00580A31" w:rsidP="00580A31">
      <w:r w:rsidRPr="00580A31">
        <w:pict w14:anchorId="0B0BEBA9">
          <v:rect id="_x0000_i2324" style="width:0;height:0" o:hralign="center" o:hrstd="t" o:hr="t" fillcolor="#a0a0a0" stroked="f"/>
        </w:pict>
      </w:r>
    </w:p>
    <w:p w14:paraId="50A4A30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2. Correct strategy for &lt; 2GB RAM</w:t>
      </w:r>
    </w:p>
    <w:p w14:paraId="570F5FD8" w14:textId="77777777" w:rsidR="00580A31" w:rsidRPr="00580A31" w:rsidRDefault="00580A31" w:rsidP="00580A31">
      <w:r w:rsidRPr="00580A31">
        <w:t>You should use:</w:t>
      </w:r>
    </w:p>
    <w:p w14:paraId="03DCB791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Ultra-small model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Distilled model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Task-specific model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RAG or rule-based support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Very small context</w:t>
      </w:r>
    </w:p>
    <w:p w14:paraId="457ADDD6" w14:textId="77777777" w:rsidR="00580A31" w:rsidRPr="00580A31" w:rsidRDefault="00580A31" w:rsidP="00580A31">
      <w:r w:rsidRPr="00580A31">
        <w:t>Because your task is: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Only inference extraction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Not chat</w:t>
      </w:r>
    </w:p>
    <w:p w14:paraId="159D425F" w14:textId="77777777" w:rsidR="00580A31" w:rsidRPr="00580A31" w:rsidRDefault="00580A31" w:rsidP="00580A31">
      <w:r w:rsidRPr="00580A31">
        <w:t>This is good.</w:t>
      </w:r>
    </w:p>
    <w:p w14:paraId="4D07F201" w14:textId="77777777" w:rsidR="00580A31" w:rsidRPr="00580A31" w:rsidRDefault="00580A31" w:rsidP="00580A31">
      <w:r w:rsidRPr="00580A31">
        <w:lastRenderedPageBreak/>
        <w:pict w14:anchorId="635C777A">
          <v:rect id="_x0000_i2325" style="width:0;height:0" o:hralign="center" o:hrstd="t" o:hr="t" fillcolor="#a0a0a0" stroked="f"/>
        </w:pict>
      </w:r>
    </w:p>
    <w:p w14:paraId="44DBF2B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3. BEST model options for your constraint</w:t>
      </w:r>
    </w:p>
    <w:p w14:paraId="44FC4FD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Option 1: </w:t>
      </w:r>
      <w:proofErr w:type="spellStart"/>
      <w:r w:rsidRPr="00580A31">
        <w:rPr>
          <w:b/>
          <w:bCs/>
        </w:rPr>
        <w:t>TinyLlama</w:t>
      </w:r>
      <w:proofErr w:type="spellEnd"/>
      <w:r w:rsidRPr="00580A31">
        <w:rPr>
          <w:b/>
          <w:bCs/>
        </w:rPr>
        <w:t xml:space="preserve"> (1.1B)</w:t>
      </w:r>
    </w:p>
    <w:p w14:paraId="1E8EFB3D" w14:textId="77777777" w:rsidR="00580A31" w:rsidRPr="00580A31" w:rsidRDefault="00580A31" w:rsidP="00580A31">
      <w:r w:rsidRPr="00580A31">
        <w:t>This is one of the smallest useful models.</w:t>
      </w:r>
    </w:p>
    <w:p w14:paraId="6E4925BB" w14:textId="77777777" w:rsidR="00580A31" w:rsidRPr="00580A31" w:rsidRDefault="00580A31" w:rsidP="00580A31">
      <w:r w:rsidRPr="00580A31">
        <w:t>But must be:</w:t>
      </w:r>
    </w:p>
    <w:p w14:paraId="07395738" w14:textId="77777777" w:rsidR="00580A31" w:rsidRPr="00580A31" w:rsidRDefault="00580A31" w:rsidP="00580A31">
      <w:pPr>
        <w:numPr>
          <w:ilvl w:val="0"/>
          <w:numId w:val="25"/>
        </w:numPr>
      </w:pPr>
      <w:r w:rsidRPr="00580A31">
        <w:t>4-bit quantized</w:t>
      </w:r>
    </w:p>
    <w:p w14:paraId="3DD3C28E" w14:textId="77777777" w:rsidR="00580A31" w:rsidRPr="00580A31" w:rsidRDefault="00580A31" w:rsidP="00580A31">
      <w:pPr>
        <w:numPr>
          <w:ilvl w:val="0"/>
          <w:numId w:val="25"/>
        </w:numPr>
      </w:pPr>
      <w:r w:rsidRPr="00580A31">
        <w:t>Small context</w:t>
      </w:r>
    </w:p>
    <w:p w14:paraId="7FDB98CD" w14:textId="77777777" w:rsidR="00580A31" w:rsidRPr="00580A31" w:rsidRDefault="00580A31" w:rsidP="00580A31">
      <w:r w:rsidRPr="00580A31">
        <w:t>Even then, memory will be tight.</w:t>
      </w:r>
    </w:p>
    <w:p w14:paraId="2681DACC" w14:textId="77777777" w:rsidR="00580A31" w:rsidRPr="00580A31" w:rsidRDefault="00580A31" w:rsidP="00580A31">
      <w:r w:rsidRPr="00580A31">
        <w:pict w14:anchorId="6D606F4A">
          <v:rect id="_x0000_i2326" style="width:0;height:0" o:hralign="center" o:hrstd="t" o:hr="t" fillcolor="#a0a0a0" stroked="f"/>
        </w:pict>
      </w:r>
    </w:p>
    <w:p w14:paraId="5EB3945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Option 2: Distilled models</w:t>
      </w:r>
    </w:p>
    <w:p w14:paraId="2A4F5581" w14:textId="77777777" w:rsidR="00580A31" w:rsidRPr="00580A31" w:rsidRDefault="00580A31" w:rsidP="00580A31">
      <w:r w:rsidRPr="00580A31">
        <w:t>Better approach.</w:t>
      </w:r>
    </w:p>
    <w:p w14:paraId="409005AA" w14:textId="77777777" w:rsidR="00580A31" w:rsidRPr="00580A31" w:rsidRDefault="00580A31" w:rsidP="00580A31">
      <w:r w:rsidRPr="00580A31">
        <w:t>Examples:</w:t>
      </w:r>
    </w:p>
    <w:p w14:paraId="70360F64" w14:textId="77777777" w:rsidR="00580A31" w:rsidRPr="00580A31" w:rsidRDefault="00580A31" w:rsidP="00580A31">
      <w:pPr>
        <w:numPr>
          <w:ilvl w:val="0"/>
          <w:numId w:val="26"/>
        </w:numPr>
      </w:pPr>
      <w:r w:rsidRPr="00580A31">
        <w:t>Phi-3 mini distilled</w:t>
      </w:r>
    </w:p>
    <w:p w14:paraId="64F957DA" w14:textId="77777777" w:rsidR="00580A31" w:rsidRPr="00580A31" w:rsidRDefault="00580A31" w:rsidP="00580A31">
      <w:pPr>
        <w:numPr>
          <w:ilvl w:val="0"/>
          <w:numId w:val="26"/>
        </w:numPr>
      </w:pPr>
      <w:r w:rsidRPr="00580A31">
        <w:t>Mobile-optimized models</w:t>
      </w:r>
    </w:p>
    <w:p w14:paraId="4CAC2F05" w14:textId="77777777" w:rsidR="00580A31" w:rsidRPr="00580A31" w:rsidRDefault="00580A31" w:rsidP="00580A31">
      <w:r w:rsidRPr="00580A31">
        <w:t>These can work near 1GB.</w:t>
      </w:r>
    </w:p>
    <w:p w14:paraId="0494B115" w14:textId="77777777" w:rsidR="00580A31" w:rsidRPr="00580A31" w:rsidRDefault="00580A31" w:rsidP="00580A31">
      <w:r w:rsidRPr="00580A31">
        <w:pict w14:anchorId="279A6045">
          <v:rect id="_x0000_i2327" style="width:0;height:0" o:hralign="center" o:hrstd="t" o:hr="t" fillcolor="#a0a0a0" stroked="f"/>
        </w:pict>
      </w:r>
    </w:p>
    <w:p w14:paraId="575A131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Option 3 (Best in industry): Hybrid system</w:t>
      </w:r>
    </w:p>
    <w:p w14:paraId="359A8C55" w14:textId="77777777" w:rsidR="00580A31" w:rsidRPr="00580A31" w:rsidRDefault="00580A31" w:rsidP="00580A31">
      <w:r w:rsidRPr="00580A31">
        <w:t>This is what real companies do.</w:t>
      </w:r>
    </w:p>
    <w:p w14:paraId="050656D9" w14:textId="77777777" w:rsidR="00580A31" w:rsidRPr="00580A31" w:rsidRDefault="00580A31" w:rsidP="00580A31">
      <w:r w:rsidRPr="00580A31">
        <w:t>Instead of full LLM:</w:t>
      </w:r>
    </w:p>
    <w:p w14:paraId="5F3E7EA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Combine:</w:t>
      </w:r>
    </w:p>
    <w:p w14:paraId="7B8C9803" w14:textId="77777777" w:rsidR="00580A31" w:rsidRPr="00580A31" w:rsidRDefault="00580A31" w:rsidP="00580A31">
      <w:pPr>
        <w:numPr>
          <w:ilvl w:val="0"/>
          <w:numId w:val="27"/>
        </w:numPr>
      </w:pPr>
      <w:r w:rsidRPr="00580A31">
        <w:t>Small model</w:t>
      </w:r>
    </w:p>
    <w:p w14:paraId="5BB0ADC3" w14:textId="77777777" w:rsidR="00580A31" w:rsidRPr="00580A31" w:rsidRDefault="00580A31" w:rsidP="00580A31">
      <w:pPr>
        <w:numPr>
          <w:ilvl w:val="0"/>
          <w:numId w:val="27"/>
        </w:numPr>
      </w:pPr>
      <w:r w:rsidRPr="00580A31">
        <w:t>Rules</w:t>
      </w:r>
    </w:p>
    <w:p w14:paraId="240709A7" w14:textId="77777777" w:rsidR="00580A31" w:rsidRPr="00580A31" w:rsidRDefault="00580A31" w:rsidP="00580A31">
      <w:pPr>
        <w:numPr>
          <w:ilvl w:val="0"/>
          <w:numId w:val="27"/>
        </w:numPr>
      </w:pPr>
      <w:r w:rsidRPr="00580A31">
        <w:t>Retrieval</w:t>
      </w:r>
    </w:p>
    <w:p w14:paraId="3D0A1027" w14:textId="77777777" w:rsidR="00580A31" w:rsidRPr="00580A31" w:rsidRDefault="00580A31" w:rsidP="00580A31">
      <w:pPr>
        <w:numPr>
          <w:ilvl w:val="0"/>
          <w:numId w:val="27"/>
        </w:numPr>
      </w:pPr>
      <w:r w:rsidRPr="00580A31">
        <w:t>Classifiers</w:t>
      </w:r>
    </w:p>
    <w:p w14:paraId="461A82C2" w14:textId="77777777" w:rsidR="00580A31" w:rsidRPr="00580A31" w:rsidRDefault="00580A31" w:rsidP="00580A31">
      <w:r w:rsidRPr="00580A31">
        <w:t>This reduces memory and improves accuracy.</w:t>
      </w:r>
    </w:p>
    <w:p w14:paraId="0217171C" w14:textId="77777777" w:rsidR="00580A31" w:rsidRPr="00580A31" w:rsidRDefault="00580A31" w:rsidP="00580A31">
      <w:r w:rsidRPr="00580A31">
        <w:pict w14:anchorId="686C109B">
          <v:rect id="_x0000_i2328" style="width:0;height:0" o:hralign="center" o:hrstd="t" o:hr="t" fillcolor="#a0a0a0" stroked="f"/>
        </w:pict>
      </w:r>
    </w:p>
    <w:p w14:paraId="4ADE3D5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4. Architecture for &lt;2GB (Recommended)</w:t>
      </w:r>
    </w:p>
    <w:p w14:paraId="4AE477A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Final system:</w:t>
      </w:r>
    </w:p>
    <w:p w14:paraId="39CFC10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1: Language detection</w:t>
      </w:r>
    </w:p>
    <w:p w14:paraId="722CDE37" w14:textId="77777777" w:rsidR="00580A31" w:rsidRPr="00580A31" w:rsidRDefault="00580A31" w:rsidP="00580A31">
      <w:r w:rsidRPr="00580A31">
        <w:t>Use very small model:</w:t>
      </w:r>
    </w:p>
    <w:p w14:paraId="3E55D86B" w14:textId="77777777" w:rsidR="00580A31" w:rsidRPr="00580A31" w:rsidRDefault="00580A31" w:rsidP="00580A31">
      <w:pPr>
        <w:numPr>
          <w:ilvl w:val="0"/>
          <w:numId w:val="28"/>
        </w:numPr>
      </w:pPr>
      <w:proofErr w:type="spellStart"/>
      <w:r w:rsidRPr="00580A31">
        <w:lastRenderedPageBreak/>
        <w:t>fastText</w:t>
      </w:r>
      <w:proofErr w:type="spellEnd"/>
      <w:r w:rsidRPr="00580A31">
        <w:t xml:space="preserve"> (~100MB)</w:t>
      </w:r>
    </w:p>
    <w:p w14:paraId="7E5C6532" w14:textId="77777777" w:rsidR="00580A31" w:rsidRPr="00580A31" w:rsidRDefault="00580A31" w:rsidP="00580A31">
      <w:r w:rsidRPr="00580A31">
        <w:t>Reject non-English.</w:t>
      </w:r>
    </w:p>
    <w:p w14:paraId="39A337AF" w14:textId="77777777" w:rsidR="00580A31" w:rsidRPr="00580A31" w:rsidRDefault="00580A31" w:rsidP="00580A31">
      <w:r w:rsidRPr="00580A31">
        <w:pict w14:anchorId="14C5E679">
          <v:rect id="_x0000_i2329" style="width:0;height:0" o:hralign="center" o:hrstd="t" o:hr="t" fillcolor="#a0a0a0" stroked="f"/>
        </w:pict>
      </w:r>
    </w:p>
    <w:p w14:paraId="459C0C9D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2: Intent classification</w:t>
      </w:r>
    </w:p>
    <w:p w14:paraId="0E9CCD49" w14:textId="77777777" w:rsidR="00580A31" w:rsidRPr="00580A31" w:rsidRDefault="00580A31" w:rsidP="00580A31">
      <w:r w:rsidRPr="00580A31">
        <w:t>Use:</w:t>
      </w:r>
    </w:p>
    <w:p w14:paraId="307C32BA" w14:textId="77777777" w:rsidR="00580A31" w:rsidRPr="00580A31" w:rsidRDefault="00580A31" w:rsidP="00580A31">
      <w:pPr>
        <w:numPr>
          <w:ilvl w:val="0"/>
          <w:numId w:val="29"/>
        </w:numPr>
      </w:pPr>
      <w:r w:rsidRPr="00580A31">
        <w:t>Small BERT</w:t>
      </w:r>
    </w:p>
    <w:p w14:paraId="27B2CECE" w14:textId="77777777" w:rsidR="00580A31" w:rsidRPr="00580A31" w:rsidRDefault="00580A31" w:rsidP="00580A31">
      <w:pPr>
        <w:numPr>
          <w:ilvl w:val="0"/>
          <w:numId w:val="29"/>
        </w:numPr>
      </w:pPr>
      <w:proofErr w:type="spellStart"/>
      <w:r w:rsidRPr="00580A31">
        <w:t>DistilBERT</w:t>
      </w:r>
      <w:proofErr w:type="spellEnd"/>
    </w:p>
    <w:p w14:paraId="11B48862" w14:textId="77777777" w:rsidR="00580A31" w:rsidRPr="00580A31" w:rsidRDefault="00580A31" w:rsidP="00580A31">
      <w:pPr>
        <w:numPr>
          <w:ilvl w:val="0"/>
          <w:numId w:val="29"/>
        </w:numPr>
      </w:pPr>
      <w:r w:rsidRPr="00580A31">
        <w:t>Mobile transformer</w:t>
      </w:r>
    </w:p>
    <w:p w14:paraId="55E0DF62" w14:textId="77777777" w:rsidR="00580A31" w:rsidRPr="00580A31" w:rsidRDefault="00580A31" w:rsidP="00580A31">
      <w:r w:rsidRPr="00580A31">
        <w:t>This is faster and lighter than LLM.</w:t>
      </w:r>
    </w:p>
    <w:p w14:paraId="2EE68CE4" w14:textId="77777777" w:rsidR="00580A31" w:rsidRPr="00580A31" w:rsidRDefault="00580A31" w:rsidP="00580A31">
      <w:r w:rsidRPr="00580A31">
        <w:pict w14:anchorId="07277379">
          <v:rect id="_x0000_i2330" style="width:0;height:0" o:hralign="center" o:hrstd="t" o:hr="t" fillcolor="#a0a0a0" stroked="f"/>
        </w:pict>
      </w:r>
    </w:p>
    <w:p w14:paraId="5DB7DBF2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3: Retrieval</w:t>
      </w:r>
    </w:p>
    <w:p w14:paraId="717DB9F0" w14:textId="77777777" w:rsidR="00580A31" w:rsidRPr="00580A31" w:rsidRDefault="00580A31" w:rsidP="00580A31">
      <w:r w:rsidRPr="00580A31">
        <w:t>Fetch only required knowledge.</w:t>
      </w:r>
    </w:p>
    <w:p w14:paraId="7F532305" w14:textId="77777777" w:rsidR="00580A31" w:rsidRPr="00580A31" w:rsidRDefault="00580A31" w:rsidP="00580A31">
      <w:r w:rsidRPr="00580A31">
        <w:pict w14:anchorId="0F858F53">
          <v:rect id="_x0000_i2331" style="width:0;height:0" o:hralign="center" o:hrstd="t" o:hr="t" fillcolor="#a0a0a0" stroked="f"/>
        </w:pict>
      </w:r>
    </w:p>
    <w:p w14:paraId="33737A51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4: Tiny LLM only for reasoning</w:t>
      </w:r>
    </w:p>
    <w:p w14:paraId="702846DF" w14:textId="77777777" w:rsidR="00580A31" w:rsidRPr="00580A31" w:rsidRDefault="00580A31" w:rsidP="00580A31">
      <w:r w:rsidRPr="00580A31">
        <w:t>Use small context.</w:t>
      </w:r>
    </w:p>
    <w:p w14:paraId="5433C3DC" w14:textId="77777777" w:rsidR="00580A31" w:rsidRPr="00580A31" w:rsidRDefault="00580A31" w:rsidP="00580A31">
      <w:r w:rsidRPr="00580A31">
        <w:pict w14:anchorId="11D816A2">
          <v:rect id="_x0000_i2332" style="width:0;height:0" o:hralign="center" o:hrstd="t" o:hr="t" fillcolor="#a0a0a0" stroked="f"/>
        </w:pict>
      </w:r>
    </w:p>
    <w:p w14:paraId="60EDA9A9" w14:textId="77777777" w:rsidR="00580A31" w:rsidRPr="00580A31" w:rsidRDefault="00580A31" w:rsidP="00580A31">
      <w:r w:rsidRPr="00580A31">
        <w:t>This reduces: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RAM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Latency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Hallucination</w:t>
      </w:r>
    </w:p>
    <w:p w14:paraId="189290F6" w14:textId="77777777" w:rsidR="00580A31" w:rsidRPr="00580A31" w:rsidRDefault="00580A31" w:rsidP="00580A31">
      <w:r w:rsidRPr="00580A31">
        <w:pict w14:anchorId="29E8F029">
          <v:rect id="_x0000_i2333" style="width:0;height:0" o:hralign="center" o:hrstd="t" o:hr="t" fillcolor="#a0a0a0" stroked="f"/>
        </w:pict>
      </w:r>
    </w:p>
    <w:p w14:paraId="49CFFBA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5. Why this works better</w:t>
      </w:r>
    </w:p>
    <w:p w14:paraId="4AF6A1D7" w14:textId="77777777" w:rsidR="00580A31" w:rsidRPr="00580A31" w:rsidRDefault="00580A31" w:rsidP="00580A31">
      <w:r w:rsidRPr="00580A31">
        <w:t>Because:</w:t>
      </w:r>
    </w:p>
    <w:p w14:paraId="72ABA352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Most intelligence comes from:</w:t>
      </w:r>
    </w:p>
    <w:p w14:paraId="3DA58869" w14:textId="77777777" w:rsidR="00580A31" w:rsidRPr="00580A31" w:rsidRDefault="00580A31" w:rsidP="00580A31">
      <w:pPr>
        <w:numPr>
          <w:ilvl w:val="0"/>
          <w:numId w:val="30"/>
        </w:numPr>
      </w:pPr>
      <w:r w:rsidRPr="00580A31">
        <w:t>Retrieval</w:t>
      </w:r>
    </w:p>
    <w:p w14:paraId="126EF54C" w14:textId="77777777" w:rsidR="00580A31" w:rsidRPr="00580A31" w:rsidRDefault="00580A31" w:rsidP="00580A31">
      <w:pPr>
        <w:numPr>
          <w:ilvl w:val="0"/>
          <w:numId w:val="30"/>
        </w:numPr>
      </w:pPr>
      <w:r w:rsidRPr="00580A31">
        <w:t>Structured logic</w:t>
      </w:r>
    </w:p>
    <w:p w14:paraId="45C50D38" w14:textId="77777777" w:rsidR="00580A31" w:rsidRPr="00580A31" w:rsidRDefault="00580A31" w:rsidP="00580A31">
      <w:pPr>
        <w:numPr>
          <w:ilvl w:val="0"/>
          <w:numId w:val="30"/>
        </w:numPr>
      </w:pPr>
      <w:r w:rsidRPr="00580A31">
        <w:t>Not generation</w:t>
      </w:r>
    </w:p>
    <w:p w14:paraId="3399086B" w14:textId="77777777" w:rsidR="00580A31" w:rsidRPr="00580A31" w:rsidRDefault="00580A31" w:rsidP="00580A31">
      <w:r w:rsidRPr="00580A31">
        <w:t>This is modern AI architecture.</w:t>
      </w:r>
    </w:p>
    <w:p w14:paraId="10E4BA01" w14:textId="77777777" w:rsidR="00580A31" w:rsidRPr="00580A31" w:rsidRDefault="00580A31" w:rsidP="00580A31">
      <w:r w:rsidRPr="00580A31">
        <w:pict w14:anchorId="68522E48">
          <v:rect id="_x0000_i2334" style="width:0;height:0" o:hralign="center" o:hrstd="t" o:hr="t" fillcolor="#a0a0a0" stroked="f"/>
        </w:pict>
      </w:r>
    </w:p>
    <w:p w14:paraId="31C076A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6. Memory breakdown example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835"/>
      </w:tblGrid>
      <w:tr w:rsidR="00580A31" w:rsidRPr="00580A31" w14:paraId="74516B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F93D62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8B83F1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</w:t>
            </w:r>
          </w:p>
        </w:tc>
      </w:tr>
      <w:tr w:rsidR="00580A31" w:rsidRPr="00580A31" w14:paraId="759E36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2A8FF5C" w14:textId="77777777" w:rsidR="00580A31" w:rsidRPr="00580A31" w:rsidRDefault="00580A31" w:rsidP="00580A31">
            <w:r w:rsidRPr="00580A31">
              <w:lastRenderedPageBreak/>
              <w:t>Language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5951A6" w14:textId="77777777" w:rsidR="00580A31" w:rsidRPr="00580A31" w:rsidRDefault="00580A31" w:rsidP="00580A31">
            <w:r w:rsidRPr="00580A31">
              <w:t>100MB</w:t>
            </w:r>
          </w:p>
        </w:tc>
      </w:tr>
      <w:tr w:rsidR="00580A31" w:rsidRPr="00580A31" w14:paraId="512D90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9AEDBB" w14:textId="77777777" w:rsidR="00580A31" w:rsidRPr="00580A31" w:rsidRDefault="00580A31" w:rsidP="00580A31">
            <w:r w:rsidRPr="00580A31">
              <w:t>Embeddings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9EFBC5" w14:textId="77777777" w:rsidR="00580A31" w:rsidRPr="00580A31" w:rsidRDefault="00580A31" w:rsidP="00580A31">
            <w:r w:rsidRPr="00580A31">
              <w:t>300MB</w:t>
            </w:r>
          </w:p>
        </w:tc>
      </w:tr>
      <w:tr w:rsidR="00580A31" w:rsidRPr="00580A31" w14:paraId="1C16B9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0A99F6" w14:textId="77777777" w:rsidR="00580A31" w:rsidRPr="00580A31" w:rsidRDefault="00580A31" w:rsidP="00580A31">
            <w:r w:rsidRPr="00580A31">
              <w:t>Tiny 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C14F95" w14:textId="77777777" w:rsidR="00580A31" w:rsidRPr="00580A31" w:rsidRDefault="00580A31" w:rsidP="00580A31">
            <w:r w:rsidRPr="00580A31">
              <w:t>800MB</w:t>
            </w:r>
          </w:p>
        </w:tc>
      </w:tr>
      <w:tr w:rsidR="00580A31" w:rsidRPr="00580A31" w14:paraId="7432B4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C82091" w14:textId="77777777" w:rsidR="00580A31" w:rsidRPr="00580A31" w:rsidRDefault="00580A31" w:rsidP="00580A31">
            <w:r w:rsidRPr="00580A31">
              <w:t>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E9639C2" w14:textId="77777777" w:rsidR="00580A31" w:rsidRPr="00580A31" w:rsidRDefault="00580A31" w:rsidP="00580A31">
            <w:r w:rsidRPr="00580A31">
              <w:t>300MB</w:t>
            </w:r>
          </w:p>
        </w:tc>
      </w:tr>
      <w:tr w:rsidR="00580A31" w:rsidRPr="00580A31" w14:paraId="3A940E2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84630DC" w14:textId="77777777" w:rsidR="00580A31" w:rsidRPr="00580A31" w:rsidRDefault="00580A31" w:rsidP="00580A31">
            <w:r w:rsidRPr="00580A31">
              <w:t>Total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7CD5073" w14:textId="77777777" w:rsidR="00580A31" w:rsidRPr="00580A31" w:rsidRDefault="00580A31" w:rsidP="00580A31">
            <w:r w:rsidRPr="00580A31">
              <w:t>~1.5GB</w:t>
            </w:r>
          </w:p>
        </w:tc>
      </w:tr>
    </w:tbl>
    <w:p w14:paraId="5CF0388C" w14:textId="77777777" w:rsidR="00580A31" w:rsidRPr="00580A31" w:rsidRDefault="00580A31" w:rsidP="00580A31">
      <w:r w:rsidRPr="00580A31">
        <w:t>This fits.</w:t>
      </w:r>
    </w:p>
    <w:p w14:paraId="06B64428" w14:textId="77777777" w:rsidR="00580A31" w:rsidRPr="00580A31" w:rsidRDefault="00580A31" w:rsidP="00580A31">
      <w:r w:rsidRPr="00580A31">
        <w:pict w14:anchorId="33C674BF">
          <v:rect id="_x0000_i2335" style="width:0;height:0" o:hralign="center" o:hrstd="t" o:hr="t" fillcolor="#a0a0a0" stroked="f"/>
        </w:pict>
      </w:r>
    </w:p>
    <w:p w14:paraId="1961583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7. Runtime choice</w:t>
      </w:r>
    </w:p>
    <w:p w14:paraId="4682443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Best → llama.cpp</w:t>
      </w:r>
    </w:p>
    <w:p w14:paraId="0E7F0291" w14:textId="77777777" w:rsidR="00580A31" w:rsidRPr="00580A31" w:rsidRDefault="00580A31" w:rsidP="00580A31">
      <w:r w:rsidRPr="00580A31">
        <w:t>Supports:</w:t>
      </w:r>
    </w:p>
    <w:p w14:paraId="39922455" w14:textId="77777777" w:rsidR="00580A31" w:rsidRPr="00580A31" w:rsidRDefault="00580A31" w:rsidP="00580A31">
      <w:pPr>
        <w:numPr>
          <w:ilvl w:val="0"/>
          <w:numId w:val="31"/>
        </w:numPr>
      </w:pPr>
      <w:r w:rsidRPr="00580A31">
        <w:t>Extreme quantization</w:t>
      </w:r>
    </w:p>
    <w:p w14:paraId="36889870" w14:textId="77777777" w:rsidR="00580A31" w:rsidRPr="00580A31" w:rsidRDefault="00580A31" w:rsidP="00580A31">
      <w:pPr>
        <w:numPr>
          <w:ilvl w:val="0"/>
          <w:numId w:val="31"/>
        </w:numPr>
      </w:pPr>
      <w:r w:rsidRPr="00580A31">
        <w:t>Low memory</w:t>
      </w:r>
    </w:p>
    <w:p w14:paraId="314CC613" w14:textId="77777777" w:rsidR="00580A31" w:rsidRPr="00580A31" w:rsidRDefault="00580A31" w:rsidP="00580A31">
      <w:pPr>
        <w:numPr>
          <w:ilvl w:val="0"/>
          <w:numId w:val="31"/>
        </w:numPr>
      </w:pPr>
      <w:r w:rsidRPr="00580A31">
        <w:t>CPU optimization</w:t>
      </w:r>
    </w:p>
    <w:p w14:paraId="69578205" w14:textId="77777777" w:rsidR="00580A31" w:rsidRPr="00580A31" w:rsidRDefault="00580A31" w:rsidP="00580A31">
      <w:r w:rsidRPr="00580A31">
        <w:t>Use: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GGUF models.</w:t>
      </w:r>
    </w:p>
    <w:p w14:paraId="5D23DFB8" w14:textId="77777777" w:rsidR="00580A31" w:rsidRPr="00580A31" w:rsidRDefault="00580A31" w:rsidP="00580A31">
      <w:r w:rsidRPr="00580A31">
        <w:pict w14:anchorId="5F798F23">
          <v:rect id="_x0000_i2336" style="width:0;height:0" o:hralign="center" o:hrstd="t" o:hr="t" fillcolor="#a0a0a0" stroked="f"/>
        </w:pict>
      </w:r>
    </w:p>
    <w:p w14:paraId="444A70E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8. Ultra quantization</w:t>
      </w:r>
    </w:p>
    <w:p w14:paraId="76D95C2C" w14:textId="77777777" w:rsidR="00580A31" w:rsidRPr="00580A31" w:rsidRDefault="00580A31" w:rsidP="00580A31">
      <w:r w:rsidRPr="00580A31">
        <w:t>Use:</w:t>
      </w:r>
    </w:p>
    <w:p w14:paraId="0BB20E8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2-bit or 3-bit quantization</w:t>
      </w:r>
      <w:r w:rsidRPr="00580A31">
        <w:br/>
        <w:t>(Yes, this exists now)</w:t>
      </w:r>
    </w:p>
    <w:p w14:paraId="48E42556" w14:textId="77777777" w:rsidR="00580A31" w:rsidRPr="00580A31" w:rsidRDefault="00580A31" w:rsidP="00580A31">
      <w:proofErr w:type="spellStart"/>
      <w:r w:rsidRPr="00580A31">
        <w:t>Tradeoff</w:t>
      </w:r>
      <w:proofErr w:type="spellEnd"/>
      <w:r w:rsidRPr="00580A31">
        <w:t>:</w:t>
      </w:r>
    </w:p>
    <w:p w14:paraId="73793B57" w14:textId="77777777" w:rsidR="00580A31" w:rsidRPr="00580A31" w:rsidRDefault="00580A31" w:rsidP="00580A31">
      <w:pPr>
        <w:numPr>
          <w:ilvl w:val="0"/>
          <w:numId w:val="32"/>
        </w:numPr>
      </w:pPr>
      <w:r w:rsidRPr="00580A31">
        <w:t>Slight accuracy loss</w:t>
      </w:r>
    </w:p>
    <w:p w14:paraId="0CE6766A" w14:textId="77777777" w:rsidR="00580A31" w:rsidRPr="00580A31" w:rsidRDefault="00580A31" w:rsidP="00580A31">
      <w:pPr>
        <w:numPr>
          <w:ilvl w:val="0"/>
          <w:numId w:val="32"/>
        </w:numPr>
      </w:pPr>
      <w:r w:rsidRPr="00580A31">
        <w:t>Huge memory savings.</w:t>
      </w:r>
    </w:p>
    <w:p w14:paraId="00597317" w14:textId="77777777" w:rsidR="00580A31" w:rsidRPr="00580A31" w:rsidRDefault="00580A31" w:rsidP="00580A31">
      <w:r w:rsidRPr="00580A31">
        <w:pict w14:anchorId="5575240E">
          <v:rect id="_x0000_i2337" style="width:0;height:0" o:hralign="center" o:hrstd="t" o:hr="t" fillcolor="#a0a0a0" stroked="f"/>
        </w:pict>
      </w:r>
    </w:p>
    <w:p w14:paraId="02A0DDC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9. Important optimization tricks</w:t>
      </w:r>
    </w:p>
    <w:p w14:paraId="7068B30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Reduce context window</w:t>
      </w:r>
    </w:p>
    <w:p w14:paraId="7BA9AB76" w14:textId="77777777" w:rsidR="00580A31" w:rsidRPr="00580A31" w:rsidRDefault="00580A31" w:rsidP="00580A31">
      <w:r w:rsidRPr="00580A31">
        <w:lastRenderedPageBreak/>
        <w:t>Default = 4k</w:t>
      </w:r>
      <w:r w:rsidRPr="00580A31">
        <w:br/>
        <w:t>Use: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512 or 256 tokens.</w:t>
      </w:r>
    </w:p>
    <w:p w14:paraId="3723BF3C" w14:textId="77777777" w:rsidR="00580A31" w:rsidRPr="00580A31" w:rsidRDefault="00580A31" w:rsidP="00580A31">
      <w:r w:rsidRPr="00580A31">
        <w:pict w14:anchorId="09F50DF9">
          <v:rect id="_x0000_i2338" style="width:0;height:0" o:hralign="center" o:hrstd="t" o:hr="t" fillcolor="#a0a0a0" stroked="f"/>
        </w:pict>
      </w:r>
    </w:p>
    <w:p w14:paraId="716C33E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Limit output</w:t>
      </w:r>
    </w:p>
    <w:p w14:paraId="5F0F9C86" w14:textId="77777777" w:rsidR="00580A31" w:rsidRPr="00580A31" w:rsidRDefault="00580A31" w:rsidP="00580A31">
      <w:r w:rsidRPr="00580A31">
        <w:t>You only need structured inference.</w:t>
      </w:r>
    </w:p>
    <w:p w14:paraId="74F4B3B1" w14:textId="77777777" w:rsidR="00580A31" w:rsidRPr="00580A31" w:rsidRDefault="00580A31" w:rsidP="00580A31">
      <w:r w:rsidRPr="00580A31">
        <w:pict w14:anchorId="1925B79E">
          <v:rect id="_x0000_i2339" style="width:0;height:0" o:hralign="center" o:hrstd="t" o:hr="t" fillcolor="#a0a0a0" stroked="f"/>
        </w:pict>
      </w:r>
    </w:p>
    <w:p w14:paraId="6A9E868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Use deterministic decoding</w:t>
      </w:r>
    </w:p>
    <w:p w14:paraId="5E9C0BB6" w14:textId="77777777" w:rsidR="00580A31" w:rsidRPr="00580A31" w:rsidRDefault="00580A31" w:rsidP="00580A31">
      <w:r w:rsidRPr="00580A31">
        <w:t>Temperature = 0.</w:t>
      </w:r>
    </w:p>
    <w:p w14:paraId="237A2C12" w14:textId="77777777" w:rsidR="00580A31" w:rsidRPr="00580A31" w:rsidRDefault="00580A31" w:rsidP="00580A31">
      <w:r w:rsidRPr="00580A31">
        <w:pict w14:anchorId="5701D7AD">
          <v:rect id="_x0000_i2340" style="width:0;height:0" o:hralign="center" o:hrstd="t" o:hr="t" fillcolor="#a0a0a0" stroked="f"/>
        </w:pict>
      </w:r>
    </w:p>
    <w:p w14:paraId="20F9780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Thread optimization</w:t>
      </w:r>
    </w:p>
    <w:p w14:paraId="1D7F1F1B" w14:textId="77777777" w:rsidR="00580A31" w:rsidRPr="00580A31" w:rsidRDefault="00580A31" w:rsidP="00580A31">
      <w:r w:rsidRPr="00580A31">
        <w:t>Use all CPU cores.</w:t>
      </w:r>
    </w:p>
    <w:p w14:paraId="30D911DF" w14:textId="77777777" w:rsidR="00580A31" w:rsidRPr="00580A31" w:rsidRDefault="00580A31" w:rsidP="00580A31">
      <w:r w:rsidRPr="00580A31">
        <w:pict w14:anchorId="7CBBF949">
          <v:rect id="_x0000_i2341" style="width:0;height:0" o:hralign="center" o:hrstd="t" o:hr="t" fillcolor="#a0a0a0" stroked="f"/>
        </w:pict>
      </w:r>
    </w:p>
    <w:p w14:paraId="128F614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10. English-only enforcement</w:t>
      </w:r>
    </w:p>
    <w:p w14:paraId="21944673" w14:textId="77777777" w:rsidR="00580A31" w:rsidRPr="00580A31" w:rsidRDefault="00580A31" w:rsidP="00580A31">
      <w:r w:rsidRPr="00580A31">
        <w:t>Use:</w:t>
      </w:r>
    </w:p>
    <w:p w14:paraId="505F7933" w14:textId="77777777" w:rsidR="00580A31" w:rsidRPr="00580A31" w:rsidRDefault="00580A31" w:rsidP="00580A31">
      <w:pPr>
        <w:numPr>
          <w:ilvl w:val="0"/>
          <w:numId w:val="33"/>
        </w:numPr>
      </w:pPr>
      <w:proofErr w:type="spellStart"/>
      <w:r w:rsidRPr="00580A31">
        <w:t>fastText</w:t>
      </w:r>
      <w:proofErr w:type="spellEnd"/>
    </w:p>
    <w:p w14:paraId="79B9880B" w14:textId="77777777" w:rsidR="00580A31" w:rsidRPr="00580A31" w:rsidRDefault="00580A31" w:rsidP="00580A31">
      <w:pPr>
        <w:numPr>
          <w:ilvl w:val="0"/>
          <w:numId w:val="33"/>
        </w:numPr>
      </w:pPr>
      <w:r w:rsidRPr="00580A31">
        <w:t>Hard prompt rules.</w:t>
      </w:r>
    </w:p>
    <w:p w14:paraId="5DA50B20" w14:textId="77777777" w:rsidR="00580A31" w:rsidRPr="00580A31" w:rsidRDefault="00580A31" w:rsidP="00580A31">
      <w:r w:rsidRPr="00580A31">
        <w:pict w14:anchorId="525765DF">
          <v:rect id="_x0000_i2342" style="width:0;height:0" o:hralign="center" o:hrstd="t" o:hr="t" fillcolor="#a0a0a0" stroked="f"/>
        </w:pict>
      </w:r>
    </w:p>
    <w:p w14:paraId="1FA8B1A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11. Alternative approach (VERY powerful)</w:t>
      </w:r>
    </w:p>
    <w:p w14:paraId="25B42425" w14:textId="77777777" w:rsidR="00580A31" w:rsidRPr="00580A31" w:rsidRDefault="00580A31" w:rsidP="00580A31">
      <w:r w:rsidRPr="00580A31">
        <w:t>Instead of LLM:</w:t>
      </w:r>
    </w:p>
    <w:p w14:paraId="0ADB5611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Fine-tune small classifier.</w:t>
      </w:r>
    </w:p>
    <w:p w14:paraId="1B818D9D" w14:textId="77777777" w:rsidR="00580A31" w:rsidRPr="00580A31" w:rsidRDefault="00580A31" w:rsidP="00580A31">
      <w:r w:rsidRPr="00580A31">
        <w:t>Examples:</w:t>
      </w:r>
    </w:p>
    <w:p w14:paraId="542285CB" w14:textId="77777777" w:rsidR="00580A31" w:rsidRPr="00580A31" w:rsidRDefault="00580A31" w:rsidP="00580A31">
      <w:pPr>
        <w:numPr>
          <w:ilvl w:val="0"/>
          <w:numId w:val="34"/>
        </w:numPr>
      </w:pPr>
      <w:proofErr w:type="spellStart"/>
      <w:r w:rsidRPr="00580A31">
        <w:t>DistilBERT</w:t>
      </w:r>
      <w:proofErr w:type="spellEnd"/>
    </w:p>
    <w:p w14:paraId="4B739AB5" w14:textId="77777777" w:rsidR="00580A31" w:rsidRPr="00580A31" w:rsidRDefault="00580A31" w:rsidP="00580A31">
      <w:pPr>
        <w:numPr>
          <w:ilvl w:val="0"/>
          <w:numId w:val="34"/>
        </w:numPr>
      </w:pPr>
      <w:proofErr w:type="spellStart"/>
      <w:r w:rsidRPr="00580A31">
        <w:t>MobileBERT</w:t>
      </w:r>
      <w:proofErr w:type="spellEnd"/>
    </w:p>
    <w:p w14:paraId="2D02E30D" w14:textId="77777777" w:rsidR="00580A31" w:rsidRPr="00580A31" w:rsidRDefault="00580A31" w:rsidP="00580A31">
      <w:pPr>
        <w:numPr>
          <w:ilvl w:val="0"/>
          <w:numId w:val="34"/>
        </w:numPr>
      </w:pPr>
      <w:r w:rsidRPr="00580A31">
        <w:t>ALBERT</w:t>
      </w:r>
    </w:p>
    <w:p w14:paraId="62CD46A2" w14:textId="77777777" w:rsidR="00580A31" w:rsidRPr="00580A31" w:rsidRDefault="00580A31" w:rsidP="00580A31">
      <w:r w:rsidRPr="00580A31">
        <w:t>These run in &lt;500MB.</w:t>
      </w:r>
    </w:p>
    <w:p w14:paraId="781B97AE" w14:textId="77777777" w:rsidR="00580A31" w:rsidRPr="00580A31" w:rsidRDefault="00580A31" w:rsidP="00580A31">
      <w:r w:rsidRPr="00580A31">
        <w:t>If your task is:</w:t>
      </w:r>
    </w:p>
    <w:p w14:paraId="5596DE74" w14:textId="77777777" w:rsidR="00580A31" w:rsidRPr="00580A31" w:rsidRDefault="00580A31" w:rsidP="00580A31">
      <w:pPr>
        <w:numPr>
          <w:ilvl w:val="0"/>
          <w:numId w:val="35"/>
        </w:numPr>
      </w:pPr>
      <w:r w:rsidRPr="00580A31">
        <w:t>Intent</w:t>
      </w:r>
    </w:p>
    <w:p w14:paraId="17E0E5E1" w14:textId="77777777" w:rsidR="00580A31" w:rsidRPr="00580A31" w:rsidRDefault="00580A31" w:rsidP="00580A31">
      <w:pPr>
        <w:numPr>
          <w:ilvl w:val="0"/>
          <w:numId w:val="35"/>
        </w:numPr>
      </w:pPr>
      <w:r w:rsidRPr="00580A31">
        <w:t>Entity</w:t>
      </w:r>
    </w:p>
    <w:p w14:paraId="29DFA522" w14:textId="77777777" w:rsidR="00580A31" w:rsidRPr="00580A31" w:rsidRDefault="00580A31" w:rsidP="00580A31">
      <w:pPr>
        <w:numPr>
          <w:ilvl w:val="0"/>
          <w:numId w:val="35"/>
        </w:numPr>
      </w:pPr>
      <w:r w:rsidRPr="00580A31">
        <w:t>Extraction</w:t>
      </w:r>
    </w:p>
    <w:p w14:paraId="03CECC44" w14:textId="77777777" w:rsidR="00580A31" w:rsidRPr="00580A31" w:rsidRDefault="00580A31" w:rsidP="00580A31">
      <w:r w:rsidRPr="00580A31">
        <w:t>This is often better.</w:t>
      </w:r>
    </w:p>
    <w:p w14:paraId="2F7F080C" w14:textId="77777777" w:rsidR="00580A31" w:rsidRPr="00580A31" w:rsidRDefault="00580A31" w:rsidP="00580A31">
      <w:r w:rsidRPr="00580A31">
        <w:lastRenderedPageBreak/>
        <w:pict w14:anchorId="7DEBFBB1">
          <v:rect id="_x0000_i2343" style="width:0;height:0" o:hralign="center" o:hrstd="t" o:hr="t" fillcolor="#a0a0a0" stroked="f"/>
        </w:pict>
      </w:r>
    </w:p>
    <w:p w14:paraId="376488C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12. Real industry pattern</w:t>
      </w:r>
    </w:p>
    <w:p w14:paraId="26E11583" w14:textId="77777777" w:rsidR="00580A31" w:rsidRPr="00580A31" w:rsidRDefault="00580A31" w:rsidP="00580A31">
      <w:r w:rsidRPr="00580A31">
        <w:t>Most mobile AI does NOT run full LLM.</w:t>
      </w:r>
    </w:p>
    <w:p w14:paraId="240311CB" w14:textId="77777777" w:rsidR="00580A31" w:rsidRPr="00580A31" w:rsidRDefault="00580A31" w:rsidP="00580A31">
      <w:r w:rsidRPr="00580A31">
        <w:t>They use:</w:t>
      </w:r>
    </w:p>
    <w:p w14:paraId="24CE4C00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Small transformer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Retrieval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Knowledge graph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Rules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Optional tiny LLM</w:t>
      </w:r>
    </w:p>
    <w:p w14:paraId="194658C5" w14:textId="77777777" w:rsidR="00580A31" w:rsidRPr="00580A31" w:rsidRDefault="00580A31" w:rsidP="00580A31">
      <w:r w:rsidRPr="00580A31">
        <w:pict w14:anchorId="6123B3C7">
          <v:rect id="_x0000_i2344" style="width:0;height:0" o:hralign="center" o:hrstd="t" o:hr="t" fillcolor="#a0a0a0" stroked="f"/>
        </w:pict>
      </w:r>
    </w:p>
    <w:p w14:paraId="3AC83CF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13. Strategic insight</w:t>
      </w:r>
    </w:p>
    <w:p w14:paraId="2ED7501B" w14:textId="77777777" w:rsidR="00580A31" w:rsidRPr="00580A31" w:rsidRDefault="00580A31" w:rsidP="00580A31">
      <w:r w:rsidRPr="00580A31">
        <w:t>Your manager likely wants:</w:t>
      </w:r>
    </w:p>
    <w:p w14:paraId="1528F221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“LLM” because it is trendy.</w:t>
      </w:r>
    </w:p>
    <w:p w14:paraId="5EDD990E" w14:textId="77777777" w:rsidR="00580A31" w:rsidRPr="00580A31" w:rsidRDefault="00580A31" w:rsidP="00580A31">
      <w:r w:rsidRPr="00580A31">
        <w:t>But the best solution is:</w:t>
      </w:r>
    </w:p>
    <w:p w14:paraId="7645895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Hybrid system.</w:t>
      </w:r>
    </w:p>
    <w:p w14:paraId="64B2FE4F" w14:textId="77777777" w:rsidR="00580A31" w:rsidRPr="00580A31" w:rsidRDefault="00580A31" w:rsidP="00580A31">
      <w:r w:rsidRPr="00580A31">
        <w:t>This will impress senior architects.</w:t>
      </w:r>
    </w:p>
    <w:p w14:paraId="41D31AF4" w14:textId="77777777" w:rsidR="00580A31" w:rsidRPr="00580A31" w:rsidRDefault="00580A31" w:rsidP="00580A31">
      <w:r w:rsidRPr="00580A31">
        <w:pict w14:anchorId="31B4CA83">
          <v:rect id="_x0000_i2345" style="width:0;height:0" o:hralign="center" o:hrstd="t" o:hr="t" fillcolor="#a0a0a0" stroked="f"/>
        </w:pict>
      </w:r>
    </w:p>
    <w:p w14:paraId="5ABDDEF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14. Example use case</w:t>
      </w:r>
    </w:p>
    <w:p w14:paraId="411F0817" w14:textId="77777777" w:rsidR="00580A31" w:rsidRPr="00580A31" w:rsidRDefault="00580A31" w:rsidP="00580A31">
      <w:r w:rsidRPr="00580A31">
        <w:t>For your interest in:</w:t>
      </w:r>
    </w:p>
    <w:p w14:paraId="5E861ED7" w14:textId="77777777" w:rsidR="00580A31" w:rsidRPr="00580A31" w:rsidRDefault="00580A31" w:rsidP="00580A31">
      <w:pPr>
        <w:numPr>
          <w:ilvl w:val="0"/>
          <w:numId w:val="36"/>
        </w:numPr>
      </w:pPr>
      <w:r w:rsidRPr="00580A31">
        <w:t>Datasheets</w:t>
      </w:r>
    </w:p>
    <w:p w14:paraId="5A59F8B1" w14:textId="77777777" w:rsidR="00580A31" w:rsidRPr="00580A31" w:rsidRDefault="00580A31" w:rsidP="00580A31">
      <w:pPr>
        <w:numPr>
          <w:ilvl w:val="0"/>
          <w:numId w:val="36"/>
        </w:numPr>
      </w:pPr>
      <w:r w:rsidRPr="00580A31">
        <w:t>Embedded</w:t>
      </w:r>
    </w:p>
    <w:p w14:paraId="48A68F4B" w14:textId="77777777" w:rsidR="00580A31" w:rsidRPr="00580A31" w:rsidRDefault="00580A31" w:rsidP="00580A31">
      <w:pPr>
        <w:numPr>
          <w:ilvl w:val="0"/>
          <w:numId w:val="36"/>
        </w:numPr>
      </w:pPr>
      <w:r w:rsidRPr="00580A31">
        <w:t>Driver</w:t>
      </w:r>
    </w:p>
    <w:p w14:paraId="38D406CA" w14:textId="77777777" w:rsidR="00580A31" w:rsidRPr="00580A31" w:rsidRDefault="00580A31" w:rsidP="00580A31">
      <w:r w:rsidRPr="00580A31">
        <w:t>You can build:</w:t>
      </w:r>
    </w:p>
    <w:p w14:paraId="3915455B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On-device tech assistant.</w:t>
      </w:r>
    </w:p>
    <w:p w14:paraId="001282F6" w14:textId="77777777" w:rsidR="00580A31" w:rsidRPr="00580A31" w:rsidRDefault="00580A31" w:rsidP="00580A31">
      <w:r w:rsidRPr="00580A31">
        <w:pict w14:anchorId="7FC9C8AC">
          <v:rect id="_x0000_i2346" style="width:0;height:0" o:hralign="center" o:hrstd="t" o:hr="t" fillcolor="#a0a0a0" stroked="f"/>
        </w:pict>
      </w:r>
    </w:p>
    <w:p w14:paraId="6136D51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15. Final recommendation</w:t>
      </w:r>
    </w:p>
    <w:p w14:paraId="0F9A606D" w14:textId="77777777" w:rsidR="00580A31" w:rsidRPr="00580A31" w:rsidRDefault="00580A31" w:rsidP="00580A31">
      <w:r w:rsidRPr="00580A31">
        <w:t>If I were CTO designing this:</w:t>
      </w:r>
    </w:p>
    <w:p w14:paraId="3072012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Phase 1:</w:t>
      </w:r>
    </w:p>
    <w:p w14:paraId="20A20610" w14:textId="77777777" w:rsidR="00580A31" w:rsidRPr="00580A31" w:rsidRDefault="00580A31" w:rsidP="00580A31">
      <w:pPr>
        <w:numPr>
          <w:ilvl w:val="0"/>
          <w:numId w:val="37"/>
        </w:numPr>
      </w:pPr>
      <w:proofErr w:type="spellStart"/>
      <w:r w:rsidRPr="00580A31">
        <w:t>DistilBERT</w:t>
      </w:r>
      <w:proofErr w:type="spellEnd"/>
      <w:r w:rsidRPr="00580A31">
        <w:t xml:space="preserve"> + retrieval.</w:t>
      </w:r>
    </w:p>
    <w:p w14:paraId="02CF5AB3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Phase 2:</w:t>
      </w:r>
    </w:p>
    <w:p w14:paraId="67D7320F" w14:textId="77777777" w:rsidR="00580A31" w:rsidRPr="00580A31" w:rsidRDefault="00580A31" w:rsidP="00580A31">
      <w:pPr>
        <w:numPr>
          <w:ilvl w:val="0"/>
          <w:numId w:val="38"/>
        </w:numPr>
      </w:pPr>
      <w:r w:rsidRPr="00580A31">
        <w:t>Add tiny LLM for reasoning.</w:t>
      </w:r>
    </w:p>
    <w:p w14:paraId="45A849A9" w14:textId="77777777" w:rsidR="00580A31" w:rsidRPr="00580A31" w:rsidRDefault="00580A31" w:rsidP="00580A31">
      <w:r w:rsidRPr="00580A31">
        <w:t>This is scalable and safe.</w:t>
      </w:r>
    </w:p>
    <w:p w14:paraId="641EAB90" w14:textId="77777777" w:rsidR="00580A31" w:rsidRPr="00580A31" w:rsidRDefault="00580A31" w:rsidP="00580A31">
      <w:r w:rsidRPr="00580A31">
        <w:lastRenderedPageBreak/>
        <w:pict w14:anchorId="7B245A74">
          <v:rect id="_x0000_i2347" style="width:0;height:0" o:hralign="center" o:hrstd="t" o:hr="t" fillcolor="#a0a0a0" stroked="f"/>
        </w:pict>
      </w:r>
    </w:p>
    <w:p w14:paraId="07A8A4FC" w14:textId="77777777" w:rsidR="00580A31" w:rsidRPr="00580A31" w:rsidRDefault="00580A31" w:rsidP="00580A31">
      <w:r w:rsidRPr="00580A31">
        <w:pict w14:anchorId="3CAF0A9A">
          <v:rect id="_x0000_i2348" style="width:0;height:0" o:hralign="center" o:hrstd="t" o:hr="t" fillcolor="#a0a0a0" stroked="f"/>
        </w:pict>
      </w:r>
    </w:p>
    <w:p w14:paraId="6BCDF9B6" w14:textId="77777777" w:rsidR="00580A31" w:rsidRPr="00580A31" w:rsidRDefault="00580A31" w:rsidP="00580A31">
      <w:r w:rsidRPr="00580A31">
        <w:t>If you want, I can help you with:</w:t>
      </w:r>
    </w:p>
    <w:p w14:paraId="57F1B4BA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Exact model list that fits &lt;2GB</w:t>
      </w:r>
    </w:p>
    <w:p w14:paraId="6EAF15EA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Benchmarks and memory</w:t>
      </w:r>
    </w:p>
    <w:p w14:paraId="4DE8A3C0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Step-by-step implementation</w:t>
      </w:r>
    </w:p>
    <w:p w14:paraId="70DECC65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Architecture diagram</w:t>
      </w:r>
    </w:p>
    <w:p w14:paraId="2E54421E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Hybrid system design</w:t>
      </w:r>
    </w:p>
    <w:p w14:paraId="71794373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Android deployment</w:t>
      </w:r>
    </w:p>
    <w:p w14:paraId="541D88B7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Embedded deployment</w:t>
      </w:r>
    </w:p>
    <w:p w14:paraId="0C12AABA" w14:textId="77777777" w:rsidR="00580A31" w:rsidRPr="00580A31" w:rsidRDefault="00580A31" w:rsidP="00580A31">
      <w:pPr>
        <w:numPr>
          <w:ilvl w:val="0"/>
          <w:numId w:val="39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How to present this solution to leadership</w:t>
      </w:r>
    </w:p>
    <w:p w14:paraId="432C57AB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172C1A82" w14:textId="77777777" w:rsidR="00580A31" w:rsidRPr="00580A31" w:rsidRDefault="00580A31" w:rsidP="00580A31">
      <w:r w:rsidRPr="00580A31">
        <w:br/>
      </w:r>
    </w:p>
    <w:p w14:paraId="1201A979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64CF3BEE" w14:textId="77777777" w:rsidR="00580A31" w:rsidRPr="00580A31" w:rsidRDefault="00580A31" w:rsidP="00580A31">
      <w:r w:rsidRPr="00580A31">
        <w:t xml:space="preserve">How about </w:t>
      </w:r>
      <w:proofErr w:type="spellStart"/>
      <w:r w:rsidRPr="00580A31">
        <w:t>llms</w:t>
      </w:r>
      <w:proofErr w:type="spellEnd"/>
      <w:r w:rsidRPr="00580A31">
        <w:t xml:space="preserve"> compatible to tensor flow lite or onyx</w:t>
      </w:r>
    </w:p>
    <w:p w14:paraId="7D3B0368" w14:textId="77777777" w:rsidR="00580A31" w:rsidRPr="00580A31" w:rsidRDefault="00580A31" w:rsidP="00580A31">
      <w:r w:rsidRPr="00580A31">
        <w:br/>
      </w:r>
    </w:p>
    <w:p w14:paraId="5BFEA6D7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53535BE6" w14:textId="77777777" w:rsidR="00580A31" w:rsidRPr="00580A31" w:rsidRDefault="00580A31" w:rsidP="00580A31">
      <w:r w:rsidRPr="00580A31">
        <w:t xml:space="preserve">Good question </w:t>
      </w:r>
      <w:r w:rsidRPr="00580A31">
        <w:rPr>
          <w:rFonts w:ascii="Segoe UI Emoji" w:hAnsi="Segoe UI Emoji" w:cs="Segoe UI Emoji"/>
        </w:rPr>
        <w:t>👍</w:t>
      </w:r>
      <w:r w:rsidRPr="00580A31">
        <w:t>. For </w:t>
      </w:r>
      <w:r w:rsidRPr="00580A31">
        <w:rPr>
          <w:b/>
          <w:bCs/>
        </w:rPr>
        <w:t>&lt;2GB RAM + CPU + on-device</w:t>
      </w:r>
      <w:r w:rsidRPr="00580A31">
        <w:t>, models that run on </w:t>
      </w:r>
      <w:r w:rsidRPr="00580A31">
        <w:rPr>
          <w:b/>
          <w:bCs/>
        </w:rPr>
        <w:t>TensorFlow Lite or ONNX Runtime</w:t>
      </w:r>
      <w:r w:rsidRPr="00580A31">
        <w:t> are actually the </w:t>
      </w:r>
      <w:r w:rsidRPr="00580A31">
        <w:rPr>
          <w:b/>
          <w:bCs/>
        </w:rPr>
        <w:t>right direction</w:t>
      </w:r>
      <w:r w:rsidRPr="00580A31">
        <w:t>. This is what mobile and embedded systems use today.</w:t>
      </w:r>
    </w:p>
    <w:p w14:paraId="3FF95F92" w14:textId="77777777" w:rsidR="00580A31" w:rsidRPr="00580A31" w:rsidRDefault="00580A31" w:rsidP="00580A31">
      <w:r w:rsidRPr="00580A31">
        <w:t>Let’s go deep and practical.</w:t>
      </w:r>
    </w:p>
    <w:p w14:paraId="5CD435C9" w14:textId="77777777" w:rsidR="00580A31" w:rsidRPr="00580A31" w:rsidRDefault="00580A31" w:rsidP="00580A31">
      <w:r w:rsidRPr="00580A31">
        <w:pict w14:anchorId="22369688">
          <v:rect id="_x0000_i2349" style="width:0;height:0" o:hralign="center" o:hrstd="t" o:hr="t" fillcolor="#a0a0a0" stroked="f"/>
        </w:pict>
      </w:r>
    </w:p>
    <w:p w14:paraId="5420406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1. Reality: TensorFlow Lite &amp; ONNX are not built for large LLMs</w:t>
      </w:r>
    </w:p>
    <w:p w14:paraId="74529357" w14:textId="77777777" w:rsidR="00580A31" w:rsidRPr="00580A31" w:rsidRDefault="00580A31" w:rsidP="00580A31">
      <w:r w:rsidRPr="00580A31">
        <w:t>They were originally designed for:</w:t>
      </w:r>
    </w:p>
    <w:p w14:paraId="1EEB6319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Mobile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Embedded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Vision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Small NLP</w:t>
      </w:r>
    </w:p>
    <w:p w14:paraId="47457E8A" w14:textId="77777777" w:rsidR="00580A31" w:rsidRPr="00580A31" w:rsidRDefault="00580A31" w:rsidP="00580A31">
      <w:r w:rsidRPr="00580A31">
        <w:t>So full LLMs (like 7B) are not suitable.</w:t>
      </w:r>
    </w:p>
    <w:p w14:paraId="50144069" w14:textId="77777777" w:rsidR="00580A31" w:rsidRPr="00580A31" w:rsidRDefault="00580A31" w:rsidP="00580A31">
      <w:r w:rsidRPr="00580A31">
        <w:t>But </w:t>
      </w:r>
      <w:r w:rsidRPr="00580A31">
        <w:rPr>
          <w:b/>
          <w:bCs/>
        </w:rPr>
        <w:t>small transformer and distilled LLMs work very well</w:t>
      </w:r>
      <w:r w:rsidRPr="00580A31">
        <w:t>.</w:t>
      </w:r>
    </w:p>
    <w:p w14:paraId="33F7D28A" w14:textId="77777777" w:rsidR="00580A31" w:rsidRPr="00580A31" w:rsidRDefault="00580A31" w:rsidP="00580A31">
      <w:r w:rsidRPr="00580A31">
        <w:lastRenderedPageBreak/>
        <w:pict w14:anchorId="2339980E">
          <v:rect id="_x0000_i2350" style="width:0;height:0" o:hralign="center" o:hrstd="t" o:hr="t" fillcolor="#a0a0a0" stroked="f"/>
        </w:pict>
      </w:r>
    </w:p>
    <w:p w14:paraId="4554BC2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2. Best model category for TensorFlow Lite / ONNX</w:t>
      </w:r>
    </w:p>
    <w:p w14:paraId="5EC394C3" w14:textId="77777777" w:rsidR="00580A31" w:rsidRPr="00580A31" w:rsidRDefault="00580A31" w:rsidP="00580A31">
      <w:r w:rsidRPr="00580A31">
        <w:t>You should focus on:</w:t>
      </w:r>
    </w:p>
    <w:p w14:paraId="102EE033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Small transformers, distilled LLMs, mobile models</w:t>
      </w:r>
    </w:p>
    <w:p w14:paraId="715BB275" w14:textId="77777777" w:rsidR="00580A31" w:rsidRPr="00580A31" w:rsidRDefault="00580A31" w:rsidP="00580A31">
      <w:r w:rsidRPr="00580A31">
        <w:t>Because:</w:t>
      </w:r>
    </w:p>
    <w:p w14:paraId="65DA199A" w14:textId="77777777" w:rsidR="00580A31" w:rsidRPr="00580A31" w:rsidRDefault="00580A31" w:rsidP="00580A31">
      <w:pPr>
        <w:numPr>
          <w:ilvl w:val="0"/>
          <w:numId w:val="40"/>
        </w:numPr>
      </w:pPr>
      <w:r w:rsidRPr="00580A31">
        <w:t>Lower memory</w:t>
      </w:r>
    </w:p>
    <w:p w14:paraId="7B1526BF" w14:textId="77777777" w:rsidR="00580A31" w:rsidRPr="00580A31" w:rsidRDefault="00580A31" w:rsidP="00580A31">
      <w:pPr>
        <w:numPr>
          <w:ilvl w:val="0"/>
          <w:numId w:val="40"/>
        </w:numPr>
      </w:pPr>
      <w:r w:rsidRPr="00580A31">
        <w:t>Faster CPU</w:t>
      </w:r>
    </w:p>
    <w:p w14:paraId="757C6C9D" w14:textId="77777777" w:rsidR="00580A31" w:rsidRPr="00580A31" w:rsidRDefault="00580A31" w:rsidP="00580A31">
      <w:pPr>
        <w:numPr>
          <w:ilvl w:val="0"/>
          <w:numId w:val="40"/>
        </w:numPr>
      </w:pPr>
      <w:r w:rsidRPr="00580A31">
        <w:t>Easier optimization</w:t>
      </w:r>
    </w:p>
    <w:p w14:paraId="415FAD5C" w14:textId="77777777" w:rsidR="00580A31" w:rsidRPr="00580A31" w:rsidRDefault="00580A31" w:rsidP="00580A31">
      <w:pPr>
        <w:numPr>
          <w:ilvl w:val="0"/>
          <w:numId w:val="40"/>
        </w:numPr>
      </w:pPr>
      <w:r w:rsidRPr="00580A31">
        <w:t>Stable</w:t>
      </w:r>
    </w:p>
    <w:p w14:paraId="0E8A72AC" w14:textId="77777777" w:rsidR="00580A31" w:rsidRPr="00580A31" w:rsidRDefault="00580A31" w:rsidP="00580A31">
      <w:r w:rsidRPr="00580A31">
        <w:pict w14:anchorId="738B10D9">
          <v:rect id="_x0000_i2351" style="width:0;height:0" o:hralign="center" o:hrstd="t" o:hr="t" fillcolor="#a0a0a0" stroked="f"/>
        </w:pict>
      </w:r>
    </w:p>
    <w:p w14:paraId="705DF89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3. Best LLM-like models compatible with TensorFlow Lite</w:t>
      </w:r>
    </w:p>
    <w:p w14:paraId="6015A27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(A) </w:t>
      </w:r>
      <w:proofErr w:type="spellStart"/>
      <w:r w:rsidRPr="00580A31">
        <w:rPr>
          <w:b/>
          <w:bCs/>
        </w:rPr>
        <w:t>MobileBERT</w:t>
      </w:r>
      <w:proofErr w:type="spellEnd"/>
    </w:p>
    <w:p w14:paraId="3906E708" w14:textId="77777777" w:rsidR="00580A31" w:rsidRPr="00580A31" w:rsidRDefault="00580A31" w:rsidP="00580A31">
      <w:r w:rsidRPr="00580A31">
        <w:t>Designed for Android and edge.</w:t>
      </w:r>
    </w:p>
    <w:p w14:paraId="58D9E709" w14:textId="77777777" w:rsidR="00580A31" w:rsidRPr="00580A31" w:rsidRDefault="00580A31" w:rsidP="00580A31">
      <w:r w:rsidRPr="00580A31">
        <w:t>Pros:</w:t>
      </w:r>
    </w:p>
    <w:p w14:paraId="3A8128E6" w14:textId="77777777" w:rsidR="00580A31" w:rsidRPr="00580A31" w:rsidRDefault="00580A31" w:rsidP="00580A31">
      <w:pPr>
        <w:numPr>
          <w:ilvl w:val="0"/>
          <w:numId w:val="41"/>
        </w:numPr>
      </w:pPr>
      <w:r w:rsidRPr="00580A31">
        <w:t>Small</w:t>
      </w:r>
    </w:p>
    <w:p w14:paraId="080AD739" w14:textId="77777777" w:rsidR="00580A31" w:rsidRPr="00580A31" w:rsidRDefault="00580A31" w:rsidP="00580A31">
      <w:pPr>
        <w:numPr>
          <w:ilvl w:val="0"/>
          <w:numId w:val="41"/>
        </w:numPr>
      </w:pPr>
      <w:r w:rsidRPr="00580A31">
        <w:t>Fast</w:t>
      </w:r>
    </w:p>
    <w:p w14:paraId="22EF6D1E" w14:textId="77777777" w:rsidR="00580A31" w:rsidRPr="00580A31" w:rsidRDefault="00580A31" w:rsidP="00580A31">
      <w:pPr>
        <w:numPr>
          <w:ilvl w:val="0"/>
          <w:numId w:val="41"/>
        </w:numPr>
      </w:pPr>
      <w:r w:rsidRPr="00580A31">
        <w:t>Good for inference extraction</w:t>
      </w:r>
    </w:p>
    <w:p w14:paraId="5639CF58" w14:textId="77777777" w:rsidR="00580A31" w:rsidRPr="00580A31" w:rsidRDefault="00580A31" w:rsidP="00580A31">
      <w:pPr>
        <w:numPr>
          <w:ilvl w:val="0"/>
          <w:numId w:val="41"/>
        </w:numPr>
      </w:pPr>
      <w:r w:rsidRPr="00580A31">
        <w:t>TensorFlow Lite ready</w:t>
      </w:r>
    </w:p>
    <w:p w14:paraId="02D44CB2" w14:textId="77777777" w:rsidR="00580A31" w:rsidRPr="00580A31" w:rsidRDefault="00580A31" w:rsidP="00580A31">
      <w:r w:rsidRPr="00580A31">
        <w:t>Use case: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Intent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Classification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Extraction</w:t>
      </w:r>
    </w:p>
    <w:p w14:paraId="258F0775" w14:textId="77777777" w:rsidR="00580A31" w:rsidRPr="00580A31" w:rsidRDefault="00580A31" w:rsidP="00580A31">
      <w:r w:rsidRPr="00580A31">
        <w:pict w14:anchorId="391244C7">
          <v:rect id="_x0000_i2352" style="width:0;height:0" o:hralign="center" o:hrstd="t" o:hr="t" fillcolor="#a0a0a0" stroked="f"/>
        </w:pict>
      </w:r>
    </w:p>
    <w:p w14:paraId="7B1DCF3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(B) </w:t>
      </w:r>
      <w:proofErr w:type="spellStart"/>
      <w:r w:rsidRPr="00580A31">
        <w:rPr>
          <w:b/>
          <w:bCs/>
        </w:rPr>
        <w:t>DistilBERT</w:t>
      </w:r>
      <w:proofErr w:type="spellEnd"/>
    </w:p>
    <w:p w14:paraId="41A3A5A2" w14:textId="77777777" w:rsidR="00580A31" w:rsidRPr="00580A31" w:rsidRDefault="00580A31" w:rsidP="00580A31">
      <w:r w:rsidRPr="00580A31">
        <w:t>Lightweight BERT.</w:t>
      </w:r>
    </w:p>
    <w:p w14:paraId="3E160F4B" w14:textId="77777777" w:rsidR="00580A31" w:rsidRPr="00580A31" w:rsidRDefault="00580A31" w:rsidP="00580A31">
      <w:r w:rsidRPr="00580A31">
        <w:t>Pros:</w:t>
      </w:r>
    </w:p>
    <w:p w14:paraId="6F55891C" w14:textId="77777777" w:rsidR="00580A31" w:rsidRPr="00580A31" w:rsidRDefault="00580A31" w:rsidP="00580A31">
      <w:pPr>
        <w:numPr>
          <w:ilvl w:val="0"/>
          <w:numId w:val="42"/>
        </w:numPr>
      </w:pPr>
      <w:r w:rsidRPr="00580A31">
        <w:t>Efficient</w:t>
      </w:r>
    </w:p>
    <w:p w14:paraId="3F79E158" w14:textId="77777777" w:rsidR="00580A31" w:rsidRPr="00580A31" w:rsidRDefault="00580A31" w:rsidP="00580A31">
      <w:pPr>
        <w:numPr>
          <w:ilvl w:val="0"/>
          <w:numId w:val="42"/>
        </w:numPr>
      </w:pPr>
      <w:r w:rsidRPr="00580A31">
        <w:t>Easy ONNX conversion</w:t>
      </w:r>
    </w:p>
    <w:p w14:paraId="41C6D5A5" w14:textId="77777777" w:rsidR="00580A31" w:rsidRPr="00580A31" w:rsidRDefault="00580A31" w:rsidP="00580A31">
      <w:pPr>
        <w:numPr>
          <w:ilvl w:val="0"/>
          <w:numId w:val="42"/>
        </w:numPr>
      </w:pPr>
      <w:r w:rsidRPr="00580A31">
        <w:t>Good accuracy</w:t>
      </w:r>
    </w:p>
    <w:p w14:paraId="03FEEB45" w14:textId="77777777" w:rsidR="00580A31" w:rsidRPr="00580A31" w:rsidRDefault="00580A31" w:rsidP="00580A31">
      <w:r w:rsidRPr="00580A31">
        <w:pict w14:anchorId="0CE54829">
          <v:rect id="_x0000_i2353" style="width:0;height:0" o:hralign="center" o:hrstd="t" o:hr="t" fillcolor="#a0a0a0" stroked="f"/>
        </w:pict>
      </w:r>
    </w:p>
    <w:p w14:paraId="65945EC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(C) ALBERT</w:t>
      </w:r>
    </w:p>
    <w:p w14:paraId="0803DDCB" w14:textId="77777777" w:rsidR="00580A31" w:rsidRPr="00580A31" w:rsidRDefault="00580A31" w:rsidP="00580A31">
      <w:r w:rsidRPr="00580A31">
        <w:lastRenderedPageBreak/>
        <w:t>Very small memory.</w:t>
      </w:r>
    </w:p>
    <w:p w14:paraId="176079C2" w14:textId="77777777" w:rsidR="00580A31" w:rsidRPr="00580A31" w:rsidRDefault="00580A31" w:rsidP="00580A31">
      <w:r w:rsidRPr="00580A31">
        <w:t>Pros:</w:t>
      </w:r>
    </w:p>
    <w:p w14:paraId="6B2BC61D" w14:textId="77777777" w:rsidR="00580A31" w:rsidRPr="00580A31" w:rsidRDefault="00580A31" w:rsidP="00580A31">
      <w:pPr>
        <w:numPr>
          <w:ilvl w:val="0"/>
          <w:numId w:val="43"/>
        </w:numPr>
      </w:pPr>
      <w:r w:rsidRPr="00580A31">
        <w:t>Parameter sharing</w:t>
      </w:r>
    </w:p>
    <w:p w14:paraId="095C410C" w14:textId="77777777" w:rsidR="00580A31" w:rsidRPr="00580A31" w:rsidRDefault="00580A31" w:rsidP="00580A31">
      <w:pPr>
        <w:numPr>
          <w:ilvl w:val="0"/>
          <w:numId w:val="43"/>
        </w:numPr>
      </w:pPr>
      <w:r w:rsidRPr="00580A31">
        <w:t>Low RAM</w:t>
      </w:r>
    </w:p>
    <w:p w14:paraId="33381C3D" w14:textId="77777777" w:rsidR="00580A31" w:rsidRPr="00580A31" w:rsidRDefault="00580A31" w:rsidP="00580A31">
      <w:r w:rsidRPr="00580A31">
        <w:pict w14:anchorId="530DF368">
          <v:rect id="_x0000_i2354" style="width:0;height:0" o:hralign="center" o:hrstd="t" o:hr="t" fillcolor="#a0a0a0" stroked="f"/>
        </w:pict>
      </w:r>
    </w:p>
    <w:p w14:paraId="0AA0107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(D) </w:t>
      </w:r>
      <w:proofErr w:type="spellStart"/>
      <w:r w:rsidRPr="00580A31">
        <w:rPr>
          <w:b/>
          <w:bCs/>
        </w:rPr>
        <w:t>MiniLM</w:t>
      </w:r>
      <w:proofErr w:type="spellEnd"/>
    </w:p>
    <w:p w14:paraId="39A3DFC6" w14:textId="77777777" w:rsidR="00580A31" w:rsidRPr="00580A31" w:rsidRDefault="00580A31" w:rsidP="00580A31">
      <w:r w:rsidRPr="00580A31">
        <w:t>Microsoft optimized model.</w:t>
      </w:r>
    </w:p>
    <w:p w14:paraId="5ECC7A28" w14:textId="77777777" w:rsidR="00580A31" w:rsidRPr="00580A31" w:rsidRDefault="00580A31" w:rsidP="00580A31">
      <w:r w:rsidRPr="00580A31">
        <w:t>Pros:</w:t>
      </w:r>
    </w:p>
    <w:p w14:paraId="65773874" w14:textId="77777777" w:rsidR="00580A31" w:rsidRPr="00580A31" w:rsidRDefault="00580A31" w:rsidP="00580A31">
      <w:pPr>
        <w:numPr>
          <w:ilvl w:val="0"/>
          <w:numId w:val="44"/>
        </w:numPr>
      </w:pPr>
      <w:r w:rsidRPr="00580A31">
        <w:t>ONNX friendly</w:t>
      </w:r>
    </w:p>
    <w:p w14:paraId="29BDB7DF" w14:textId="77777777" w:rsidR="00580A31" w:rsidRPr="00580A31" w:rsidRDefault="00580A31" w:rsidP="00580A31">
      <w:pPr>
        <w:numPr>
          <w:ilvl w:val="0"/>
          <w:numId w:val="44"/>
        </w:numPr>
      </w:pPr>
      <w:r w:rsidRPr="00580A31">
        <w:t>Strong for reasoning</w:t>
      </w:r>
    </w:p>
    <w:p w14:paraId="6E43B7E8" w14:textId="77777777" w:rsidR="00580A31" w:rsidRPr="00580A31" w:rsidRDefault="00580A31" w:rsidP="00580A31">
      <w:r w:rsidRPr="00580A31">
        <w:pict w14:anchorId="593FC48E">
          <v:rect id="_x0000_i2355" style="width:0;height:0" o:hralign="center" o:hrstd="t" o:hr="t" fillcolor="#a0a0a0" stroked="f"/>
        </w:pict>
      </w:r>
    </w:p>
    <w:p w14:paraId="36F32D9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4. Most important: These are not generative</w:t>
      </w:r>
    </w:p>
    <w:p w14:paraId="2A2848A1" w14:textId="77777777" w:rsidR="00580A31" w:rsidRPr="00580A31" w:rsidRDefault="00580A31" w:rsidP="00580A31">
      <w:r w:rsidRPr="00580A31">
        <w:t>This is good for your task.</w:t>
      </w:r>
    </w:p>
    <w:p w14:paraId="6677155D" w14:textId="77777777" w:rsidR="00580A31" w:rsidRPr="00580A31" w:rsidRDefault="00580A31" w:rsidP="00580A31">
      <w:r w:rsidRPr="00580A31">
        <w:t>Because your requirement: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Only extract inference.</w:t>
      </w:r>
    </w:p>
    <w:p w14:paraId="017B7891" w14:textId="77777777" w:rsidR="00580A31" w:rsidRPr="00580A31" w:rsidRDefault="00580A31" w:rsidP="00580A31">
      <w:proofErr w:type="gramStart"/>
      <w:r w:rsidRPr="00580A31">
        <w:t>So</w:t>
      </w:r>
      <w:proofErr w:type="gramEnd"/>
      <w:r w:rsidRPr="00580A31">
        <w:t> </w:t>
      </w:r>
      <w:r w:rsidRPr="00580A31">
        <w:rPr>
          <w:b/>
          <w:bCs/>
        </w:rPr>
        <w:t>encoder models are better than generative LLMs</w:t>
      </w:r>
      <w:r w:rsidRPr="00580A31">
        <w:t>.</w:t>
      </w:r>
    </w:p>
    <w:p w14:paraId="78CCF5BD" w14:textId="77777777" w:rsidR="00580A31" w:rsidRPr="00580A31" w:rsidRDefault="00580A31" w:rsidP="00580A31">
      <w:r w:rsidRPr="00580A31">
        <w:pict w14:anchorId="7E646B60">
          <v:rect id="_x0000_i2356" style="width:0;height:0" o:hralign="center" o:hrstd="t" o:hr="t" fillcolor="#a0a0a0" stroked="f"/>
        </w:pict>
      </w:r>
    </w:p>
    <w:p w14:paraId="69FC542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5. Generative models compatible with ONNX (experimental)</w:t>
      </w:r>
    </w:p>
    <w:p w14:paraId="1035A20F" w14:textId="77777777" w:rsidR="00580A31" w:rsidRPr="00580A31" w:rsidRDefault="00580A31" w:rsidP="00580A31">
      <w:r w:rsidRPr="00580A31">
        <w:t>If you still need some reasoning:</w:t>
      </w:r>
    </w:p>
    <w:p w14:paraId="7496C1E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Phi family</w:t>
      </w:r>
    </w:p>
    <w:p w14:paraId="5699E4C8" w14:textId="77777777" w:rsidR="00580A31" w:rsidRPr="00580A31" w:rsidRDefault="00580A31" w:rsidP="00580A31">
      <w:r w:rsidRPr="00580A31">
        <w:t>From Microsoft.</w:t>
      </w:r>
    </w:p>
    <w:p w14:paraId="68EA9E1A" w14:textId="77777777" w:rsidR="00580A31" w:rsidRPr="00580A31" w:rsidRDefault="00580A31" w:rsidP="00580A31">
      <w:r w:rsidRPr="00580A31">
        <w:t>Examples:</w:t>
      </w:r>
    </w:p>
    <w:p w14:paraId="0BC0364C" w14:textId="77777777" w:rsidR="00580A31" w:rsidRPr="00580A31" w:rsidRDefault="00580A31" w:rsidP="00580A31">
      <w:pPr>
        <w:numPr>
          <w:ilvl w:val="0"/>
          <w:numId w:val="45"/>
        </w:numPr>
      </w:pPr>
      <w:r w:rsidRPr="00580A31">
        <w:t>Phi-2</w:t>
      </w:r>
    </w:p>
    <w:p w14:paraId="67EFB5D5" w14:textId="77777777" w:rsidR="00580A31" w:rsidRPr="00580A31" w:rsidRDefault="00580A31" w:rsidP="00580A31">
      <w:pPr>
        <w:numPr>
          <w:ilvl w:val="0"/>
          <w:numId w:val="45"/>
        </w:numPr>
      </w:pPr>
      <w:r w:rsidRPr="00580A31">
        <w:t>Phi-3 mini</w:t>
      </w:r>
    </w:p>
    <w:p w14:paraId="721F9D5E" w14:textId="77777777" w:rsidR="00580A31" w:rsidRPr="00580A31" w:rsidRDefault="00580A31" w:rsidP="00580A31">
      <w:r w:rsidRPr="00580A31">
        <w:t>They are: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Small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ONNX compatible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Good reasoning</w:t>
      </w:r>
    </w:p>
    <w:p w14:paraId="41E51C0E" w14:textId="77777777" w:rsidR="00580A31" w:rsidRPr="00580A31" w:rsidRDefault="00580A31" w:rsidP="00580A31">
      <w:r w:rsidRPr="00580A31">
        <w:t>But memory will still be tight.</w:t>
      </w:r>
    </w:p>
    <w:p w14:paraId="0D721723" w14:textId="77777777" w:rsidR="00580A31" w:rsidRPr="00580A31" w:rsidRDefault="00580A31" w:rsidP="00580A31">
      <w:r w:rsidRPr="00580A31">
        <w:pict w14:anchorId="6D784260">
          <v:rect id="_x0000_i2357" style="width:0;height:0" o:hralign="center" o:hrstd="t" o:hr="t" fillcolor="#a0a0a0" stroked="f"/>
        </w:pict>
      </w:r>
    </w:p>
    <w:p w14:paraId="6CEE493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6. TensorFlow Lite LLM trend</w:t>
      </w:r>
    </w:p>
    <w:p w14:paraId="0C7BC955" w14:textId="77777777" w:rsidR="00580A31" w:rsidRPr="00580A31" w:rsidRDefault="00580A31" w:rsidP="00580A31">
      <w:r w:rsidRPr="00580A31">
        <w:t>The industry is moving toward:</w:t>
      </w:r>
    </w:p>
    <w:p w14:paraId="03E7693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lastRenderedPageBreak/>
        <w:t>👉</w:t>
      </w:r>
      <w:r w:rsidRPr="00580A31">
        <w:t xml:space="preserve"> Hybrid LLM pipelines.</w:t>
      </w:r>
    </w:p>
    <w:p w14:paraId="5FBC4AAE" w14:textId="77777777" w:rsidR="00580A31" w:rsidRPr="00580A31" w:rsidRDefault="00580A31" w:rsidP="00580A31">
      <w:r w:rsidRPr="00580A31">
        <w:t>For example:</w:t>
      </w:r>
    </w:p>
    <w:p w14:paraId="5589DE09" w14:textId="77777777" w:rsidR="00580A31" w:rsidRPr="00580A31" w:rsidRDefault="00580A31" w:rsidP="00580A31">
      <w:pPr>
        <w:numPr>
          <w:ilvl w:val="0"/>
          <w:numId w:val="46"/>
        </w:numPr>
      </w:pPr>
      <w:r w:rsidRPr="00580A31">
        <w:t>Encoder model → understanding</w:t>
      </w:r>
    </w:p>
    <w:p w14:paraId="2517DD88" w14:textId="77777777" w:rsidR="00580A31" w:rsidRPr="00580A31" w:rsidRDefault="00580A31" w:rsidP="00580A31">
      <w:pPr>
        <w:numPr>
          <w:ilvl w:val="0"/>
          <w:numId w:val="46"/>
        </w:numPr>
      </w:pPr>
      <w:r w:rsidRPr="00580A31">
        <w:t>Small generative model → reasoning</w:t>
      </w:r>
    </w:p>
    <w:p w14:paraId="1F9A7137" w14:textId="77777777" w:rsidR="00580A31" w:rsidRPr="00580A31" w:rsidRDefault="00580A31" w:rsidP="00580A31">
      <w:r w:rsidRPr="00580A31">
        <w:t>This fits your constraints.</w:t>
      </w:r>
    </w:p>
    <w:p w14:paraId="02F61769" w14:textId="77777777" w:rsidR="00580A31" w:rsidRPr="00580A31" w:rsidRDefault="00580A31" w:rsidP="00580A31">
      <w:r w:rsidRPr="00580A31">
        <w:pict w14:anchorId="39974A7F">
          <v:rect id="_x0000_i2358" style="width:0;height:0" o:hralign="center" o:hrstd="t" o:hr="t" fillcolor="#a0a0a0" stroked="f"/>
        </w:pict>
      </w:r>
    </w:p>
    <w:p w14:paraId="35ECD51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7. Why ONNX is powerful for your use case</w:t>
      </w:r>
    </w:p>
    <w:p w14:paraId="59B87554" w14:textId="77777777" w:rsidR="00580A31" w:rsidRPr="00580A31" w:rsidRDefault="00580A31" w:rsidP="00580A31">
      <w:r w:rsidRPr="00580A31">
        <w:t>Advantages:</w:t>
      </w:r>
    </w:p>
    <w:p w14:paraId="147A066A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Hardware acceleration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CPU optimization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Low latency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Cross platform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Android + embedded</w:t>
      </w:r>
    </w:p>
    <w:p w14:paraId="2854BD64" w14:textId="77777777" w:rsidR="00580A31" w:rsidRPr="00580A31" w:rsidRDefault="00580A31" w:rsidP="00580A31">
      <w:r w:rsidRPr="00580A31">
        <w:t>Many chip companies optimize ONNX:</w:t>
      </w:r>
    </w:p>
    <w:p w14:paraId="55F27799" w14:textId="77777777" w:rsidR="00580A31" w:rsidRPr="00580A31" w:rsidRDefault="00580A31" w:rsidP="00580A31">
      <w:pPr>
        <w:numPr>
          <w:ilvl w:val="0"/>
          <w:numId w:val="47"/>
        </w:numPr>
      </w:pPr>
      <w:r w:rsidRPr="00580A31">
        <w:t>Qualcomm</w:t>
      </w:r>
    </w:p>
    <w:p w14:paraId="51E3135B" w14:textId="77777777" w:rsidR="00580A31" w:rsidRPr="00580A31" w:rsidRDefault="00580A31" w:rsidP="00580A31">
      <w:pPr>
        <w:numPr>
          <w:ilvl w:val="0"/>
          <w:numId w:val="47"/>
        </w:numPr>
      </w:pPr>
      <w:r w:rsidRPr="00580A31">
        <w:t>ARM</w:t>
      </w:r>
    </w:p>
    <w:p w14:paraId="0F6A5DAF" w14:textId="77777777" w:rsidR="00580A31" w:rsidRPr="00580A31" w:rsidRDefault="00580A31" w:rsidP="00580A31">
      <w:pPr>
        <w:numPr>
          <w:ilvl w:val="0"/>
          <w:numId w:val="47"/>
        </w:numPr>
      </w:pPr>
      <w:r w:rsidRPr="00580A31">
        <w:t>Edge AI vendors</w:t>
      </w:r>
    </w:p>
    <w:p w14:paraId="7E98AAF5" w14:textId="77777777" w:rsidR="00580A31" w:rsidRPr="00580A31" w:rsidRDefault="00580A31" w:rsidP="00580A31">
      <w:r w:rsidRPr="00580A31">
        <w:pict w14:anchorId="7C11BA15">
          <v:rect id="_x0000_i2359" style="width:0;height:0" o:hralign="center" o:hrstd="t" o:hr="t" fillcolor="#a0a0a0" stroked="f"/>
        </w:pict>
      </w:r>
    </w:p>
    <w:p w14:paraId="41E3758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8. Recommended architecture (TensorFlow Lite + ONNX)</w:t>
      </w:r>
    </w:p>
    <w:p w14:paraId="4E20DE6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Best design for your constraint</w:t>
      </w:r>
    </w:p>
    <w:p w14:paraId="5E01539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1: Language detection</w:t>
      </w:r>
    </w:p>
    <w:p w14:paraId="73F07B7A" w14:textId="77777777" w:rsidR="00580A31" w:rsidRPr="00580A31" w:rsidRDefault="00580A31" w:rsidP="00580A31">
      <w:r w:rsidRPr="00580A31">
        <w:t>Tiny model.</w:t>
      </w:r>
    </w:p>
    <w:p w14:paraId="6BBDFD4A" w14:textId="77777777" w:rsidR="00580A31" w:rsidRPr="00580A31" w:rsidRDefault="00580A31" w:rsidP="00580A31">
      <w:r w:rsidRPr="00580A31">
        <w:pict w14:anchorId="4F1CB090">
          <v:rect id="_x0000_i2360" style="width:0;height:0" o:hralign="center" o:hrstd="t" o:hr="t" fillcolor="#a0a0a0" stroked="f"/>
        </w:pict>
      </w:r>
    </w:p>
    <w:p w14:paraId="72AAF764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2: Encoder model (TensorFlow Lite)</w:t>
      </w:r>
    </w:p>
    <w:p w14:paraId="23E1ACBE" w14:textId="77777777" w:rsidR="00580A31" w:rsidRPr="00580A31" w:rsidRDefault="00580A31" w:rsidP="00580A31">
      <w:r w:rsidRPr="00580A31">
        <w:t>Use: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</w:t>
      </w:r>
      <w:proofErr w:type="spellStart"/>
      <w:r w:rsidRPr="00580A31">
        <w:t>MobileBERT</w:t>
      </w:r>
      <w:proofErr w:type="spellEnd"/>
      <w:r w:rsidRPr="00580A31">
        <w:t xml:space="preserve"> / </w:t>
      </w:r>
      <w:proofErr w:type="spellStart"/>
      <w:r w:rsidRPr="00580A31">
        <w:t>MiniLM</w:t>
      </w:r>
      <w:proofErr w:type="spellEnd"/>
      <w:r w:rsidRPr="00580A31">
        <w:t>.</w:t>
      </w:r>
    </w:p>
    <w:p w14:paraId="23ACC0C7" w14:textId="77777777" w:rsidR="00580A31" w:rsidRPr="00580A31" w:rsidRDefault="00580A31" w:rsidP="00580A31">
      <w:r w:rsidRPr="00580A31">
        <w:t>Tasks:</w:t>
      </w:r>
    </w:p>
    <w:p w14:paraId="356C5E45" w14:textId="77777777" w:rsidR="00580A31" w:rsidRPr="00580A31" w:rsidRDefault="00580A31" w:rsidP="00580A31">
      <w:pPr>
        <w:numPr>
          <w:ilvl w:val="0"/>
          <w:numId w:val="48"/>
        </w:numPr>
      </w:pPr>
      <w:r w:rsidRPr="00580A31">
        <w:t>Intent</w:t>
      </w:r>
    </w:p>
    <w:p w14:paraId="19695DF4" w14:textId="77777777" w:rsidR="00580A31" w:rsidRPr="00580A31" w:rsidRDefault="00580A31" w:rsidP="00580A31">
      <w:pPr>
        <w:numPr>
          <w:ilvl w:val="0"/>
          <w:numId w:val="48"/>
        </w:numPr>
      </w:pPr>
      <w:r w:rsidRPr="00580A31">
        <w:t>Entity</w:t>
      </w:r>
    </w:p>
    <w:p w14:paraId="7A4607CB" w14:textId="77777777" w:rsidR="00580A31" w:rsidRPr="00580A31" w:rsidRDefault="00580A31" w:rsidP="00580A31">
      <w:pPr>
        <w:numPr>
          <w:ilvl w:val="0"/>
          <w:numId w:val="48"/>
        </w:numPr>
      </w:pPr>
      <w:r w:rsidRPr="00580A31">
        <w:t>Classification</w:t>
      </w:r>
    </w:p>
    <w:p w14:paraId="6BA5F2C0" w14:textId="77777777" w:rsidR="00580A31" w:rsidRPr="00580A31" w:rsidRDefault="00580A31" w:rsidP="00580A31">
      <w:r w:rsidRPr="00580A31">
        <w:pict w14:anchorId="1AAE64BF">
          <v:rect id="_x0000_i2361" style="width:0;height:0" o:hralign="center" o:hrstd="t" o:hr="t" fillcolor="#a0a0a0" stroked="f"/>
        </w:pict>
      </w:r>
    </w:p>
    <w:p w14:paraId="585EA144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3: Knowledge retrieval</w:t>
      </w:r>
    </w:p>
    <w:p w14:paraId="415D8EBC" w14:textId="77777777" w:rsidR="00580A31" w:rsidRPr="00580A31" w:rsidRDefault="00580A31" w:rsidP="00580A31">
      <w:r w:rsidRPr="00580A31">
        <w:lastRenderedPageBreak/>
        <w:t>Small vector DB.</w:t>
      </w:r>
    </w:p>
    <w:p w14:paraId="3D39A4C1" w14:textId="77777777" w:rsidR="00580A31" w:rsidRPr="00580A31" w:rsidRDefault="00580A31" w:rsidP="00580A31">
      <w:r w:rsidRPr="00580A31">
        <w:pict w14:anchorId="2F5BC476">
          <v:rect id="_x0000_i2362" style="width:0;height:0" o:hralign="center" o:hrstd="t" o:hr="t" fillcolor="#a0a0a0" stroked="f"/>
        </w:pict>
      </w:r>
    </w:p>
    <w:p w14:paraId="67724D83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4: Optional reasoning</w:t>
      </w:r>
    </w:p>
    <w:p w14:paraId="27148CC8" w14:textId="77777777" w:rsidR="00580A31" w:rsidRPr="00580A31" w:rsidRDefault="00580A31" w:rsidP="00580A31">
      <w:r w:rsidRPr="00580A31">
        <w:t>Small ONNX generative model.</w:t>
      </w:r>
    </w:p>
    <w:p w14:paraId="5A69A79A" w14:textId="77777777" w:rsidR="00580A31" w:rsidRPr="00580A31" w:rsidRDefault="00580A31" w:rsidP="00580A31">
      <w:r w:rsidRPr="00580A31">
        <w:pict w14:anchorId="6E8CAADF">
          <v:rect id="_x0000_i2363" style="width:0;height:0" o:hralign="center" o:hrstd="t" o:hr="t" fillcolor="#a0a0a0" stroked="f"/>
        </w:pict>
      </w:r>
    </w:p>
    <w:p w14:paraId="224F9BB5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5: Structured output.</w:t>
      </w:r>
    </w:p>
    <w:p w14:paraId="631543A5" w14:textId="77777777" w:rsidR="00580A31" w:rsidRPr="00580A31" w:rsidRDefault="00580A31" w:rsidP="00580A31">
      <w:r w:rsidRPr="00580A31">
        <w:pict w14:anchorId="25841C35">
          <v:rect id="_x0000_i2364" style="width:0;height:0" o:hralign="center" o:hrstd="t" o:hr="t" fillcolor="#a0a0a0" stroked="f"/>
        </w:pict>
      </w:r>
    </w:p>
    <w:p w14:paraId="41D1096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9. Memory planning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1"/>
        <w:gridCol w:w="1388"/>
      </w:tblGrid>
      <w:tr w:rsidR="00580A31" w:rsidRPr="00580A31" w14:paraId="7E7234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637770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1E9B931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Memory</w:t>
            </w:r>
          </w:p>
        </w:tc>
      </w:tr>
      <w:tr w:rsidR="00580A31" w:rsidRPr="00580A31" w14:paraId="5980CD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5289E6" w14:textId="77777777" w:rsidR="00580A31" w:rsidRPr="00580A31" w:rsidRDefault="00580A31" w:rsidP="00580A31">
            <w:proofErr w:type="spellStart"/>
            <w:r w:rsidRPr="00580A31">
              <w:t>MobileBERT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812BF9" w14:textId="77777777" w:rsidR="00580A31" w:rsidRPr="00580A31" w:rsidRDefault="00580A31" w:rsidP="00580A31">
            <w:r w:rsidRPr="00580A31">
              <w:t>~100–200MB</w:t>
            </w:r>
          </w:p>
        </w:tc>
      </w:tr>
      <w:tr w:rsidR="00580A31" w:rsidRPr="00580A31" w14:paraId="5818D4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4CB38F" w14:textId="77777777" w:rsidR="00580A31" w:rsidRPr="00580A31" w:rsidRDefault="00580A31" w:rsidP="00580A31">
            <w:r w:rsidRPr="00580A31">
              <w:t>Embeddings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9137DC" w14:textId="77777777" w:rsidR="00580A31" w:rsidRPr="00580A31" w:rsidRDefault="00580A31" w:rsidP="00580A31">
            <w:r w:rsidRPr="00580A31">
              <w:t>~200MB</w:t>
            </w:r>
          </w:p>
        </w:tc>
      </w:tr>
      <w:tr w:rsidR="00580A31" w:rsidRPr="00580A31" w14:paraId="31A778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A1F8EF" w14:textId="77777777" w:rsidR="00580A31" w:rsidRPr="00580A31" w:rsidRDefault="00580A31" w:rsidP="00580A31">
            <w:r w:rsidRPr="00580A31">
              <w:t>Small Phi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D7B780" w14:textId="77777777" w:rsidR="00580A31" w:rsidRPr="00580A31" w:rsidRDefault="00580A31" w:rsidP="00580A31">
            <w:r w:rsidRPr="00580A31">
              <w:t>~700MB</w:t>
            </w:r>
          </w:p>
        </w:tc>
      </w:tr>
      <w:tr w:rsidR="00580A31" w:rsidRPr="00580A31" w14:paraId="2D6F478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0CE44A5" w14:textId="77777777" w:rsidR="00580A31" w:rsidRPr="00580A31" w:rsidRDefault="00580A31" w:rsidP="00580A31">
            <w:r w:rsidRPr="00580A31">
              <w:t>System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42C2AB6" w14:textId="77777777" w:rsidR="00580A31" w:rsidRPr="00580A31" w:rsidRDefault="00580A31" w:rsidP="00580A31">
            <w:r w:rsidRPr="00580A31">
              <w:t>~300MB</w:t>
            </w:r>
          </w:p>
        </w:tc>
      </w:tr>
    </w:tbl>
    <w:p w14:paraId="21171ED4" w14:textId="77777777" w:rsidR="00580A31" w:rsidRPr="00580A31" w:rsidRDefault="00580A31" w:rsidP="00580A31">
      <w:r w:rsidRPr="00580A31">
        <w:t>Total &lt;2GB.</w:t>
      </w:r>
    </w:p>
    <w:p w14:paraId="0F0661FB" w14:textId="77777777" w:rsidR="00580A31" w:rsidRPr="00580A31" w:rsidRDefault="00580A31" w:rsidP="00580A31">
      <w:r w:rsidRPr="00580A31">
        <w:pict w14:anchorId="583AE602">
          <v:rect id="_x0000_i2365" style="width:0;height:0" o:hralign="center" o:hrstd="t" o:hr="t" fillcolor="#a0a0a0" stroked="f"/>
        </w:pict>
      </w:r>
    </w:p>
    <w:p w14:paraId="02E9837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10. Conversion pipeline (important)</w:t>
      </w:r>
    </w:p>
    <w:p w14:paraId="5363FFB8" w14:textId="77777777" w:rsidR="00580A31" w:rsidRPr="00580A31" w:rsidRDefault="00580A31" w:rsidP="00580A31">
      <w:r w:rsidRPr="00580A31">
        <w:t>Typical flow:</w:t>
      </w:r>
    </w:p>
    <w:p w14:paraId="3E56157E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For TensorFlow Lite:</w:t>
      </w:r>
    </w:p>
    <w:p w14:paraId="07835B31" w14:textId="77777777" w:rsidR="00580A31" w:rsidRPr="00580A31" w:rsidRDefault="00580A31" w:rsidP="00580A31">
      <w:proofErr w:type="spellStart"/>
      <w:r w:rsidRPr="00580A31">
        <w:t>PyTorch</w:t>
      </w:r>
      <w:proofErr w:type="spellEnd"/>
      <w:r w:rsidRPr="00580A31">
        <w:t xml:space="preserve"> → TensorFlow → </w:t>
      </w:r>
      <w:proofErr w:type="spellStart"/>
      <w:r w:rsidRPr="00580A31">
        <w:t>TFLite</w:t>
      </w:r>
      <w:proofErr w:type="spellEnd"/>
    </w:p>
    <w:p w14:paraId="554E272A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For ONNX:</w:t>
      </w:r>
    </w:p>
    <w:p w14:paraId="32415139" w14:textId="77777777" w:rsidR="00580A31" w:rsidRPr="00580A31" w:rsidRDefault="00580A31" w:rsidP="00580A31">
      <w:proofErr w:type="spellStart"/>
      <w:r w:rsidRPr="00580A31">
        <w:t>PyTorch</w:t>
      </w:r>
      <w:proofErr w:type="spellEnd"/>
      <w:r w:rsidRPr="00580A31">
        <w:t xml:space="preserve"> → ONNX → Runtime</w:t>
      </w:r>
    </w:p>
    <w:p w14:paraId="0ED5BED1" w14:textId="77777777" w:rsidR="00580A31" w:rsidRPr="00580A31" w:rsidRDefault="00580A31" w:rsidP="00580A31">
      <w:r w:rsidRPr="00580A31">
        <w:t>Use:</w:t>
      </w:r>
    </w:p>
    <w:p w14:paraId="390619DD" w14:textId="77777777" w:rsidR="00580A31" w:rsidRPr="00580A31" w:rsidRDefault="00580A31" w:rsidP="00580A31">
      <w:pPr>
        <w:numPr>
          <w:ilvl w:val="0"/>
          <w:numId w:val="49"/>
        </w:numPr>
      </w:pPr>
      <w:r w:rsidRPr="00580A31">
        <w:t>Quantization</w:t>
      </w:r>
    </w:p>
    <w:p w14:paraId="3A1B0721" w14:textId="77777777" w:rsidR="00580A31" w:rsidRPr="00580A31" w:rsidRDefault="00580A31" w:rsidP="00580A31">
      <w:pPr>
        <w:numPr>
          <w:ilvl w:val="0"/>
          <w:numId w:val="49"/>
        </w:numPr>
      </w:pPr>
      <w:r w:rsidRPr="00580A31">
        <w:t>Dynamic or static.</w:t>
      </w:r>
    </w:p>
    <w:p w14:paraId="39ED60A5" w14:textId="77777777" w:rsidR="00580A31" w:rsidRPr="00580A31" w:rsidRDefault="00580A31" w:rsidP="00580A31">
      <w:r w:rsidRPr="00580A31">
        <w:pict w14:anchorId="6696C2E0">
          <v:rect id="_x0000_i2366" style="width:0;height:0" o:hralign="center" o:hrstd="t" o:hr="t" fillcolor="#a0a0a0" stroked="f"/>
        </w:pict>
      </w:r>
    </w:p>
    <w:p w14:paraId="62A163B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11. Best quantization for these models</w:t>
      </w:r>
    </w:p>
    <w:p w14:paraId="647C6D00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lastRenderedPageBreak/>
        <w:t>✔</w:t>
      </w:r>
      <w:r w:rsidRPr="00580A31">
        <w:t xml:space="preserve"> INT8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Dynamic quantization</w:t>
      </w:r>
    </w:p>
    <w:p w14:paraId="146E984E" w14:textId="77777777" w:rsidR="00580A31" w:rsidRPr="00580A31" w:rsidRDefault="00580A31" w:rsidP="00580A31">
      <w:r w:rsidRPr="00580A31">
        <w:t>This reduces memory by 4x.</w:t>
      </w:r>
    </w:p>
    <w:p w14:paraId="71D5B31D" w14:textId="77777777" w:rsidR="00580A31" w:rsidRPr="00580A31" w:rsidRDefault="00580A31" w:rsidP="00580A31">
      <w:r w:rsidRPr="00580A31">
        <w:pict w14:anchorId="40BEF7A6">
          <v:rect id="_x0000_i2367" style="width:0;height:0" o:hralign="center" o:hrstd="t" o:hr="t" fillcolor="#a0a0a0" stroked="f"/>
        </w:pict>
      </w:r>
    </w:p>
    <w:p w14:paraId="2E45440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12. Example practical setup</w:t>
      </w:r>
    </w:p>
    <w:p w14:paraId="324F1742" w14:textId="77777777" w:rsidR="00580A31" w:rsidRPr="00580A31" w:rsidRDefault="00580A31" w:rsidP="00580A31">
      <w:r w:rsidRPr="00580A31">
        <w:t>If I were designing:</w:t>
      </w:r>
    </w:p>
    <w:p w14:paraId="1F3C1599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</w:t>
      </w:r>
      <w:proofErr w:type="spellStart"/>
      <w:r w:rsidRPr="00580A31">
        <w:t>MobileBERT</w:t>
      </w:r>
      <w:proofErr w:type="spellEnd"/>
      <w:r w:rsidRPr="00580A31">
        <w:t xml:space="preserve"> (</w:t>
      </w:r>
      <w:proofErr w:type="spellStart"/>
      <w:r w:rsidRPr="00580A31">
        <w:t>TFLite</w:t>
      </w:r>
      <w:proofErr w:type="spellEnd"/>
      <w:r w:rsidRPr="00580A31">
        <w:t>)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Sentence transformer (ONNX)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Small vector DB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Tiny reasoning model</w:t>
      </w:r>
    </w:p>
    <w:p w14:paraId="5F154128" w14:textId="77777777" w:rsidR="00580A31" w:rsidRPr="00580A31" w:rsidRDefault="00580A31" w:rsidP="00580A31">
      <w:r w:rsidRPr="00580A31">
        <w:pict w14:anchorId="792F60D6">
          <v:rect id="_x0000_i2368" style="width:0;height:0" o:hralign="center" o:hrstd="t" o:hr="t" fillcolor="#a0a0a0" stroked="f"/>
        </w:pict>
      </w:r>
    </w:p>
    <w:p w14:paraId="4D718CA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13. Why this will impress leadership</w:t>
      </w:r>
    </w:p>
    <w:p w14:paraId="182E86F7" w14:textId="77777777" w:rsidR="00580A31" w:rsidRPr="00580A31" w:rsidRDefault="00580A31" w:rsidP="00580A31">
      <w:r w:rsidRPr="00580A31">
        <w:t>Because most engineers try:</w:t>
      </w:r>
    </w:p>
    <w:p w14:paraId="4BFC7B76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❌</w:t>
      </w:r>
      <w:r w:rsidRPr="00580A31">
        <w:t xml:space="preserve"> Big LLM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Fail on mobile</w:t>
      </w:r>
    </w:p>
    <w:p w14:paraId="30192D84" w14:textId="77777777" w:rsidR="00580A31" w:rsidRPr="00580A31" w:rsidRDefault="00580A31" w:rsidP="00580A31">
      <w:r w:rsidRPr="00580A31">
        <w:t>But you:</w:t>
      </w:r>
    </w:p>
    <w:p w14:paraId="50F3FE03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Efficient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Production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Scalable</w:t>
      </w:r>
    </w:p>
    <w:p w14:paraId="3B64A9DC" w14:textId="77777777" w:rsidR="00580A31" w:rsidRPr="00580A31" w:rsidRDefault="00580A31" w:rsidP="00580A31">
      <w:r w:rsidRPr="00580A31">
        <w:t>This matches your CTO roadmap.</w:t>
      </w:r>
    </w:p>
    <w:p w14:paraId="1FD51E90" w14:textId="77777777" w:rsidR="00580A31" w:rsidRPr="00580A31" w:rsidRDefault="00580A31" w:rsidP="00580A31">
      <w:r w:rsidRPr="00580A31">
        <w:pict w14:anchorId="29A2E12A">
          <v:rect id="_x0000_i2369" style="width:0;height:0" o:hralign="center" o:hrstd="t" o:hr="t" fillcolor="#a0a0a0" stroked="f"/>
        </w:pict>
      </w:r>
    </w:p>
    <w:p w14:paraId="4E02324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14. Future trend</w:t>
      </w:r>
    </w:p>
    <w:p w14:paraId="454FE84C" w14:textId="77777777" w:rsidR="00580A31" w:rsidRPr="00580A31" w:rsidRDefault="00580A31" w:rsidP="00580A31">
      <w:r w:rsidRPr="00580A31">
        <w:t>Companies are moving to:</w:t>
      </w:r>
    </w:p>
    <w:p w14:paraId="258F73EB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Smaller domain LLMs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Hybrid AI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Edge reasoning</w:t>
      </w:r>
    </w:p>
    <w:p w14:paraId="0B5EBCB7" w14:textId="77777777" w:rsidR="00580A31" w:rsidRPr="00580A31" w:rsidRDefault="00580A31" w:rsidP="00580A31">
      <w:r w:rsidRPr="00580A31">
        <w:t>This is where big opportunity lies.</w:t>
      </w:r>
    </w:p>
    <w:p w14:paraId="4C7A70C0" w14:textId="77777777" w:rsidR="00580A31" w:rsidRPr="00580A31" w:rsidRDefault="00580A31" w:rsidP="00580A31">
      <w:r w:rsidRPr="00580A31">
        <w:pict w14:anchorId="68A4BFA1">
          <v:rect id="_x0000_i2370" style="width:0;height:0" o:hralign="center" o:hrstd="t" o:hr="t" fillcolor="#a0a0a0" stroked="f"/>
        </w:pict>
      </w:r>
    </w:p>
    <w:p w14:paraId="10445F67" w14:textId="77777777" w:rsidR="00580A31" w:rsidRPr="00580A31" w:rsidRDefault="00580A31" w:rsidP="00580A31">
      <w:r w:rsidRPr="00580A31">
        <w:pict w14:anchorId="1358663F">
          <v:rect id="_x0000_i2371" style="width:0;height:0" o:hralign="center" o:hrstd="t" o:hr="t" fillcolor="#a0a0a0" stroked="f"/>
        </w:pict>
      </w:r>
    </w:p>
    <w:p w14:paraId="2A0CAA3E" w14:textId="77777777" w:rsidR="00580A31" w:rsidRPr="00580A31" w:rsidRDefault="00580A31" w:rsidP="00580A31">
      <w:r w:rsidRPr="00580A31">
        <w:t>If you want, I can help with:</w:t>
      </w:r>
    </w:p>
    <w:p w14:paraId="42EBCC5D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Exact model shortlist for your device</w:t>
      </w:r>
    </w:p>
    <w:p w14:paraId="6B0BDC55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TensorFlow Lite model links</w:t>
      </w:r>
    </w:p>
    <w:p w14:paraId="41108CD5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ONNX conversion tutorial</w:t>
      </w:r>
    </w:p>
    <w:p w14:paraId="32F7AD35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lastRenderedPageBreak/>
        <w:t>🔹</w:t>
      </w:r>
      <w:r w:rsidRPr="00580A31">
        <w:t xml:space="preserve"> Benchmark for &lt;2GB</w:t>
      </w:r>
    </w:p>
    <w:p w14:paraId="62BC9E52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Hybrid architecture diagram</w:t>
      </w:r>
    </w:p>
    <w:p w14:paraId="7912A858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Android deployment</w:t>
      </w:r>
    </w:p>
    <w:p w14:paraId="5BD14223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C++ embedded deployment</w:t>
      </w:r>
    </w:p>
    <w:p w14:paraId="05E31076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Memory and latency optimization</w:t>
      </w:r>
    </w:p>
    <w:p w14:paraId="72FB26E0" w14:textId="77777777" w:rsidR="00580A31" w:rsidRPr="00580A31" w:rsidRDefault="00580A31" w:rsidP="00580A31">
      <w:pPr>
        <w:numPr>
          <w:ilvl w:val="0"/>
          <w:numId w:val="5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How to present this to your manager</w:t>
      </w:r>
    </w:p>
    <w:p w14:paraId="280F5F6E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70CCC2C5" w14:textId="77777777" w:rsidR="00580A31" w:rsidRPr="00580A31" w:rsidRDefault="00580A31" w:rsidP="00580A31">
      <w:r w:rsidRPr="00580A31">
        <w:br/>
      </w:r>
    </w:p>
    <w:p w14:paraId="7A58E82A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3FCF82FA" w14:textId="77777777" w:rsidR="00580A31" w:rsidRPr="00580A31" w:rsidRDefault="00580A31" w:rsidP="00580A31">
      <w:r w:rsidRPr="00580A31">
        <w:t xml:space="preserve">Can we train our own </w:t>
      </w:r>
      <w:proofErr w:type="spellStart"/>
      <w:r w:rsidRPr="00580A31">
        <w:t>llm</w:t>
      </w:r>
      <w:proofErr w:type="spellEnd"/>
      <w:r w:rsidRPr="00580A31">
        <w:t xml:space="preserve"> for this task?</w:t>
      </w:r>
    </w:p>
    <w:p w14:paraId="16E08412" w14:textId="77777777" w:rsidR="00580A31" w:rsidRPr="00580A31" w:rsidRDefault="00580A31" w:rsidP="00580A31">
      <w:r w:rsidRPr="00580A31">
        <w:br/>
      </w:r>
    </w:p>
    <w:p w14:paraId="3E375273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6B62CA2F" w14:textId="77777777" w:rsidR="00580A31" w:rsidRPr="00580A31" w:rsidRDefault="00580A31" w:rsidP="00580A31">
      <w:r w:rsidRPr="00580A31">
        <w:t xml:space="preserve">Yes </w:t>
      </w:r>
      <w:r w:rsidRPr="00580A31">
        <w:rPr>
          <w:rFonts w:ascii="Segoe UI Emoji" w:hAnsi="Segoe UI Emoji" w:cs="Segoe UI Emoji"/>
        </w:rPr>
        <w:t>👍</w:t>
      </w:r>
      <w:r w:rsidRPr="00580A31">
        <w:t xml:space="preserve"> — and for your constraints (</w:t>
      </w:r>
      <w:r w:rsidRPr="00580A31">
        <w:rPr>
          <w:b/>
          <w:bCs/>
        </w:rPr>
        <w:t>CPU only, &lt;2GB RAM, English, inference extraction</w:t>
      </w:r>
      <w:r w:rsidRPr="00580A31">
        <w:t>), </w:t>
      </w:r>
      <w:r w:rsidRPr="00580A31">
        <w:rPr>
          <w:b/>
          <w:bCs/>
        </w:rPr>
        <w:t>training your own model is actually the BEST long-term solution</w:t>
      </w:r>
      <w:r w:rsidRPr="00580A31">
        <w:t>. Big companies do exactly this instead of using generic LLMs. Let’s go deep in a CTO-style roadmap.</w:t>
      </w:r>
    </w:p>
    <w:p w14:paraId="47F3670F" w14:textId="77777777" w:rsidR="00580A31" w:rsidRPr="00580A31" w:rsidRDefault="00580A31" w:rsidP="00580A31">
      <w:r w:rsidRPr="00580A31">
        <w:pict w14:anchorId="415741CC">
          <v:rect id="_x0000_i2372" style="width:0;height:0" o:hralign="center" o:hrstd="t" o:hr="t" fillcolor="#a0a0a0" stroked="f"/>
        </w:pict>
      </w:r>
    </w:p>
    <w:p w14:paraId="5FC5793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1. Short answer</w:t>
      </w:r>
    </w:p>
    <w:p w14:paraId="35C76FB2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Yes, but don’t train a full LLM from scratch.</w:t>
      </w:r>
      <w:r w:rsidRPr="00580A31">
        <w:br/>
        <w:t>Instead:</w:t>
      </w:r>
    </w:p>
    <w:p w14:paraId="3F14D52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🔥</w:t>
      </w:r>
      <w:r w:rsidRPr="00580A31">
        <w:t> </w:t>
      </w:r>
      <w:r w:rsidRPr="00580A31">
        <w:rPr>
          <w:b/>
          <w:bCs/>
        </w:rPr>
        <w:t xml:space="preserve">Fine-tune or </w:t>
      </w:r>
      <w:proofErr w:type="spellStart"/>
      <w:r w:rsidRPr="00580A31">
        <w:rPr>
          <w:b/>
          <w:bCs/>
        </w:rPr>
        <w:t>distill</w:t>
      </w:r>
      <w:proofErr w:type="spellEnd"/>
      <w:r w:rsidRPr="00580A31">
        <w:rPr>
          <w:b/>
          <w:bCs/>
        </w:rPr>
        <w:t xml:space="preserve"> a small model for your exact task.</w:t>
      </w:r>
    </w:p>
    <w:p w14:paraId="1D42430A" w14:textId="77777777" w:rsidR="00580A31" w:rsidRPr="00580A31" w:rsidRDefault="00580A31" w:rsidP="00580A31">
      <w:r w:rsidRPr="00580A31">
        <w:t>This will give: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Smaller size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Faster CPU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Better accuracy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Lower hallucination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Fits &lt;2GB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Production-ready</w:t>
      </w:r>
    </w:p>
    <w:p w14:paraId="12129281" w14:textId="77777777" w:rsidR="00580A31" w:rsidRPr="00580A31" w:rsidRDefault="00580A31" w:rsidP="00580A31">
      <w:r w:rsidRPr="00580A31">
        <w:pict w14:anchorId="4B8410D1">
          <v:rect id="_x0000_i2373" style="width:0;height:0" o:hralign="center" o:hrstd="t" o:hr="t" fillcolor="#a0a0a0" stroked="f"/>
        </w:pict>
      </w:r>
    </w:p>
    <w:p w14:paraId="6D8B175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2. Why training a full LLM is NOT practical</w:t>
      </w:r>
    </w:p>
    <w:p w14:paraId="0C0BFC9E" w14:textId="77777777" w:rsidR="00580A31" w:rsidRPr="00580A31" w:rsidRDefault="00580A31" w:rsidP="00580A31">
      <w:r w:rsidRPr="00580A31">
        <w:t>Training from scratch requires:</w:t>
      </w:r>
    </w:p>
    <w:p w14:paraId="42E6E4EF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❌</w:t>
      </w:r>
      <w:r w:rsidRPr="00580A31">
        <w:t xml:space="preserve"> Huge compute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Large dataset</w:t>
      </w:r>
      <w:r w:rsidRPr="00580A31">
        <w:br/>
      </w:r>
      <w:r w:rsidRPr="00580A31">
        <w:rPr>
          <w:rFonts w:ascii="Segoe UI Emoji" w:hAnsi="Segoe UI Emoji" w:cs="Segoe UI Emoji"/>
        </w:rPr>
        <w:lastRenderedPageBreak/>
        <w:t>❌</w:t>
      </w:r>
      <w:r w:rsidRPr="00580A31">
        <w:t xml:space="preserve"> Months of training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Very high cost</w:t>
      </w:r>
    </w:p>
    <w:p w14:paraId="2EE96CC2" w14:textId="77777777" w:rsidR="00580A31" w:rsidRPr="00580A31" w:rsidRDefault="00580A31" w:rsidP="00580A31">
      <w:r w:rsidRPr="00580A31">
        <w:t>Even companies like OpenAI, Meta, and Google spend millions.</w:t>
      </w:r>
    </w:p>
    <w:p w14:paraId="4BFE1057" w14:textId="77777777" w:rsidR="00580A31" w:rsidRPr="00580A31" w:rsidRDefault="00580A31" w:rsidP="00580A31">
      <w:proofErr w:type="gramStart"/>
      <w:r w:rsidRPr="00580A31">
        <w:t>So</w:t>
      </w:r>
      <w:proofErr w:type="gramEnd"/>
      <w:r w:rsidRPr="00580A31">
        <w:t xml:space="preserve"> the smart approach is:</w:t>
      </w:r>
    </w:p>
    <w:p w14:paraId="6CC5A67B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Task-specific small model</w:t>
      </w:r>
      <w:r w:rsidRPr="00580A31">
        <w:t>.</w:t>
      </w:r>
    </w:p>
    <w:p w14:paraId="7590A475" w14:textId="77777777" w:rsidR="00580A31" w:rsidRPr="00580A31" w:rsidRDefault="00580A31" w:rsidP="00580A31">
      <w:r w:rsidRPr="00580A31">
        <w:pict w14:anchorId="2485F65F">
          <v:rect id="_x0000_i2374" style="width:0;height:0" o:hralign="center" o:hrstd="t" o:hr="t" fillcolor="#a0a0a0" stroked="f"/>
        </w:pict>
      </w:r>
    </w:p>
    <w:p w14:paraId="49020C5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3. Correct approach for your problem</w:t>
      </w:r>
    </w:p>
    <w:p w14:paraId="6EA179B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Step 1: Define your exact inference task</w:t>
      </w:r>
    </w:p>
    <w:p w14:paraId="43C66BB1" w14:textId="77777777" w:rsidR="00580A31" w:rsidRPr="00580A31" w:rsidRDefault="00580A31" w:rsidP="00580A31">
      <w:r w:rsidRPr="00580A31">
        <w:t>For example:</w:t>
      </w:r>
    </w:p>
    <w:p w14:paraId="2E1E50D3" w14:textId="77777777" w:rsidR="00580A31" w:rsidRPr="00580A31" w:rsidRDefault="00580A31" w:rsidP="00580A31">
      <w:pPr>
        <w:numPr>
          <w:ilvl w:val="0"/>
          <w:numId w:val="51"/>
        </w:numPr>
      </w:pPr>
      <w:r w:rsidRPr="00580A31">
        <w:t>Intent detection</w:t>
      </w:r>
    </w:p>
    <w:p w14:paraId="5C0F7B3A" w14:textId="77777777" w:rsidR="00580A31" w:rsidRPr="00580A31" w:rsidRDefault="00580A31" w:rsidP="00580A31">
      <w:pPr>
        <w:numPr>
          <w:ilvl w:val="0"/>
          <w:numId w:val="51"/>
        </w:numPr>
      </w:pPr>
      <w:r w:rsidRPr="00580A31">
        <w:t>Entity extraction</w:t>
      </w:r>
    </w:p>
    <w:p w14:paraId="58F75256" w14:textId="77777777" w:rsidR="00580A31" w:rsidRPr="00580A31" w:rsidRDefault="00580A31" w:rsidP="00580A31">
      <w:pPr>
        <w:numPr>
          <w:ilvl w:val="0"/>
          <w:numId w:val="51"/>
        </w:numPr>
      </w:pPr>
      <w:r w:rsidRPr="00580A31">
        <w:t>Question classification</w:t>
      </w:r>
    </w:p>
    <w:p w14:paraId="231E8729" w14:textId="77777777" w:rsidR="00580A31" w:rsidRPr="00580A31" w:rsidRDefault="00580A31" w:rsidP="00580A31">
      <w:pPr>
        <w:numPr>
          <w:ilvl w:val="0"/>
          <w:numId w:val="51"/>
        </w:numPr>
      </w:pPr>
      <w:r w:rsidRPr="00580A31">
        <w:t>Decision mapping</w:t>
      </w:r>
    </w:p>
    <w:p w14:paraId="6533E22B" w14:textId="77777777" w:rsidR="00580A31" w:rsidRPr="00580A31" w:rsidRDefault="00580A31" w:rsidP="00580A31">
      <w:pPr>
        <w:numPr>
          <w:ilvl w:val="0"/>
          <w:numId w:val="51"/>
        </w:numPr>
      </w:pPr>
      <w:r w:rsidRPr="00580A31">
        <w:t>Structured reasoning</w:t>
      </w:r>
    </w:p>
    <w:p w14:paraId="12788742" w14:textId="77777777" w:rsidR="00580A31" w:rsidRPr="00580A31" w:rsidRDefault="00580A31" w:rsidP="00580A31">
      <w:r w:rsidRPr="00580A31">
        <w:t>The more specific → the smaller the model.</w:t>
      </w:r>
    </w:p>
    <w:p w14:paraId="34E99737" w14:textId="77777777" w:rsidR="00580A31" w:rsidRPr="00580A31" w:rsidRDefault="00580A31" w:rsidP="00580A31">
      <w:r w:rsidRPr="00580A31">
        <w:pict w14:anchorId="42496930">
          <v:rect id="_x0000_i2375" style="width:0;height:0" o:hralign="center" o:hrstd="t" o:hr="t" fillcolor="#a0a0a0" stroked="f"/>
        </w:pict>
      </w:r>
    </w:p>
    <w:p w14:paraId="005AE13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4. Best strategy (industry proven)</w:t>
      </w:r>
    </w:p>
    <w:p w14:paraId="397EB25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Option A: Fine-tune small transformer</w:t>
      </w:r>
    </w:p>
    <w:p w14:paraId="4C8D0974" w14:textId="77777777" w:rsidR="00580A31" w:rsidRPr="00580A31" w:rsidRDefault="00580A31" w:rsidP="00580A31">
      <w:r w:rsidRPr="00580A31">
        <w:t>Start with:</w:t>
      </w:r>
    </w:p>
    <w:p w14:paraId="59B07870" w14:textId="77777777" w:rsidR="00580A31" w:rsidRPr="00580A31" w:rsidRDefault="00580A31" w:rsidP="00580A31">
      <w:pPr>
        <w:numPr>
          <w:ilvl w:val="0"/>
          <w:numId w:val="52"/>
        </w:numPr>
      </w:pPr>
      <w:proofErr w:type="spellStart"/>
      <w:r w:rsidRPr="00580A31">
        <w:t>MobileBERT</w:t>
      </w:r>
      <w:proofErr w:type="spellEnd"/>
    </w:p>
    <w:p w14:paraId="62093D99" w14:textId="77777777" w:rsidR="00580A31" w:rsidRPr="00580A31" w:rsidRDefault="00580A31" w:rsidP="00580A31">
      <w:pPr>
        <w:numPr>
          <w:ilvl w:val="0"/>
          <w:numId w:val="52"/>
        </w:numPr>
      </w:pPr>
      <w:proofErr w:type="spellStart"/>
      <w:r w:rsidRPr="00580A31">
        <w:t>DistilBERT</w:t>
      </w:r>
      <w:proofErr w:type="spellEnd"/>
    </w:p>
    <w:p w14:paraId="178CF96A" w14:textId="77777777" w:rsidR="00580A31" w:rsidRPr="00580A31" w:rsidRDefault="00580A31" w:rsidP="00580A31">
      <w:pPr>
        <w:numPr>
          <w:ilvl w:val="0"/>
          <w:numId w:val="52"/>
        </w:numPr>
      </w:pPr>
      <w:proofErr w:type="spellStart"/>
      <w:r w:rsidRPr="00580A31">
        <w:t>MiniLM</w:t>
      </w:r>
      <w:proofErr w:type="spellEnd"/>
    </w:p>
    <w:p w14:paraId="16492164" w14:textId="77777777" w:rsidR="00580A31" w:rsidRPr="00580A31" w:rsidRDefault="00580A31" w:rsidP="00580A31">
      <w:pPr>
        <w:numPr>
          <w:ilvl w:val="0"/>
          <w:numId w:val="52"/>
        </w:numPr>
      </w:pPr>
      <w:r w:rsidRPr="00580A31">
        <w:t>ALBERT</w:t>
      </w:r>
    </w:p>
    <w:p w14:paraId="0E92B08E" w14:textId="77777777" w:rsidR="00580A31" w:rsidRPr="00580A31" w:rsidRDefault="00580A31" w:rsidP="00580A31">
      <w:r w:rsidRPr="00580A31">
        <w:t>These are: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Small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ONNX and TensorFlow Lite friendly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Fit &lt;2GB</w:t>
      </w:r>
    </w:p>
    <w:p w14:paraId="2C8BE60B" w14:textId="77777777" w:rsidR="00580A31" w:rsidRPr="00580A31" w:rsidRDefault="00580A31" w:rsidP="00580A31">
      <w:r w:rsidRPr="00580A31">
        <w:t>This is enough for many enterprise systems.</w:t>
      </w:r>
    </w:p>
    <w:p w14:paraId="0E04FF27" w14:textId="77777777" w:rsidR="00580A31" w:rsidRPr="00580A31" w:rsidRDefault="00580A31" w:rsidP="00580A31">
      <w:r w:rsidRPr="00580A31">
        <w:pict w14:anchorId="155525A4">
          <v:rect id="_x0000_i2376" style="width:0;height:0" o:hralign="center" o:hrstd="t" o:hr="t" fillcolor="#a0a0a0" stroked="f"/>
        </w:pict>
      </w:r>
    </w:p>
    <w:p w14:paraId="70BD35C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Option B: Distillation from a large LLM</w:t>
      </w:r>
    </w:p>
    <w:p w14:paraId="25C45554" w14:textId="77777777" w:rsidR="00580A31" w:rsidRPr="00580A31" w:rsidRDefault="00580A31" w:rsidP="00580A31">
      <w:r w:rsidRPr="00580A31">
        <w:t>This is powerful.</w:t>
      </w:r>
    </w:p>
    <w:p w14:paraId="780A491C" w14:textId="77777777" w:rsidR="00580A31" w:rsidRPr="00580A31" w:rsidRDefault="00580A31" w:rsidP="00580A31">
      <w:r w:rsidRPr="00580A31">
        <w:t>Process:</w:t>
      </w:r>
    </w:p>
    <w:p w14:paraId="3DA3AFF5" w14:textId="77777777" w:rsidR="00580A31" w:rsidRPr="00580A31" w:rsidRDefault="00580A31" w:rsidP="00580A31">
      <w:pPr>
        <w:numPr>
          <w:ilvl w:val="0"/>
          <w:numId w:val="53"/>
        </w:numPr>
      </w:pPr>
      <w:r w:rsidRPr="00580A31">
        <w:lastRenderedPageBreak/>
        <w:t>Use a strong model (like Llama or GPT) to generate training data.</w:t>
      </w:r>
    </w:p>
    <w:p w14:paraId="4BA21C5A" w14:textId="77777777" w:rsidR="00580A31" w:rsidRPr="00580A31" w:rsidRDefault="00580A31" w:rsidP="00580A31">
      <w:pPr>
        <w:numPr>
          <w:ilvl w:val="0"/>
          <w:numId w:val="53"/>
        </w:numPr>
      </w:pPr>
      <w:r w:rsidRPr="00580A31">
        <w:t>Train a small model to mimic it.</w:t>
      </w:r>
    </w:p>
    <w:p w14:paraId="25267413" w14:textId="77777777" w:rsidR="00580A31" w:rsidRPr="00580A31" w:rsidRDefault="00580A31" w:rsidP="00580A31">
      <w:pPr>
        <w:numPr>
          <w:ilvl w:val="0"/>
          <w:numId w:val="53"/>
        </w:numPr>
      </w:pPr>
      <w:r w:rsidRPr="00580A31">
        <w:t>Deploy small model on device.</w:t>
      </w:r>
    </w:p>
    <w:p w14:paraId="4F3FCC67" w14:textId="77777777" w:rsidR="00580A31" w:rsidRPr="00580A31" w:rsidRDefault="00580A31" w:rsidP="00580A31">
      <w:r w:rsidRPr="00580A31">
        <w:t>This is how many edge AI products are built.</w:t>
      </w:r>
    </w:p>
    <w:p w14:paraId="5D915A8A" w14:textId="77777777" w:rsidR="00580A31" w:rsidRPr="00580A31" w:rsidRDefault="00580A31" w:rsidP="00580A31">
      <w:r w:rsidRPr="00580A31">
        <w:pict w14:anchorId="7E91B7D3">
          <v:rect id="_x0000_i2377" style="width:0;height:0" o:hralign="center" o:hrstd="t" o:hr="t" fillcolor="#a0a0a0" stroked="f"/>
        </w:pict>
      </w:r>
    </w:p>
    <w:p w14:paraId="2C4B592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5. Why this is ideal for your case</w:t>
      </w:r>
    </w:p>
    <w:p w14:paraId="61A7A154" w14:textId="77777777" w:rsidR="00580A31" w:rsidRPr="00580A31" w:rsidRDefault="00580A31" w:rsidP="00580A31">
      <w:r w:rsidRPr="00580A31">
        <w:t>Because your task is:</w:t>
      </w:r>
    </w:p>
    <w:p w14:paraId="76E4F8E4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Extract inference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Not open chat</w:t>
      </w:r>
    </w:p>
    <w:p w14:paraId="492D39D0" w14:textId="77777777" w:rsidR="00580A31" w:rsidRPr="00580A31" w:rsidRDefault="00580A31" w:rsidP="00580A31">
      <w:proofErr w:type="gramStart"/>
      <w:r w:rsidRPr="00580A31">
        <w:t>So</w:t>
      </w:r>
      <w:proofErr w:type="gramEnd"/>
      <w:r w:rsidRPr="00580A31">
        <w:t xml:space="preserve"> domain models perform better.</w:t>
      </w:r>
    </w:p>
    <w:p w14:paraId="670FCB7C" w14:textId="77777777" w:rsidR="00580A31" w:rsidRPr="00580A31" w:rsidRDefault="00580A31" w:rsidP="00580A31">
      <w:r w:rsidRPr="00580A31">
        <w:pict w14:anchorId="37462326">
          <v:rect id="_x0000_i2378" style="width:0;height:0" o:hralign="center" o:hrstd="t" o:hr="t" fillcolor="#a0a0a0" stroked="f"/>
        </w:pict>
      </w:r>
    </w:p>
    <w:p w14:paraId="63FE359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6. Example workflow</w:t>
      </w:r>
    </w:p>
    <w:p w14:paraId="2A5B41D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Full pipeline</w:t>
      </w:r>
    </w:p>
    <w:p w14:paraId="09F8C5D9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1: Collect data</w:t>
      </w:r>
    </w:p>
    <w:p w14:paraId="27CABDEC" w14:textId="77777777" w:rsidR="00580A31" w:rsidRPr="00580A31" w:rsidRDefault="00580A31" w:rsidP="00580A31">
      <w:r w:rsidRPr="00580A31">
        <w:t>You need: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2023"/>
      </w:tblGrid>
      <w:tr w:rsidR="00580A31" w:rsidRPr="00580A31" w14:paraId="3536435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E4C10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CE0F86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Output</w:t>
            </w:r>
          </w:p>
        </w:tc>
      </w:tr>
      <w:tr w:rsidR="00580A31" w:rsidRPr="00580A31" w14:paraId="47E9C9A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DC1911A" w14:textId="77777777" w:rsidR="00580A31" w:rsidRPr="00580A31" w:rsidRDefault="00580A31" w:rsidP="00580A31">
            <w:r w:rsidRPr="00580A31">
              <w:t>Question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5E89D5E" w14:textId="77777777" w:rsidR="00580A31" w:rsidRPr="00580A31" w:rsidRDefault="00580A31" w:rsidP="00580A31">
            <w:r w:rsidRPr="00580A31">
              <w:t>Structured inference</w:t>
            </w:r>
          </w:p>
        </w:tc>
      </w:tr>
    </w:tbl>
    <w:p w14:paraId="6EE92550" w14:textId="77777777" w:rsidR="00580A31" w:rsidRPr="00580A31" w:rsidRDefault="00580A31" w:rsidP="00580A31">
      <w:r w:rsidRPr="00580A31">
        <w:t>Example:</w:t>
      </w:r>
    </w:p>
    <w:p w14:paraId="014969A0" w14:textId="77777777" w:rsidR="00580A31" w:rsidRPr="00580A31" w:rsidRDefault="00580A31" w:rsidP="00580A31">
      <w:r w:rsidRPr="00580A31">
        <w:t>Input: "What is the voltage range of this chipset?"</w:t>
      </w:r>
    </w:p>
    <w:p w14:paraId="7865C077" w14:textId="77777777" w:rsidR="00580A31" w:rsidRPr="00580A31" w:rsidRDefault="00580A31" w:rsidP="00580A31">
      <w:r w:rsidRPr="00580A31">
        <w:t>Output:</w:t>
      </w:r>
    </w:p>
    <w:p w14:paraId="72958EEA" w14:textId="77777777" w:rsidR="00580A31" w:rsidRPr="00580A31" w:rsidRDefault="00580A31" w:rsidP="00580A31">
      <w:r w:rsidRPr="00580A31">
        <w:t>{</w:t>
      </w:r>
    </w:p>
    <w:p w14:paraId="6E988BC9" w14:textId="77777777" w:rsidR="00580A31" w:rsidRPr="00580A31" w:rsidRDefault="00580A31" w:rsidP="00580A31">
      <w:r w:rsidRPr="00580A31">
        <w:t xml:space="preserve"> "intent": "</w:t>
      </w:r>
      <w:proofErr w:type="spellStart"/>
      <w:r w:rsidRPr="00580A31">
        <w:t>datasheet_query</w:t>
      </w:r>
      <w:proofErr w:type="spellEnd"/>
      <w:r w:rsidRPr="00580A31">
        <w:t>",</w:t>
      </w:r>
    </w:p>
    <w:p w14:paraId="6D3783B2" w14:textId="77777777" w:rsidR="00580A31" w:rsidRPr="00580A31" w:rsidRDefault="00580A31" w:rsidP="00580A31">
      <w:r w:rsidRPr="00580A31">
        <w:t xml:space="preserve"> "entity": "voltage"</w:t>
      </w:r>
    </w:p>
    <w:p w14:paraId="05C4303D" w14:textId="77777777" w:rsidR="00580A31" w:rsidRPr="00580A31" w:rsidRDefault="00580A31" w:rsidP="00580A31">
      <w:r w:rsidRPr="00580A31">
        <w:t>}</w:t>
      </w:r>
    </w:p>
    <w:p w14:paraId="527B4F47" w14:textId="77777777" w:rsidR="00580A31" w:rsidRPr="00580A31" w:rsidRDefault="00580A31" w:rsidP="00580A31">
      <w:r w:rsidRPr="00580A31">
        <w:pict w14:anchorId="18BF2846">
          <v:rect id="_x0000_i2379" style="width:0;height:0" o:hralign="center" o:hrstd="t" o:hr="t" fillcolor="#a0a0a0" stroked="f"/>
        </w:pict>
      </w:r>
    </w:p>
    <w:p w14:paraId="5F9D3CB2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2: Generate synthetic data</w:t>
      </w:r>
    </w:p>
    <w:p w14:paraId="2E2E53B4" w14:textId="77777777" w:rsidR="00580A31" w:rsidRPr="00580A31" w:rsidRDefault="00580A31" w:rsidP="00580A31">
      <w:r w:rsidRPr="00580A31">
        <w:t>Use strong LLM to generate thousands of samples.</w:t>
      </w:r>
    </w:p>
    <w:p w14:paraId="424DEE77" w14:textId="77777777" w:rsidR="00580A31" w:rsidRPr="00580A31" w:rsidRDefault="00580A31" w:rsidP="00580A31">
      <w:r w:rsidRPr="00580A31">
        <w:pict w14:anchorId="7878B322">
          <v:rect id="_x0000_i2380" style="width:0;height:0" o:hralign="center" o:hrstd="t" o:hr="t" fillcolor="#a0a0a0" stroked="f"/>
        </w:pict>
      </w:r>
    </w:p>
    <w:p w14:paraId="42C22F69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3: Clean and label</w:t>
      </w:r>
    </w:p>
    <w:p w14:paraId="2EA1A35E" w14:textId="77777777" w:rsidR="00580A31" w:rsidRPr="00580A31" w:rsidRDefault="00580A31" w:rsidP="00580A31">
      <w:r w:rsidRPr="00580A31">
        <w:lastRenderedPageBreak/>
        <w:t>Domain experts refine.</w:t>
      </w:r>
    </w:p>
    <w:p w14:paraId="0A0506EC" w14:textId="77777777" w:rsidR="00580A31" w:rsidRPr="00580A31" w:rsidRDefault="00580A31" w:rsidP="00580A31">
      <w:r w:rsidRPr="00580A31">
        <w:pict w14:anchorId="497D17E9">
          <v:rect id="_x0000_i2381" style="width:0;height:0" o:hralign="center" o:hrstd="t" o:hr="t" fillcolor="#a0a0a0" stroked="f"/>
        </w:pict>
      </w:r>
    </w:p>
    <w:p w14:paraId="7DE740EE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4: Fine-tune small model.</w:t>
      </w:r>
    </w:p>
    <w:p w14:paraId="2BB2E951" w14:textId="77777777" w:rsidR="00580A31" w:rsidRPr="00580A31" w:rsidRDefault="00580A31" w:rsidP="00580A31">
      <w:r w:rsidRPr="00580A31">
        <w:pict w14:anchorId="5F0B2986">
          <v:rect id="_x0000_i2382" style="width:0;height:0" o:hralign="center" o:hrstd="t" o:hr="t" fillcolor="#a0a0a0" stroked="f"/>
        </w:pict>
      </w:r>
    </w:p>
    <w:p w14:paraId="09AD8FD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Step 5: Quantize and deploy.</w:t>
      </w:r>
    </w:p>
    <w:p w14:paraId="6273BC30" w14:textId="77777777" w:rsidR="00580A31" w:rsidRPr="00580A31" w:rsidRDefault="00580A31" w:rsidP="00580A31">
      <w:r w:rsidRPr="00580A31">
        <w:pict w14:anchorId="4A44D864">
          <v:rect id="_x0000_i2383" style="width:0;height:0" o:hralign="center" o:hrstd="t" o:hr="t" fillcolor="#a0a0a0" stroked="f"/>
        </w:pict>
      </w:r>
    </w:p>
    <w:p w14:paraId="0D07672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7. Tools for training</w:t>
      </w:r>
    </w:p>
    <w:p w14:paraId="700D750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Frameworks</w:t>
      </w:r>
    </w:p>
    <w:p w14:paraId="4F502F71" w14:textId="77777777" w:rsidR="00580A31" w:rsidRPr="00580A31" w:rsidRDefault="00580A31" w:rsidP="00580A31">
      <w:r w:rsidRPr="00580A31">
        <w:t>Use:</w:t>
      </w:r>
    </w:p>
    <w:p w14:paraId="5238D30C" w14:textId="77777777" w:rsidR="00580A31" w:rsidRPr="00580A31" w:rsidRDefault="00580A31" w:rsidP="00580A31">
      <w:pPr>
        <w:numPr>
          <w:ilvl w:val="0"/>
          <w:numId w:val="54"/>
        </w:numPr>
      </w:pPr>
      <w:r w:rsidRPr="00580A31">
        <w:t>Hugging Face Transformers</w:t>
      </w:r>
    </w:p>
    <w:p w14:paraId="69055AC2" w14:textId="77777777" w:rsidR="00580A31" w:rsidRPr="00580A31" w:rsidRDefault="00580A31" w:rsidP="00580A31">
      <w:pPr>
        <w:numPr>
          <w:ilvl w:val="0"/>
          <w:numId w:val="54"/>
        </w:numPr>
      </w:pPr>
      <w:proofErr w:type="spellStart"/>
      <w:r w:rsidRPr="00580A31">
        <w:t>PyTorch</w:t>
      </w:r>
      <w:proofErr w:type="spellEnd"/>
    </w:p>
    <w:p w14:paraId="0D77B7CB" w14:textId="77777777" w:rsidR="00580A31" w:rsidRPr="00580A31" w:rsidRDefault="00580A31" w:rsidP="00580A31">
      <w:pPr>
        <w:numPr>
          <w:ilvl w:val="0"/>
          <w:numId w:val="54"/>
        </w:numPr>
      </w:pPr>
      <w:r w:rsidRPr="00580A31">
        <w:t>ONNX</w:t>
      </w:r>
    </w:p>
    <w:p w14:paraId="44D2AF20" w14:textId="77777777" w:rsidR="00580A31" w:rsidRPr="00580A31" w:rsidRDefault="00580A31" w:rsidP="00580A31">
      <w:pPr>
        <w:numPr>
          <w:ilvl w:val="0"/>
          <w:numId w:val="54"/>
        </w:numPr>
      </w:pPr>
      <w:r w:rsidRPr="00580A31">
        <w:t>TensorFlow</w:t>
      </w:r>
    </w:p>
    <w:p w14:paraId="61954A4C" w14:textId="77777777" w:rsidR="00580A31" w:rsidRPr="00580A31" w:rsidRDefault="00580A31" w:rsidP="00580A31">
      <w:r w:rsidRPr="00580A31">
        <w:pict w14:anchorId="4E2E3E95">
          <v:rect id="_x0000_i2384" style="width:0;height:0" o:hralign="center" o:hrstd="t" o:hr="t" fillcolor="#a0a0a0" stroked="f"/>
        </w:pict>
      </w:r>
    </w:p>
    <w:p w14:paraId="3750202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Optimization</w:t>
      </w:r>
    </w:p>
    <w:p w14:paraId="17ED2F4A" w14:textId="77777777" w:rsidR="00580A31" w:rsidRPr="00580A31" w:rsidRDefault="00580A31" w:rsidP="00580A31">
      <w:r w:rsidRPr="00580A31">
        <w:t>Use:</w:t>
      </w:r>
    </w:p>
    <w:p w14:paraId="013BDE30" w14:textId="77777777" w:rsidR="00580A31" w:rsidRPr="00580A31" w:rsidRDefault="00580A31" w:rsidP="00580A31">
      <w:pPr>
        <w:numPr>
          <w:ilvl w:val="0"/>
          <w:numId w:val="55"/>
        </w:numPr>
      </w:pPr>
      <w:r w:rsidRPr="00580A31">
        <w:t>Quantization</w:t>
      </w:r>
    </w:p>
    <w:p w14:paraId="70C782AB" w14:textId="77777777" w:rsidR="00580A31" w:rsidRPr="00580A31" w:rsidRDefault="00580A31" w:rsidP="00580A31">
      <w:pPr>
        <w:numPr>
          <w:ilvl w:val="0"/>
          <w:numId w:val="55"/>
        </w:numPr>
      </w:pPr>
      <w:r w:rsidRPr="00580A31">
        <w:t>Pruning</w:t>
      </w:r>
    </w:p>
    <w:p w14:paraId="30ECD2E8" w14:textId="77777777" w:rsidR="00580A31" w:rsidRPr="00580A31" w:rsidRDefault="00580A31" w:rsidP="00580A31">
      <w:pPr>
        <w:numPr>
          <w:ilvl w:val="0"/>
          <w:numId w:val="55"/>
        </w:numPr>
      </w:pPr>
      <w:r w:rsidRPr="00580A31">
        <w:t>Knowledge distillation</w:t>
      </w:r>
    </w:p>
    <w:p w14:paraId="0863EC2C" w14:textId="77777777" w:rsidR="00580A31" w:rsidRPr="00580A31" w:rsidRDefault="00580A31" w:rsidP="00580A31">
      <w:r w:rsidRPr="00580A31">
        <w:pict w14:anchorId="5F23B431">
          <v:rect id="_x0000_i2385" style="width:0;height:0" o:hralign="center" o:hrstd="t" o:hr="t" fillcolor="#a0a0a0" stroked="f"/>
        </w:pict>
      </w:r>
    </w:p>
    <w:p w14:paraId="7C67F7F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8. Memory advantage</w:t>
      </w:r>
    </w:p>
    <w:p w14:paraId="3BA0064F" w14:textId="77777777" w:rsidR="00580A31" w:rsidRPr="00580A31" w:rsidRDefault="00580A31" w:rsidP="00580A31">
      <w:r w:rsidRPr="00580A31">
        <w:t>After tuning, your model could be:</w:t>
      </w:r>
    </w:p>
    <w:p w14:paraId="051EE73C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100MB–300MB.</w:t>
      </w:r>
    </w:p>
    <w:p w14:paraId="0D9996CE" w14:textId="77777777" w:rsidR="00580A31" w:rsidRPr="00580A31" w:rsidRDefault="00580A31" w:rsidP="00580A31">
      <w:r w:rsidRPr="00580A31">
        <w:t>This easily fits your constraint.</w:t>
      </w:r>
    </w:p>
    <w:p w14:paraId="583B248B" w14:textId="77777777" w:rsidR="00580A31" w:rsidRPr="00580A31" w:rsidRDefault="00580A31" w:rsidP="00580A31">
      <w:r w:rsidRPr="00580A31">
        <w:pict w14:anchorId="77C4A260">
          <v:rect id="_x0000_i2386" style="width:0;height:0" o:hralign="center" o:hrstd="t" o:hr="t" fillcolor="#a0a0a0" stroked="f"/>
        </w:pict>
      </w:r>
    </w:p>
    <w:p w14:paraId="6FF5BBD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9. Accuracy advantage</w:t>
      </w:r>
    </w:p>
    <w:p w14:paraId="41331A2A" w14:textId="77777777" w:rsidR="00580A31" w:rsidRPr="00580A31" w:rsidRDefault="00580A31" w:rsidP="00580A31">
      <w:r w:rsidRPr="00580A31">
        <w:t>Domain models outperform generic LLMs because:</w:t>
      </w:r>
    </w:p>
    <w:p w14:paraId="607FA3FC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Less hallucination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More stable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Faster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Better reasoning in domain</w:t>
      </w:r>
    </w:p>
    <w:p w14:paraId="1BC2D583" w14:textId="77777777" w:rsidR="00580A31" w:rsidRPr="00580A31" w:rsidRDefault="00580A31" w:rsidP="00580A31">
      <w:r w:rsidRPr="00580A31">
        <w:lastRenderedPageBreak/>
        <w:pict w14:anchorId="4D963044">
          <v:rect id="_x0000_i2387" style="width:0;height:0" o:hralign="center" o:hrstd="t" o:hr="t" fillcolor="#a0a0a0" stroked="f"/>
        </w:pict>
      </w:r>
    </w:p>
    <w:p w14:paraId="1C85C9B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10. Real industry examples</w:t>
      </w:r>
    </w:p>
    <w:p w14:paraId="539799F7" w14:textId="77777777" w:rsidR="00580A31" w:rsidRPr="00580A31" w:rsidRDefault="00580A31" w:rsidP="00580A31">
      <w:r w:rsidRPr="00580A31">
        <w:t>Many companies do this:</w:t>
      </w:r>
    </w:p>
    <w:p w14:paraId="79FA6C92" w14:textId="77777777" w:rsidR="00580A31" w:rsidRPr="00580A31" w:rsidRDefault="00580A31" w:rsidP="00580A31">
      <w:pPr>
        <w:numPr>
          <w:ilvl w:val="0"/>
          <w:numId w:val="56"/>
        </w:numPr>
      </w:pPr>
      <w:r w:rsidRPr="00580A31">
        <w:t>Banking AI</w:t>
      </w:r>
    </w:p>
    <w:p w14:paraId="1724270F" w14:textId="77777777" w:rsidR="00580A31" w:rsidRPr="00580A31" w:rsidRDefault="00580A31" w:rsidP="00580A31">
      <w:pPr>
        <w:numPr>
          <w:ilvl w:val="0"/>
          <w:numId w:val="56"/>
        </w:numPr>
      </w:pPr>
      <w:r w:rsidRPr="00580A31">
        <w:t>Healthcare</w:t>
      </w:r>
    </w:p>
    <w:p w14:paraId="60FB3467" w14:textId="77777777" w:rsidR="00580A31" w:rsidRPr="00580A31" w:rsidRDefault="00580A31" w:rsidP="00580A31">
      <w:pPr>
        <w:numPr>
          <w:ilvl w:val="0"/>
          <w:numId w:val="56"/>
        </w:numPr>
      </w:pPr>
      <w:r w:rsidRPr="00580A31">
        <w:t>Automotive</w:t>
      </w:r>
    </w:p>
    <w:p w14:paraId="201637F9" w14:textId="77777777" w:rsidR="00580A31" w:rsidRPr="00580A31" w:rsidRDefault="00580A31" w:rsidP="00580A31">
      <w:pPr>
        <w:numPr>
          <w:ilvl w:val="0"/>
          <w:numId w:val="56"/>
        </w:numPr>
      </w:pPr>
      <w:r w:rsidRPr="00580A31">
        <w:t>Semiconductor</w:t>
      </w:r>
    </w:p>
    <w:p w14:paraId="0F6E1C28" w14:textId="77777777" w:rsidR="00580A31" w:rsidRPr="00580A31" w:rsidRDefault="00580A31" w:rsidP="00580A31">
      <w:r w:rsidRPr="00580A31">
        <w:t>This aligns with your interest in:</w:t>
      </w:r>
    </w:p>
    <w:p w14:paraId="0E3AF610" w14:textId="77777777" w:rsidR="00580A31" w:rsidRPr="00580A31" w:rsidRDefault="00580A31" w:rsidP="00580A31">
      <w:pPr>
        <w:numPr>
          <w:ilvl w:val="0"/>
          <w:numId w:val="57"/>
        </w:numPr>
      </w:pPr>
      <w:r w:rsidRPr="00580A31">
        <w:t>Datasheet</w:t>
      </w:r>
    </w:p>
    <w:p w14:paraId="06FE7AE3" w14:textId="77777777" w:rsidR="00580A31" w:rsidRPr="00580A31" w:rsidRDefault="00580A31" w:rsidP="00580A31">
      <w:pPr>
        <w:numPr>
          <w:ilvl w:val="0"/>
          <w:numId w:val="57"/>
        </w:numPr>
      </w:pPr>
      <w:r w:rsidRPr="00580A31">
        <w:t>Embedded</w:t>
      </w:r>
    </w:p>
    <w:p w14:paraId="6BBD1D58" w14:textId="77777777" w:rsidR="00580A31" w:rsidRPr="00580A31" w:rsidRDefault="00580A31" w:rsidP="00580A31">
      <w:pPr>
        <w:numPr>
          <w:ilvl w:val="0"/>
          <w:numId w:val="57"/>
        </w:numPr>
      </w:pPr>
      <w:r w:rsidRPr="00580A31">
        <w:t>RAG</w:t>
      </w:r>
    </w:p>
    <w:p w14:paraId="511BB2BA" w14:textId="77777777" w:rsidR="00580A31" w:rsidRPr="00580A31" w:rsidRDefault="00580A31" w:rsidP="00580A31">
      <w:pPr>
        <w:numPr>
          <w:ilvl w:val="0"/>
          <w:numId w:val="57"/>
        </w:numPr>
      </w:pPr>
      <w:r w:rsidRPr="00580A31">
        <w:t>Edge AI</w:t>
      </w:r>
    </w:p>
    <w:p w14:paraId="2EA469DB" w14:textId="77777777" w:rsidR="00580A31" w:rsidRPr="00580A31" w:rsidRDefault="00580A31" w:rsidP="00580A31">
      <w:r w:rsidRPr="00580A31">
        <w:pict w14:anchorId="15C6700E">
          <v:rect id="_x0000_i2388" style="width:0;height:0" o:hralign="center" o:hrstd="t" o:hr="t" fillcolor="#a0a0a0" stroked="f"/>
        </w:pict>
      </w:r>
    </w:p>
    <w:p w14:paraId="747DB9B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11. Hybrid model (best architecture)</w:t>
      </w:r>
    </w:p>
    <w:p w14:paraId="1649B1E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Recommended:</w:t>
      </w:r>
    </w:p>
    <w:p w14:paraId="243B262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Small trained model + retrieval.</w:t>
      </w:r>
    </w:p>
    <w:p w14:paraId="0C33F007" w14:textId="77777777" w:rsidR="00580A31" w:rsidRPr="00580A31" w:rsidRDefault="00580A31" w:rsidP="00580A31">
      <w:r w:rsidRPr="00580A31">
        <w:t>Because:</w:t>
      </w:r>
    </w:p>
    <w:p w14:paraId="3F8BFD0E" w14:textId="77777777" w:rsidR="00580A31" w:rsidRPr="00580A31" w:rsidRDefault="00580A31" w:rsidP="00580A31">
      <w:pPr>
        <w:numPr>
          <w:ilvl w:val="0"/>
          <w:numId w:val="58"/>
        </w:numPr>
      </w:pPr>
      <w:r w:rsidRPr="00580A31">
        <w:t>Model handles logic.</w:t>
      </w:r>
    </w:p>
    <w:p w14:paraId="7877EAFC" w14:textId="77777777" w:rsidR="00580A31" w:rsidRPr="00580A31" w:rsidRDefault="00580A31" w:rsidP="00580A31">
      <w:pPr>
        <w:numPr>
          <w:ilvl w:val="0"/>
          <w:numId w:val="58"/>
        </w:numPr>
      </w:pPr>
      <w:r w:rsidRPr="00580A31">
        <w:t>Retrieval handles knowledge.</w:t>
      </w:r>
    </w:p>
    <w:p w14:paraId="2B7EAAC7" w14:textId="77777777" w:rsidR="00580A31" w:rsidRPr="00580A31" w:rsidRDefault="00580A31" w:rsidP="00580A31">
      <w:r w:rsidRPr="00580A31">
        <w:pict w14:anchorId="78C58A45">
          <v:rect id="_x0000_i2389" style="width:0;height:0" o:hralign="center" o:hrstd="t" o:hr="t" fillcolor="#a0a0a0" stroked="f"/>
        </w:pict>
      </w:r>
    </w:p>
    <w:p w14:paraId="356A570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12. How long it takes</w:t>
      </w:r>
    </w:p>
    <w:p w14:paraId="4B9A87DB" w14:textId="77777777" w:rsidR="00580A31" w:rsidRPr="00580A31" w:rsidRDefault="00580A31" w:rsidP="00580A31">
      <w:r w:rsidRPr="00580A31">
        <w:t xml:space="preserve">If you already know ML and Python (you do, given your </w:t>
      </w:r>
      <w:proofErr w:type="spellStart"/>
      <w:proofErr w:type="gramStart"/>
      <w:r w:rsidRPr="00580A31">
        <w:t>M.Tech</w:t>
      </w:r>
      <w:proofErr w:type="spellEnd"/>
      <w:proofErr w:type="gramEnd"/>
      <w:r w:rsidRPr="00580A31">
        <w:t xml:space="preserve"> and current automation work):</w:t>
      </w:r>
    </w:p>
    <w:p w14:paraId="025AB94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2–3 months for production.</w:t>
      </w:r>
    </w:p>
    <w:p w14:paraId="6D8173CF" w14:textId="77777777" w:rsidR="00580A31" w:rsidRPr="00580A31" w:rsidRDefault="00580A31" w:rsidP="00580A31">
      <w:r w:rsidRPr="00580A31">
        <w:pict w14:anchorId="4D567A51">
          <v:rect id="_x0000_i2390" style="width:0;height:0" o:hralign="center" o:hrstd="t" o:hr="t" fillcolor="#a0a0a0" stroked="f"/>
        </w:pict>
      </w:r>
    </w:p>
    <w:p w14:paraId="1A44C8C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13. Strategic advantage for your career</w:t>
      </w:r>
    </w:p>
    <w:p w14:paraId="5BD87A4D" w14:textId="77777777" w:rsidR="00580A31" w:rsidRPr="00580A31" w:rsidRDefault="00580A31" w:rsidP="00580A31">
      <w:r w:rsidRPr="00580A31">
        <w:t>This will make you:</w:t>
      </w:r>
    </w:p>
    <w:p w14:paraId="1AD8B24B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Rare AI engineer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Edge AI specialist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Embedded AI architect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CTO-level skill</w:t>
      </w:r>
    </w:p>
    <w:p w14:paraId="063CA451" w14:textId="77777777" w:rsidR="00580A31" w:rsidRPr="00580A31" w:rsidRDefault="00580A31" w:rsidP="00580A31">
      <w:r w:rsidRPr="00580A31">
        <w:t>Very high demand.</w:t>
      </w:r>
    </w:p>
    <w:p w14:paraId="5F786C53" w14:textId="77777777" w:rsidR="00580A31" w:rsidRPr="00580A31" w:rsidRDefault="00580A31" w:rsidP="00580A31">
      <w:r w:rsidRPr="00580A31">
        <w:lastRenderedPageBreak/>
        <w:pict w14:anchorId="099F5C02">
          <v:rect id="_x0000_i2391" style="width:0;height:0" o:hralign="center" o:hrstd="t" o:hr="t" fillcolor="#a0a0a0" stroked="f"/>
        </w:pict>
      </w:r>
    </w:p>
    <w:p w14:paraId="29E08F2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14. When NOT to train your own model</w:t>
      </w:r>
    </w:p>
    <w:p w14:paraId="26DFE32B" w14:textId="77777777" w:rsidR="00580A31" w:rsidRPr="00580A31" w:rsidRDefault="00580A31" w:rsidP="00580A31">
      <w:r w:rsidRPr="00580A31">
        <w:t>Avoid if:</w:t>
      </w:r>
    </w:p>
    <w:p w14:paraId="761ABDF6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❌</w:t>
      </w:r>
      <w:r w:rsidRPr="00580A31">
        <w:t xml:space="preserve"> Task is open-ended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Rapidly changing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No domain data</w:t>
      </w:r>
    </w:p>
    <w:p w14:paraId="7AF6824C" w14:textId="77777777" w:rsidR="00580A31" w:rsidRPr="00580A31" w:rsidRDefault="00580A31" w:rsidP="00580A31">
      <w:r w:rsidRPr="00580A31">
        <w:pict w14:anchorId="41995F64">
          <v:rect id="_x0000_i2392" style="width:0;height:0" o:hralign="center" o:hrstd="t" o:hr="t" fillcolor="#a0a0a0" stroked="f"/>
        </w:pict>
      </w:r>
    </w:p>
    <w:p w14:paraId="5DF1883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15. Final recommendation</w:t>
      </w:r>
    </w:p>
    <w:p w14:paraId="16042B8F" w14:textId="77777777" w:rsidR="00580A31" w:rsidRPr="00580A31" w:rsidRDefault="00580A31" w:rsidP="00580A31">
      <w:r w:rsidRPr="00580A31">
        <w:t>For your use case:</w:t>
      </w:r>
    </w:p>
    <w:p w14:paraId="3907C48C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Start with:</w:t>
      </w:r>
    </w:p>
    <w:p w14:paraId="7A0C0027" w14:textId="77777777" w:rsidR="00580A31" w:rsidRPr="00580A31" w:rsidRDefault="00580A31" w:rsidP="00580A31">
      <w:pPr>
        <w:numPr>
          <w:ilvl w:val="0"/>
          <w:numId w:val="59"/>
        </w:numPr>
      </w:pPr>
      <w:r w:rsidRPr="00580A31">
        <w:t xml:space="preserve">Fine-tune </w:t>
      </w:r>
      <w:proofErr w:type="spellStart"/>
      <w:r w:rsidRPr="00580A31">
        <w:t>MiniLM</w:t>
      </w:r>
      <w:proofErr w:type="spellEnd"/>
      <w:r w:rsidRPr="00580A31">
        <w:t xml:space="preserve"> or </w:t>
      </w:r>
      <w:proofErr w:type="spellStart"/>
      <w:r w:rsidRPr="00580A31">
        <w:t>MobileBERT</w:t>
      </w:r>
      <w:proofErr w:type="spellEnd"/>
      <w:r w:rsidRPr="00580A31">
        <w:t>.</w:t>
      </w:r>
    </w:p>
    <w:p w14:paraId="396EDB71" w14:textId="77777777" w:rsidR="00580A31" w:rsidRPr="00580A31" w:rsidRDefault="00580A31" w:rsidP="00580A31">
      <w:pPr>
        <w:numPr>
          <w:ilvl w:val="0"/>
          <w:numId w:val="59"/>
        </w:numPr>
      </w:pPr>
      <w:r w:rsidRPr="00580A31">
        <w:t>Add retrieval.</w:t>
      </w:r>
    </w:p>
    <w:p w14:paraId="6CE560E1" w14:textId="77777777" w:rsidR="00580A31" w:rsidRPr="00580A31" w:rsidRDefault="00580A31" w:rsidP="00580A31">
      <w:pPr>
        <w:numPr>
          <w:ilvl w:val="0"/>
          <w:numId w:val="59"/>
        </w:numPr>
      </w:pPr>
      <w:r w:rsidRPr="00580A31">
        <w:t>Add optional small reasoning model later.</w:t>
      </w:r>
    </w:p>
    <w:p w14:paraId="36C287FB" w14:textId="77777777" w:rsidR="00580A31" w:rsidRPr="00580A31" w:rsidRDefault="00580A31" w:rsidP="00580A31">
      <w:r w:rsidRPr="00580A31">
        <w:pict w14:anchorId="33ED4EAE">
          <v:rect id="_x0000_i2393" style="width:0;height:0" o:hralign="center" o:hrstd="t" o:hr="t" fillcolor="#a0a0a0" stroked="f"/>
        </w:pict>
      </w:r>
    </w:p>
    <w:p w14:paraId="5FE785EB" w14:textId="77777777" w:rsidR="00580A31" w:rsidRPr="00580A31" w:rsidRDefault="00580A31" w:rsidP="00580A31">
      <w:r w:rsidRPr="00580A31">
        <w:pict w14:anchorId="31F02A66">
          <v:rect id="_x0000_i2394" style="width:0;height:0" o:hralign="center" o:hrstd="t" o:hr="t" fillcolor="#a0a0a0" stroked="f"/>
        </w:pict>
      </w:r>
    </w:p>
    <w:p w14:paraId="50096B20" w14:textId="77777777" w:rsidR="00580A31" w:rsidRPr="00580A31" w:rsidRDefault="00580A31" w:rsidP="00580A31">
      <w:r w:rsidRPr="00580A31">
        <w:t>If you want, I can guide you step by step:</w:t>
      </w:r>
    </w:p>
    <w:p w14:paraId="145F93E7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Data collection and </w:t>
      </w:r>
      <w:proofErr w:type="spellStart"/>
      <w:r w:rsidRPr="00580A31">
        <w:t>labeling</w:t>
      </w:r>
      <w:proofErr w:type="spellEnd"/>
    </w:p>
    <w:p w14:paraId="31B9C043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Synthetic dataset generation</w:t>
      </w:r>
    </w:p>
    <w:p w14:paraId="3E119EC9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Fine-tuning code</w:t>
      </w:r>
    </w:p>
    <w:p w14:paraId="450553B2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Distillation process</w:t>
      </w:r>
    </w:p>
    <w:p w14:paraId="7868A2DC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Model size reduction</w:t>
      </w:r>
    </w:p>
    <w:p w14:paraId="613CD1E6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Deployment in ONNX or TensorFlow Lite</w:t>
      </w:r>
    </w:p>
    <w:p w14:paraId="754D47AF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Memory benchmarking</w:t>
      </w:r>
    </w:p>
    <w:p w14:paraId="30C3EA54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Architecture diagram</w:t>
      </w:r>
    </w:p>
    <w:p w14:paraId="670165C4" w14:textId="77777777" w:rsidR="00580A31" w:rsidRPr="00580A31" w:rsidRDefault="00580A31" w:rsidP="00580A31">
      <w:pPr>
        <w:numPr>
          <w:ilvl w:val="0"/>
          <w:numId w:val="60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Presentation for your manager</w:t>
      </w:r>
    </w:p>
    <w:p w14:paraId="3BA9F475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021407B2" w14:textId="77777777" w:rsidR="00580A31" w:rsidRPr="00580A31" w:rsidRDefault="00580A31" w:rsidP="00580A31">
      <w:r w:rsidRPr="00580A31">
        <w:br/>
      </w:r>
    </w:p>
    <w:p w14:paraId="5577ED5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74D7F200" w14:textId="77777777" w:rsidR="00580A31" w:rsidRPr="00580A31" w:rsidRDefault="00580A31" w:rsidP="00580A31">
      <w:r w:rsidRPr="00580A31">
        <w:t xml:space="preserve">How about quantize available </w:t>
      </w:r>
      <w:proofErr w:type="spellStart"/>
      <w:r w:rsidRPr="00580A31">
        <w:t>llms</w:t>
      </w:r>
      <w:proofErr w:type="spellEnd"/>
      <w:r w:rsidRPr="00580A31">
        <w:t xml:space="preserve"> like mitral 7b</w:t>
      </w:r>
    </w:p>
    <w:p w14:paraId="1B6BD5F9" w14:textId="77777777" w:rsidR="00580A31" w:rsidRPr="00580A31" w:rsidRDefault="00580A31" w:rsidP="00580A31">
      <w:r w:rsidRPr="00580A31">
        <w:lastRenderedPageBreak/>
        <w:br/>
      </w:r>
    </w:p>
    <w:p w14:paraId="12FC818F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7C030517" w14:textId="77777777" w:rsidR="00580A31" w:rsidRPr="00580A31" w:rsidRDefault="00580A31" w:rsidP="00580A31">
      <w:r w:rsidRPr="00580A31">
        <w:t xml:space="preserve">Good </w:t>
      </w:r>
      <w:r w:rsidRPr="00580A31">
        <w:rPr>
          <w:rFonts w:ascii="Segoe UI Emoji" w:hAnsi="Segoe UI Emoji" w:cs="Segoe UI Emoji"/>
        </w:rPr>
        <w:t>👍</w:t>
      </w:r>
      <w:r w:rsidRPr="00580A31">
        <w:t>. Quantizing something like </w:t>
      </w:r>
      <w:r w:rsidRPr="00580A31">
        <w:rPr>
          <w:b/>
          <w:bCs/>
        </w:rPr>
        <w:t>Mistral AI 7B</w:t>
      </w:r>
      <w:r w:rsidRPr="00580A31">
        <w:t> is a common idea, but with your constraint (</w:t>
      </w:r>
      <w:r w:rsidRPr="00580A31">
        <w:rPr>
          <w:b/>
          <w:bCs/>
        </w:rPr>
        <w:t>CPU + &lt;2GB RAM</w:t>
      </w:r>
      <w:r w:rsidRPr="00580A31">
        <w:t>) we must be very realistic. Let’s analyse properly so you don’t waste time.</w:t>
      </w:r>
    </w:p>
    <w:p w14:paraId="1AE741C3" w14:textId="77777777" w:rsidR="00580A31" w:rsidRPr="00580A31" w:rsidRDefault="00580A31" w:rsidP="00580A31">
      <w:r w:rsidRPr="00580A31">
        <w:pict w14:anchorId="659765F1">
          <v:rect id="_x0000_i2395" style="width:0;height:0" o:hralign="center" o:hrstd="t" o:hr="t" fillcolor="#a0a0a0" stroked="f"/>
        </w:pict>
      </w:r>
    </w:p>
    <w:p w14:paraId="34D299C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1. Short answer</w:t>
      </w:r>
    </w:p>
    <w:p w14:paraId="0E631DA6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You </w:t>
      </w:r>
      <w:r w:rsidRPr="00580A31">
        <w:rPr>
          <w:i/>
          <w:iCs/>
        </w:rPr>
        <w:t>can</w:t>
      </w:r>
      <w:r w:rsidRPr="00580A31">
        <w:t> quantize </w:t>
      </w:r>
      <w:r w:rsidRPr="00580A31">
        <w:rPr>
          <w:b/>
          <w:bCs/>
        </w:rPr>
        <w:t>Mistral 7B</w:t>
      </w:r>
      <w:r w:rsidRPr="00580A31">
        <w:t>, but </w:t>
      </w:r>
      <w:r w:rsidRPr="00580A31">
        <w:rPr>
          <w:b/>
          <w:bCs/>
        </w:rPr>
        <w:t>it will NOT fit or run reliably in &lt;2GB RAM</w:t>
      </w:r>
      <w:r w:rsidRPr="00580A31">
        <w:t>.</w:t>
      </w:r>
    </w:p>
    <w:p w14:paraId="0B752A6C" w14:textId="77777777" w:rsidR="00580A31" w:rsidRPr="00580A31" w:rsidRDefault="00580A31" w:rsidP="00580A31">
      <w:r w:rsidRPr="00580A31">
        <w:t>Even with aggressive compression, it is still too large for your device.</w:t>
      </w:r>
    </w:p>
    <w:p w14:paraId="28E91ECB" w14:textId="77777777" w:rsidR="00580A31" w:rsidRPr="00580A31" w:rsidRDefault="00580A31" w:rsidP="00580A31">
      <w:proofErr w:type="gramStart"/>
      <w:r w:rsidRPr="00580A31">
        <w:t>So</w:t>
      </w:r>
      <w:proofErr w:type="gramEnd"/>
      <w:r w:rsidRPr="00580A31">
        <w:t xml:space="preserve"> the key question is not </w:t>
      </w:r>
      <w:r w:rsidRPr="00580A31">
        <w:rPr>
          <w:i/>
          <w:iCs/>
        </w:rPr>
        <w:t>“Can we quantize?”</w:t>
      </w:r>
      <w:r w:rsidRPr="00580A31">
        <w:br/>
        <w:t>The real question is:</w:t>
      </w:r>
    </w:p>
    <w:p w14:paraId="124F1602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🔥</w:t>
      </w:r>
      <w:r w:rsidRPr="00580A31">
        <w:t> </w:t>
      </w:r>
      <w:r w:rsidRPr="00580A31">
        <w:rPr>
          <w:b/>
          <w:bCs/>
        </w:rPr>
        <w:t>“How small can we go while maintaining inference accuracy?”</w:t>
      </w:r>
    </w:p>
    <w:p w14:paraId="7F0C1068" w14:textId="77777777" w:rsidR="00580A31" w:rsidRPr="00580A31" w:rsidRDefault="00580A31" w:rsidP="00580A31">
      <w:r w:rsidRPr="00580A31">
        <w:pict w14:anchorId="7C2EB50D">
          <v:rect id="_x0000_i2396" style="width:0;height:0" o:hralign="center" o:hrstd="t" o:hr="t" fillcolor="#a0a0a0" stroked="f"/>
        </w:pict>
      </w:r>
    </w:p>
    <w:p w14:paraId="0CDE632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2. Memory reality of Mistral 7B</w:t>
      </w:r>
    </w:p>
    <w:p w14:paraId="4A8E0B35" w14:textId="77777777" w:rsidR="00580A31" w:rsidRPr="00580A31" w:rsidRDefault="00580A31" w:rsidP="00580A31">
      <w:r w:rsidRPr="00580A31">
        <w:t>Let’s break it down.</w:t>
      </w:r>
    </w:p>
    <w:p w14:paraId="4650D3C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Without quantization</w:t>
      </w:r>
    </w:p>
    <w:p w14:paraId="25D89BB6" w14:textId="77777777" w:rsidR="00580A31" w:rsidRPr="00580A31" w:rsidRDefault="00580A31" w:rsidP="00580A31">
      <w:r w:rsidRPr="00580A31">
        <w:t>Mistral 7B FP16: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~14GB RAM</w:t>
      </w:r>
    </w:p>
    <w:p w14:paraId="01DA4D9E" w14:textId="77777777" w:rsidR="00580A31" w:rsidRPr="00580A31" w:rsidRDefault="00580A31" w:rsidP="00580A31">
      <w:r w:rsidRPr="00580A31">
        <w:t>Clearly impossible.</w:t>
      </w:r>
    </w:p>
    <w:p w14:paraId="2EE0583A" w14:textId="77777777" w:rsidR="00580A31" w:rsidRPr="00580A31" w:rsidRDefault="00580A31" w:rsidP="00580A31">
      <w:r w:rsidRPr="00580A31">
        <w:pict w14:anchorId="26E4A025">
          <v:rect id="_x0000_i2397" style="width:0;height:0" o:hralign="center" o:hrstd="t" o:hr="t" fillcolor="#a0a0a0" stroked="f"/>
        </w:pict>
      </w:r>
    </w:p>
    <w:p w14:paraId="6FA57AE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8-bit quantization</w:t>
      </w:r>
    </w:p>
    <w:p w14:paraId="3A687B2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~7–8GB RAM</w:t>
      </w:r>
    </w:p>
    <w:p w14:paraId="554990F6" w14:textId="77777777" w:rsidR="00580A31" w:rsidRPr="00580A31" w:rsidRDefault="00580A31" w:rsidP="00580A31">
      <w:r w:rsidRPr="00580A31">
        <w:t>Still impossible.</w:t>
      </w:r>
    </w:p>
    <w:p w14:paraId="024B08A2" w14:textId="77777777" w:rsidR="00580A31" w:rsidRPr="00580A31" w:rsidRDefault="00580A31" w:rsidP="00580A31">
      <w:r w:rsidRPr="00580A31">
        <w:pict w14:anchorId="2BE07EFD">
          <v:rect id="_x0000_i2398" style="width:0;height:0" o:hralign="center" o:hrstd="t" o:hr="t" fillcolor="#a0a0a0" stroked="f"/>
        </w:pict>
      </w:r>
    </w:p>
    <w:p w14:paraId="1396EB7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4-bit quantization</w:t>
      </w:r>
    </w:p>
    <w:p w14:paraId="1FD4326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~4–5GB RAM</w:t>
      </w:r>
    </w:p>
    <w:p w14:paraId="2A9ED27E" w14:textId="77777777" w:rsidR="00580A31" w:rsidRPr="00580A31" w:rsidRDefault="00580A31" w:rsidP="00580A31">
      <w:r w:rsidRPr="00580A31">
        <w:t>Still too large.</w:t>
      </w:r>
    </w:p>
    <w:p w14:paraId="29FDF847" w14:textId="77777777" w:rsidR="00580A31" w:rsidRPr="00580A31" w:rsidRDefault="00580A31" w:rsidP="00580A31">
      <w:r w:rsidRPr="00580A31">
        <w:pict w14:anchorId="5E7477B1">
          <v:rect id="_x0000_i2399" style="width:0;height:0" o:hralign="center" o:hrstd="t" o:hr="t" fillcolor="#a0a0a0" stroked="f"/>
        </w:pict>
      </w:r>
    </w:p>
    <w:p w14:paraId="0F2A80B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3-bit or 2-bit (experimental)</w:t>
      </w:r>
    </w:p>
    <w:p w14:paraId="6C993D9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~2.5–3GB RAM</w:t>
      </w:r>
    </w:p>
    <w:p w14:paraId="4DDD3B93" w14:textId="77777777" w:rsidR="00580A31" w:rsidRPr="00580A31" w:rsidRDefault="00580A31" w:rsidP="00580A31">
      <w:r w:rsidRPr="00580A31">
        <w:t>Still borderline and unstable.</w:t>
      </w:r>
    </w:p>
    <w:p w14:paraId="3B434F58" w14:textId="77777777" w:rsidR="00580A31" w:rsidRPr="00580A31" w:rsidRDefault="00580A31" w:rsidP="00580A31">
      <w:r w:rsidRPr="00580A31">
        <w:lastRenderedPageBreak/>
        <w:t>And this does </w:t>
      </w:r>
      <w:r w:rsidRPr="00580A31">
        <w:rPr>
          <w:b/>
          <w:bCs/>
        </w:rPr>
        <w:t>not include system memory, runtime, and context</w:t>
      </w:r>
      <w:r w:rsidRPr="00580A31">
        <w:t>.</w:t>
      </w:r>
    </w:p>
    <w:p w14:paraId="2047ADC0" w14:textId="77777777" w:rsidR="00580A31" w:rsidRPr="00580A31" w:rsidRDefault="00580A31" w:rsidP="00580A31">
      <w:r w:rsidRPr="00580A31">
        <w:t>So &lt;2GB device will crash.</w:t>
      </w:r>
    </w:p>
    <w:p w14:paraId="78E15CDD" w14:textId="77777777" w:rsidR="00580A31" w:rsidRPr="00580A31" w:rsidRDefault="00580A31" w:rsidP="00580A31">
      <w:r w:rsidRPr="00580A31">
        <w:pict w14:anchorId="35209B97">
          <v:rect id="_x0000_i2400" style="width:0;height:0" o:hralign="center" o:hrstd="t" o:hr="t" fillcolor="#a0a0a0" stroked="f"/>
        </w:pict>
      </w:r>
    </w:p>
    <w:p w14:paraId="78B47A6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3. Why aggressive quantization does not solve everything</w:t>
      </w:r>
    </w:p>
    <w:p w14:paraId="3EC7AAE3" w14:textId="77777777" w:rsidR="00580A31" w:rsidRPr="00580A31" w:rsidRDefault="00580A31" w:rsidP="00580A31">
      <w:r w:rsidRPr="00580A31">
        <w:t>Because memory is not only model weights.</w:t>
      </w:r>
    </w:p>
    <w:p w14:paraId="0CF3A39B" w14:textId="77777777" w:rsidR="00580A31" w:rsidRPr="00580A31" w:rsidRDefault="00580A31" w:rsidP="00580A31">
      <w:r w:rsidRPr="00580A31">
        <w:t>You also need:</w:t>
      </w:r>
    </w:p>
    <w:p w14:paraId="79D81C50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KV cache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Token buffers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Runtime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OS memory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Context window</w:t>
      </w:r>
    </w:p>
    <w:p w14:paraId="72C3334D" w14:textId="77777777" w:rsidR="00580A31" w:rsidRPr="00580A31" w:rsidRDefault="00580A31" w:rsidP="00580A31">
      <w:r w:rsidRPr="00580A31">
        <w:t>This is why real edge systems avoid large models.</w:t>
      </w:r>
    </w:p>
    <w:p w14:paraId="4594161F" w14:textId="77777777" w:rsidR="00580A31" w:rsidRPr="00580A31" w:rsidRDefault="00580A31" w:rsidP="00580A31">
      <w:r w:rsidRPr="00580A31">
        <w:pict w14:anchorId="3EFDC4F9">
          <v:rect id="_x0000_i2401" style="width:0;height:0" o:hralign="center" o:hrstd="t" o:hr="t" fillcolor="#a0a0a0" stroked="f"/>
        </w:pict>
      </w:r>
    </w:p>
    <w:p w14:paraId="5D21748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4. Latency problem on CPU</w:t>
      </w:r>
    </w:p>
    <w:p w14:paraId="67816EDC" w14:textId="77777777" w:rsidR="00580A31" w:rsidRPr="00580A31" w:rsidRDefault="00580A31" w:rsidP="00580A31">
      <w:r w:rsidRPr="00580A31">
        <w:t>Even if you somehow load it:</w:t>
      </w:r>
    </w:p>
    <w:p w14:paraId="6B86D0C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CPU inference will be extremely slow.</w:t>
      </w:r>
    </w:p>
    <w:p w14:paraId="2E0345FE" w14:textId="77777777" w:rsidR="00580A31" w:rsidRPr="00580A31" w:rsidRDefault="00580A31" w:rsidP="00580A31">
      <w:r w:rsidRPr="00580A31">
        <w:t>Example:</w:t>
      </w:r>
    </w:p>
    <w:p w14:paraId="4EA0FF02" w14:textId="77777777" w:rsidR="00580A31" w:rsidRPr="00580A31" w:rsidRDefault="00580A31" w:rsidP="00580A31">
      <w:pPr>
        <w:numPr>
          <w:ilvl w:val="0"/>
          <w:numId w:val="61"/>
        </w:numPr>
      </w:pPr>
      <w:r w:rsidRPr="00580A31">
        <w:t>Mistral 7B on CPU → seconds per token.</w:t>
      </w:r>
    </w:p>
    <w:p w14:paraId="1163D27C" w14:textId="77777777" w:rsidR="00580A31" w:rsidRPr="00580A31" w:rsidRDefault="00580A31" w:rsidP="00580A31">
      <w:pPr>
        <w:numPr>
          <w:ilvl w:val="0"/>
          <w:numId w:val="61"/>
        </w:numPr>
      </w:pPr>
      <w:r w:rsidRPr="00580A31">
        <w:t>For production → unacceptable.</w:t>
      </w:r>
    </w:p>
    <w:p w14:paraId="3D8EA1F5" w14:textId="77777777" w:rsidR="00580A31" w:rsidRPr="00580A31" w:rsidRDefault="00580A31" w:rsidP="00580A31">
      <w:r w:rsidRPr="00580A31">
        <w:pict w14:anchorId="287A6B7C">
          <v:rect id="_x0000_i2402" style="width:0;height:0" o:hralign="center" o:hrstd="t" o:hr="t" fillcolor="#a0a0a0" stroked="f"/>
        </w:pict>
      </w:r>
    </w:p>
    <w:p w14:paraId="23E815B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5. When quantized 7B makes sense</w:t>
      </w:r>
    </w:p>
    <w:p w14:paraId="1995BB90" w14:textId="77777777" w:rsidR="00580A31" w:rsidRPr="00580A31" w:rsidRDefault="00580A31" w:rsidP="00580A31">
      <w:r w:rsidRPr="00580A31">
        <w:t>It is good if:</w:t>
      </w:r>
    </w:p>
    <w:p w14:paraId="204951FD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RAM &gt; 8GB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CPU strong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Or small GPU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Desktop or server</w:t>
      </w:r>
    </w:p>
    <w:p w14:paraId="37DB261C" w14:textId="77777777" w:rsidR="00580A31" w:rsidRPr="00580A31" w:rsidRDefault="00580A31" w:rsidP="00580A31">
      <w:r w:rsidRPr="00580A31">
        <w:t>Not for ultra-edge.</w:t>
      </w:r>
    </w:p>
    <w:p w14:paraId="6D51D9C9" w14:textId="77777777" w:rsidR="00580A31" w:rsidRPr="00580A31" w:rsidRDefault="00580A31" w:rsidP="00580A31">
      <w:r w:rsidRPr="00580A31">
        <w:pict w14:anchorId="7B7A4484">
          <v:rect id="_x0000_i2403" style="width:0;height:0" o:hralign="center" o:hrstd="t" o:hr="t" fillcolor="#a0a0a0" stroked="f"/>
        </w:pict>
      </w:r>
    </w:p>
    <w:p w14:paraId="781CD72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6. What big companies do instead</w:t>
      </w:r>
    </w:p>
    <w:p w14:paraId="0576B2A3" w14:textId="77777777" w:rsidR="00580A31" w:rsidRPr="00580A31" w:rsidRDefault="00580A31" w:rsidP="00580A31">
      <w:r w:rsidRPr="00580A31">
        <w:t>Instead of running 7B on-device:</w:t>
      </w:r>
    </w:p>
    <w:p w14:paraId="35AFC4FF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They </w:t>
      </w:r>
      <w:proofErr w:type="spellStart"/>
      <w:r w:rsidRPr="00580A31">
        <w:rPr>
          <w:b/>
          <w:bCs/>
        </w:rPr>
        <w:t>distill</w:t>
      </w:r>
      <w:proofErr w:type="spellEnd"/>
      <w:r w:rsidRPr="00580A31">
        <w:rPr>
          <w:b/>
          <w:bCs/>
        </w:rPr>
        <w:t xml:space="preserve"> knowledge from large model to smaller one</w:t>
      </w:r>
      <w:r w:rsidRPr="00580A31">
        <w:t>.</w:t>
      </w:r>
    </w:p>
    <w:p w14:paraId="332543CD" w14:textId="77777777" w:rsidR="00580A31" w:rsidRPr="00580A31" w:rsidRDefault="00580A31" w:rsidP="00580A31">
      <w:r w:rsidRPr="00580A31">
        <w:t>Example workflow:</w:t>
      </w:r>
    </w:p>
    <w:p w14:paraId="37A6EF28" w14:textId="77777777" w:rsidR="00580A31" w:rsidRPr="00580A31" w:rsidRDefault="00580A31" w:rsidP="00580A31">
      <w:pPr>
        <w:numPr>
          <w:ilvl w:val="0"/>
          <w:numId w:val="62"/>
        </w:numPr>
      </w:pPr>
      <w:r w:rsidRPr="00580A31">
        <w:lastRenderedPageBreak/>
        <w:t>Use Mistral 7B offline.</w:t>
      </w:r>
    </w:p>
    <w:p w14:paraId="1A31A9A6" w14:textId="77777777" w:rsidR="00580A31" w:rsidRPr="00580A31" w:rsidRDefault="00580A31" w:rsidP="00580A31">
      <w:pPr>
        <w:numPr>
          <w:ilvl w:val="0"/>
          <w:numId w:val="62"/>
        </w:numPr>
      </w:pPr>
      <w:r w:rsidRPr="00580A31">
        <w:t xml:space="preserve">Generate </w:t>
      </w:r>
      <w:proofErr w:type="spellStart"/>
      <w:r w:rsidRPr="00580A31">
        <w:t>labeled</w:t>
      </w:r>
      <w:proofErr w:type="spellEnd"/>
      <w:r w:rsidRPr="00580A31">
        <w:t xml:space="preserve"> dataset.</w:t>
      </w:r>
    </w:p>
    <w:p w14:paraId="7E461028" w14:textId="77777777" w:rsidR="00580A31" w:rsidRPr="00580A31" w:rsidRDefault="00580A31" w:rsidP="00580A31">
      <w:pPr>
        <w:numPr>
          <w:ilvl w:val="0"/>
          <w:numId w:val="62"/>
        </w:numPr>
      </w:pPr>
      <w:r w:rsidRPr="00580A31">
        <w:t>Train small model.</w:t>
      </w:r>
    </w:p>
    <w:p w14:paraId="60E6B9FA" w14:textId="77777777" w:rsidR="00580A31" w:rsidRPr="00580A31" w:rsidRDefault="00580A31" w:rsidP="00580A31">
      <w:pPr>
        <w:numPr>
          <w:ilvl w:val="0"/>
          <w:numId w:val="62"/>
        </w:numPr>
      </w:pPr>
      <w:r w:rsidRPr="00580A31">
        <w:t>Deploy small model.</w:t>
      </w:r>
    </w:p>
    <w:p w14:paraId="0E7997F2" w14:textId="77777777" w:rsidR="00580A31" w:rsidRPr="00580A31" w:rsidRDefault="00580A31" w:rsidP="00580A31">
      <w:r w:rsidRPr="00580A31">
        <w:t>This gives: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Accuracy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Speed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Low memory.</w:t>
      </w:r>
    </w:p>
    <w:p w14:paraId="69C6D682" w14:textId="77777777" w:rsidR="00580A31" w:rsidRPr="00580A31" w:rsidRDefault="00580A31" w:rsidP="00580A31">
      <w:r w:rsidRPr="00580A31">
        <w:pict w14:anchorId="1CA37F4E">
          <v:rect id="_x0000_i2404" style="width:0;height:0" o:hralign="center" o:hrstd="t" o:hr="t" fillcolor="#a0a0a0" stroked="f"/>
        </w:pict>
      </w:r>
    </w:p>
    <w:p w14:paraId="0C2030E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7. BEST approach for your case</w:t>
      </w:r>
    </w:p>
    <w:p w14:paraId="4A00516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Use Mistral 7B as a teacher, not as runtime.</w:t>
      </w:r>
    </w:p>
    <w:p w14:paraId="093EB2B6" w14:textId="77777777" w:rsidR="00580A31" w:rsidRPr="00580A31" w:rsidRDefault="00580A31" w:rsidP="00580A31">
      <w:r w:rsidRPr="00580A31">
        <w:t>This is the most powerful architecture.</w:t>
      </w:r>
    </w:p>
    <w:p w14:paraId="455A93A2" w14:textId="77777777" w:rsidR="00580A31" w:rsidRPr="00580A31" w:rsidRDefault="00580A31" w:rsidP="00580A31">
      <w:r w:rsidRPr="00580A31">
        <w:pict w14:anchorId="475796D9">
          <v:rect id="_x0000_i2405" style="width:0;height:0" o:hralign="center" o:hrstd="t" o:hr="t" fillcolor="#a0a0a0" stroked="f"/>
        </w:pict>
      </w:r>
    </w:p>
    <w:p w14:paraId="3EDE8B7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 1: Use large model in cloud or workstation</w:t>
      </w:r>
    </w:p>
    <w:p w14:paraId="7A981C81" w14:textId="77777777" w:rsidR="00580A31" w:rsidRPr="00580A31" w:rsidRDefault="00580A31" w:rsidP="00580A31">
      <w:r w:rsidRPr="00580A31">
        <w:t>You already have a strong PC, so use it there.</w:t>
      </w:r>
    </w:p>
    <w:p w14:paraId="388A7261" w14:textId="77777777" w:rsidR="00580A31" w:rsidRPr="00580A31" w:rsidRDefault="00580A31" w:rsidP="00580A31">
      <w:r w:rsidRPr="00580A31">
        <w:pict w14:anchorId="0642CF90">
          <v:rect id="_x0000_i2406" style="width:0;height:0" o:hralign="center" o:hrstd="t" o:hr="t" fillcolor="#a0a0a0" stroked="f"/>
        </w:pict>
      </w:r>
    </w:p>
    <w:p w14:paraId="3252D44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 2: Generate synthetic domain data</w:t>
      </w:r>
    </w:p>
    <w:p w14:paraId="2EA63D86" w14:textId="77777777" w:rsidR="00580A31" w:rsidRPr="00580A31" w:rsidRDefault="00580A31" w:rsidP="00580A31">
      <w:r w:rsidRPr="00580A31">
        <w:t>Example:</w:t>
      </w:r>
    </w:p>
    <w:p w14:paraId="3A930B15" w14:textId="77777777" w:rsidR="00580A31" w:rsidRPr="00580A31" w:rsidRDefault="00580A31" w:rsidP="00580A31">
      <w:pPr>
        <w:numPr>
          <w:ilvl w:val="0"/>
          <w:numId w:val="63"/>
        </w:numPr>
      </w:pPr>
      <w:r w:rsidRPr="00580A31">
        <w:t>Datasheet questions</w:t>
      </w:r>
    </w:p>
    <w:p w14:paraId="361CF075" w14:textId="77777777" w:rsidR="00580A31" w:rsidRPr="00580A31" w:rsidRDefault="00580A31" w:rsidP="00580A31">
      <w:pPr>
        <w:numPr>
          <w:ilvl w:val="0"/>
          <w:numId w:val="63"/>
        </w:numPr>
      </w:pPr>
      <w:r w:rsidRPr="00580A31">
        <w:t>Embedded queries</w:t>
      </w:r>
    </w:p>
    <w:p w14:paraId="0F418B74" w14:textId="77777777" w:rsidR="00580A31" w:rsidRPr="00580A31" w:rsidRDefault="00580A31" w:rsidP="00580A31">
      <w:pPr>
        <w:numPr>
          <w:ilvl w:val="0"/>
          <w:numId w:val="63"/>
        </w:numPr>
      </w:pPr>
      <w:r w:rsidRPr="00580A31">
        <w:t>Technical reasoning.</w:t>
      </w:r>
    </w:p>
    <w:p w14:paraId="608F9789" w14:textId="77777777" w:rsidR="00580A31" w:rsidRPr="00580A31" w:rsidRDefault="00580A31" w:rsidP="00580A31">
      <w:r w:rsidRPr="00580A31">
        <w:pict w14:anchorId="4C217ACA">
          <v:rect id="_x0000_i2407" style="width:0;height:0" o:hralign="center" o:hrstd="t" o:hr="t" fillcolor="#a0a0a0" stroked="f"/>
        </w:pict>
      </w:r>
    </w:p>
    <w:p w14:paraId="7FB55E0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 3: Train small model.</w:t>
      </w:r>
    </w:p>
    <w:p w14:paraId="6BE504A9" w14:textId="77777777" w:rsidR="00580A31" w:rsidRPr="00580A31" w:rsidRDefault="00580A31" w:rsidP="00580A31">
      <w:r w:rsidRPr="00580A31">
        <w:pict w14:anchorId="3B70690E">
          <v:rect id="_x0000_i2408" style="width:0;height:0" o:hralign="center" o:hrstd="t" o:hr="t" fillcolor="#a0a0a0" stroked="f"/>
        </w:pict>
      </w:r>
    </w:p>
    <w:p w14:paraId="4BF0CA9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Step 4: Deploy small model in ONNX or TensorFlow Lite.</w:t>
      </w:r>
    </w:p>
    <w:p w14:paraId="6F990527" w14:textId="77777777" w:rsidR="00580A31" w:rsidRPr="00580A31" w:rsidRDefault="00580A31" w:rsidP="00580A31">
      <w:r w:rsidRPr="00580A31">
        <w:pict w14:anchorId="627B1779">
          <v:rect id="_x0000_i2409" style="width:0;height:0" o:hralign="center" o:hrstd="t" o:hr="t" fillcolor="#a0a0a0" stroked="f"/>
        </w:pict>
      </w:r>
    </w:p>
    <w:p w14:paraId="5C67A48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8. This gives best </w:t>
      </w:r>
      <w:proofErr w:type="spellStart"/>
      <w:r w:rsidRPr="00580A31">
        <w:rPr>
          <w:b/>
          <w:bCs/>
        </w:rPr>
        <w:t>tradeoff</w:t>
      </w:r>
      <w:proofErr w:type="spellEnd"/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5"/>
        <w:gridCol w:w="760"/>
      </w:tblGrid>
      <w:tr w:rsidR="00580A31" w:rsidRPr="00580A31" w14:paraId="33FF39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1E9BBE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Factor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498850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Result</w:t>
            </w:r>
          </w:p>
        </w:tc>
      </w:tr>
      <w:tr w:rsidR="00580A31" w:rsidRPr="00580A31" w14:paraId="6E727E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3CBFAD" w14:textId="77777777" w:rsidR="00580A31" w:rsidRPr="00580A31" w:rsidRDefault="00580A31" w:rsidP="00580A31">
            <w:r w:rsidRPr="00580A31"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9237C5" w14:textId="77777777" w:rsidR="00580A31" w:rsidRPr="00580A31" w:rsidRDefault="00580A31" w:rsidP="00580A31">
            <w:r w:rsidRPr="00580A31">
              <w:t>High</w:t>
            </w:r>
          </w:p>
        </w:tc>
      </w:tr>
      <w:tr w:rsidR="00580A31" w:rsidRPr="00580A31" w14:paraId="411C04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63FBA8" w14:textId="77777777" w:rsidR="00580A31" w:rsidRPr="00580A31" w:rsidRDefault="00580A31" w:rsidP="00580A31">
            <w:r w:rsidRPr="00580A31">
              <w:lastRenderedPageBreak/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BA31F9" w14:textId="77777777" w:rsidR="00580A31" w:rsidRPr="00580A31" w:rsidRDefault="00580A31" w:rsidP="00580A31">
            <w:r w:rsidRPr="00580A31">
              <w:t>Fast</w:t>
            </w:r>
          </w:p>
        </w:tc>
      </w:tr>
      <w:tr w:rsidR="00580A31" w:rsidRPr="00580A31" w14:paraId="19BB43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E1F9A6" w14:textId="77777777" w:rsidR="00580A31" w:rsidRPr="00580A31" w:rsidRDefault="00580A31" w:rsidP="00580A31">
            <w:r w:rsidRPr="00580A31">
              <w:t>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333669" w14:textId="77777777" w:rsidR="00580A31" w:rsidRPr="00580A31" w:rsidRDefault="00580A31" w:rsidP="00580A31">
            <w:r w:rsidRPr="00580A31">
              <w:t>Low</w:t>
            </w:r>
          </w:p>
        </w:tc>
      </w:tr>
      <w:tr w:rsidR="00580A31" w:rsidRPr="00580A31" w14:paraId="5C6DB3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1C0165" w14:textId="77777777" w:rsidR="00580A31" w:rsidRPr="00580A31" w:rsidRDefault="00580A31" w:rsidP="00580A31">
            <w:r w:rsidRPr="00580A31"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6E52DD" w14:textId="77777777" w:rsidR="00580A31" w:rsidRPr="00580A31" w:rsidRDefault="00580A31" w:rsidP="00580A31">
            <w:r w:rsidRPr="00580A31">
              <w:t>Low</w:t>
            </w:r>
          </w:p>
        </w:tc>
      </w:tr>
      <w:tr w:rsidR="00580A31" w:rsidRPr="00580A31" w14:paraId="64863EF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78F7062" w14:textId="77777777" w:rsidR="00580A31" w:rsidRPr="00580A31" w:rsidRDefault="00580A31" w:rsidP="00580A31">
            <w:r w:rsidRPr="00580A31">
              <w:t>Stability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4D75936" w14:textId="77777777" w:rsidR="00580A31" w:rsidRPr="00580A31" w:rsidRDefault="00580A31" w:rsidP="00580A31">
            <w:r w:rsidRPr="00580A31">
              <w:t>High</w:t>
            </w:r>
          </w:p>
        </w:tc>
      </w:tr>
    </w:tbl>
    <w:p w14:paraId="0D2A551D" w14:textId="77777777" w:rsidR="00580A31" w:rsidRPr="00580A31" w:rsidRDefault="00580A31" w:rsidP="00580A31">
      <w:r w:rsidRPr="00580A31">
        <w:pict w14:anchorId="2740718C">
          <v:rect id="_x0000_i2410" style="width:0;height:0" o:hralign="center" o:hrstd="t" o:hr="t" fillcolor="#a0a0a0" stroked="f"/>
        </w:pict>
      </w:r>
    </w:p>
    <w:p w14:paraId="2C0FE2A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9. Alternative: Mixture of small experts</w:t>
      </w:r>
    </w:p>
    <w:p w14:paraId="7877AF9B" w14:textId="77777777" w:rsidR="00580A31" w:rsidRPr="00580A31" w:rsidRDefault="00580A31" w:rsidP="00580A31">
      <w:r w:rsidRPr="00580A31">
        <w:t>Instead of one big model:</w:t>
      </w:r>
    </w:p>
    <w:p w14:paraId="2298C652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Multiple tiny models.</w:t>
      </w:r>
    </w:p>
    <w:p w14:paraId="59FCF8C0" w14:textId="77777777" w:rsidR="00580A31" w:rsidRPr="00580A31" w:rsidRDefault="00580A31" w:rsidP="00580A31">
      <w:r w:rsidRPr="00580A31">
        <w:t>Example:</w:t>
      </w:r>
    </w:p>
    <w:p w14:paraId="58DFCA18" w14:textId="77777777" w:rsidR="00580A31" w:rsidRPr="00580A31" w:rsidRDefault="00580A31" w:rsidP="00580A31">
      <w:pPr>
        <w:numPr>
          <w:ilvl w:val="0"/>
          <w:numId w:val="64"/>
        </w:numPr>
      </w:pPr>
      <w:r w:rsidRPr="00580A31">
        <w:t>Intent model</w:t>
      </w:r>
    </w:p>
    <w:p w14:paraId="1C58ED96" w14:textId="77777777" w:rsidR="00580A31" w:rsidRPr="00580A31" w:rsidRDefault="00580A31" w:rsidP="00580A31">
      <w:pPr>
        <w:numPr>
          <w:ilvl w:val="0"/>
          <w:numId w:val="64"/>
        </w:numPr>
      </w:pPr>
      <w:r w:rsidRPr="00580A31">
        <w:t>Entity model</w:t>
      </w:r>
    </w:p>
    <w:p w14:paraId="1A9F586E" w14:textId="77777777" w:rsidR="00580A31" w:rsidRPr="00580A31" w:rsidRDefault="00580A31" w:rsidP="00580A31">
      <w:pPr>
        <w:numPr>
          <w:ilvl w:val="0"/>
          <w:numId w:val="64"/>
        </w:numPr>
      </w:pPr>
      <w:r w:rsidRPr="00580A31">
        <w:t>Reasoning model.</w:t>
      </w:r>
    </w:p>
    <w:p w14:paraId="6E102BA1" w14:textId="77777777" w:rsidR="00580A31" w:rsidRPr="00580A31" w:rsidRDefault="00580A31" w:rsidP="00580A31">
      <w:r w:rsidRPr="00580A31">
        <w:t>This reduces load.</w:t>
      </w:r>
    </w:p>
    <w:p w14:paraId="7D66BE1D" w14:textId="77777777" w:rsidR="00580A31" w:rsidRPr="00580A31" w:rsidRDefault="00580A31" w:rsidP="00580A31">
      <w:r w:rsidRPr="00580A31">
        <w:pict w14:anchorId="6E50D39C">
          <v:rect id="_x0000_i2411" style="width:0;height:0" o:hralign="center" o:hrstd="t" o:hr="t" fillcolor="#a0a0a0" stroked="f"/>
        </w:pict>
      </w:r>
    </w:p>
    <w:p w14:paraId="69985DD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10. Strategic insight (important)</w:t>
      </w:r>
    </w:p>
    <w:p w14:paraId="1554CBF6" w14:textId="77777777" w:rsidR="00580A31" w:rsidRPr="00580A31" w:rsidRDefault="00580A31" w:rsidP="00580A31">
      <w:r w:rsidRPr="00580A31">
        <w:t>Most engineers think:</w:t>
      </w:r>
    </w:p>
    <w:p w14:paraId="71216173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❌</w:t>
      </w:r>
      <w:r w:rsidRPr="00580A31">
        <w:t xml:space="preserve"> “Let’s compress big LLM”.</w:t>
      </w:r>
    </w:p>
    <w:p w14:paraId="28A464C0" w14:textId="77777777" w:rsidR="00580A31" w:rsidRPr="00580A31" w:rsidRDefault="00580A31" w:rsidP="00580A31">
      <w:r w:rsidRPr="00580A31">
        <w:t>But senior architects think:</w:t>
      </w:r>
    </w:p>
    <w:p w14:paraId="45B9E9D9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“Let’s redesign system.”</w:t>
      </w:r>
    </w:p>
    <w:p w14:paraId="084D0A58" w14:textId="77777777" w:rsidR="00580A31" w:rsidRPr="00580A31" w:rsidRDefault="00580A31" w:rsidP="00580A31">
      <w:r w:rsidRPr="00580A31">
        <w:t>This is the difference between engineer and CTO mindset.</w:t>
      </w:r>
    </w:p>
    <w:p w14:paraId="0E9283A6" w14:textId="77777777" w:rsidR="00580A31" w:rsidRPr="00580A31" w:rsidRDefault="00580A31" w:rsidP="00580A31">
      <w:r w:rsidRPr="00580A31">
        <w:pict w14:anchorId="2DD2FA04">
          <v:rect id="_x0000_i2412" style="width:0;height:0" o:hralign="center" o:hrstd="t" o:hr="t" fillcolor="#a0a0a0" stroked="f"/>
        </w:pict>
      </w:r>
    </w:p>
    <w:p w14:paraId="25D13B3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11. What I recommend for you</w:t>
      </w:r>
    </w:p>
    <w:p w14:paraId="66D89001" w14:textId="77777777" w:rsidR="00580A31" w:rsidRPr="00580A31" w:rsidRDefault="00580A31" w:rsidP="00580A31">
      <w:r w:rsidRPr="00580A31">
        <w:t>Because of your:</w:t>
      </w:r>
    </w:p>
    <w:p w14:paraId="1D1961F6" w14:textId="77777777" w:rsidR="00580A31" w:rsidRPr="00580A31" w:rsidRDefault="00580A31" w:rsidP="00580A31">
      <w:pPr>
        <w:numPr>
          <w:ilvl w:val="0"/>
          <w:numId w:val="65"/>
        </w:numPr>
      </w:pPr>
      <w:r w:rsidRPr="00580A31">
        <w:t>Embedded interest</w:t>
      </w:r>
    </w:p>
    <w:p w14:paraId="71CFEDE9" w14:textId="77777777" w:rsidR="00580A31" w:rsidRPr="00580A31" w:rsidRDefault="00580A31" w:rsidP="00580A31">
      <w:pPr>
        <w:numPr>
          <w:ilvl w:val="0"/>
          <w:numId w:val="65"/>
        </w:numPr>
      </w:pPr>
      <w:r w:rsidRPr="00580A31">
        <w:t>Datasheet AI</w:t>
      </w:r>
    </w:p>
    <w:p w14:paraId="50E6F1CA" w14:textId="77777777" w:rsidR="00580A31" w:rsidRPr="00580A31" w:rsidRDefault="00580A31" w:rsidP="00580A31">
      <w:pPr>
        <w:numPr>
          <w:ilvl w:val="0"/>
          <w:numId w:val="65"/>
        </w:numPr>
      </w:pPr>
      <w:r w:rsidRPr="00580A31">
        <w:t>RAG</w:t>
      </w:r>
    </w:p>
    <w:p w14:paraId="46D6ACD2" w14:textId="77777777" w:rsidR="00580A31" w:rsidRPr="00580A31" w:rsidRDefault="00580A31" w:rsidP="00580A31">
      <w:pPr>
        <w:numPr>
          <w:ilvl w:val="0"/>
          <w:numId w:val="65"/>
        </w:numPr>
      </w:pPr>
      <w:r w:rsidRPr="00580A31">
        <w:lastRenderedPageBreak/>
        <w:t>Edge AI</w:t>
      </w:r>
    </w:p>
    <w:p w14:paraId="34B0D758" w14:textId="77777777" w:rsidR="00580A31" w:rsidRPr="00580A31" w:rsidRDefault="00580A31" w:rsidP="00580A31">
      <w:r w:rsidRPr="00580A31">
        <w:t>You should build:</w:t>
      </w:r>
    </w:p>
    <w:p w14:paraId="7F4229C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🔥</w:t>
      </w:r>
      <w:r w:rsidRPr="00580A31">
        <w:t> </w:t>
      </w:r>
      <w:r w:rsidRPr="00580A31">
        <w:rPr>
          <w:b/>
          <w:bCs/>
        </w:rPr>
        <w:t>Hybrid edge AI system</w:t>
      </w:r>
      <w:r w:rsidRPr="00580A31">
        <w:t>:</w:t>
      </w:r>
    </w:p>
    <w:p w14:paraId="2848A256" w14:textId="77777777" w:rsidR="00580A31" w:rsidRPr="00580A31" w:rsidRDefault="00580A31" w:rsidP="00580A31">
      <w:pPr>
        <w:numPr>
          <w:ilvl w:val="0"/>
          <w:numId w:val="66"/>
        </w:numPr>
      </w:pPr>
      <w:r w:rsidRPr="00580A31">
        <w:t>Small trained model</w:t>
      </w:r>
    </w:p>
    <w:p w14:paraId="05889330" w14:textId="77777777" w:rsidR="00580A31" w:rsidRPr="00580A31" w:rsidRDefault="00580A31" w:rsidP="00580A31">
      <w:pPr>
        <w:numPr>
          <w:ilvl w:val="0"/>
          <w:numId w:val="66"/>
        </w:numPr>
      </w:pPr>
      <w:r w:rsidRPr="00580A31">
        <w:t>Retrieval</w:t>
      </w:r>
    </w:p>
    <w:p w14:paraId="63835906" w14:textId="77777777" w:rsidR="00580A31" w:rsidRPr="00580A31" w:rsidRDefault="00580A31" w:rsidP="00580A31">
      <w:pPr>
        <w:numPr>
          <w:ilvl w:val="0"/>
          <w:numId w:val="66"/>
        </w:numPr>
      </w:pPr>
      <w:r w:rsidRPr="00580A31">
        <w:t>Optional reasoning.</w:t>
      </w:r>
    </w:p>
    <w:p w14:paraId="40FB2B0C" w14:textId="77777777" w:rsidR="00580A31" w:rsidRPr="00580A31" w:rsidRDefault="00580A31" w:rsidP="00580A31">
      <w:r w:rsidRPr="00580A31">
        <w:pict w14:anchorId="11CE2620">
          <v:rect id="_x0000_i2413" style="width:0;height:0" o:hralign="center" o:hrstd="t" o:hr="t" fillcolor="#a0a0a0" stroked="f"/>
        </w:pict>
      </w:r>
    </w:p>
    <w:p w14:paraId="7EAF4C7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12. Future-proof path</w:t>
      </w:r>
    </w:p>
    <w:p w14:paraId="26155AA8" w14:textId="77777777" w:rsidR="00580A31" w:rsidRPr="00580A31" w:rsidRDefault="00580A31" w:rsidP="00580A31">
      <w:r w:rsidRPr="00580A31">
        <w:t>Even in next 5 years:</w:t>
      </w:r>
    </w:p>
    <w:p w14:paraId="1C43A863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Edge AI will not run huge LLMs.</w:t>
      </w:r>
    </w:p>
    <w:p w14:paraId="6A9FB122" w14:textId="77777777" w:rsidR="00580A31" w:rsidRPr="00580A31" w:rsidRDefault="00580A31" w:rsidP="00580A31">
      <w:r w:rsidRPr="00580A31">
        <w:t>Instead:</w:t>
      </w:r>
    </w:p>
    <w:p w14:paraId="0B5B5705" w14:textId="77777777" w:rsidR="00580A31" w:rsidRPr="00580A31" w:rsidRDefault="00580A31" w:rsidP="00580A31">
      <w:pPr>
        <w:numPr>
          <w:ilvl w:val="0"/>
          <w:numId w:val="67"/>
        </w:numPr>
      </w:pPr>
      <w:r w:rsidRPr="00580A31">
        <w:t>Domain models</w:t>
      </w:r>
    </w:p>
    <w:p w14:paraId="4A262359" w14:textId="77777777" w:rsidR="00580A31" w:rsidRPr="00580A31" w:rsidRDefault="00580A31" w:rsidP="00580A31">
      <w:pPr>
        <w:numPr>
          <w:ilvl w:val="0"/>
          <w:numId w:val="67"/>
        </w:numPr>
      </w:pPr>
      <w:r w:rsidRPr="00580A31">
        <w:t>Small reasoning engines.</w:t>
      </w:r>
    </w:p>
    <w:p w14:paraId="3426E094" w14:textId="77777777" w:rsidR="00580A31" w:rsidRPr="00580A31" w:rsidRDefault="00580A31" w:rsidP="00580A31">
      <w:r w:rsidRPr="00580A31">
        <w:pict w14:anchorId="2C9955B8">
          <v:rect id="_x0000_i2414" style="width:0;height:0" o:hralign="center" o:hrstd="t" o:hr="t" fillcolor="#a0a0a0" stroked="f"/>
        </w:pict>
      </w:r>
    </w:p>
    <w:p w14:paraId="52826009" w14:textId="77777777" w:rsidR="00580A31" w:rsidRPr="00580A31" w:rsidRDefault="00580A31" w:rsidP="00580A31">
      <w:r w:rsidRPr="00580A31">
        <w:pict w14:anchorId="117A413F">
          <v:rect id="_x0000_i2415" style="width:0;height:0" o:hralign="center" o:hrstd="t" o:hr="t" fillcolor="#a0a0a0" stroked="f"/>
        </w:pict>
      </w:r>
    </w:p>
    <w:p w14:paraId="6EAB240A" w14:textId="77777777" w:rsidR="00580A31" w:rsidRPr="00580A31" w:rsidRDefault="00580A31" w:rsidP="00580A31">
      <w:r w:rsidRPr="00580A31">
        <w:t>If you want, I can help you next with:</w:t>
      </w:r>
    </w:p>
    <w:p w14:paraId="36928D9E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Exact size vs accuracy comparison</w:t>
      </w:r>
    </w:p>
    <w:p w14:paraId="2F4FB526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How to </w:t>
      </w:r>
      <w:proofErr w:type="spellStart"/>
      <w:r w:rsidRPr="00580A31">
        <w:t>distill</w:t>
      </w:r>
      <w:proofErr w:type="spellEnd"/>
      <w:r w:rsidRPr="00580A31">
        <w:t xml:space="preserve"> from Mistral</w:t>
      </w:r>
    </w:p>
    <w:p w14:paraId="1FE548F9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Practical training workflow</w:t>
      </w:r>
    </w:p>
    <w:p w14:paraId="3A2D4DF3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Memory benchmarks</w:t>
      </w:r>
    </w:p>
    <w:p w14:paraId="771446C7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ONNX deployment</w:t>
      </w:r>
    </w:p>
    <w:p w14:paraId="5FEC48E3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TensorFlow Lite deployment</w:t>
      </w:r>
    </w:p>
    <w:p w14:paraId="06B50B67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Hybrid system architecture</w:t>
      </w:r>
    </w:p>
    <w:p w14:paraId="6A832736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How to present this to leadership</w:t>
      </w:r>
    </w:p>
    <w:p w14:paraId="448436AE" w14:textId="77777777" w:rsidR="00580A31" w:rsidRPr="00580A31" w:rsidRDefault="00580A31" w:rsidP="00580A31">
      <w:pPr>
        <w:numPr>
          <w:ilvl w:val="0"/>
          <w:numId w:val="68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Timeline and roadmap</w:t>
      </w:r>
    </w:p>
    <w:p w14:paraId="1F3298EA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73210B77" w14:textId="77777777" w:rsidR="00580A31" w:rsidRPr="00580A31" w:rsidRDefault="00580A31" w:rsidP="00580A31">
      <w:r w:rsidRPr="00580A31">
        <w:br/>
      </w:r>
    </w:p>
    <w:p w14:paraId="55C1D8DA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08A91085" w14:textId="77777777" w:rsidR="00580A31" w:rsidRPr="00580A31" w:rsidRDefault="00580A31" w:rsidP="00580A31">
      <w:r w:rsidRPr="00580A31">
        <w:t>Where can I learn more about this field</w:t>
      </w:r>
    </w:p>
    <w:p w14:paraId="58EB7251" w14:textId="77777777" w:rsidR="00580A31" w:rsidRPr="00580A31" w:rsidRDefault="00580A31" w:rsidP="00580A31">
      <w:r w:rsidRPr="00580A31">
        <w:lastRenderedPageBreak/>
        <w:br/>
      </w:r>
    </w:p>
    <w:p w14:paraId="5B8D6983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5B15A97E" w14:textId="77777777" w:rsidR="00580A31" w:rsidRPr="00580A31" w:rsidRDefault="00580A31" w:rsidP="00580A31">
      <w:r w:rsidRPr="00580A31">
        <w:t xml:space="preserve">Excellent question </w:t>
      </w:r>
      <w:r w:rsidRPr="00580A31">
        <w:rPr>
          <w:rFonts w:ascii="Segoe UI Emoji" w:hAnsi="Segoe UI Emoji" w:cs="Segoe UI Emoji"/>
        </w:rPr>
        <w:t>👍</w:t>
      </w:r>
      <w:r w:rsidRPr="00580A31">
        <w:t>. This field (Edge AI + small LLM + optimization) is still new, and learning the </w:t>
      </w:r>
      <w:r w:rsidRPr="00580A31">
        <w:rPr>
          <w:b/>
          <w:bCs/>
        </w:rPr>
        <w:t>right sources</w:t>
      </w:r>
      <w:r w:rsidRPr="00580A31">
        <w:t> will put you ahead of 90% engineers. Since your goal is CTO in AI automation and you’re already working on RAG, embedded, and datasheets, this is a very strategic area.</w:t>
      </w:r>
    </w:p>
    <w:p w14:paraId="69143DFB" w14:textId="77777777" w:rsidR="00580A31" w:rsidRPr="00580A31" w:rsidRDefault="00580A31" w:rsidP="00580A31">
      <w:r w:rsidRPr="00580A31">
        <w:t>Let’s build a </w:t>
      </w:r>
      <w:r w:rsidRPr="00580A31">
        <w:rPr>
          <w:b/>
          <w:bCs/>
        </w:rPr>
        <w:t>clear learning roadmap + best resources</w:t>
      </w:r>
      <w:r w:rsidRPr="00580A31">
        <w:t>.</w:t>
      </w:r>
    </w:p>
    <w:p w14:paraId="489AC603" w14:textId="77777777" w:rsidR="00580A31" w:rsidRPr="00580A31" w:rsidRDefault="00580A31" w:rsidP="00580A31">
      <w:r w:rsidRPr="00580A31">
        <w:pict w14:anchorId="1A25D9B7">
          <v:rect id="_x0000_i2416" style="width:0;height:0" o:hralign="center" o:hrstd="t" o:hr="t" fillcolor="#a0a0a0" stroked="f"/>
        </w:pict>
      </w:r>
    </w:p>
    <w:p w14:paraId="74AB364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1. What this field is actually called</w:t>
      </w:r>
    </w:p>
    <w:p w14:paraId="674E5626" w14:textId="77777777" w:rsidR="00580A31" w:rsidRPr="00580A31" w:rsidRDefault="00580A31" w:rsidP="00580A31">
      <w:r w:rsidRPr="00580A31">
        <w:t>You should search and learn under these keywords:</w:t>
      </w:r>
    </w:p>
    <w:p w14:paraId="434BE285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Edge AI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</w:t>
      </w:r>
      <w:proofErr w:type="spellStart"/>
      <w:r w:rsidRPr="00580A31">
        <w:t>TinyML</w:t>
      </w:r>
      <w:proofErr w:type="spellEnd"/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On-device LLM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Efficient AI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Model compression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Quantization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Distillation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Embedded AI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Mobile AI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Hybrid AI systems</w:t>
      </w:r>
    </w:p>
    <w:p w14:paraId="513DE5AD" w14:textId="77777777" w:rsidR="00580A31" w:rsidRPr="00580A31" w:rsidRDefault="00580A31" w:rsidP="00580A31">
      <w:r w:rsidRPr="00580A31">
        <w:pict w14:anchorId="391E146D">
          <v:rect id="_x0000_i2417" style="width:0;height:0" o:hralign="center" o:hrstd="t" o:hr="t" fillcolor="#a0a0a0" stroked="f"/>
        </w:pict>
      </w:r>
    </w:p>
    <w:p w14:paraId="4EA1042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📚</w:t>
      </w:r>
      <w:r w:rsidRPr="00580A31">
        <w:rPr>
          <w:b/>
          <w:bCs/>
        </w:rPr>
        <w:t xml:space="preserve"> 2. Best foundational learning (Start here)</w:t>
      </w:r>
    </w:p>
    <w:p w14:paraId="1228172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(A) </w:t>
      </w:r>
      <w:proofErr w:type="spellStart"/>
      <w:r w:rsidRPr="00580A31">
        <w:rPr>
          <w:b/>
          <w:bCs/>
        </w:rPr>
        <w:t>TinyML</w:t>
      </w:r>
      <w:proofErr w:type="spellEnd"/>
      <w:r w:rsidRPr="00580A31">
        <w:rPr>
          <w:b/>
          <w:bCs/>
        </w:rPr>
        <w:t xml:space="preserve"> – most important foundation</w:t>
      </w:r>
    </w:p>
    <w:p w14:paraId="270C9FEA" w14:textId="77777777" w:rsidR="00580A31" w:rsidRPr="00580A31" w:rsidRDefault="00580A31" w:rsidP="00580A31">
      <w:r w:rsidRPr="00580A31">
        <w:t>This is the core of your constraint (&lt;2GB, CPU).</w:t>
      </w:r>
    </w:p>
    <w:p w14:paraId="2A5F93B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Book</w:t>
      </w:r>
    </w:p>
    <w:p w14:paraId="2FB1FCA4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proofErr w:type="spellStart"/>
      <w:r w:rsidRPr="00580A31">
        <w:rPr>
          <w:b/>
          <w:bCs/>
        </w:rPr>
        <w:t>TinyML</w:t>
      </w:r>
      <w:proofErr w:type="spellEnd"/>
    </w:p>
    <w:p w14:paraId="5A35E569" w14:textId="77777777" w:rsidR="00580A31" w:rsidRPr="00580A31" w:rsidRDefault="00580A31" w:rsidP="00580A31">
      <w:r w:rsidRPr="00580A31">
        <w:t>This teaches:</w:t>
      </w:r>
    </w:p>
    <w:p w14:paraId="60AED212" w14:textId="77777777" w:rsidR="00580A31" w:rsidRPr="00580A31" w:rsidRDefault="00580A31" w:rsidP="00580A31">
      <w:pPr>
        <w:numPr>
          <w:ilvl w:val="0"/>
          <w:numId w:val="69"/>
        </w:numPr>
      </w:pPr>
      <w:r w:rsidRPr="00580A31">
        <w:t>Model compression</w:t>
      </w:r>
    </w:p>
    <w:p w14:paraId="2DBDF014" w14:textId="77777777" w:rsidR="00580A31" w:rsidRPr="00580A31" w:rsidRDefault="00580A31" w:rsidP="00580A31">
      <w:pPr>
        <w:numPr>
          <w:ilvl w:val="0"/>
          <w:numId w:val="69"/>
        </w:numPr>
      </w:pPr>
      <w:r w:rsidRPr="00580A31">
        <w:t>Embedded ML</w:t>
      </w:r>
    </w:p>
    <w:p w14:paraId="6AB00C8D" w14:textId="77777777" w:rsidR="00580A31" w:rsidRPr="00580A31" w:rsidRDefault="00580A31" w:rsidP="00580A31">
      <w:pPr>
        <w:numPr>
          <w:ilvl w:val="0"/>
          <w:numId w:val="69"/>
        </w:numPr>
      </w:pPr>
      <w:r w:rsidRPr="00580A31">
        <w:t>Edge optimization</w:t>
      </w:r>
    </w:p>
    <w:p w14:paraId="7EDE5C87" w14:textId="77777777" w:rsidR="00580A31" w:rsidRPr="00580A31" w:rsidRDefault="00580A31" w:rsidP="00580A31">
      <w:pPr>
        <w:numPr>
          <w:ilvl w:val="0"/>
          <w:numId w:val="69"/>
        </w:numPr>
      </w:pPr>
      <w:r w:rsidRPr="00580A31">
        <w:t>Hardware constraints</w:t>
      </w:r>
    </w:p>
    <w:p w14:paraId="3390A90B" w14:textId="77777777" w:rsidR="00580A31" w:rsidRPr="00580A31" w:rsidRDefault="00580A31" w:rsidP="00580A31">
      <w:r w:rsidRPr="00580A31">
        <w:t>This is a must.</w:t>
      </w:r>
    </w:p>
    <w:p w14:paraId="4FB1EA87" w14:textId="77777777" w:rsidR="00580A31" w:rsidRPr="00580A31" w:rsidRDefault="00580A31" w:rsidP="00580A31">
      <w:r w:rsidRPr="00580A31">
        <w:pict w14:anchorId="5202765C">
          <v:rect id="_x0000_i2418" style="width:0;height:0" o:hralign="center" o:hrstd="t" o:hr="t" fillcolor="#a0a0a0" stroked="f"/>
        </w:pict>
      </w:r>
    </w:p>
    <w:p w14:paraId="777F2D9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(B) Efficient deep learning</w:t>
      </w:r>
    </w:p>
    <w:p w14:paraId="6504A696" w14:textId="77777777" w:rsidR="00580A31" w:rsidRPr="00580A31" w:rsidRDefault="00580A31" w:rsidP="00580A31">
      <w:r w:rsidRPr="00580A31">
        <w:lastRenderedPageBreak/>
        <w:t>Focus on:</w:t>
      </w:r>
    </w:p>
    <w:p w14:paraId="7E77B343" w14:textId="77777777" w:rsidR="00580A31" w:rsidRPr="00580A31" w:rsidRDefault="00580A31" w:rsidP="00580A31">
      <w:pPr>
        <w:numPr>
          <w:ilvl w:val="0"/>
          <w:numId w:val="70"/>
        </w:numPr>
      </w:pPr>
      <w:r w:rsidRPr="00580A31">
        <w:t>Model pruning</w:t>
      </w:r>
    </w:p>
    <w:p w14:paraId="51250B53" w14:textId="77777777" w:rsidR="00580A31" w:rsidRPr="00580A31" w:rsidRDefault="00580A31" w:rsidP="00580A31">
      <w:pPr>
        <w:numPr>
          <w:ilvl w:val="0"/>
          <w:numId w:val="70"/>
        </w:numPr>
      </w:pPr>
      <w:r w:rsidRPr="00580A31">
        <w:t>Quantization</w:t>
      </w:r>
    </w:p>
    <w:p w14:paraId="15303DE8" w14:textId="77777777" w:rsidR="00580A31" w:rsidRPr="00580A31" w:rsidRDefault="00580A31" w:rsidP="00580A31">
      <w:pPr>
        <w:numPr>
          <w:ilvl w:val="0"/>
          <w:numId w:val="70"/>
        </w:numPr>
      </w:pPr>
      <w:r w:rsidRPr="00580A31">
        <w:t>Distillation</w:t>
      </w:r>
    </w:p>
    <w:p w14:paraId="76C39D15" w14:textId="77777777" w:rsidR="00580A31" w:rsidRPr="00580A31" w:rsidRDefault="00580A31" w:rsidP="00580A31">
      <w:r w:rsidRPr="00580A31">
        <w:t>Search topics:</w:t>
      </w:r>
    </w:p>
    <w:p w14:paraId="496E2A7C" w14:textId="77777777" w:rsidR="00580A31" w:rsidRPr="00580A31" w:rsidRDefault="00580A31" w:rsidP="00580A31">
      <w:pPr>
        <w:numPr>
          <w:ilvl w:val="0"/>
          <w:numId w:val="71"/>
        </w:numPr>
      </w:pPr>
      <w:r w:rsidRPr="00580A31">
        <w:t>Efficient transformers</w:t>
      </w:r>
    </w:p>
    <w:p w14:paraId="2260BAA1" w14:textId="77777777" w:rsidR="00580A31" w:rsidRPr="00580A31" w:rsidRDefault="00580A31" w:rsidP="00580A31">
      <w:pPr>
        <w:numPr>
          <w:ilvl w:val="0"/>
          <w:numId w:val="71"/>
        </w:numPr>
      </w:pPr>
      <w:r w:rsidRPr="00580A31">
        <w:t>Lightweight NLP</w:t>
      </w:r>
    </w:p>
    <w:p w14:paraId="73E47552" w14:textId="77777777" w:rsidR="00580A31" w:rsidRPr="00580A31" w:rsidRDefault="00580A31" w:rsidP="00580A31">
      <w:r w:rsidRPr="00580A31">
        <w:pict w14:anchorId="43837C51">
          <v:rect id="_x0000_i2419" style="width:0;height:0" o:hralign="center" o:hrstd="t" o:hr="t" fillcolor="#a0a0a0" stroked="f"/>
        </w:pict>
      </w:r>
    </w:p>
    <w:p w14:paraId="1E75CBE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🎓</w:t>
      </w:r>
      <w:r w:rsidRPr="00580A31">
        <w:rPr>
          <w:b/>
          <w:bCs/>
        </w:rPr>
        <w:t xml:space="preserve"> 3. Best courses</w:t>
      </w:r>
    </w:p>
    <w:p w14:paraId="281BC27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(A) </w:t>
      </w:r>
      <w:proofErr w:type="spellStart"/>
      <w:r w:rsidRPr="00580A31">
        <w:rPr>
          <w:b/>
          <w:bCs/>
        </w:rPr>
        <w:t>TinyML</w:t>
      </w:r>
      <w:proofErr w:type="spellEnd"/>
      <w:r w:rsidRPr="00580A31">
        <w:rPr>
          <w:b/>
          <w:bCs/>
        </w:rPr>
        <w:t xml:space="preserve"> Specialization</w:t>
      </w:r>
    </w:p>
    <w:p w14:paraId="4C004ADD" w14:textId="77777777" w:rsidR="00580A31" w:rsidRPr="00580A31" w:rsidRDefault="00580A31" w:rsidP="00580A31">
      <w:r w:rsidRPr="00580A31">
        <w:t>By </w:t>
      </w:r>
      <w:r w:rsidRPr="00580A31">
        <w:rPr>
          <w:b/>
          <w:bCs/>
        </w:rPr>
        <w:t>Harvard University + Google</w:t>
      </w:r>
    </w:p>
    <w:p w14:paraId="4244CEE3" w14:textId="77777777" w:rsidR="00580A31" w:rsidRPr="00580A31" w:rsidRDefault="00580A31" w:rsidP="00580A31">
      <w:r w:rsidRPr="00580A31">
        <w:t>Covers:</w:t>
      </w:r>
    </w:p>
    <w:p w14:paraId="64C1A2B2" w14:textId="77777777" w:rsidR="00580A31" w:rsidRPr="00580A31" w:rsidRDefault="00580A31" w:rsidP="00580A31">
      <w:pPr>
        <w:numPr>
          <w:ilvl w:val="0"/>
          <w:numId w:val="72"/>
        </w:numPr>
      </w:pPr>
      <w:r w:rsidRPr="00580A31">
        <w:t>Embedded AI</w:t>
      </w:r>
    </w:p>
    <w:p w14:paraId="738B6466" w14:textId="77777777" w:rsidR="00580A31" w:rsidRPr="00580A31" w:rsidRDefault="00580A31" w:rsidP="00580A31">
      <w:pPr>
        <w:numPr>
          <w:ilvl w:val="0"/>
          <w:numId w:val="72"/>
        </w:numPr>
      </w:pPr>
      <w:r w:rsidRPr="00580A31">
        <w:t>Optimization</w:t>
      </w:r>
    </w:p>
    <w:p w14:paraId="45977FCF" w14:textId="77777777" w:rsidR="00580A31" w:rsidRPr="00580A31" w:rsidRDefault="00580A31" w:rsidP="00580A31">
      <w:pPr>
        <w:numPr>
          <w:ilvl w:val="0"/>
          <w:numId w:val="72"/>
        </w:numPr>
      </w:pPr>
      <w:r w:rsidRPr="00580A31">
        <w:t>Deployment</w:t>
      </w:r>
    </w:p>
    <w:p w14:paraId="600F119F" w14:textId="77777777" w:rsidR="00580A31" w:rsidRPr="00580A31" w:rsidRDefault="00580A31" w:rsidP="00580A31">
      <w:r w:rsidRPr="00580A31">
        <w:t>This is directly aligned with your task.</w:t>
      </w:r>
    </w:p>
    <w:p w14:paraId="3D23F068" w14:textId="77777777" w:rsidR="00580A31" w:rsidRPr="00580A31" w:rsidRDefault="00580A31" w:rsidP="00580A31">
      <w:r w:rsidRPr="00580A31">
        <w:pict w14:anchorId="2645018D">
          <v:rect id="_x0000_i2420" style="width:0;height:0" o:hralign="center" o:hrstd="t" o:hr="t" fillcolor="#a0a0a0" stroked="f"/>
        </w:pict>
      </w:r>
    </w:p>
    <w:p w14:paraId="26CA91F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(B) Deep Learning Systems</w:t>
      </w:r>
    </w:p>
    <w:p w14:paraId="444F3FF9" w14:textId="77777777" w:rsidR="00580A31" w:rsidRPr="00580A31" w:rsidRDefault="00580A31" w:rsidP="00580A31">
      <w:r w:rsidRPr="00580A31">
        <w:t>Look for courses teaching:</w:t>
      </w:r>
    </w:p>
    <w:p w14:paraId="2F55FB9D" w14:textId="77777777" w:rsidR="00580A31" w:rsidRPr="00580A31" w:rsidRDefault="00580A31" w:rsidP="00580A31">
      <w:pPr>
        <w:numPr>
          <w:ilvl w:val="0"/>
          <w:numId w:val="73"/>
        </w:numPr>
      </w:pPr>
      <w:r w:rsidRPr="00580A31">
        <w:t>GPU vs CPU</w:t>
      </w:r>
    </w:p>
    <w:p w14:paraId="10A28CCE" w14:textId="77777777" w:rsidR="00580A31" w:rsidRPr="00580A31" w:rsidRDefault="00580A31" w:rsidP="00580A31">
      <w:pPr>
        <w:numPr>
          <w:ilvl w:val="0"/>
          <w:numId w:val="73"/>
        </w:numPr>
      </w:pPr>
      <w:r w:rsidRPr="00580A31">
        <w:t>Optimization</w:t>
      </w:r>
    </w:p>
    <w:p w14:paraId="47007B59" w14:textId="77777777" w:rsidR="00580A31" w:rsidRPr="00580A31" w:rsidRDefault="00580A31" w:rsidP="00580A31">
      <w:pPr>
        <w:numPr>
          <w:ilvl w:val="0"/>
          <w:numId w:val="73"/>
        </w:numPr>
      </w:pPr>
      <w:r w:rsidRPr="00580A31">
        <w:t>Memory</w:t>
      </w:r>
    </w:p>
    <w:p w14:paraId="7888EE3A" w14:textId="77777777" w:rsidR="00580A31" w:rsidRPr="00580A31" w:rsidRDefault="00580A31" w:rsidP="00580A31">
      <w:pPr>
        <w:numPr>
          <w:ilvl w:val="0"/>
          <w:numId w:val="73"/>
        </w:numPr>
      </w:pPr>
      <w:r w:rsidRPr="00580A31">
        <w:t>Inference.</w:t>
      </w:r>
    </w:p>
    <w:p w14:paraId="382832AA" w14:textId="77777777" w:rsidR="00580A31" w:rsidRPr="00580A31" w:rsidRDefault="00580A31" w:rsidP="00580A31">
      <w:r w:rsidRPr="00580A31">
        <w:t>This will make you a system-level AI engineer.</w:t>
      </w:r>
    </w:p>
    <w:p w14:paraId="792C6684" w14:textId="77777777" w:rsidR="00580A31" w:rsidRPr="00580A31" w:rsidRDefault="00580A31" w:rsidP="00580A31">
      <w:r w:rsidRPr="00580A31">
        <w:pict w14:anchorId="405934B2">
          <v:rect id="_x0000_i2421" style="width:0;height:0" o:hralign="center" o:hrstd="t" o:hr="t" fillcolor="#a0a0a0" stroked="f"/>
        </w:pict>
      </w:r>
    </w:p>
    <w:p w14:paraId="3765D01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🧠</w:t>
      </w:r>
      <w:r w:rsidRPr="00580A31">
        <w:rPr>
          <w:b/>
          <w:bCs/>
        </w:rPr>
        <w:t xml:space="preserve"> 4. Learn small transformer and efficient NLP</w:t>
      </w:r>
    </w:p>
    <w:p w14:paraId="57ECB8D4" w14:textId="77777777" w:rsidR="00580A31" w:rsidRPr="00580A31" w:rsidRDefault="00580A31" w:rsidP="00580A31">
      <w:r w:rsidRPr="00580A31">
        <w:t>Focus on:</w:t>
      </w:r>
    </w:p>
    <w:p w14:paraId="2F7B78E1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MobileBERT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DistilBERT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MiniLM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ALBERT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Phi models</w:t>
      </w:r>
    </w:p>
    <w:p w14:paraId="2ED91DBD" w14:textId="77777777" w:rsidR="00580A31" w:rsidRPr="00580A31" w:rsidRDefault="00580A31" w:rsidP="00580A31">
      <w:r w:rsidRPr="00580A31">
        <w:lastRenderedPageBreak/>
        <w:t>These are more important than big LLMs for your career path.</w:t>
      </w:r>
    </w:p>
    <w:p w14:paraId="5A56B8DF" w14:textId="77777777" w:rsidR="00580A31" w:rsidRPr="00580A31" w:rsidRDefault="00580A31" w:rsidP="00580A31">
      <w:r w:rsidRPr="00580A31">
        <w:pict w14:anchorId="39476C87">
          <v:rect id="_x0000_i2422" style="width:0;height:0" o:hralign="center" o:hrstd="t" o:hr="t" fillcolor="#a0a0a0" stroked="f"/>
        </w:pict>
      </w:r>
    </w:p>
    <w:p w14:paraId="4BFF1B5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🔬</w:t>
      </w:r>
      <w:r w:rsidRPr="00580A31">
        <w:rPr>
          <w:b/>
          <w:bCs/>
        </w:rPr>
        <w:t xml:space="preserve"> 5. Research papers (very important)</w:t>
      </w:r>
    </w:p>
    <w:p w14:paraId="14C92B75" w14:textId="77777777" w:rsidR="00580A31" w:rsidRPr="00580A31" w:rsidRDefault="00580A31" w:rsidP="00580A31">
      <w:r w:rsidRPr="00580A31">
        <w:t>This field evolves through research.</w:t>
      </w:r>
    </w:p>
    <w:p w14:paraId="0494E03B" w14:textId="77777777" w:rsidR="00580A31" w:rsidRPr="00580A31" w:rsidRDefault="00580A31" w:rsidP="00580A31">
      <w:r w:rsidRPr="00580A31">
        <w:t>Start reading papers on:</w:t>
      </w:r>
    </w:p>
    <w:p w14:paraId="5E6AD7CD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Quantization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Distillation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Efficient transformers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Edge inference</w:t>
      </w:r>
    </w:p>
    <w:p w14:paraId="43E5BF4B" w14:textId="77777777" w:rsidR="00580A31" w:rsidRPr="00580A31" w:rsidRDefault="00580A31" w:rsidP="00580A31">
      <w:r w:rsidRPr="00580A31">
        <w:t>Platforms:</w:t>
      </w:r>
    </w:p>
    <w:p w14:paraId="5FE888B2" w14:textId="77777777" w:rsidR="00580A31" w:rsidRPr="00580A31" w:rsidRDefault="00580A31" w:rsidP="00580A31">
      <w:pPr>
        <w:numPr>
          <w:ilvl w:val="0"/>
          <w:numId w:val="74"/>
        </w:numPr>
      </w:pPr>
      <w:proofErr w:type="spellStart"/>
      <w:r w:rsidRPr="00580A31">
        <w:t>arXiv</w:t>
      </w:r>
      <w:proofErr w:type="spellEnd"/>
    </w:p>
    <w:p w14:paraId="76D0F671" w14:textId="77777777" w:rsidR="00580A31" w:rsidRPr="00580A31" w:rsidRDefault="00580A31" w:rsidP="00580A31">
      <w:pPr>
        <w:numPr>
          <w:ilvl w:val="0"/>
          <w:numId w:val="74"/>
        </w:numPr>
      </w:pPr>
      <w:r w:rsidRPr="00580A31">
        <w:t>Papers With Code</w:t>
      </w:r>
    </w:p>
    <w:p w14:paraId="498B4ED4" w14:textId="77777777" w:rsidR="00580A31" w:rsidRPr="00580A31" w:rsidRDefault="00580A31" w:rsidP="00580A31">
      <w:r w:rsidRPr="00580A31">
        <w:t xml:space="preserve">Since you already automate </w:t>
      </w:r>
      <w:proofErr w:type="spellStart"/>
      <w:r w:rsidRPr="00580A31">
        <w:t>arXiv</w:t>
      </w:r>
      <w:proofErr w:type="spellEnd"/>
      <w:r w:rsidRPr="00580A31">
        <w:t xml:space="preserve"> retrieval (your Python project), this is perfect.</w:t>
      </w:r>
    </w:p>
    <w:p w14:paraId="005BE593" w14:textId="77777777" w:rsidR="00580A31" w:rsidRPr="00580A31" w:rsidRDefault="00580A31" w:rsidP="00580A31">
      <w:r w:rsidRPr="00580A31">
        <w:pict w14:anchorId="041B450C">
          <v:rect id="_x0000_i2423" style="width:0;height:0" o:hralign="center" o:hrstd="t" o:hr="t" fillcolor="#a0a0a0" stroked="f"/>
        </w:pict>
      </w:r>
    </w:p>
    <w:p w14:paraId="6082E19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6. Follow key companies and labs</w:t>
      </w:r>
    </w:p>
    <w:p w14:paraId="18161A22" w14:textId="77777777" w:rsidR="00580A31" w:rsidRPr="00580A31" w:rsidRDefault="00580A31" w:rsidP="00580A31">
      <w:r w:rsidRPr="00580A31">
        <w:t>These companies are leading this field.</w:t>
      </w:r>
    </w:p>
    <w:p w14:paraId="22F540E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Mobile and Edge AI leaders</w:t>
      </w:r>
    </w:p>
    <w:p w14:paraId="35C79A63" w14:textId="77777777" w:rsidR="00580A31" w:rsidRPr="00580A31" w:rsidRDefault="00580A31" w:rsidP="00580A31">
      <w:pPr>
        <w:numPr>
          <w:ilvl w:val="0"/>
          <w:numId w:val="75"/>
        </w:numPr>
      </w:pPr>
      <w:r w:rsidRPr="00580A31">
        <w:t>Qualcomm</w:t>
      </w:r>
    </w:p>
    <w:p w14:paraId="457A91D8" w14:textId="77777777" w:rsidR="00580A31" w:rsidRPr="00580A31" w:rsidRDefault="00580A31" w:rsidP="00580A31">
      <w:pPr>
        <w:numPr>
          <w:ilvl w:val="0"/>
          <w:numId w:val="75"/>
        </w:numPr>
      </w:pPr>
      <w:r w:rsidRPr="00580A31">
        <w:t>Apple</w:t>
      </w:r>
    </w:p>
    <w:p w14:paraId="0A39E90F" w14:textId="77777777" w:rsidR="00580A31" w:rsidRPr="00580A31" w:rsidRDefault="00580A31" w:rsidP="00580A31">
      <w:pPr>
        <w:numPr>
          <w:ilvl w:val="0"/>
          <w:numId w:val="75"/>
        </w:numPr>
      </w:pPr>
      <w:r w:rsidRPr="00580A31">
        <w:t>ARM</w:t>
      </w:r>
    </w:p>
    <w:p w14:paraId="6AAE92E7" w14:textId="77777777" w:rsidR="00580A31" w:rsidRPr="00580A31" w:rsidRDefault="00580A31" w:rsidP="00580A31">
      <w:r w:rsidRPr="00580A31">
        <w:pict w14:anchorId="25349435">
          <v:rect id="_x0000_i2424" style="width:0;height:0" o:hralign="center" o:hrstd="t" o:hr="t" fillcolor="#a0a0a0" stroked="f"/>
        </w:pict>
      </w:r>
    </w:p>
    <w:p w14:paraId="4646996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Efficient AI and small LLM</w:t>
      </w:r>
    </w:p>
    <w:p w14:paraId="1D791849" w14:textId="77777777" w:rsidR="00580A31" w:rsidRPr="00580A31" w:rsidRDefault="00580A31" w:rsidP="00580A31">
      <w:pPr>
        <w:numPr>
          <w:ilvl w:val="0"/>
          <w:numId w:val="76"/>
        </w:numPr>
      </w:pPr>
      <w:r w:rsidRPr="00580A31">
        <w:t>Microsoft (Phi models)</w:t>
      </w:r>
    </w:p>
    <w:p w14:paraId="49A55DA5" w14:textId="77777777" w:rsidR="00580A31" w:rsidRPr="00580A31" w:rsidRDefault="00580A31" w:rsidP="00580A31">
      <w:pPr>
        <w:numPr>
          <w:ilvl w:val="0"/>
          <w:numId w:val="76"/>
        </w:numPr>
      </w:pPr>
      <w:r w:rsidRPr="00580A31">
        <w:t>Mistral AI</w:t>
      </w:r>
    </w:p>
    <w:p w14:paraId="68065476" w14:textId="77777777" w:rsidR="00580A31" w:rsidRPr="00580A31" w:rsidRDefault="00580A31" w:rsidP="00580A31">
      <w:pPr>
        <w:numPr>
          <w:ilvl w:val="0"/>
          <w:numId w:val="76"/>
        </w:numPr>
      </w:pPr>
      <w:r w:rsidRPr="00580A31">
        <w:t>Meta</w:t>
      </w:r>
    </w:p>
    <w:p w14:paraId="55E324AF" w14:textId="77777777" w:rsidR="00580A31" w:rsidRPr="00580A31" w:rsidRDefault="00580A31" w:rsidP="00580A31">
      <w:r w:rsidRPr="00580A31">
        <w:t>Track their blogs.</w:t>
      </w:r>
    </w:p>
    <w:p w14:paraId="0603240C" w14:textId="77777777" w:rsidR="00580A31" w:rsidRPr="00580A31" w:rsidRDefault="00580A31" w:rsidP="00580A31">
      <w:r w:rsidRPr="00580A31">
        <w:pict w14:anchorId="6D268D98">
          <v:rect id="_x0000_i2425" style="width:0;height:0" o:hralign="center" o:hrstd="t" o:hr="t" fillcolor="#a0a0a0" stroked="f"/>
        </w:pict>
      </w:r>
    </w:p>
    <w:p w14:paraId="418A850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🛠️</w:t>
      </w:r>
      <w:r w:rsidRPr="00580A31">
        <w:rPr>
          <w:b/>
          <w:bCs/>
        </w:rPr>
        <w:t xml:space="preserve"> 7. Hands-on tools (MOST important)</w:t>
      </w:r>
    </w:p>
    <w:p w14:paraId="7A1D2404" w14:textId="77777777" w:rsidR="00580A31" w:rsidRPr="00580A31" w:rsidRDefault="00580A31" w:rsidP="00580A31">
      <w:r w:rsidRPr="00580A31">
        <w:t>You should learn deeply:</w:t>
      </w:r>
    </w:p>
    <w:p w14:paraId="4AFBB78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Inference and optimization</w:t>
      </w:r>
    </w:p>
    <w:p w14:paraId="35BD46B5" w14:textId="77777777" w:rsidR="00580A31" w:rsidRPr="00580A31" w:rsidRDefault="00580A31" w:rsidP="00580A31">
      <w:pPr>
        <w:numPr>
          <w:ilvl w:val="0"/>
          <w:numId w:val="77"/>
        </w:numPr>
      </w:pPr>
      <w:r w:rsidRPr="00580A31">
        <w:t>llama.cpp</w:t>
      </w:r>
    </w:p>
    <w:p w14:paraId="394E6738" w14:textId="77777777" w:rsidR="00580A31" w:rsidRPr="00580A31" w:rsidRDefault="00580A31" w:rsidP="00580A31">
      <w:pPr>
        <w:numPr>
          <w:ilvl w:val="0"/>
          <w:numId w:val="77"/>
        </w:numPr>
      </w:pPr>
      <w:r w:rsidRPr="00580A31">
        <w:lastRenderedPageBreak/>
        <w:t>ONNX Runtime</w:t>
      </w:r>
    </w:p>
    <w:p w14:paraId="0FDAA48A" w14:textId="77777777" w:rsidR="00580A31" w:rsidRPr="00580A31" w:rsidRDefault="00580A31" w:rsidP="00580A31">
      <w:pPr>
        <w:numPr>
          <w:ilvl w:val="0"/>
          <w:numId w:val="77"/>
        </w:numPr>
      </w:pPr>
      <w:r w:rsidRPr="00580A31">
        <w:t>TensorFlow Lite</w:t>
      </w:r>
    </w:p>
    <w:p w14:paraId="51E709C3" w14:textId="77777777" w:rsidR="00580A31" w:rsidRPr="00580A31" w:rsidRDefault="00580A31" w:rsidP="00580A31">
      <w:pPr>
        <w:numPr>
          <w:ilvl w:val="0"/>
          <w:numId w:val="77"/>
        </w:numPr>
      </w:pPr>
      <w:r w:rsidRPr="00580A31">
        <w:t>GGUF</w:t>
      </w:r>
    </w:p>
    <w:p w14:paraId="276E708F" w14:textId="77777777" w:rsidR="00580A31" w:rsidRPr="00580A31" w:rsidRDefault="00580A31" w:rsidP="00580A31">
      <w:r w:rsidRPr="00580A31">
        <w:pict w14:anchorId="7B12DFF9">
          <v:rect id="_x0000_i2426" style="width:0;height:0" o:hralign="center" o:hrstd="t" o:hr="t" fillcolor="#a0a0a0" stroked="f"/>
        </w:pict>
      </w:r>
    </w:p>
    <w:p w14:paraId="52E0D4F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Model compression</w:t>
      </w:r>
    </w:p>
    <w:p w14:paraId="16562E32" w14:textId="77777777" w:rsidR="00580A31" w:rsidRPr="00580A31" w:rsidRDefault="00580A31" w:rsidP="00580A31">
      <w:pPr>
        <w:numPr>
          <w:ilvl w:val="0"/>
          <w:numId w:val="78"/>
        </w:numPr>
      </w:pPr>
      <w:r w:rsidRPr="00580A31">
        <w:t>Quantization</w:t>
      </w:r>
    </w:p>
    <w:p w14:paraId="0336E552" w14:textId="77777777" w:rsidR="00580A31" w:rsidRPr="00580A31" w:rsidRDefault="00580A31" w:rsidP="00580A31">
      <w:pPr>
        <w:numPr>
          <w:ilvl w:val="0"/>
          <w:numId w:val="78"/>
        </w:numPr>
      </w:pPr>
      <w:r w:rsidRPr="00580A31">
        <w:t>Pruning</w:t>
      </w:r>
    </w:p>
    <w:p w14:paraId="6C083442" w14:textId="77777777" w:rsidR="00580A31" w:rsidRPr="00580A31" w:rsidRDefault="00580A31" w:rsidP="00580A31">
      <w:pPr>
        <w:numPr>
          <w:ilvl w:val="0"/>
          <w:numId w:val="78"/>
        </w:numPr>
      </w:pPr>
      <w:r w:rsidRPr="00580A31">
        <w:t>Knowledge distillation</w:t>
      </w:r>
    </w:p>
    <w:p w14:paraId="11C9AE09" w14:textId="77777777" w:rsidR="00580A31" w:rsidRPr="00580A31" w:rsidRDefault="00580A31" w:rsidP="00580A31">
      <w:r w:rsidRPr="00580A31">
        <w:t>Hands-on practice matters more than theory.</w:t>
      </w:r>
    </w:p>
    <w:p w14:paraId="01264299" w14:textId="77777777" w:rsidR="00580A31" w:rsidRPr="00580A31" w:rsidRDefault="00580A31" w:rsidP="00580A31">
      <w:r w:rsidRPr="00580A31">
        <w:pict w14:anchorId="1E27590E">
          <v:rect id="_x0000_i2427" style="width:0;height:0" o:hralign="center" o:hrstd="t" o:hr="t" fillcolor="#a0a0a0" stroked="f"/>
        </w:pict>
      </w:r>
    </w:p>
    <w:p w14:paraId="33D5AB5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🧪</w:t>
      </w:r>
      <w:r w:rsidRPr="00580A31">
        <w:rPr>
          <w:b/>
          <w:bCs/>
        </w:rPr>
        <w:t xml:space="preserve"> 8. Practical projects for you</w:t>
      </w:r>
    </w:p>
    <w:p w14:paraId="271A240F" w14:textId="77777777" w:rsidR="00580A31" w:rsidRPr="00580A31" w:rsidRDefault="00580A31" w:rsidP="00580A31">
      <w:r w:rsidRPr="00580A31">
        <w:t>Since you already work in:</w:t>
      </w:r>
    </w:p>
    <w:p w14:paraId="30E62C6E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Embedded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Datasheet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RAG</w:t>
      </w:r>
    </w:p>
    <w:p w14:paraId="0943330C" w14:textId="77777777" w:rsidR="00580A31" w:rsidRPr="00580A31" w:rsidRDefault="00580A31" w:rsidP="00580A31">
      <w:r w:rsidRPr="00580A31">
        <w:t>Build:</w:t>
      </w:r>
    </w:p>
    <w:p w14:paraId="7209FC3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Project ideas:</w:t>
      </w:r>
    </w:p>
    <w:p w14:paraId="041E53B8" w14:textId="77777777" w:rsidR="00580A31" w:rsidRPr="00580A31" w:rsidRDefault="00580A31" w:rsidP="00580A31">
      <w:pPr>
        <w:numPr>
          <w:ilvl w:val="0"/>
          <w:numId w:val="79"/>
        </w:numPr>
      </w:pPr>
      <w:r w:rsidRPr="00580A31">
        <w:t>On-device datasheet Q&amp;A</w:t>
      </w:r>
    </w:p>
    <w:p w14:paraId="1A7E617C" w14:textId="77777777" w:rsidR="00580A31" w:rsidRPr="00580A31" w:rsidRDefault="00580A31" w:rsidP="00580A31">
      <w:pPr>
        <w:numPr>
          <w:ilvl w:val="0"/>
          <w:numId w:val="79"/>
        </w:numPr>
      </w:pPr>
      <w:r w:rsidRPr="00580A31">
        <w:t>Embedded driver assistant</w:t>
      </w:r>
    </w:p>
    <w:p w14:paraId="7D6E88E4" w14:textId="77777777" w:rsidR="00580A31" w:rsidRPr="00580A31" w:rsidRDefault="00580A31" w:rsidP="00580A31">
      <w:pPr>
        <w:numPr>
          <w:ilvl w:val="0"/>
          <w:numId w:val="79"/>
        </w:numPr>
      </w:pPr>
      <w:r w:rsidRPr="00580A31">
        <w:t>Offline tech support</w:t>
      </w:r>
    </w:p>
    <w:p w14:paraId="14869189" w14:textId="77777777" w:rsidR="00580A31" w:rsidRPr="00580A31" w:rsidRDefault="00580A31" w:rsidP="00580A31">
      <w:pPr>
        <w:numPr>
          <w:ilvl w:val="0"/>
          <w:numId w:val="79"/>
        </w:numPr>
      </w:pPr>
      <w:r w:rsidRPr="00580A31">
        <w:t>Edge AI assistant</w:t>
      </w:r>
    </w:p>
    <w:p w14:paraId="0989EE3E" w14:textId="77777777" w:rsidR="00580A31" w:rsidRPr="00580A31" w:rsidRDefault="00580A31" w:rsidP="00580A31">
      <w:pPr>
        <w:numPr>
          <w:ilvl w:val="0"/>
          <w:numId w:val="79"/>
        </w:numPr>
      </w:pPr>
      <w:r w:rsidRPr="00580A31">
        <w:t>CPU-only RAG</w:t>
      </w:r>
    </w:p>
    <w:p w14:paraId="0B858037" w14:textId="77777777" w:rsidR="00580A31" w:rsidRPr="00580A31" w:rsidRDefault="00580A31" w:rsidP="00580A31">
      <w:pPr>
        <w:numPr>
          <w:ilvl w:val="0"/>
          <w:numId w:val="79"/>
        </w:numPr>
      </w:pPr>
      <w:r w:rsidRPr="00580A31">
        <w:t>Voice + small LLM system</w:t>
      </w:r>
    </w:p>
    <w:p w14:paraId="1B948098" w14:textId="77777777" w:rsidR="00580A31" w:rsidRPr="00580A31" w:rsidRDefault="00580A31" w:rsidP="00580A31">
      <w:r w:rsidRPr="00580A31">
        <w:t>These will build real expertise.</w:t>
      </w:r>
    </w:p>
    <w:p w14:paraId="2B160D0E" w14:textId="77777777" w:rsidR="00580A31" w:rsidRPr="00580A31" w:rsidRDefault="00580A31" w:rsidP="00580A31">
      <w:r w:rsidRPr="00580A31">
        <w:pict w14:anchorId="669042D4">
          <v:rect id="_x0000_i2428" style="width:0;height:0" o:hralign="center" o:hrstd="t" o:hr="t" fillcolor="#a0a0a0" stroked="f"/>
        </w:pict>
      </w:r>
    </w:p>
    <w:p w14:paraId="07FF90A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📈</w:t>
      </w:r>
      <w:r w:rsidRPr="00580A31">
        <w:rPr>
          <w:b/>
          <w:bCs/>
        </w:rPr>
        <w:t xml:space="preserve"> 9. Advanced topics (later)</w:t>
      </w:r>
    </w:p>
    <w:p w14:paraId="725D23D7" w14:textId="77777777" w:rsidR="00580A31" w:rsidRPr="00580A31" w:rsidRDefault="00580A31" w:rsidP="00580A31">
      <w:r w:rsidRPr="00580A31">
        <w:t>After basics:</w:t>
      </w:r>
    </w:p>
    <w:p w14:paraId="7A34F2C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Mixture of experts for edge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Hybrid reasoning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Neural architecture search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Hardware-aware training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KV cache optimization</w:t>
      </w:r>
    </w:p>
    <w:p w14:paraId="5C51B57F" w14:textId="77777777" w:rsidR="00580A31" w:rsidRPr="00580A31" w:rsidRDefault="00580A31" w:rsidP="00580A31">
      <w:r w:rsidRPr="00580A31">
        <w:lastRenderedPageBreak/>
        <w:t>This is where future innovation is.</w:t>
      </w:r>
    </w:p>
    <w:p w14:paraId="45ACABD1" w14:textId="77777777" w:rsidR="00580A31" w:rsidRPr="00580A31" w:rsidRDefault="00580A31" w:rsidP="00580A31">
      <w:r w:rsidRPr="00580A31">
        <w:pict w14:anchorId="4760A990">
          <v:rect id="_x0000_i2429" style="width:0;height:0" o:hralign="center" o:hrstd="t" o:hr="t" fillcolor="#a0a0a0" stroked="f"/>
        </w:pict>
      </w:r>
    </w:p>
    <w:p w14:paraId="0C48533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10. Why this field is a goldmine</w:t>
      </w:r>
    </w:p>
    <w:p w14:paraId="4DADE443" w14:textId="77777777" w:rsidR="00580A31" w:rsidRPr="00580A31" w:rsidRDefault="00580A31" w:rsidP="00580A31">
      <w:r w:rsidRPr="00580A31">
        <w:t>Because:</w:t>
      </w:r>
    </w:p>
    <w:p w14:paraId="231AB269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Few experts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High demand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Low competition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High salary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Strategic for AI future</w:t>
      </w:r>
    </w:p>
    <w:p w14:paraId="523B3857" w14:textId="77777777" w:rsidR="00580A31" w:rsidRPr="00580A31" w:rsidRDefault="00580A31" w:rsidP="00580A31">
      <w:r w:rsidRPr="00580A31">
        <w:t>This matches your CTO goal perfectly.</w:t>
      </w:r>
    </w:p>
    <w:p w14:paraId="44ED4569" w14:textId="77777777" w:rsidR="00580A31" w:rsidRPr="00580A31" w:rsidRDefault="00580A31" w:rsidP="00580A31">
      <w:r w:rsidRPr="00580A31">
        <w:pict w14:anchorId="6255DE64">
          <v:rect id="_x0000_i2430" style="width:0;height:0" o:hralign="center" o:hrstd="t" o:hr="t" fillcolor="#a0a0a0" stroked="f"/>
        </w:pict>
      </w:r>
    </w:p>
    <w:p w14:paraId="5D8CA4E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🎯</w:t>
      </w:r>
      <w:r w:rsidRPr="00580A31">
        <w:rPr>
          <w:b/>
          <w:bCs/>
        </w:rPr>
        <w:t xml:space="preserve"> 11. Suggested 6-month roadmap</w:t>
      </w:r>
    </w:p>
    <w:p w14:paraId="779E66D6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Month 1–2</w:t>
      </w:r>
    </w:p>
    <w:p w14:paraId="12DC1FCC" w14:textId="77777777" w:rsidR="00580A31" w:rsidRPr="00580A31" w:rsidRDefault="00580A31" w:rsidP="00580A31">
      <w:pPr>
        <w:numPr>
          <w:ilvl w:val="0"/>
          <w:numId w:val="80"/>
        </w:numPr>
      </w:pPr>
      <w:proofErr w:type="spellStart"/>
      <w:r w:rsidRPr="00580A31">
        <w:t>TinyML</w:t>
      </w:r>
      <w:proofErr w:type="spellEnd"/>
    </w:p>
    <w:p w14:paraId="21BC98EC" w14:textId="77777777" w:rsidR="00580A31" w:rsidRPr="00580A31" w:rsidRDefault="00580A31" w:rsidP="00580A31">
      <w:pPr>
        <w:numPr>
          <w:ilvl w:val="0"/>
          <w:numId w:val="80"/>
        </w:numPr>
      </w:pPr>
      <w:r w:rsidRPr="00580A31">
        <w:t>Quantization</w:t>
      </w:r>
    </w:p>
    <w:p w14:paraId="5B4357F8" w14:textId="77777777" w:rsidR="00580A31" w:rsidRPr="00580A31" w:rsidRDefault="00580A31" w:rsidP="00580A31">
      <w:pPr>
        <w:numPr>
          <w:ilvl w:val="0"/>
          <w:numId w:val="80"/>
        </w:numPr>
      </w:pPr>
      <w:r w:rsidRPr="00580A31">
        <w:t>Distillation</w:t>
      </w:r>
    </w:p>
    <w:p w14:paraId="4192B4D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Month 3–4</w:t>
      </w:r>
    </w:p>
    <w:p w14:paraId="342F62BC" w14:textId="77777777" w:rsidR="00580A31" w:rsidRPr="00580A31" w:rsidRDefault="00580A31" w:rsidP="00580A31">
      <w:pPr>
        <w:numPr>
          <w:ilvl w:val="0"/>
          <w:numId w:val="81"/>
        </w:numPr>
      </w:pPr>
      <w:r w:rsidRPr="00580A31">
        <w:t>ONNX</w:t>
      </w:r>
    </w:p>
    <w:p w14:paraId="18EB919A" w14:textId="77777777" w:rsidR="00580A31" w:rsidRPr="00580A31" w:rsidRDefault="00580A31" w:rsidP="00580A31">
      <w:pPr>
        <w:numPr>
          <w:ilvl w:val="0"/>
          <w:numId w:val="81"/>
        </w:numPr>
      </w:pPr>
      <w:r w:rsidRPr="00580A31">
        <w:t>TensorFlow Lite</w:t>
      </w:r>
    </w:p>
    <w:p w14:paraId="203D897A" w14:textId="77777777" w:rsidR="00580A31" w:rsidRPr="00580A31" w:rsidRDefault="00580A31" w:rsidP="00580A31">
      <w:pPr>
        <w:numPr>
          <w:ilvl w:val="0"/>
          <w:numId w:val="81"/>
        </w:numPr>
      </w:pPr>
      <w:r w:rsidRPr="00580A31">
        <w:t>Model conversion</w:t>
      </w:r>
    </w:p>
    <w:p w14:paraId="73CFE09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Month 5–6</w:t>
      </w:r>
    </w:p>
    <w:p w14:paraId="08E6ECF3" w14:textId="77777777" w:rsidR="00580A31" w:rsidRPr="00580A31" w:rsidRDefault="00580A31" w:rsidP="00580A31">
      <w:pPr>
        <w:numPr>
          <w:ilvl w:val="0"/>
          <w:numId w:val="82"/>
        </w:numPr>
      </w:pPr>
      <w:r w:rsidRPr="00580A31">
        <w:t>Build full edge AI system.</w:t>
      </w:r>
    </w:p>
    <w:p w14:paraId="1E1CEAD7" w14:textId="77777777" w:rsidR="00580A31" w:rsidRPr="00580A31" w:rsidRDefault="00580A31" w:rsidP="00580A31">
      <w:r w:rsidRPr="00580A31">
        <w:pict w14:anchorId="13417D72">
          <v:rect id="_x0000_i2431" style="width:0;height:0" o:hralign="center" o:hrstd="t" o:hr="t" fillcolor="#a0a0a0" stroked="f"/>
        </w:pict>
      </w:r>
    </w:p>
    <w:p w14:paraId="5669F54C" w14:textId="77777777" w:rsidR="00580A31" w:rsidRPr="00580A31" w:rsidRDefault="00580A31" w:rsidP="00580A31">
      <w:r w:rsidRPr="00580A31">
        <w:pict w14:anchorId="52762D18">
          <v:rect id="_x0000_i2432" style="width:0;height:0" o:hralign="center" o:hrstd="t" o:hr="t" fillcolor="#a0a0a0" stroked="f"/>
        </w:pict>
      </w:r>
    </w:p>
    <w:p w14:paraId="39F4517B" w14:textId="77777777" w:rsidR="00580A31" w:rsidRPr="00580A31" w:rsidRDefault="00580A31" w:rsidP="00580A31">
      <w:r w:rsidRPr="00580A31">
        <w:t>If you want, I can also give you:</w:t>
      </w:r>
    </w:p>
    <w:p w14:paraId="6CE6B299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Exact Udemy + Coursera courses</w:t>
      </w:r>
    </w:p>
    <w:p w14:paraId="695E8C65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Beginner to expert roadmap</w:t>
      </w:r>
    </w:p>
    <w:p w14:paraId="6B3CDF6C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Papers list</w:t>
      </w:r>
    </w:p>
    <w:p w14:paraId="19541F2F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Hands-on project plan</w:t>
      </w:r>
    </w:p>
    <w:p w14:paraId="4B3D05BF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Weekly learning schedule</w:t>
      </w:r>
    </w:p>
    <w:p w14:paraId="7F1248A6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GitHub repos</w:t>
      </w:r>
    </w:p>
    <w:p w14:paraId="7B7A0774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lastRenderedPageBreak/>
        <w:t>🔹</w:t>
      </w:r>
      <w:r w:rsidRPr="00580A31">
        <w:t xml:space="preserve"> Interview preparation</w:t>
      </w:r>
    </w:p>
    <w:p w14:paraId="137CF6C9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Architecture design problems</w:t>
      </w:r>
    </w:p>
    <w:p w14:paraId="3C144A6C" w14:textId="77777777" w:rsidR="00580A31" w:rsidRPr="00580A31" w:rsidRDefault="00580A31" w:rsidP="00580A31">
      <w:pPr>
        <w:numPr>
          <w:ilvl w:val="0"/>
          <w:numId w:val="83"/>
        </w:numPr>
      </w:pPr>
      <w:r w:rsidRPr="00580A31">
        <w:rPr>
          <w:rFonts w:ascii="Segoe UI Emoji" w:hAnsi="Segoe UI Emoji" w:cs="Segoe UI Emoji"/>
        </w:rPr>
        <w:t>🔹</w:t>
      </w:r>
      <w:r w:rsidRPr="00580A31">
        <w:t xml:space="preserve"> Career strategy for Edge AI</w:t>
      </w:r>
    </w:p>
    <w:p w14:paraId="7177DD0F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1E6881C3" w14:textId="77777777" w:rsidR="00580A31" w:rsidRPr="00580A31" w:rsidRDefault="00580A31" w:rsidP="00580A31">
      <w:r w:rsidRPr="00580A31">
        <w:br/>
      </w:r>
    </w:p>
    <w:p w14:paraId="2A46CC5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7918F4EC" w14:textId="77777777" w:rsidR="00580A31" w:rsidRPr="00580A31" w:rsidRDefault="00580A31" w:rsidP="00580A31">
      <w:r w:rsidRPr="00580A31">
        <w:t>Udemy courses</w:t>
      </w:r>
    </w:p>
    <w:p w14:paraId="4D78F619" w14:textId="77777777" w:rsidR="00580A31" w:rsidRPr="00580A31" w:rsidRDefault="00580A31" w:rsidP="00580A31">
      <w:r w:rsidRPr="00580A31">
        <w:br/>
      </w:r>
    </w:p>
    <w:p w14:paraId="3485FA5E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12E2C776" w14:textId="77777777" w:rsidR="00580A31" w:rsidRPr="00580A31" w:rsidRDefault="00580A31" w:rsidP="00580A31">
      <w:r w:rsidRPr="00580A31">
        <w:t xml:space="preserve">Great </w:t>
      </w:r>
      <w:r w:rsidRPr="00580A31">
        <w:rPr>
          <w:rFonts w:ascii="Segoe UI Emoji" w:hAnsi="Segoe UI Emoji" w:cs="Segoe UI Emoji"/>
        </w:rPr>
        <w:t>👍</w:t>
      </w:r>
      <w:r w:rsidRPr="00580A31">
        <w:t xml:space="preserve"> This is a </w:t>
      </w:r>
      <w:r w:rsidRPr="00580A31">
        <w:rPr>
          <w:b/>
          <w:bCs/>
        </w:rPr>
        <w:t>very niche but high-demand field</w:t>
      </w:r>
      <w:r w:rsidRPr="00580A31">
        <w:t> (Edge AI + Tiny LLM + CPU + low RAM).</w:t>
      </w:r>
      <w:r w:rsidRPr="00580A31">
        <w:br/>
        <w:t>Since your </w:t>
      </w:r>
      <w:r w:rsidRPr="00580A31">
        <w:rPr>
          <w:b/>
          <w:bCs/>
        </w:rPr>
        <w:t>goal = run English inference LLM on CPU with &lt;2GB RAM</w:t>
      </w:r>
      <w:r w:rsidRPr="00580A31">
        <w:t>, you should learn </w:t>
      </w:r>
      <w:proofErr w:type="spellStart"/>
      <w:r w:rsidRPr="00580A31">
        <w:rPr>
          <w:b/>
          <w:bCs/>
        </w:rPr>
        <w:t>TinyML</w:t>
      </w:r>
      <w:proofErr w:type="spellEnd"/>
      <w:r w:rsidRPr="00580A31">
        <w:rPr>
          <w:b/>
          <w:bCs/>
        </w:rPr>
        <w:t xml:space="preserve"> + model compression + ONNX + </w:t>
      </w:r>
      <w:proofErr w:type="spellStart"/>
      <w:r w:rsidRPr="00580A31">
        <w:rPr>
          <w:b/>
          <w:bCs/>
        </w:rPr>
        <w:t>TFLite</w:t>
      </w:r>
      <w:proofErr w:type="spellEnd"/>
      <w:r w:rsidRPr="00580A31">
        <w:rPr>
          <w:b/>
          <w:bCs/>
        </w:rPr>
        <w:t xml:space="preserve"> + Edge NLP</w:t>
      </w:r>
      <w:r w:rsidRPr="00580A31">
        <w:t>.</w:t>
      </w:r>
    </w:p>
    <w:p w14:paraId="210AAF25" w14:textId="77777777" w:rsidR="00580A31" w:rsidRPr="00580A31" w:rsidRDefault="00580A31" w:rsidP="00580A31">
      <w:r w:rsidRPr="00580A31">
        <w:t>Here are the </w:t>
      </w:r>
      <w:r w:rsidRPr="00580A31">
        <w:rPr>
          <w:b/>
          <w:bCs/>
        </w:rPr>
        <w:t>best Udemy learning paths</w:t>
      </w:r>
      <w:r w:rsidRPr="00580A31">
        <w:t> </w:t>
      </w:r>
      <w:r w:rsidRPr="00580A31">
        <w:rPr>
          <w:rFonts w:ascii="Segoe UI Emoji" w:hAnsi="Segoe UI Emoji" w:cs="Segoe UI Emoji"/>
        </w:rPr>
        <w:t>👇</w:t>
      </w:r>
    </w:p>
    <w:p w14:paraId="31EDD78A" w14:textId="77777777" w:rsidR="00580A31" w:rsidRPr="00580A31" w:rsidRDefault="00580A31" w:rsidP="00580A31">
      <w:r w:rsidRPr="00580A31">
        <w:pict w14:anchorId="1AACD1C8">
          <v:rect id="_x0000_i2433" style="width:0;height:0" o:hralign="center" o:hrstd="t" o:hr="t" fillcolor="#a0a0a0" stroked="f"/>
        </w:pict>
      </w:r>
    </w:p>
    <w:p w14:paraId="0C728C5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🎓</w:t>
      </w:r>
      <w:r w:rsidRPr="00580A31">
        <w:rPr>
          <w:b/>
          <w:bCs/>
        </w:rPr>
        <w:t xml:space="preserve"> Best Udemy Courses for Edge LLM / </w:t>
      </w:r>
      <w:proofErr w:type="spellStart"/>
      <w:r w:rsidRPr="00580A31">
        <w:rPr>
          <w:b/>
          <w:bCs/>
        </w:rPr>
        <w:t>TinyML</w:t>
      </w:r>
      <w:proofErr w:type="spellEnd"/>
      <w:r w:rsidRPr="00580A31">
        <w:rPr>
          <w:b/>
          <w:bCs/>
        </w:rPr>
        <w:t xml:space="preserve"> / ONNX / </w:t>
      </w:r>
      <w:proofErr w:type="spellStart"/>
      <w:r w:rsidRPr="00580A31">
        <w:rPr>
          <w:b/>
          <w:bCs/>
        </w:rPr>
        <w:t>TFLite</w:t>
      </w:r>
      <w:proofErr w:type="spellEnd"/>
    </w:p>
    <w:p w14:paraId="217EE33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1️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</w:t>
      </w:r>
      <w:proofErr w:type="spellStart"/>
      <w:r w:rsidRPr="00580A31">
        <w:rPr>
          <w:b/>
          <w:bCs/>
        </w:rPr>
        <w:t>TinyML</w:t>
      </w:r>
      <w:proofErr w:type="spellEnd"/>
      <w:r w:rsidRPr="00580A31">
        <w:rPr>
          <w:b/>
          <w:bCs/>
        </w:rPr>
        <w:t xml:space="preserve"> &amp; Edge AI (MOST IMPORTANT)</w:t>
      </w:r>
    </w:p>
    <w:p w14:paraId="1BDE6C66" w14:textId="77777777" w:rsidR="00580A31" w:rsidRPr="00580A31" w:rsidRDefault="00580A31" w:rsidP="00580A31">
      <w:r w:rsidRPr="00580A31">
        <w:t>This is the core foundation for your task.</w:t>
      </w:r>
    </w:p>
    <w:p w14:paraId="3EF1553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✔️</w:t>
      </w:r>
      <w:r w:rsidRPr="00580A31">
        <w:rPr>
          <w:b/>
          <w:bCs/>
        </w:rPr>
        <w:t xml:space="preserve"> Course: </w:t>
      </w:r>
      <w:proofErr w:type="spellStart"/>
      <w:r w:rsidRPr="00580A31">
        <w:rPr>
          <w:b/>
          <w:bCs/>
        </w:rPr>
        <w:t>TinyML</w:t>
      </w:r>
      <w:proofErr w:type="spellEnd"/>
      <w:r w:rsidRPr="00580A31">
        <w:rPr>
          <w:b/>
          <w:bCs/>
        </w:rPr>
        <w:t xml:space="preserve"> – Machine Learning on Embedded Devices</w:t>
      </w:r>
    </w:p>
    <w:p w14:paraId="4B5F798C" w14:textId="77777777" w:rsidR="00580A31" w:rsidRPr="00580A31" w:rsidRDefault="00580A31" w:rsidP="00580A31">
      <w:pPr>
        <w:numPr>
          <w:ilvl w:val="0"/>
          <w:numId w:val="84"/>
        </w:numPr>
      </w:pPr>
      <w:r w:rsidRPr="00580A31">
        <w:t>Covers:</w:t>
      </w:r>
    </w:p>
    <w:p w14:paraId="28C6C3C8" w14:textId="77777777" w:rsidR="00580A31" w:rsidRPr="00580A31" w:rsidRDefault="00580A31" w:rsidP="00580A31">
      <w:pPr>
        <w:numPr>
          <w:ilvl w:val="1"/>
          <w:numId w:val="84"/>
        </w:numPr>
      </w:pPr>
      <w:r w:rsidRPr="00580A31">
        <w:t>Model compression</w:t>
      </w:r>
    </w:p>
    <w:p w14:paraId="6C5193EA" w14:textId="77777777" w:rsidR="00580A31" w:rsidRPr="00580A31" w:rsidRDefault="00580A31" w:rsidP="00580A31">
      <w:pPr>
        <w:numPr>
          <w:ilvl w:val="1"/>
          <w:numId w:val="84"/>
        </w:numPr>
      </w:pPr>
      <w:r w:rsidRPr="00580A31">
        <w:t>Quantization</w:t>
      </w:r>
    </w:p>
    <w:p w14:paraId="10A4640F" w14:textId="77777777" w:rsidR="00580A31" w:rsidRPr="00580A31" w:rsidRDefault="00580A31" w:rsidP="00580A31">
      <w:pPr>
        <w:numPr>
          <w:ilvl w:val="1"/>
          <w:numId w:val="84"/>
        </w:numPr>
      </w:pPr>
      <w:r w:rsidRPr="00580A31">
        <w:t>TensorFlow Lite</w:t>
      </w:r>
    </w:p>
    <w:p w14:paraId="0D9F443B" w14:textId="77777777" w:rsidR="00580A31" w:rsidRPr="00580A31" w:rsidRDefault="00580A31" w:rsidP="00580A31">
      <w:pPr>
        <w:numPr>
          <w:ilvl w:val="1"/>
          <w:numId w:val="84"/>
        </w:numPr>
      </w:pPr>
      <w:r w:rsidRPr="00580A31">
        <w:t>Embedded deployment</w:t>
      </w:r>
    </w:p>
    <w:p w14:paraId="3209486D" w14:textId="77777777" w:rsidR="00580A31" w:rsidRPr="00580A31" w:rsidRDefault="00580A31" w:rsidP="00580A31">
      <w:pPr>
        <w:numPr>
          <w:ilvl w:val="1"/>
          <w:numId w:val="84"/>
        </w:numPr>
      </w:pPr>
      <w:r w:rsidRPr="00580A31">
        <w:t>CPU inference</w:t>
      </w:r>
    </w:p>
    <w:p w14:paraId="292C51E5" w14:textId="77777777" w:rsidR="00580A31" w:rsidRPr="00580A31" w:rsidRDefault="00580A31" w:rsidP="00580A31">
      <w:pPr>
        <w:numPr>
          <w:ilvl w:val="0"/>
          <w:numId w:val="84"/>
        </w:numPr>
      </w:pPr>
      <w:r w:rsidRPr="00580A31">
        <w:t>Why important:</w:t>
      </w:r>
    </w:p>
    <w:p w14:paraId="244E7EEE" w14:textId="77777777" w:rsidR="00580A31" w:rsidRPr="00580A31" w:rsidRDefault="00580A31" w:rsidP="00580A31">
      <w:pPr>
        <w:numPr>
          <w:ilvl w:val="1"/>
          <w:numId w:val="84"/>
        </w:numPr>
      </w:pPr>
      <w:r w:rsidRPr="00580A31">
        <w:t>Your use case = same as IoT + embedded AI</w:t>
      </w:r>
    </w:p>
    <w:p w14:paraId="726847E6" w14:textId="77777777" w:rsidR="00580A31" w:rsidRPr="00580A31" w:rsidRDefault="00580A31" w:rsidP="00580A31">
      <w:pPr>
        <w:numPr>
          <w:ilvl w:val="1"/>
          <w:numId w:val="84"/>
        </w:numPr>
      </w:pPr>
      <w:r w:rsidRPr="00580A31">
        <w:t>Helps you run models in </w:t>
      </w:r>
      <w:r w:rsidRPr="00580A31">
        <w:rPr>
          <w:b/>
          <w:bCs/>
        </w:rPr>
        <w:t>very low RAM (&lt;2GB)</w:t>
      </w:r>
    </w:p>
    <w:p w14:paraId="259B41C9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Search on Udemy:</w:t>
      </w:r>
      <w:r w:rsidRPr="00580A31">
        <w:br/>
      </w:r>
      <w:r w:rsidRPr="00580A31">
        <w:rPr>
          <w:b/>
          <w:bCs/>
        </w:rPr>
        <w:t>“</w:t>
      </w:r>
      <w:proofErr w:type="spellStart"/>
      <w:r w:rsidRPr="00580A31">
        <w:rPr>
          <w:b/>
          <w:bCs/>
        </w:rPr>
        <w:t>TinyML</w:t>
      </w:r>
      <w:proofErr w:type="spellEnd"/>
      <w:r w:rsidRPr="00580A31">
        <w:rPr>
          <w:b/>
          <w:bCs/>
        </w:rPr>
        <w:t xml:space="preserve"> Machine Learning on Embedded Systems”</w:t>
      </w:r>
    </w:p>
    <w:p w14:paraId="50377FFB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💡</w:t>
      </w:r>
      <w:r w:rsidRPr="00580A31">
        <w:t xml:space="preserve"> This is the </w:t>
      </w:r>
      <w:r w:rsidRPr="00580A31">
        <w:rPr>
          <w:b/>
          <w:bCs/>
        </w:rPr>
        <w:t>closest match to your current project</w:t>
      </w:r>
      <w:r w:rsidRPr="00580A31">
        <w:t>.</w:t>
      </w:r>
    </w:p>
    <w:p w14:paraId="7C35905B" w14:textId="77777777" w:rsidR="00580A31" w:rsidRPr="00580A31" w:rsidRDefault="00580A31" w:rsidP="00580A31">
      <w:r w:rsidRPr="00580A31">
        <w:lastRenderedPageBreak/>
        <w:pict w14:anchorId="72F893E2">
          <v:rect id="_x0000_i2434" style="width:0;height:0" o:hralign="center" o:hrstd="t" o:hr="t" fillcolor="#a0a0a0" stroked="f"/>
        </w:pict>
      </w:r>
    </w:p>
    <w:p w14:paraId="2DEFDA89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2️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TensorFlow Lite for Edge AI</w:t>
      </w:r>
    </w:p>
    <w:p w14:paraId="659F8DC3" w14:textId="77777777" w:rsidR="00580A31" w:rsidRPr="00580A31" w:rsidRDefault="00580A31" w:rsidP="00580A31">
      <w:r w:rsidRPr="00580A31">
        <w:t>Because your question was about </w:t>
      </w:r>
      <w:proofErr w:type="spellStart"/>
      <w:r w:rsidRPr="00580A31">
        <w:rPr>
          <w:b/>
          <w:bCs/>
        </w:rPr>
        <w:t>TFLite</w:t>
      </w:r>
      <w:proofErr w:type="spellEnd"/>
      <w:r w:rsidRPr="00580A31">
        <w:rPr>
          <w:b/>
          <w:bCs/>
        </w:rPr>
        <w:t xml:space="preserve"> compatibility</w:t>
      </w:r>
      <w:r w:rsidRPr="00580A31">
        <w:t>.</w:t>
      </w:r>
    </w:p>
    <w:p w14:paraId="350E636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✔️</w:t>
      </w:r>
      <w:r w:rsidRPr="00580A31">
        <w:rPr>
          <w:b/>
          <w:bCs/>
        </w:rPr>
        <w:t xml:space="preserve"> Course: TensorFlow Lite – Deep Learning for Mobile and Edge</w:t>
      </w:r>
    </w:p>
    <w:p w14:paraId="04095AE4" w14:textId="77777777" w:rsidR="00580A31" w:rsidRPr="00580A31" w:rsidRDefault="00580A31" w:rsidP="00580A31">
      <w:r w:rsidRPr="00580A31">
        <w:t>You will learn:</w:t>
      </w:r>
    </w:p>
    <w:p w14:paraId="75F08DD4" w14:textId="77777777" w:rsidR="00580A31" w:rsidRPr="00580A31" w:rsidRDefault="00580A31" w:rsidP="00580A31">
      <w:pPr>
        <w:numPr>
          <w:ilvl w:val="0"/>
          <w:numId w:val="85"/>
        </w:numPr>
      </w:pPr>
      <w:r w:rsidRPr="00580A31">
        <w:t xml:space="preserve">Convert model → </w:t>
      </w:r>
      <w:proofErr w:type="spellStart"/>
      <w:r w:rsidRPr="00580A31">
        <w:t>TFLite</w:t>
      </w:r>
      <w:proofErr w:type="spellEnd"/>
    </w:p>
    <w:p w14:paraId="287DF647" w14:textId="77777777" w:rsidR="00580A31" w:rsidRPr="00580A31" w:rsidRDefault="00580A31" w:rsidP="00580A31">
      <w:pPr>
        <w:numPr>
          <w:ilvl w:val="0"/>
          <w:numId w:val="85"/>
        </w:numPr>
      </w:pPr>
      <w:r w:rsidRPr="00580A31">
        <w:t>Quantization</w:t>
      </w:r>
    </w:p>
    <w:p w14:paraId="035DC9CE" w14:textId="77777777" w:rsidR="00580A31" w:rsidRPr="00580A31" w:rsidRDefault="00580A31" w:rsidP="00580A31">
      <w:pPr>
        <w:numPr>
          <w:ilvl w:val="0"/>
          <w:numId w:val="85"/>
        </w:numPr>
      </w:pPr>
      <w:r w:rsidRPr="00580A31">
        <w:t>CPU inference</w:t>
      </w:r>
    </w:p>
    <w:p w14:paraId="4013864E" w14:textId="77777777" w:rsidR="00580A31" w:rsidRPr="00580A31" w:rsidRDefault="00580A31" w:rsidP="00580A31">
      <w:pPr>
        <w:numPr>
          <w:ilvl w:val="0"/>
          <w:numId w:val="85"/>
        </w:numPr>
      </w:pPr>
      <w:r w:rsidRPr="00580A31">
        <w:t>Memory optimization</w:t>
      </w:r>
    </w:p>
    <w:p w14:paraId="48142717" w14:textId="77777777" w:rsidR="00580A31" w:rsidRPr="00580A31" w:rsidRDefault="00580A31" w:rsidP="00580A31">
      <w:pPr>
        <w:numPr>
          <w:ilvl w:val="0"/>
          <w:numId w:val="85"/>
        </w:numPr>
      </w:pPr>
      <w:r w:rsidRPr="00580A31">
        <w:t>Mobile &amp; embedded deployment</w:t>
      </w:r>
    </w:p>
    <w:p w14:paraId="482C8581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💡</w:t>
      </w:r>
      <w:r w:rsidRPr="00580A31">
        <w:t xml:space="preserve"> Useful for:</w:t>
      </w:r>
    </w:p>
    <w:p w14:paraId="6F0A9222" w14:textId="77777777" w:rsidR="00580A31" w:rsidRPr="00580A31" w:rsidRDefault="00580A31" w:rsidP="00580A31">
      <w:pPr>
        <w:numPr>
          <w:ilvl w:val="0"/>
          <w:numId w:val="86"/>
        </w:numPr>
      </w:pPr>
      <w:r w:rsidRPr="00580A31">
        <w:t>Android</w:t>
      </w:r>
    </w:p>
    <w:p w14:paraId="03950E41" w14:textId="77777777" w:rsidR="00580A31" w:rsidRPr="00580A31" w:rsidRDefault="00580A31" w:rsidP="00580A31">
      <w:pPr>
        <w:numPr>
          <w:ilvl w:val="0"/>
          <w:numId w:val="86"/>
        </w:numPr>
      </w:pPr>
      <w:r w:rsidRPr="00580A31">
        <w:t>Microcontrollers</w:t>
      </w:r>
    </w:p>
    <w:p w14:paraId="0850764F" w14:textId="77777777" w:rsidR="00580A31" w:rsidRPr="00580A31" w:rsidRDefault="00580A31" w:rsidP="00580A31">
      <w:pPr>
        <w:numPr>
          <w:ilvl w:val="0"/>
          <w:numId w:val="86"/>
        </w:numPr>
      </w:pPr>
      <w:r w:rsidRPr="00580A31">
        <w:t>CPU devices</w:t>
      </w:r>
    </w:p>
    <w:p w14:paraId="11D76C00" w14:textId="77777777" w:rsidR="00580A31" w:rsidRPr="00580A31" w:rsidRDefault="00580A31" w:rsidP="00580A31">
      <w:r w:rsidRPr="00580A31">
        <w:t>Reddit developers also recommend learning </w:t>
      </w:r>
      <w:r w:rsidRPr="00580A31">
        <w:rPr>
          <w:b/>
          <w:bCs/>
        </w:rPr>
        <w:t xml:space="preserve">mobile ML + </w:t>
      </w:r>
      <w:proofErr w:type="spellStart"/>
      <w:r w:rsidRPr="00580A31">
        <w:rPr>
          <w:b/>
          <w:bCs/>
        </w:rPr>
        <w:t>TFLite</w:t>
      </w:r>
      <w:proofErr w:type="spellEnd"/>
      <w:r w:rsidRPr="00580A31">
        <w:rPr>
          <w:b/>
          <w:bCs/>
        </w:rPr>
        <w:t xml:space="preserve"> for edge apps</w:t>
      </w:r>
      <w:r w:rsidRPr="00580A31">
        <w:t> when working in constrained environments. </w:t>
      </w:r>
    </w:p>
    <w:p w14:paraId="1056F16D" w14:textId="77777777" w:rsidR="00580A31" w:rsidRPr="00580A31" w:rsidRDefault="00580A31" w:rsidP="00580A31">
      <w:r w:rsidRPr="00580A31">
        <w:pict w14:anchorId="454E4814">
          <v:rect id="_x0000_i2435" style="width:0;height:0" o:hralign="center" o:hrstd="t" o:hr="t" fillcolor="#a0a0a0" stroked="f"/>
        </w:pict>
      </w:r>
    </w:p>
    <w:p w14:paraId="7278A9A0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3️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ONNX + Model Optimization</w:t>
      </w:r>
    </w:p>
    <w:p w14:paraId="1A1066D3" w14:textId="77777777" w:rsidR="00580A31" w:rsidRPr="00580A31" w:rsidRDefault="00580A31" w:rsidP="00580A31">
      <w:r w:rsidRPr="00580A31">
        <w:t>ONNX is extremely powerful for CPU and edge deployment.</w:t>
      </w:r>
    </w:p>
    <w:p w14:paraId="02455E5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✔️</w:t>
      </w:r>
      <w:r w:rsidRPr="00580A31">
        <w:rPr>
          <w:b/>
          <w:bCs/>
        </w:rPr>
        <w:t xml:space="preserve"> Course: Practical ONNX for AI Deployment</w:t>
      </w:r>
    </w:p>
    <w:p w14:paraId="3A40A6C4" w14:textId="77777777" w:rsidR="00580A31" w:rsidRPr="00580A31" w:rsidRDefault="00580A31" w:rsidP="00580A31">
      <w:r w:rsidRPr="00580A31">
        <w:t>Topics:</w:t>
      </w:r>
    </w:p>
    <w:p w14:paraId="5D4A7669" w14:textId="77777777" w:rsidR="00580A31" w:rsidRPr="00580A31" w:rsidRDefault="00580A31" w:rsidP="00580A31">
      <w:pPr>
        <w:numPr>
          <w:ilvl w:val="0"/>
          <w:numId w:val="87"/>
        </w:numPr>
      </w:pPr>
      <w:r w:rsidRPr="00580A31">
        <w:t xml:space="preserve">Convert </w:t>
      </w:r>
      <w:proofErr w:type="spellStart"/>
      <w:r w:rsidRPr="00580A31">
        <w:t>PyTorch</w:t>
      </w:r>
      <w:proofErr w:type="spellEnd"/>
      <w:r w:rsidRPr="00580A31">
        <w:t xml:space="preserve"> → ONNX</w:t>
      </w:r>
    </w:p>
    <w:p w14:paraId="0CAD7662" w14:textId="77777777" w:rsidR="00580A31" w:rsidRPr="00580A31" w:rsidRDefault="00580A31" w:rsidP="00580A31">
      <w:pPr>
        <w:numPr>
          <w:ilvl w:val="0"/>
          <w:numId w:val="87"/>
        </w:numPr>
      </w:pPr>
      <w:r w:rsidRPr="00580A31">
        <w:t>CPU inference optimization</w:t>
      </w:r>
    </w:p>
    <w:p w14:paraId="75A35814" w14:textId="77777777" w:rsidR="00580A31" w:rsidRPr="00580A31" w:rsidRDefault="00580A31" w:rsidP="00580A31">
      <w:pPr>
        <w:numPr>
          <w:ilvl w:val="0"/>
          <w:numId w:val="87"/>
        </w:numPr>
      </w:pPr>
      <w:r w:rsidRPr="00580A31">
        <w:t>ONNX Runtime</w:t>
      </w:r>
    </w:p>
    <w:p w14:paraId="1676E63D" w14:textId="77777777" w:rsidR="00580A31" w:rsidRPr="00580A31" w:rsidRDefault="00580A31" w:rsidP="00580A31">
      <w:pPr>
        <w:numPr>
          <w:ilvl w:val="0"/>
          <w:numId w:val="87"/>
        </w:numPr>
      </w:pPr>
      <w:r w:rsidRPr="00580A31">
        <w:t>Quantization</w:t>
      </w:r>
    </w:p>
    <w:p w14:paraId="6A6B6615" w14:textId="77777777" w:rsidR="00580A31" w:rsidRPr="00580A31" w:rsidRDefault="00580A31" w:rsidP="00580A31">
      <w:pPr>
        <w:numPr>
          <w:ilvl w:val="0"/>
          <w:numId w:val="87"/>
        </w:numPr>
      </w:pPr>
      <w:r w:rsidRPr="00580A31">
        <w:t>Hardware portability</w:t>
      </w:r>
    </w:p>
    <w:p w14:paraId="35382F1D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💡</w:t>
      </w:r>
      <w:r w:rsidRPr="00580A31">
        <w:t xml:space="preserve"> Why:</w:t>
      </w:r>
    </w:p>
    <w:p w14:paraId="47742C33" w14:textId="77777777" w:rsidR="00580A31" w:rsidRPr="00580A31" w:rsidRDefault="00580A31" w:rsidP="00580A31">
      <w:pPr>
        <w:numPr>
          <w:ilvl w:val="0"/>
          <w:numId w:val="88"/>
        </w:numPr>
      </w:pPr>
      <w:r w:rsidRPr="00580A31">
        <w:t xml:space="preserve">ONNX is faster than </w:t>
      </w:r>
      <w:proofErr w:type="spellStart"/>
      <w:r w:rsidRPr="00580A31">
        <w:t>PyTorch</w:t>
      </w:r>
      <w:proofErr w:type="spellEnd"/>
      <w:r w:rsidRPr="00580A31">
        <w:t xml:space="preserve"> on CPU</w:t>
      </w:r>
    </w:p>
    <w:p w14:paraId="4ED07100" w14:textId="77777777" w:rsidR="00580A31" w:rsidRPr="00580A31" w:rsidRDefault="00580A31" w:rsidP="00580A31">
      <w:pPr>
        <w:numPr>
          <w:ilvl w:val="0"/>
          <w:numId w:val="88"/>
        </w:numPr>
      </w:pPr>
      <w:r w:rsidRPr="00580A31">
        <w:t>Industry standard for edge AI</w:t>
      </w:r>
    </w:p>
    <w:p w14:paraId="2D8BE9FD" w14:textId="77777777" w:rsidR="00580A31" w:rsidRPr="00580A31" w:rsidRDefault="00580A31" w:rsidP="00580A31">
      <w:r w:rsidRPr="00580A31">
        <w:pict w14:anchorId="672FEE38">
          <v:rect id="_x0000_i2436" style="width:0;height:0" o:hralign="center" o:hrstd="t" o:hr="t" fillcolor="#a0a0a0" stroked="f"/>
        </w:pict>
      </w:r>
    </w:p>
    <w:p w14:paraId="6B9C5258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4️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NLP + Transformer Optimization</w:t>
      </w:r>
    </w:p>
    <w:p w14:paraId="670FE617" w14:textId="77777777" w:rsidR="00580A31" w:rsidRPr="00580A31" w:rsidRDefault="00580A31" w:rsidP="00580A31">
      <w:r w:rsidRPr="00580A31">
        <w:lastRenderedPageBreak/>
        <w:t>Because your task is </w:t>
      </w:r>
      <w:r w:rsidRPr="00580A31">
        <w:rPr>
          <w:b/>
          <w:bCs/>
        </w:rPr>
        <w:t>English question inference only</w:t>
      </w:r>
      <w:r w:rsidRPr="00580A31">
        <w:t>, not full chatbot.</w:t>
      </w:r>
    </w:p>
    <w:p w14:paraId="67FADE6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✔️</w:t>
      </w:r>
      <w:r w:rsidRPr="00580A31">
        <w:rPr>
          <w:b/>
          <w:bCs/>
        </w:rPr>
        <w:t xml:space="preserve"> Course: NLP with Transformers</w:t>
      </w:r>
    </w:p>
    <w:p w14:paraId="1E327A99" w14:textId="77777777" w:rsidR="00580A31" w:rsidRPr="00580A31" w:rsidRDefault="00580A31" w:rsidP="00580A31">
      <w:r w:rsidRPr="00580A31">
        <w:t>Focus on:</w:t>
      </w:r>
    </w:p>
    <w:p w14:paraId="1195F203" w14:textId="77777777" w:rsidR="00580A31" w:rsidRPr="00580A31" w:rsidRDefault="00580A31" w:rsidP="00580A31">
      <w:pPr>
        <w:numPr>
          <w:ilvl w:val="0"/>
          <w:numId w:val="89"/>
        </w:numPr>
      </w:pPr>
      <w:proofErr w:type="spellStart"/>
      <w:r w:rsidRPr="00580A31">
        <w:t>DistilBERT</w:t>
      </w:r>
      <w:proofErr w:type="spellEnd"/>
    </w:p>
    <w:p w14:paraId="407219EF" w14:textId="77777777" w:rsidR="00580A31" w:rsidRPr="00580A31" w:rsidRDefault="00580A31" w:rsidP="00580A31">
      <w:pPr>
        <w:numPr>
          <w:ilvl w:val="0"/>
          <w:numId w:val="89"/>
        </w:numPr>
      </w:pPr>
      <w:proofErr w:type="spellStart"/>
      <w:r w:rsidRPr="00580A31">
        <w:t>MobileBERT</w:t>
      </w:r>
      <w:proofErr w:type="spellEnd"/>
    </w:p>
    <w:p w14:paraId="7459AC2E" w14:textId="77777777" w:rsidR="00580A31" w:rsidRPr="00580A31" w:rsidRDefault="00580A31" w:rsidP="00580A31">
      <w:pPr>
        <w:numPr>
          <w:ilvl w:val="0"/>
          <w:numId w:val="89"/>
        </w:numPr>
      </w:pPr>
      <w:proofErr w:type="spellStart"/>
      <w:r w:rsidRPr="00580A31">
        <w:t>TinyBERT</w:t>
      </w:r>
      <w:proofErr w:type="spellEnd"/>
    </w:p>
    <w:p w14:paraId="2F2F500E" w14:textId="77777777" w:rsidR="00580A31" w:rsidRPr="00580A31" w:rsidRDefault="00580A31" w:rsidP="00580A31">
      <w:pPr>
        <w:numPr>
          <w:ilvl w:val="0"/>
          <w:numId w:val="89"/>
        </w:numPr>
      </w:pPr>
      <w:r w:rsidRPr="00580A31">
        <w:t>Task-specific fine-tuning</w:t>
      </w:r>
    </w:p>
    <w:p w14:paraId="451EFFEE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💡</w:t>
      </w:r>
      <w:r w:rsidRPr="00580A31">
        <w:t xml:space="preserve"> These models are </w:t>
      </w:r>
      <w:r w:rsidRPr="00580A31">
        <w:rPr>
          <w:b/>
          <w:bCs/>
        </w:rPr>
        <w:t>far better than full LLMs for low RAM</w:t>
      </w:r>
      <w:r w:rsidRPr="00580A31">
        <w:t>.</w:t>
      </w:r>
    </w:p>
    <w:p w14:paraId="514D14F1" w14:textId="77777777" w:rsidR="00580A31" w:rsidRPr="00580A31" w:rsidRDefault="00580A31" w:rsidP="00580A31">
      <w:r w:rsidRPr="00580A31">
        <w:pict w14:anchorId="34D2DB12">
          <v:rect id="_x0000_i2437" style="width:0;height:0" o:hralign="center" o:hrstd="t" o:hr="t" fillcolor="#a0a0a0" stroked="f"/>
        </w:pict>
      </w:r>
    </w:p>
    <w:p w14:paraId="15294655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5️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Model Compression &amp; Quantization (ADVANCED)</w:t>
      </w:r>
    </w:p>
    <w:p w14:paraId="6B7BEA1E" w14:textId="77777777" w:rsidR="00580A31" w:rsidRPr="00580A31" w:rsidRDefault="00580A31" w:rsidP="00580A31">
      <w:r w:rsidRPr="00580A31">
        <w:t>This will help you compress models like </w:t>
      </w:r>
      <w:r w:rsidRPr="00580A31">
        <w:rPr>
          <w:b/>
          <w:bCs/>
        </w:rPr>
        <w:t>Mistral AI</w:t>
      </w:r>
      <w:r w:rsidRPr="00580A31">
        <w:t> models.</w:t>
      </w:r>
    </w:p>
    <w:p w14:paraId="0BD1666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✔️</w:t>
      </w:r>
      <w:r w:rsidRPr="00580A31">
        <w:rPr>
          <w:b/>
          <w:bCs/>
        </w:rPr>
        <w:t xml:space="preserve"> Course: Deep Learning Model Optimization</w:t>
      </w:r>
    </w:p>
    <w:p w14:paraId="7B53423B" w14:textId="77777777" w:rsidR="00580A31" w:rsidRPr="00580A31" w:rsidRDefault="00580A31" w:rsidP="00580A31">
      <w:r w:rsidRPr="00580A31">
        <w:t>Topics:</w:t>
      </w:r>
    </w:p>
    <w:p w14:paraId="4420BB15" w14:textId="77777777" w:rsidR="00580A31" w:rsidRPr="00580A31" w:rsidRDefault="00580A31" w:rsidP="00580A31">
      <w:pPr>
        <w:numPr>
          <w:ilvl w:val="0"/>
          <w:numId w:val="90"/>
        </w:numPr>
      </w:pPr>
      <w:r w:rsidRPr="00580A31">
        <w:t>Pruning</w:t>
      </w:r>
    </w:p>
    <w:p w14:paraId="36B5F2F7" w14:textId="77777777" w:rsidR="00580A31" w:rsidRPr="00580A31" w:rsidRDefault="00580A31" w:rsidP="00580A31">
      <w:pPr>
        <w:numPr>
          <w:ilvl w:val="0"/>
          <w:numId w:val="90"/>
        </w:numPr>
      </w:pPr>
      <w:r w:rsidRPr="00580A31">
        <w:t>Quantization</w:t>
      </w:r>
    </w:p>
    <w:p w14:paraId="7D36BB81" w14:textId="77777777" w:rsidR="00580A31" w:rsidRPr="00580A31" w:rsidRDefault="00580A31" w:rsidP="00580A31">
      <w:pPr>
        <w:numPr>
          <w:ilvl w:val="0"/>
          <w:numId w:val="90"/>
        </w:numPr>
      </w:pPr>
      <w:r w:rsidRPr="00580A31">
        <w:t>Knowledge distillation</w:t>
      </w:r>
    </w:p>
    <w:p w14:paraId="37C43288" w14:textId="77777777" w:rsidR="00580A31" w:rsidRPr="00580A31" w:rsidRDefault="00580A31" w:rsidP="00580A31">
      <w:pPr>
        <w:numPr>
          <w:ilvl w:val="0"/>
          <w:numId w:val="90"/>
        </w:numPr>
      </w:pPr>
      <w:r w:rsidRPr="00580A31">
        <w:t>Low-precision inference</w:t>
      </w:r>
    </w:p>
    <w:p w14:paraId="7CD3702E" w14:textId="77777777" w:rsidR="00580A31" w:rsidRPr="00580A31" w:rsidRDefault="00580A31" w:rsidP="00580A31">
      <w:r w:rsidRPr="00580A31">
        <w:t>This is critical if you want to shrink big models like:</w:t>
      </w:r>
    </w:p>
    <w:p w14:paraId="5683A0AD" w14:textId="77777777" w:rsidR="00580A31" w:rsidRPr="00580A31" w:rsidRDefault="00580A31" w:rsidP="00580A31">
      <w:pPr>
        <w:numPr>
          <w:ilvl w:val="0"/>
          <w:numId w:val="91"/>
        </w:numPr>
      </w:pPr>
      <w:r w:rsidRPr="00580A31">
        <w:t>Mistral AI 7B</w:t>
      </w:r>
    </w:p>
    <w:p w14:paraId="12B7F261" w14:textId="77777777" w:rsidR="00580A31" w:rsidRPr="00580A31" w:rsidRDefault="00580A31" w:rsidP="00580A31">
      <w:pPr>
        <w:numPr>
          <w:ilvl w:val="0"/>
          <w:numId w:val="91"/>
        </w:numPr>
      </w:pPr>
      <w:r w:rsidRPr="00580A31">
        <w:t xml:space="preserve">Meta AI </w:t>
      </w:r>
      <w:proofErr w:type="spellStart"/>
      <w:r w:rsidRPr="00580A31">
        <w:t>LLaMA</w:t>
      </w:r>
      <w:proofErr w:type="spellEnd"/>
    </w:p>
    <w:p w14:paraId="35DA2B6F" w14:textId="77777777" w:rsidR="00580A31" w:rsidRPr="00580A31" w:rsidRDefault="00580A31" w:rsidP="00580A31">
      <w:r w:rsidRPr="00580A31">
        <w:pict w14:anchorId="182B1DA1">
          <v:rect id="_x0000_i2438" style="width:0;height:0" o:hralign="center" o:hrstd="t" o:hr="t" fillcolor="#a0a0a0" stroked="f"/>
        </w:pict>
      </w:r>
    </w:p>
    <w:p w14:paraId="0DC1240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Recommended Learning Order (Very Important)</w:t>
      </w:r>
    </w:p>
    <w:p w14:paraId="458F1CA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Phase 1 (2–3 weeks)</w:t>
      </w:r>
    </w:p>
    <w:p w14:paraId="1E4BB1F3" w14:textId="77777777" w:rsidR="00580A31" w:rsidRPr="00580A31" w:rsidRDefault="00580A31" w:rsidP="00580A31">
      <w:pPr>
        <w:numPr>
          <w:ilvl w:val="0"/>
          <w:numId w:val="92"/>
        </w:numPr>
      </w:pPr>
      <w:proofErr w:type="spellStart"/>
      <w:r w:rsidRPr="00580A31">
        <w:t>TinyML</w:t>
      </w:r>
      <w:proofErr w:type="spellEnd"/>
    </w:p>
    <w:p w14:paraId="58F68B58" w14:textId="77777777" w:rsidR="00580A31" w:rsidRPr="00580A31" w:rsidRDefault="00580A31" w:rsidP="00580A31">
      <w:pPr>
        <w:numPr>
          <w:ilvl w:val="0"/>
          <w:numId w:val="92"/>
        </w:numPr>
      </w:pPr>
      <w:r w:rsidRPr="00580A31">
        <w:t>TensorFlow Lite basics</w:t>
      </w:r>
    </w:p>
    <w:p w14:paraId="054CA78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Outcome:</w:t>
      </w:r>
      <w:r w:rsidRPr="00580A31">
        <w:br/>
        <w:t>You can deploy small NLP models on CPU.</w:t>
      </w:r>
    </w:p>
    <w:p w14:paraId="68C3C9D8" w14:textId="77777777" w:rsidR="00580A31" w:rsidRPr="00580A31" w:rsidRDefault="00580A31" w:rsidP="00580A31">
      <w:r w:rsidRPr="00580A31">
        <w:pict w14:anchorId="491C6608">
          <v:rect id="_x0000_i2439" style="width:0;height:0" o:hralign="center" o:hrstd="t" o:hr="t" fillcolor="#a0a0a0" stroked="f"/>
        </w:pict>
      </w:r>
    </w:p>
    <w:p w14:paraId="3A23619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Phase 2 (2–3 weeks)</w:t>
      </w:r>
    </w:p>
    <w:p w14:paraId="7A6312C6" w14:textId="77777777" w:rsidR="00580A31" w:rsidRPr="00580A31" w:rsidRDefault="00580A31" w:rsidP="00580A31">
      <w:pPr>
        <w:numPr>
          <w:ilvl w:val="0"/>
          <w:numId w:val="93"/>
        </w:numPr>
      </w:pPr>
      <w:r w:rsidRPr="00580A31">
        <w:t>NLP Transformers</w:t>
      </w:r>
    </w:p>
    <w:p w14:paraId="45D435FB" w14:textId="77777777" w:rsidR="00580A31" w:rsidRPr="00580A31" w:rsidRDefault="00580A31" w:rsidP="00580A31">
      <w:pPr>
        <w:numPr>
          <w:ilvl w:val="0"/>
          <w:numId w:val="93"/>
        </w:numPr>
      </w:pPr>
      <w:r w:rsidRPr="00580A31">
        <w:t>Distillation</w:t>
      </w:r>
    </w:p>
    <w:p w14:paraId="7927C85B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lastRenderedPageBreak/>
        <w:t>👉</w:t>
      </w:r>
      <w:r w:rsidRPr="00580A31">
        <w:t xml:space="preserve"> Outcome:</w:t>
      </w:r>
      <w:r w:rsidRPr="00580A31">
        <w:br/>
        <w:t>You can train task-specific small English models.</w:t>
      </w:r>
    </w:p>
    <w:p w14:paraId="063E33AA" w14:textId="77777777" w:rsidR="00580A31" w:rsidRPr="00580A31" w:rsidRDefault="00580A31" w:rsidP="00580A31">
      <w:r w:rsidRPr="00580A31">
        <w:pict w14:anchorId="618311C1">
          <v:rect id="_x0000_i2440" style="width:0;height:0" o:hralign="center" o:hrstd="t" o:hr="t" fillcolor="#a0a0a0" stroked="f"/>
        </w:pict>
      </w:r>
    </w:p>
    <w:p w14:paraId="1B50A3C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Phase 3 (3–4 weeks)</w:t>
      </w:r>
    </w:p>
    <w:p w14:paraId="7FA6CFEB" w14:textId="77777777" w:rsidR="00580A31" w:rsidRPr="00580A31" w:rsidRDefault="00580A31" w:rsidP="00580A31">
      <w:pPr>
        <w:numPr>
          <w:ilvl w:val="0"/>
          <w:numId w:val="94"/>
        </w:numPr>
      </w:pPr>
      <w:r w:rsidRPr="00580A31">
        <w:t>ONNX</w:t>
      </w:r>
    </w:p>
    <w:p w14:paraId="3D835C0A" w14:textId="77777777" w:rsidR="00580A31" w:rsidRPr="00580A31" w:rsidRDefault="00580A31" w:rsidP="00580A31">
      <w:pPr>
        <w:numPr>
          <w:ilvl w:val="0"/>
          <w:numId w:val="94"/>
        </w:numPr>
      </w:pPr>
      <w:r w:rsidRPr="00580A31">
        <w:t>Quantization</w:t>
      </w:r>
    </w:p>
    <w:p w14:paraId="736EB43C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Outcome:</w:t>
      </w:r>
      <w:r w:rsidRPr="00580A31">
        <w:br/>
        <w:t>You can compress large LLMs.</w:t>
      </w:r>
    </w:p>
    <w:p w14:paraId="7905625F" w14:textId="77777777" w:rsidR="00580A31" w:rsidRPr="00580A31" w:rsidRDefault="00580A31" w:rsidP="00580A31">
      <w:r w:rsidRPr="00580A31">
        <w:pict w14:anchorId="7C4CF293">
          <v:rect id="_x0000_i2441" style="width:0;height:0" o:hralign="center" o:hrstd="t" o:hr="t" fillcolor="#a0a0a0" stroked="f"/>
        </w:pict>
      </w:r>
    </w:p>
    <w:p w14:paraId="5E9BCB0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💡</w:t>
      </w:r>
      <w:r w:rsidRPr="00580A31">
        <w:rPr>
          <w:b/>
          <w:bCs/>
        </w:rPr>
        <w:t xml:space="preserve"> IMPORTANT Reality (Based on Your Constraints)</w:t>
      </w:r>
    </w:p>
    <w:p w14:paraId="19C89068" w14:textId="77777777" w:rsidR="00580A31" w:rsidRPr="00580A31" w:rsidRDefault="00580A31" w:rsidP="00580A31">
      <w:r w:rsidRPr="00580A31">
        <w:t>Because:</w:t>
      </w:r>
    </w:p>
    <w:p w14:paraId="3E58967C" w14:textId="77777777" w:rsidR="00580A31" w:rsidRPr="00580A31" w:rsidRDefault="00580A31" w:rsidP="00580A31">
      <w:pPr>
        <w:numPr>
          <w:ilvl w:val="0"/>
          <w:numId w:val="95"/>
        </w:numPr>
      </w:pPr>
      <w:r w:rsidRPr="00580A31">
        <w:t>CPU only</w:t>
      </w:r>
    </w:p>
    <w:p w14:paraId="6791EF6E" w14:textId="77777777" w:rsidR="00580A31" w:rsidRPr="00580A31" w:rsidRDefault="00580A31" w:rsidP="00580A31">
      <w:pPr>
        <w:numPr>
          <w:ilvl w:val="0"/>
          <w:numId w:val="95"/>
        </w:numPr>
      </w:pPr>
      <w:r w:rsidRPr="00580A31">
        <w:t>&lt;2GB RAM</w:t>
      </w:r>
    </w:p>
    <w:p w14:paraId="649B4DBD" w14:textId="77777777" w:rsidR="00580A31" w:rsidRPr="00580A31" w:rsidRDefault="00580A31" w:rsidP="00580A31">
      <w:pPr>
        <w:numPr>
          <w:ilvl w:val="0"/>
          <w:numId w:val="95"/>
        </w:numPr>
      </w:pPr>
      <w:r w:rsidRPr="00580A31">
        <w:t>English only</w:t>
      </w:r>
    </w:p>
    <w:p w14:paraId="35023263" w14:textId="77777777" w:rsidR="00580A31" w:rsidRPr="00580A31" w:rsidRDefault="00580A31" w:rsidP="00580A31">
      <w:pPr>
        <w:numPr>
          <w:ilvl w:val="0"/>
          <w:numId w:val="95"/>
        </w:numPr>
      </w:pPr>
      <w:r w:rsidRPr="00580A31">
        <w:t>Inference only</w:t>
      </w:r>
    </w:p>
    <w:p w14:paraId="3053DAEE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Full LLMs like Mistral 7B are not ideal</w:t>
      </w:r>
      <w:r w:rsidRPr="00580A31">
        <w:t>, even quantized.</w:t>
      </w:r>
    </w:p>
    <w:p w14:paraId="1C02A392" w14:textId="77777777" w:rsidR="00580A31" w:rsidRPr="00580A31" w:rsidRDefault="00580A31" w:rsidP="00580A31">
      <w:r w:rsidRPr="00580A31">
        <w:t>Better approach:</w:t>
      </w:r>
      <w:r w:rsidRPr="00580A31">
        <w:br/>
      </w:r>
      <w:r w:rsidRPr="00580A31">
        <w:rPr>
          <w:rFonts w:ascii="Segoe UI Emoji" w:hAnsi="Segoe UI Emoji" w:cs="Segoe UI Emoji"/>
        </w:rPr>
        <w:t>✅</w:t>
      </w:r>
      <w:r w:rsidRPr="00580A31">
        <w:t xml:space="preserve"> Train a small English inference model</w:t>
      </w:r>
      <w:r w:rsidRPr="00580A31">
        <w:br/>
        <w:t>Examples:</w:t>
      </w:r>
    </w:p>
    <w:p w14:paraId="2C49D9FA" w14:textId="77777777" w:rsidR="00580A31" w:rsidRPr="00580A31" w:rsidRDefault="00580A31" w:rsidP="00580A31">
      <w:pPr>
        <w:numPr>
          <w:ilvl w:val="0"/>
          <w:numId w:val="96"/>
        </w:numPr>
      </w:pPr>
      <w:proofErr w:type="spellStart"/>
      <w:r w:rsidRPr="00580A31">
        <w:t>DistilBERT</w:t>
      </w:r>
      <w:proofErr w:type="spellEnd"/>
    </w:p>
    <w:p w14:paraId="283C1FAB" w14:textId="77777777" w:rsidR="00580A31" w:rsidRPr="00580A31" w:rsidRDefault="00580A31" w:rsidP="00580A31">
      <w:pPr>
        <w:numPr>
          <w:ilvl w:val="0"/>
          <w:numId w:val="96"/>
        </w:numPr>
      </w:pPr>
      <w:proofErr w:type="spellStart"/>
      <w:r w:rsidRPr="00580A31">
        <w:t>TinyBERT</w:t>
      </w:r>
      <w:proofErr w:type="spellEnd"/>
    </w:p>
    <w:p w14:paraId="2597A06A" w14:textId="77777777" w:rsidR="00580A31" w:rsidRPr="00580A31" w:rsidRDefault="00580A31" w:rsidP="00580A31">
      <w:pPr>
        <w:numPr>
          <w:ilvl w:val="0"/>
          <w:numId w:val="96"/>
        </w:numPr>
      </w:pPr>
      <w:proofErr w:type="spellStart"/>
      <w:r w:rsidRPr="00580A31">
        <w:t>MobileBERT</w:t>
      </w:r>
      <w:proofErr w:type="spellEnd"/>
    </w:p>
    <w:p w14:paraId="44F1CC50" w14:textId="77777777" w:rsidR="00580A31" w:rsidRPr="00580A31" w:rsidRDefault="00580A31" w:rsidP="00580A31">
      <w:r w:rsidRPr="00580A31">
        <w:t>These:</w:t>
      </w:r>
    </w:p>
    <w:p w14:paraId="0B37EFAF" w14:textId="77777777" w:rsidR="00580A31" w:rsidRPr="00580A31" w:rsidRDefault="00580A31" w:rsidP="00580A31">
      <w:pPr>
        <w:numPr>
          <w:ilvl w:val="0"/>
          <w:numId w:val="97"/>
        </w:numPr>
      </w:pPr>
      <w:r w:rsidRPr="00580A31">
        <w:t>Run in &lt;1GB RAM</w:t>
      </w:r>
    </w:p>
    <w:p w14:paraId="7BF2BF26" w14:textId="77777777" w:rsidR="00580A31" w:rsidRPr="00580A31" w:rsidRDefault="00580A31" w:rsidP="00580A31">
      <w:pPr>
        <w:numPr>
          <w:ilvl w:val="0"/>
          <w:numId w:val="97"/>
        </w:numPr>
      </w:pPr>
      <w:r w:rsidRPr="00580A31">
        <w:t>Faster</w:t>
      </w:r>
    </w:p>
    <w:p w14:paraId="2A9C05F3" w14:textId="77777777" w:rsidR="00580A31" w:rsidRPr="00580A31" w:rsidRDefault="00580A31" w:rsidP="00580A31">
      <w:pPr>
        <w:numPr>
          <w:ilvl w:val="0"/>
          <w:numId w:val="97"/>
        </w:numPr>
      </w:pPr>
      <w:r w:rsidRPr="00580A31">
        <w:t>Accurate for extraction tasks</w:t>
      </w:r>
    </w:p>
    <w:p w14:paraId="3E9CF98B" w14:textId="77777777" w:rsidR="00580A31" w:rsidRPr="00580A31" w:rsidRDefault="00580A31" w:rsidP="00580A31">
      <w:r w:rsidRPr="00580A31">
        <w:pict w14:anchorId="2F02ECF6">
          <v:rect id="_x0000_i2442" style="width:0;height:0" o:hralign="center" o:hrstd="t" o:hr="t" fillcolor="#a0a0a0" stroked="f"/>
        </w:pict>
      </w:r>
    </w:p>
    <w:p w14:paraId="271E212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🎯</w:t>
      </w:r>
      <w:r w:rsidRPr="00580A31">
        <w:rPr>
          <w:b/>
          <w:bCs/>
        </w:rPr>
        <w:t xml:space="preserve"> Best Career Path for You (Based on Your Background)</w:t>
      </w:r>
    </w:p>
    <w:p w14:paraId="49EB0FAA" w14:textId="77777777" w:rsidR="00580A31" w:rsidRPr="00580A31" w:rsidRDefault="00580A31" w:rsidP="00580A31">
      <w:r w:rsidRPr="00580A31">
        <w:t>Since you have </w:t>
      </w:r>
      <w:proofErr w:type="spellStart"/>
      <w:proofErr w:type="gramStart"/>
      <w:r w:rsidRPr="00580A31">
        <w:rPr>
          <w:b/>
          <w:bCs/>
        </w:rPr>
        <w:t>M.Tech</w:t>
      </w:r>
      <w:proofErr w:type="spellEnd"/>
      <w:proofErr w:type="gramEnd"/>
      <w:r w:rsidRPr="00580A31">
        <w:rPr>
          <w:b/>
          <w:bCs/>
        </w:rPr>
        <w:t xml:space="preserve"> in Data Analytics + interest in automation and AI</w:t>
      </w:r>
      <w:r w:rsidRPr="00580A31">
        <w:t>, this field is powerful:</w:t>
      </w:r>
    </w:p>
    <w:p w14:paraId="59C4CA91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Edge AI + Tiny LLM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Embedded NLP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Low-power AI systems</w:t>
      </w:r>
    </w:p>
    <w:p w14:paraId="6D9C0666" w14:textId="77777777" w:rsidR="00580A31" w:rsidRPr="00580A31" w:rsidRDefault="00580A31" w:rsidP="00580A31">
      <w:r w:rsidRPr="00580A31">
        <w:lastRenderedPageBreak/>
        <w:t>These roles are rare and high paying.</w:t>
      </w:r>
    </w:p>
    <w:p w14:paraId="15AE5C36" w14:textId="77777777" w:rsidR="00580A31" w:rsidRPr="00580A31" w:rsidRDefault="00580A31" w:rsidP="00580A31">
      <w:r w:rsidRPr="00580A31">
        <w:pict w14:anchorId="1E496113">
          <v:rect id="_x0000_i2443" style="width:0;height:0" o:hralign="center" o:hrstd="t" o:hr="t" fillcolor="#a0a0a0" stroked="f"/>
        </w:pict>
      </w:r>
    </w:p>
    <w:p w14:paraId="5D143F7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⚡</w:t>
      </w:r>
      <w:r w:rsidRPr="00580A31">
        <w:rPr>
          <w:b/>
          <w:bCs/>
        </w:rPr>
        <w:t xml:space="preserve"> BONUS (Very Valuable)</w:t>
      </w:r>
    </w:p>
    <w:p w14:paraId="6CD456E7" w14:textId="77777777" w:rsidR="00580A31" w:rsidRPr="00580A31" w:rsidRDefault="00580A31" w:rsidP="00580A31">
      <w:r w:rsidRPr="00580A31">
        <w:t>If you want, I can give:</w:t>
      </w:r>
    </w:p>
    <w:p w14:paraId="2916DA79" w14:textId="77777777" w:rsidR="00580A31" w:rsidRPr="00580A31" w:rsidRDefault="00580A31" w:rsidP="00580A31">
      <w:pPr>
        <w:numPr>
          <w:ilvl w:val="0"/>
          <w:numId w:val="98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Complete roadmap (3–6 months)</w:t>
      </w:r>
    </w:p>
    <w:p w14:paraId="6CC825DA" w14:textId="77777777" w:rsidR="00580A31" w:rsidRPr="00580A31" w:rsidRDefault="00580A31" w:rsidP="00580A31">
      <w:pPr>
        <w:numPr>
          <w:ilvl w:val="0"/>
          <w:numId w:val="98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Best open-source projects to practice</w:t>
      </w:r>
    </w:p>
    <w:p w14:paraId="55610A7D" w14:textId="77777777" w:rsidR="00580A31" w:rsidRPr="00580A31" w:rsidRDefault="00580A31" w:rsidP="00580A31">
      <w:pPr>
        <w:numPr>
          <w:ilvl w:val="0"/>
          <w:numId w:val="98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Dataset sources to train your own mini LLM</w:t>
      </w:r>
    </w:p>
    <w:p w14:paraId="06DC45A4" w14:textId="77777777" w:rsidR="00580A31" w:rsidRPr="00580A31" w:rsidRDefault="00580A31" w:rsidP="00580A31">
      <w:pPr>
        <w:numPr>
          <w:ilvl w:val="0"/>
          <w:numId w:val="98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GitHub repos for </w:t>
      </w:r>
      <w:proofErr w:type="spellStart"/>
      <w:r w:rsidRPr="00580A31">
        <w:t>TinyML</w:t>
      </w:r>
      <w:proofErr w:type="spellEnd"/>
      <w:r w:rsidRPr="00580A31">
        <w:t xml:space="preserve"> + NLP</w:t>
      </w:r>
    </w:p>
    <w:p w14:paraId="4B684B17" w14:textId="77777777" w:rsidR="00580A31" w:rsidRPr="00580A31" w:rsidRDefault="00580A31" w:rsidP="00580A31">
      <w:pPr>
        <w:numPr>
          <w:ilvl w:val="0"/>
          <w:numId w:val="98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Research papers</w:t>
      </w:r>
    </w:p>
    <w:p w14:paraId="7B159921" w14:textId="77777777" w:rsidR="00580A31" w:rsidRPr="00580A31" w:rsidRDefault="00580A31" w:rsidP="00580A31">
      <w:pPr>
        <w:numPr>
          <w:ilvl w:val="0"/>
          <w:numId w:val="98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Tools used in companies</w:t>
      </w:r>
    </w:p>
    <w:p w14:paraId="06A076C9" w14:textId="77777777" w:rsidR="00580A31" w:rsidRPr="00580A31" w:rsidRDefault="00580A31" w:rsidP="00580A31">
      <w:pPr>
        <w:numPr>
          <w:ilvl w:val="0"/>
          <w:numId w:val="98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Architecture for your current task</w:t>
      </w:r>
    </w:p>
    <w:p w14:paraId="54F9B0CB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0A00494B" w14:textId="77777777" w:rsidR="00580A31" w:rsidRPr="00580A31" w:rsidRDefault="00580A31" w:rsidP="00580A31">
      <w:r w:rsidRPr="00580A31">
        <w:br/>
      </w:r>
    </w:p>
    <w:p w14:paraId="48088B27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0ACF26E5" w14:textId="77777777" w:rsidR="00580A31" w:rsidRPr="00580A31" w:rsidRDefault="00580A31" w:rsidP="00580A31">
      <w:r w:rsidRPr="00580A31">
        <w:t xml:space="preserve">Get me in tabular form models compatible to onyx </w:t>
      </w:r>
      <w:proofErr w:type="spellStart"/>
      <w:r w:rsidRPr="00580A31">
        <w:t>tensorflowlite</w:t>
      </w:r>
      <w:proofErr w:type="spellEnd"/>
      <w:r w:rsidRPr="00580A31">
        <w:t xml:space="preserve"> </w:t>
      </w:r>
      <w:proofErr w:type="spellStart"/>
      <w:r w:rsidRPr="00580A31">
        <w:t>llamacpp</w:t>
      </w:r>
      <w:proofErr w:type="spellEnd"/>
      <w:r w:rsidRPr="00580A31">
        <w:t xml:space="preserve"> etc</w:t>
      </w:r>
    </w:p>
    <w:p w14:paraId="4813DCDB" w14:textId="77777777" w:rsidR="00580A31" w:rsidRPr="00580A31" w:rsidRDefault="00580A31" w:rsidP="00580A31">
      <w:r w:rsidRPr="00580A31">
        <w:br/>
      </w:r>
    </w:p>
    <w:p w14:paraId="3D0CAA35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29EA7544" w14:textId="77777777" w:rsidR="00580A31" w:rsidRPr="00580A31" w:rsidRDefault="00580A31" w:rsidP="00580A31">
      <w:r w:rsidRPr="00580A31">
        <w:t xml:space="preserve">Great </w:t>
      </w:r>
      <w:r w:rsidRPr="00580A31">
        <w:rPr>
          <w:rFonts w:ascii="Segoe UI Emoji" w:hAnsi="Segoe UI Emoji" w:cs="Segoe UI Emoji"/>
        </w:rPr>
        <w:t>👍</w:t>
      </w:r>
      <w:r w:rsidRPr="00580A31">
        <w:t>. This is a very </w:t>
      </w:r>
      <w:r w:rsidRPr="00580A31">
        <w:rPr>
          <w:b/>
          <w:bCs/>
        </w:rPr>
        <w:t>system-architect level question</w:t>
      </w:r>
      <w:r w:rsidRPr="00580A31">
        <w:t>. A clear model–runtime mapping will help you design your CPU + low-RAM solution.</w:t>
      </w:r>
    </w:p>
    <w:p w14:paraId="22A18C85" w14:textId="77777777" w:rsidR="00580A31" w:rsidRPr="00580A31" w:rsidRDefault="00580A31" w:rsidP="00580A31">
      <w:r w:rsidRPr="00580A31">
        <w:t>Below is a </w:t>
      </w:r>
      <w:r w:rsidRPr="00580A31">
        <w:rPr>
          <w:b/>
          <w:bCs/>
        </w:rPr>
        <w:t>practical table</w:t>
      </w:r>
      <w:r w:rsidRPr="00580A31">
        <w:t xml:space="preserve"> based on real industry usage for Edge AI, </w:t>
      </w:r>
      <w:proofErr w:type="spellStart"/>
      <w:r w:rsidRPr="00580A31">
        <w:t>TinyML</w:t>
      </w:r>
      <w:proofErr w:type="spellEnd"/>
      <w:r w:rsidRPr="00580A31">
        <w:t>, and on-device inference.</w:t>
      </w:r>
    </w:p>
    <w:p w14:paraId="2A98837D" w14:textId="77777777" w:rsidR="00580A31" w:rsidRPr="00580A31" w:rsidRDefault="00580A31" w:rsidP="00580A31">
      <w:r w:rsidRPr="00580A31">
        <w:pict w14:anchorId="001DE93A">
          <v:rect id="_x0000_i2444" style="width:0;height:0" o:hralign="center" o:hrstd="t" o:hr="t" fillcolor="#a0a0a0" stroked="f"/>
        </w:pict>
      </w:r>
    </w:p>
    <w:p w14:paraId="37F91C9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Models Compatible with ONNX, TensorFlow Lite, llama.cpp (Edge / CPU)</w:t>
      </w:r>
    </w:p>
    <w:p w14:paraId="6ACA9FF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Encoder (Non-Generative) Models</w:t>
      </w:r>
    </w:p>
    <w:p w14:paraId="7A6717F9" w14:textId="77777777" w:rsidR="00580A31" w:rsidRPr="00580A31" w:rsidRDefault="00580A31" w:rsidP="00580A31">
      <w:r w:rsidRPr="00580A31">
        <w:t>These are BEST for your use case (</w:t>
      </w:r>
      <w:r w:rsidRPr="00580A31">
        <w:rPr>
          <w:b/>
          <w:bCs/>
        </w:rPr>
        <w:t>inference extraction, English only, low RAM</w:t>
      </w:r>
      <w:r w:rsidRPr="00580A31">
        <w:t>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8"/>
        <w:gridCol w:w="1097"/>
        <w:gridCol w:w="1772"/>
        <w:gridCol w:w="1429"/>
        <w:gridCol w:w="1277"/>
        <w:gridCol w:w="1927"/>
      </w:tblGrid>
      <w:tr w:rsidR="00580A31" w:rsidRPr="00580A31" w14:paraId="4DC343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0F9E7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3F5AE7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ONNX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8F2CA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B1E41C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88B1E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Need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41ED44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Best Use</w:t>
            </w:r>
          </w:p>
        </w:tc>
      </w:tr>
      <w:tr w:rsidR="00580A31" w:rsidRPr="00580A31" w14:paraId="565DF2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70326D4" w14:textId="77777777" w:rsidR="00580A31" w:rsidRPr="00580A31" w:rsidRDefault="00580A31" w:rsidP="00580A31">
            <w:proofErr w:type="spellStart"/>
            <w:r w:rsidRPr="00580A31">
              <w:t>MobileBERT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F56C1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41208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8990E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8951D9" w14:textId="77777777" w:rsidR="00580A31" w:rsidRPr="00580A31" w:rsidRDefault="00580A31" w:rsidP="00580A31">
            <w:r w:rsidRPr="00580A31"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15E0CE" w14:textId="77777777" w:rsidR="00580A31" w:rsidRPr="00580A31" w:rsidRDefault="00580A31" w:rsidP="00580A31">
            <w:r w:rsidRPr="00580A31">
              <w:t>Intent, extraction</w:t>
            </w:r>
          </w:p>
        </w:tc>
      </w:tr>
      <w:tr w:rsidR="00580A31" w:rsidRPr="00580A31" w14:paraId="16B34A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D341816" w14:textId="77777777" w:rsidR="00580A31" w:rsidRPr="00580A31" w:rsidRDefault="00580A31" w:rsidP="00580A31">
            <w:proofErr w:type="spellStart"/>
            <w:r w:rsidRPr="00580A31">
              <w:lastRenderedPageBreak/>
              <w:t>DistilBERT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8CEF2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3BF0853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AF469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344276" w14:textId="77777777" w:rsidR="00580A31" w:rsidRPr="00580A31" w:rsidRDefault="00580A31" w:rsidP="00580A31">
            <w:r w:rsidRPr="00580A31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E66B69" w14:textId="77777777" w:rsidR="00580A31" w:rsidRPr="00580A31" w:rsidRDefault="00580A31" w:rsidP="00580A31">
            <w:r w:rsidRPr="00580A31">
              <w:t>Classification</w:t>
            </w:r>
          </w:p>
        </w:tc>
      </w:tr>
      <w:tr w:rsidR="00580A31" w:rsidRPr="00580A31" w14:paraId="39BF7E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43A249" w14:textId="77777777" w:rsidR="00580A31" w:rsidRPr="00580A31" w:rsidRDefault="00580A31" w:rsidP="00580A31">
            <w:proofErr w:type="spellStart"/>
            <w:r w:rsidRPr="00580A31">
              <w:t>TinyBERT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8B5BE8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5A61F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96CE10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101881B" w14:textId="77777777" w:rsidR="00580A31" w:rsidRPr="00580A31" w:rsidRDefault="00580A31" w:rsidP="00580A31">
            <w:r w:rsidRPr="00580A31"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CF676D" w14:textId="77777777" w:rsidR="00580A31" w:rsidRPr="00580A31" w:rsidRDefault="00580A31" w:rsidP="00580A31">
            <w:r w:rsidRPr="00580A31">
              <w:t>NLP edge</w:t>
            </w:r>
          </w:p>
        </w:tc>
      </w:tr>
      <w:tr w:rsidR="00580A31" w:rsidRPr="00580A31" w14:paraId="75FDA2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645C9A" w14:textId="77777777" w:rsidR="00580A31" w:rsidRPr="00580A31" w:rsidRDefault="00580A31" w:rsidP="00580A31">
            <w:proofErr w:type="spellStart"/>
            <w:r w:rsidRPr="00580A31">
              <w:t>MiniLM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F41359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B1E42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8ABE8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BB2AE2" w14:textId="77777777" w:rsidR="00580A31" w:rsidRPr="00580A31" w:rsidRDefault="00580A31" w:rsidP="00580A31">
            <w:r w:rsidRPr="00580A31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692001" w14:textId="77777777" w:rsidR="00580A31" w:rsidRPr="00580A31" w:rsidRDefault="00580A31" w:rsidP="00580A31">
            <w:r w:rsidRPr="00580A31">
              <w:t>Semantic understanding</w:t>
            </w:r>
          </w:p>
        </w:tc>
      </w:tr>
      <w:tr w:rsidR="00580A31" w:rsidRPr="00580A31" w14:paraId="2CF081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E53B86D" w14:textId="77777777" w:rsidR="00580A31" w:rsidRPr="00580A31" w:rsidRDefault="00580A31" w:rsidP="00580A31">
            <w:r w:rsidRPr="00580A31">
              <w:t>ALBERT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CD6F65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B5C2D9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00C4B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887290" w14:textId="77777777" w:rsidR="00580A31" w:rsidRPr="00580A31" w:rsidRDefault="00580A31" w:rsidP="00580A31">
            <w:r w:rsidRPr="00580A31"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9FA101" w14:textId="77777777" w:rsidR="00580A31" w:rsidRPr="00580A31" w:rsidRDefault="00580A31" w:rsidP="00580A31">
            <w:r w:rsidRPr="00580A31">
              <w:t>Lightweight NLP</w:t>
            </w:r>
          </w:p>
        </w:tc>
      </w:tr>
      <w:tr w:rsidR="00580A31" w:rsidRPr="00580A31" w14:paraId="226CF1C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1929EF8" w14:textId="77777777" w:rsidR="00580A31" w:rsidRPr="00580A31" w:rsidRDefault="00580A31" w:rsidP="00580A31">
            <w:r w:rsidRPr="00580A31">
              <w:t>Electra small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0E9572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2C047F4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59559F9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DA96260" w14:textId="77777777" w:rsidR="00580A31" w:rsidRPr="00580A31" w:rsidRDefault="00580A31" w:rsidP="00580A31">
            <w:r w:rsidRPr="00580A31">
              <w:t>Low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62FCA33" w14:textId="77777777" w:rsidR="00580A31" w:rsidRPr="00580A31" w:rsidRDefault="00580A31" w:rsidP="00580A31">
            <w:r w:rsidRPr="00580A31">
              <w:t>Fast inference</w:t>
            </w:r>
          </w:p>
        </w:tc>
      </w:tr>
    </w:tbl>
    <w:p w14:paraId="488329E4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These are the </w:t>
      </w:r>
      <w:r w:rsidRPr="00580A31">
        <w:rPr>
          <w:b/>
          <w:bCs/>
        </w:rPr>
        <w:t>most realistic for &lt;2GB RAM</w:t>
      </w:r>
      <w:r w:rsidRPr="00580A31">
        <w:t>.</w:t>
      </w:r>
    </w:p>
    <w:p w14:paraId="6AEAF32E" w14:textId="77777777" w:rsidR="00580A31" w:rsidRPr="00580A31" w:rsidRDefault="00580A31" w:rsidP="00580A31">
      <w:r w:rsidRPr="00580A31">
        <w:pict w14:anchorId="168908F3">
          <v:rect id="_x0000_i2445" style="width:0;height:0" o:hralign="center" o:hrstd="t" o:hr="t" fillcolor="#a0a0a0" stroked="f"/>
        </w:pict>
      </w:r>
    </w:p>
    <w:p w14:paraId="5280265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Small Generative / LLM-like Models</w:t>
      </w:r>
    </w:p>
    <w:p w14:paraId="194CCB54" w14:textId="77777777" w:rsidR="00580A31" w:rsidRPr="00580A31" w:rsidRDefault="00580A31" w:rsidP="00580A31">
      <w:r w:rsidRPr="00580A31">
        <w:t>Use only if you need reasoning.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6"/>
        <w:gridCol w:w="1097"/>
        <w:gridCol w:w="1929"/>
        <w:gridCol w:w="1429"/>
        <w:gridCol w:w="1503"/>
        <w:gridCol w:w="1666"/>
      </w:tblGrid>
      <w:tr w:rsidR="00580A31" w:rsidRPr="00580A31" w14:paraId="504312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210D90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912220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ONNX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B15DA3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61F4EE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FE2993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Need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8DC172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Notes</w:t>
            </w:r>
          </w:p>
        </w:tc>
      </w:tr>
      <w:tr w:rsidR="00580A31" w:rsidRPr="00580A31" w14:paraId="01F4D9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828808D" w14:textId="77777777" w:rsidR="00580A31" w:rsidRPr="00580A31" w:rsidRDefault="00580A31" w:rsidP="00580A31">
            <w:r w:rsidRPr="00580A31">
              <w:t>Phi-2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4D87DD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6041B4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C54A6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6C3BA6B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D365CB" w14:textId="77777777" w:rsidR="00580A31" w:rsidRPr="00580A31" w:rsidRDefault="00580A31" w:rsidP="00580A31">
            <w:r w:rsidRPr="00580A31">
              <w:t>Good reasoning</w:t>
            </w:r>
          </w:p>
        </w:tc>
      </w:tr>
      <w:tr w:rsidR="00580A31" w:rsidRPr="00580A31" w14:paraId="1E92F1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9495C58" w14:textId="77777777" w:rsidR="00580A31" w:rsidRPr="00580A31" w:rsidRDefault="00580A31" w:rsidP="00580A31">
            <w:r w:rsidRPr="00580A31">
              <w:t>Phi-3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E68691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93C4DD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DF4065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A4DA7A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5E5941" w14:textId="77777777" w:rsidR="00580A31" w:rsidRPr="00580A31" w:rsidRDefault="00580A31" w:rsidP="00580A31">
            <w:r w:rsidRPr="00580A31">
              <w:t>Strong small LLM</w:t>
            </w:r>
          </w:p>
        </w:tc>
      </w:tr>
      <w:tr w:rsidR="00580A31" w:rsidRPr="00580A31" w14:paraId="2EDB28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5206A2" w14:textId="77777777" w:rsidR="00580A31" w:rsidRPr="00580A31" w:rsidRDefault="00580A31" w:rsidP="00580A31">
            <w:r w:rsidRPr="00580A31">
              <w:t>Gemma 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D5363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8CB84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85C09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03A9AE7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556A47" w14:textId="77777777" w:rsidR="00580A31" w:rsidRPr="00580A31" w:rsidRDefault="00580A31" w:rsidP="00580A31">
            <w:r w:rsidRPr="00580A31">
              <w:t>Efficient</w:t>
            </w:r>
          </w:p>
        </w:tc>
      </w:tr>
      <w:tr w:rsidR="00580A31" w:rsidRPr="00580A31" w14:paraId="7011E0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A3B581" w14:textId="77777777" w:rsidR="00580A31" w:rsidRPr="00580A31" w:rsidRDefault="00580A31" w:rsidP="00580A31">
            <w:proofErr w:type="spellStart"/>
            <w:r w:rsidRPr="00580A31">
              <w:t>TinyLlama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76EDA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C89018F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F0D7A2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1414A4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68B5C3" w14:textId="77777777" w:rsidR="00580A31" w:rsidRPr="00580A31" w:rsidRDefault="00580A31" w:rsidP="00580A31">
            <w:r w:rsidRPr="00580A31">
              <w:t>Ultra-light LLM</w:t>
            </w:r>
          </w:p>
        </w:tc>
      </w:tr>
      <w:tr w:rsidR="00580A31" w:rsidRPr="00580A31" w14:paraId="70DACB44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78CCD68A" w14:textId="77777777" w:rsidR="00580A31" w:rsidRPr="00580A31" w:rsidRDefault="00580A31" w:rsidP="00580A31">
            <w:proofErr w:type="spellStart"/>
            <w:r w:rsidRPr="00580A31">
              <w:t>StableLM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54F7686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482DF6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BC13B6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F108EBF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941154C" w14:textId="77777777" w:rsidR="00580A31" w:rsidRPr="00580A31" w:rsidRDefault="00580A31" w:rsidP="00580A31">
            <w:r w:rsidRPr="00580A31">
              <w:t>Research use</w:t>
            </w:r>
          </w:p>
        </w:tc>
      </w:tr>
    </w:tbl>
    <w:p w14:paraId="14B4D48F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lastRenderedPageBreak/>
        <w:t>⚠️</w:t>
      </w:r>
      <w:r w:rsidRPr="00580A31">
        <w:t xml:space="preserve"> = experimental / not mature.</w:t>
      </w:r>
    </w:p>
    <w:p w14:paraId="784B384E" w14:textId="77777777" w:rsidR="00580A31" w:rsidRPr="00580A31" w:rsidRDefault="00580A31" w:rsidP="00580A31">
      <w:r w:rsidRPr="00580A31">
        <w:pict w14:anchorId="22291292">
          <v:rect id="_x0000_i2446" style="width:0;height:0" o:hralign="center" o:hrstd="t" o:hr="t" fillcolor="#a0a0a0" stroked="f"/>
        </w:pict>
      </w:r>
    </w:p>
    <w:p w14:paraId="78BBF7A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Best Models for llama.cpp (CPU Optimized)</w:t>
      </w:r>
    </w:p>
    <w:p w14:paraId="5E19A50D" w14:textId="77777777" w:rsidR="00580A31" w:rsidRPr="00580A31" w:rsidRDefault="00580A31" w:rsidP="00580A31">
      <w:r w:rsidRPr="00580A31">
        <w:t>If you want generative reasoning on CPU.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1097"/>
        <w:gridCol w:w="1882"/>
        <w:gridCol w:w="1429"/>
        <w:gridCol w:w="1475"/>
        <w:gridCol w:w="1620"/>
      </w:tblGrid>
      <w:tr w:rsidR="00580A31" w:rsidRPr="00580A31" w14:paraId="5908C3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8DDD1A5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C06C54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ONNX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088DA2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02E65C2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F02782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Need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C83E3E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Notes</w:t>
            </w:r>
          </w:p>
        </w:tc>
      </w:tr>
      <w:tr w:rsidR="00580A31" w:rsidRPr="00580A31" w14:paraId="55EF07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03060D5" w14:textId="77777777" w:rsidR="00580A31" w:rsidRPr="00580A31" w:rsidRDefault="00580A31" w:rsidP="00580A31">
            <w:proofErr w:type="spellStart"/>
            <w:r w:rsidRPr="00580A31">
              <w:t>LLaMA</w:t>
            </w:r>
            <w:proofErr w:type="spellEnd"/>
            <w:r w:rsidRPr="00580A31">
              <w:t xml:space="preserve"> family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FF964F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A3620C0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9934D99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14DD58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7C4EFC" w14:textId="77777777" w:rsidR="00580A31" w:rsidRPr="00580A31" w:rsidRDefault="00580A31" w:rsidP="00580A31">
            <w:r w:rsidRPr="00580A31">
              <w:t>Industry standard</w:t>
            </w:r>
          </w:p>
        </w:tc>
      </w:tr>
      <w:tr w:rsidR="00580A31" w:rsidRPr="00580A31" w14:paraId="448EB8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FE4BFA" w14:textId="77777777" w:rsidR="00580A31" w:rsidRPr="00580A31" w:rsidRDefault="00580A31" w:rsidP="00580A31">
            <w:r w:rsidRPr="00580A31">
              <w:t>Mistral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B5974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7A4AE0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974E6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1A80695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11664E" w14:textId="77777777" w:rsidR="00580A31" w:rsidRPr="00580A31" w:rsidRDefault="00580A31" w:rsidP="00580A31">
            <w:r w:rsidRPr="00580A31">
              <w:t>Fast inference</w:t>
            </w:r>
          </w:p>
        </w:tc>
      </w:tr>
      <w:tr w:rsidR="00580A31" w:rsidRPr="00580A31" w14:paraId="67DABB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258EF81" w14:textId="77777777" w:rsidR="00580A31" w:rsidRPr="00580A31" w:rsidRDefault="00580A31" w:rsidP="00580A31">
            <w:proofErr w:type="spellStart"/>
            <w:r w:rsidRPr="00580A31">
              <w:t>Mixtral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E9036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E35451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CA84AB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F4618C7" w14:textId="77777777" w:rsidR="00580A31" w:rsidRPr="00580A31" w:rsidRDefault="00580A31" w:rsidP="00580A31">
            <w:r w:rsidRPr="00580A31"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317823" w14:textId="77777777" w:rsidR="00580A31" w:rsidRPr="00580A31" w:rsidRDefault="00580A31" w:rsidP="00580A31">
            <w:r w:rsidRPr="00580A31">
              <w:t>Not for edge</w:t>
            </w:r>
          </w:p>
        </w:tc>
      </w:tr>
      <w:tr w:rsidR="00580A31" w:rsidRPr="00580A31" w14:paraId="456C73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5D761E" w14:textId="77777777" w:rsidR="00580A31" w:rsidRPr="00580A31" w:rsidRDefault="00580A31" w:rsidP="00580A31">
            <w:r w:rsidRPr="00580A31">
              <w:t>Qwen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893A30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89FC6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A4173D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1C5E9F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66BCFA" w14:textId="77777777" w:rsidR="00580A31" w:rsidRPr="00580A31" w:rsidRDefault="00580A31" w:rsidP="00580A31">
            <w:r w:rsidRPr="00580A31">
              <w:t>Good emerging</w:t>
            </w:r>
          </w:p>
        </w:tc>
      </w:tr>
      <w:tr w:rsidR="00580A31" w:rsidRPr="00580A31" w14:paraId="2074601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C9E77CE" w14:textId="77777777" w:rsidR="00580A31" w:rsidRPr="00580A31" w:rsidRDefault="00580A31" w:rsidP="00580A31">
            <w:r w:rsidRPr="00580A31">
              <w:t>Gemma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6671060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AEBF424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901C493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3DEF76B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BC6B0AB" w14:textId="77777777" w:rsidR="00580A31" w:rsidRPr="00580A31" w:rsidRDefault="00580A31" w:rsidP="00580A31">
            <w:r w:rsidRPr="00580A31">
              <w:t>Google model</w:t>
            </w:r>
          </w:p>
        </w:tc>
      </w:tr>
    </w:tbl>
    <w:p w14:paraId="2B96651D" w14:textId="77777777" w:rsidR="00580A31" w:rsidRPr="00580A31" w:rsidRDefault="00580A31" w:rsidP="00580A31">
      <w:r w:rsidRPr="00580A31">
        <w:t>For &lt;2GB, only extremely quantized small variants may work.</w:t>
      </w:r>
    </w:p>
    <w:p w14:paraId="43B1C374" w14:textId="77777777" w:rsidR="00580A31" w:rsidRPr="00580A31" w:rsidRDefault="00580A31" w:rsidP="00580A31">
      <w:r w:rsidRPr="00580A31">
        <w:pict w14:anchorId="1CBA270A">
          <v:rect id="_x0000_i2447" style="width:0;height:0" o:hralign="center" o:hrstd="t" o:hr="t" fillcolor="#a0a0a0" stroked="f"/>
        </w:pict>
      </w:r>
    </w:p>
    <w:p w14:paraId="15A422A4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Hybrid System (Best for Your Case)</w:t>
      </w:r>
    </w:p>
    <w:p w14:paraId="54D1BDD3" w14:textId="77777777" w:rsidR="00580A31" w:rsidRPr="00580A31" w:rsidRDefault="00580A31" w:rsidP="00580A31">
      <w:r w:rsidRPr="00580A31">
        <w:t>This is what companies like Qualcomm and Apple do.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2498"/>
        <w:gridCol w:w="1581"/>
      </w:tblGrid>
      <w:tr w:rsidR="00580A31" w:rsidRPr="00580A31" w14:paraId="21487A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6C361A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642CE2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1A9EB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Runtime</w:t>
            </w:r>
          </w:p>
        </w:tc>
      </w:tr>
      <w:tr w:rsidR="00580A31" w:rsidRPr="00580A31" w14:paraId="60FE70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49CB309" w14:textId="77777777" w:rsidR="00580A31" w:rsidRPr="00580A31" w:rsidRDefault="00580A31" w:rsidP="00580A31">
            <w:r w:rsidRPr="00580A31">
              <w:t>Language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8D5DED" w14:textId="77777777" w:rsidR="00580A31" w:rsidRPr="00580A31" w:rsidRDefault="00580A31" w:rsidP="00580A31">
            <w:proofErr w:type="spellStart"/>
            <w:r w:rsidRPr="00580A31">
              <w:t>fastText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591819" w14:textId="77777777" w:rsidR="00580A31" w:rsidRPr="00580A31" w:rsidRDefault="00580A31" w:rsidP="00580A31">
            <w:r w:rsidRPr="00580A31">
              <w:t>CPU</w:t>
            </w:r>
          </w:p>
        </w:tc>
      </w:tr>
      <w:tr w:rsidR="00580A31" w:rsidRPr="00580A31" w14:paraId="3C8581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2D68F6" w14:textId="77777777" w:rsidR="00580A31" w:rsidRPr="00580A31" w:rsidRDefault="00580A31" w:rsidP="00580A31">
            <w:r w:rsidRPr="00580A31">
              <w:t>Intent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207625" w14:textId="77777777" w:rsidR="00580A31" w:rsidRPr="00580A31" w:rsidRDefault="00580A31" w:rsidP="00580A31">
            <w:proofErr w:type="spellStart"/>
            <w:r w:rsidRPr="00580A31">
              <w:t>MobileBERT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9611594" w14:textId="77777777" w:rsidR="00580A31" w:rsidRPr="00580A31" w:rsidRDefault="00580A31" w:rsidP="00580A31">
            <w:r w:rsidRPr="00580A31">
              <w:t>TensorFlow Lite</w:t>
            </w:r>
          </w:p>
        </w:tc>
      </w:tr>
      <w:tr w:rsidR="00580A31" w:rsidRPr="00580A31" w14:paraId="4914B1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8CE3719" w14:textId="77777777" w:rsidR="00580A31" w:rsidRPr="00580A31" w:rsidRDefault="00580A31" w:rsidP="00580A31">
            <w:r w:rsidRPr="00580A31">
              <w:t>Retrieval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24B052" w14:textId="77777777" w:rsidR="00580A31" w:rsidRPr="00580A31" w:rsidRDefault="00580A31" w:rsidP="00580A31">
            <w:r w:rsidRPr="00580A31">
              <w:t>Sentence Transformer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8D0563" w14:textId="77777777" w:rsidR="00580A31" w:rsidRPr="00580A31" w:rsidRDefault="00580A31" w:rsidP="00580A31">
            <w:r w:rsidRPr="00580A31">
              <w:t>ONNX</w:t>
            </w:r>
          </w:p>
        </w:tc>
      </w:tr>
      <w:tr w:rsidR="00580A31" w:rsidRPr="00580A31" w14:paraId="42E9B4D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9F33C0F" w14:textId="77777777" w:rsidR="00580A31" w:rsidRPr="00580A31" w:rsidRDefault="00580A31" w:rsidP="00580A31">
            <w:r w:rsidRPr="00580A31">
              <w:t>Reasoning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4353DF38" w14:textId="77777777" w:rsidR="00580A31" w:rsidRPr="00580A31" w:rsidRDefault="00580A31" w:rsidP="00580A31">
            <w:proofErr w:type="spellStart"/>
            <w:r w:rsidRPr="00580A31">
              <w:t>TinyLlama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3A74409" w14:textId="77777777" w:rsidR="00580A31" w:rsidRPr="00580A31" w:rsidRDefault="00580A31" w:rsidP="00580A31">
            <w:r w:rsidRPr="00580A31">
              <w:t>llama.cpp</w:t>
            </w:r>
          </w:p>
        </w:tc>
      </w:tr>
    </w:tbl>
    <w:p w14:paraId="1ACB25A0" w14:textId="77777777" w:rsidR="00580A31" w:rsidRPr="00580A31" w:rsidRDefault="00580A31" w:rsidP="00580A31">
      <w:r w:rsidRPr="00580A31">
        <w:t>This gives: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Speed</w:t>
      </w:r>
      <w:r w:rsidRPr="00580A31">
        <w:br/>
      </w:r>
      <w:r w:rsidRPr="00580A31">
        <w:rPr>
          <w:rFonts w:ascii="Segoe UI Symbol" w:hAnsi="Segoe UI Symbol" w:cs="Segoe UI Symbol"/>
        </w:rPr>
        <w:lastRenderedPageBreak/>
        <w:t>✔</w:t>
      </w:r>
      <w:r w:rsidRPr="00580A31">
        <w:t xml:space="preserve"> Low memory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Accuracy</w:t>
      </w:r>
    </w:p>
    <w:p w14:paraId="7E6F2138" w14:textId="77777777" w:rsidR="00580A31" w:rsidRPr="00580A31" w:rsidRDefault="00580A31" w:rsidP="00580A31">
      <w:r w:rsidRPr="00580A31">
        <w:pict w14:anchorId="2C7878EF">
          <v:rect id="_x0000_i2448" style="width:0;height:0" o:hralign="center" o:hrstd="t" o:hr="t" fillcolor="#a0a0a0" stroked="f"/>
        </w:pict>
      </w:r>
    </w:p>
    <w:p w14:paraId="085A671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5️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Which is BEST for your constraint (&lt;2GB RAM)?</w:t>
      </w:r>
    </w:p>
    <w:p w14:paraId="0F31C00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proofErr w:type="spellStart"/>
      <w:r w:rsidRPr="00580A31">
        <w:rPr>
          <w:b/>
          <w:bCs/>
        </w:rPr>
        <w:t>MobileBERT</w:t>
      </w:r>
      <w:proofErr w:type="spellEnd"/>
      <w:r w:rsidRPr="00580A31">
        <w:rPr>
          <w:b/>
          <w:bCs/>
        </w:rPr>
        <w:t xml:space="preserve"> + </w:t>
      </w:r>
      <w:proofErr w:type="spellStart"/>
      <w:r w:rsidRPr="00580A31">
        <w:rPr>
          <w:b/>
          <w:bCs/>
        </w:rPr>
        <w:t>MiniLM</w:t>
      </w:r>
      <w:proofErr w:type="spellEnd"/>
      <w:r w:rsidRPr="00580A31">
        <w:rPr>
          <w:b/>
          <w:bCs/>
        </w:rPr>
        <w:t xml:space="preserve"> + optional tiny generative model</w:t>
      </w:r>
    </w:p>
    <w:p w14:paraId="02A0FB94" w14:textId="77777777" w:rsidR="00580A31" w:rsidRPr="00580A31" w:rsidRDefault="00580A31" w:rsidP="00580A31">
      <w:r w:rsidRPr="00580A31">
        <w:t>Because:</w:t>
      </w:r>
    </w:p>
    <w:p w14:paraId="74E01C3A" w14:textId="77777777" w:rsidR="00580A31" w:rsidRPr="00580A31" w:rsidRDefault="00580A31" w:rsidP="00580A31">
      <w:pPr>
        <w:numPr>
          <w:ilvl w:val="0"/>
          <w:numId w:val="99"/>
        </w:numPr>
      </w:pPr>
      <w:r w:rsidRPr="00580A31">
        <w:t>TensorFlow Lite optimized</w:t>
      </w:r>
    </w:p>
    <w:p w14:paraId="54A7D781" w14:textId="77777777" w:rsidR="00580A31" w:rsidRPr="00580A31" w:rsidRDefault="00580A31" w:rsidP="00580A31">
      <w:pPr>
        <w:numPr>
          <w:ilvl w:val="0"/>
          <w:numId w:val="99"/>
        </w:numPr>
      </w:pPr>
      <w:r w:rsidRPr="00580A31">
        <w:t>ONNX optimized</w:t>
      </w:r>
    </w:p>
    <w:p w14:paraId="46035923" w14:textId="77777777" w:rsidR="00580A31" w:rsidRPr="00580A31" w:rsidRDefault="00580A31" w:rsidP="00580A31">
      <w:pPr>
        <w:numPr>
          <w:ilvl w:val="0"/>
          <w:numId w:val="99"/>
        </w:numPr>
      </w:pPr>
      <w:r w:rsidRPr="00580A31">
        <w:t>Mobile friendly</w:t>
      </w:r>
    </w:p>
    <w:p w14:paraId="097F756D" w14:textId="77777777" w:rsidR="00580A31" w:rsidRPr="00580A31" w:rsidRDefault="00580A31" w:rsidP="00580A31">
      <w:pPr>
        <w:numPr>
          <w:ilvl w:val="0"/>
          <w:numId w:val="99"/>
        </w:numPr>
      </w:pPr>
      <w:r w:rsidRPr="00580A31">
        <w:t>Fast CPU</w:t>
      </w:r>
    </w:p>
    <w:p w14:paraId="79C884AD" w14:textId="77777777" w:rsidR="00580A31" w:rsidRPr="00580A31" w:rsidRDefault="00580A31" w:rsidP="00580A31">
      <w:r w:rsidRPr="00580A31">
        <w:t>This fits: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English only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Extraction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On-device</w:t>
      </w:r>
    </w:p>
    <w:p w14:paraId="1C96D5E3" w14:textId="77777777" w:rsidR="00580A31" w:rsidRPr="00580A31" w:rsidRDefault="00580A31" w:rsidP="00580A31">
      <w:r w:rsidRPr="00580A31">
        <w:pict w14:anchorId="24C43B8C">
          <v:rect id="_x0000_i2449" style="width:0;height:0" o:hralign="center" o:hrstd="t" o:hr="t" fillcolor="#a0a0a0" stroked="f"/>
        </w:pict>
      </w:r>
    </w:p>
    <w:p w14:paraId="619834D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🎯</w:t>
      </w:r>
      <w:r w:rsidRPr="00580A31">
        <w:rPr>
          <w:b/>
          <w:bCs/>
        </w:rPr>
        <w:t xml:space="preserve"> 6️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Important industry insight</w:t>
      </w:r>
    </w:p>
    <w:p w14:paraId="272EF71E" w14:textId="77777777" w:rsidR="00580A31" w:rsidRPr="00580A31" w:rsidRDefault="00580A31" w:rsidP="00580A31">
      <w:r w:rsidRPr="00580A31">
        <w:t>Most mobile systems do NOT use: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Mistral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</w:t>
      </w:r>
      <w:proofErr w:type="spellStart"/>
      <w:r w:rsidRPr="00580A31">
        <w:t>LLaMA</w:t>
      </w:r>
      <w:proofErr w:type="spellEnd"/>
    </w:p>
    <w:p w14:paraId="4FCAEE6C" w14:textId="77777777" w:rsidR="00580A31" w:rsidRPr="00580A31" w:rsidRDefault="00580A31" w:rsidP="00580A31">
      <w:proofErr w:type="gramStart"/>
      <w:r w:rsidRPr="00580A31">
        <w:t>Instead</w:t>
      </w:r>
      <w:proofErr w:type="gramEnd"/>
      <w:r w:rsidRPr="00580A31">
        <w:t xml:space="preserve"> they use:</w:t>
      </w:r>
      <w:r w:rsidRPr="00580A31">
        <w:br/>
      </w:r>
      <w:r w:rsidRPr="00580A31">
        <w:rPr>
          <w:rFonts w:ascii="Segoe UI Emoji" w:hAnsi="Segoe UI Emoji" w:cs="Segoe UI Emoji"/>
        </w:rPr>
        <w:t>✅</w:t>
      </w:r>
      <w:r w:rsidRPr="00580A31">
        <w:t xml:space="preserve"> Encoder + retrieval</w:t>
      </w:r>
      <w:r w:rsidRPr="00580A31">
        <w:br/>
      </w:r>
      <w:r w:rsidRPr="00580A31">
        <w:rPr>
          <w:rFonts w:ascii="Segoe UI Emoji" w:hAnsi="Segoe UI Emoji" w:cs="Segoe UI Emoji"/>
        </w:rPr>
        <w:t>✅</w:t>
      </w:r>
      <w:r w:rsidRPr="00580A31">
        <w:t xml:space="preserve"> Hybrid reasoning</w:t>
      </w:r>
    </w:p>
    <w:p w14:paraId="37298BBD" w14:textId="77777777" w:rsidR="00580A31" w:rsidRPr="00580A31" w:rsidRDefault="00580A31" w:rsidP="00580A31">
      <w:r w:rsidRPr="00580A31">
        <w:pict w14:anchorId="172D31B8">
          <v:rect id="_x0000_i2450" style="width:0;height:0" o:hralign="center" o:hrstd="t" o:hr="t" fillcolor="#a0a0a0" stroked="f"/>
        </w:pict>
      </w:r>
    </w:p>
    <w:p w14:paraId="4FE297B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⚡</w:t>
      </w:r>
      <w:r w:rsidRPr="00580A31">
        <w:rPr>
          <w:b/>
          <w:bCs/>
        </w:rPr>
        <w:t xml:space="preserve"> 7️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Practical recommendation for your current project</w:t>
      </w:r>
    </w:p>
    <w:p w14:paraId="42E34150" w14:textId="77777777" w:rsidR="00580A31" w:rsidRPr="00580A31" w:rsidRDefault="00580A31" w:rsidP="00580A31">
      <w:r w:rsidRPr="00580A31">
        <w:t>Start with:</w:t>
      </w:r>
    </w:p>
    <w:p w14:paraId="234D813E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Phase 1</w:t>
      </w:r>
    </w:p>
    <w:p w14:paraId="6F63DF91" w14:textId="77777777" w:rsidR="00580A31" w:rsidRPr="00580A31" w:rsidRDefault="00580A31" w:rsidP="00580A31">
      <w:pPr>
        <w:numPr>
          <w:ilvl w:val="0"/>
          <w:numId w:val="100"/>
        </w:numPr>
      </w:pPr>
      <w:proofErr w:type="spellStart"/>
      <w:r w:rsidRPr="00580A31">
        <w:t>MobileBERT</w:t>
      </w:r>
      <w:proofErr w:type="spellEnd"/>
      <w:r w:rsidRPr="00580A31">
        <w:t xml:space="preserve"> (</w:t>
      </w:r>
      <w:proofErr w:type="spellStart"/>
      <w:r w:rsidRPr="00580A31">
        <w:t>TFLite</w:t>
      </w:r>
      <w:proofErr w:type="spellEnd"/>
      <w:r w:rsidRPr="00580A31">
        <w:t>)</w:t>
      </w:r>
    </w:p>
    <w:p w14:paraId="6584B8C8" w14:textId="77777777" w:rsidR="00580A31" w:rsidRPr="00580A31" w:rsidRDefault="00580A31" w:rsidP="00580A31">
      <w:pPr>
        <w:numPr>
          <w:ilvl w:val="0"/>
          <w:numId w:val="100"/>
        </w:numPr>
      </w:pPr>
      <w:proofErr w:type="spellStart"/>
      <w:r w:rsidRPr="00580A31">
        <w:t>MiniLM</w:t>
      </w:r>
      <w:proofErr w:type="spellEnd"/>
      <w:r w:rsidRPr="00580A31">
        <w:t xml:space="preserve"> (ONNX)</w:t>
      </w:r>
    </w:p>
    <w:p w14:paraId="2FB1BB48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Phase 2</w:t>
      </w:r>
    </w:p>
    <w:p w14:paraId="506A7ED7" w14:textId="77777777" w:rsidR="00580A31" w:rsidRPr="00580A31" w:rsidRDefault="00580A31" w:rsidP="00580A31">
      <w:pPr>
        <w:numPr>
          <w:ilvl w:val="0"/>
          <w:numId w:val="101"/>
        </w:numPr>
      </w:pPr>
      <w:r w:rsidRPr="00580A31">
        <w:t xml:space="preserve">Add </w:t>
      </w:r>
      <w:proofErr w:type="spellStart"/>
      <w:r w:rsidRPr="00580A31">
        <w:t>TinyLlama</w:t>
      </w:r>
      <w:proofErr w:type="spellEnd"/>
      <w:r w:rsidRPr="00580A31">
        <w:t xml:space="preserve"> (llama.cpp) if reasoning needed.</w:t>
      </w:r>
    </w:p>
    <w:p w14:paraId="2090D519" w14:textId="77777777" w:rsidR="00580A31" w:rsidRPr="00580A31" w:rsidRDefault="00580A31" w:rsidP="00580A31">
      <w:r w:rsidRPr="00580A31">
        <w:pict w14:anchorId="3BD91ABD">
          <v:rect id="_x0000_i2451" style="width:0;height:0" o:hralign="center" o:hrstd="t" o:hr="t" fillcolor="#a0a0a0" stroked="f"/>
        </w:pict>
      </w:r>
    </w:p>
    <w:p w14:paraId="6F4BF57F" w14:textId="77777777" w:rsidR="00580A31" w:rsidRPr="00580A31" w:rsidRDefault="00580A31" w:rsidP="00580A31">
      <w:r w:rsidRPr="00580A31">
        <w:t>If you want, I can also give:</w:t>
      </w:r>
    </w:p>
    <w:p w14:paraId="50160C09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Exact RAM vs latency benchmarks</w:t>
      </w:r>
    </w:p>
    <w:p w14:paraId="78D89BB2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lastRenderedPageBreak/>
        <w:t>✅</w:t>
      </w:r>
      <w:r w:rsidRPr="00580A31">
        <w:t xml:space="preserve"> Best model under 1GB</w:t>
      </w:r>
    </w:p>
    <w:p w14:paraId="28D9E11E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Download links</w:t>
      </w:r>
    </w:p>
    <w:p w14:paraId="499E13A4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Step-by-step deployment</w:t>
      </w:r>
    </w:p>
    <w:p w14:paraId="506448F4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Architecture diagram</w:t>
      </w:r>
    </w:p>
    <w:p w14:paraId="324F9255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Comparison vs quantized Mistral</w:t>
      </w:r>
    </w:p>
    <w:p w14:paraId="31AD8A9E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Android or embedded deployment</w:t>
      </w:r>
    </w:p>
    <w:p w14:paraId="69AB8AAA" w14:textId="77777777" w:rsidR="00580A31" w:rsidRPr="00580A31" w:rsidRDefault="00580A31" w:rsidP="00580A31">
      <w:pPr>
        <w:numPr>
          <w:ilvl w:val="0"/>
          <w:numId w:val="102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How to present this to your manager</w:t>
      </w:r>
    </w:p>
    <w:p w14:paraId="74F38F98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3ED8B361" w14:textId="77777777" w:rsidR="00580A31" w:rsidRPr="00580A31" w:rsidRDefault="00580A31" w:rsidP="00580A31">
      <w:r w:rsidRPr="00580A31">
        <w:br/>
      </w:r>
    </w:p>
    <w:p w14:paraId="1A665F24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645CA5D1" w14:textId="77777777" w:rsidR="00580A31" w:rsidRPr="00580A31" w:rsidRDefault="00580A31" w:rsidP="00580A31">
      <w:r w:rsidRPr="00580A31">
        <w:t xml:space="preserve">Rewrite all the table suggesting ram size range and </w:t>
      </w:r>
      <w:proofErr w:type="spellStart"/>
      <w:r w:rsidRPr="00580A31">
        <w:t>cpu</w:t>
      </w:r>
      <w:proofErr w:type="spellEnd"/>
      <w:r w:rsidRPr="00580A31">
        <w:t xml:space="preserve"> requirements like </w:t>
      </w:r>
      <w:proofErr w:type="spellStart"/>
      <w:r w:rsidRPr="00580A31">
        <w:t>llamacpp</w:t>
      </w:r>
      <w:proofErr w:type="spellEnd"/>
      <w:r w:rsidRPr="00580A31">
        <w:t xml:space="preserve"> include other </w:t>
      </w:r>
      <w:proofErr w:type="spellStart"/>
      <w:r w:rsidRPr="00580A31">
        <w:t>fw</w:t>
      </w:r>
      <w:proofErr w:type="spellEnd"/>
      <w:r w:rsidRPr="00580A31">
        <w:t xml:space="preserve"> as well which are available</w:t>
      </w:r>
    </w:p>
    <w:p w14:paraId="5152368A" w14:textId="77777777" w:rsidR="00580A31" w:rsidRPr="00580A31" w:rsidRDefault="00580A31" w:rsidP="00580A31">
      <w:r w:rsidRPr="00580A31">
        <w:br/>
      </w:r>
    </w:p>
    <w:p w14:paraId="5A033063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47642127" w14:textId="77777777" w:rsidR="00580A31" w:rsidRPr="00580A31" w:rsidRDefault="00580A31" w:rsidP="00580A31">
      <w:r w:rsidRPr="00580A31">
        <w:t xml:space="preserve">Excellent </w:t>
      </w:r>
      <w:r w:rsidRPr="00580A31">
        <w:rPr>
          <w:rFonts w:ascii="Segoe UI Emoji" w:hAnsi="Segoe UI Emoji" w:cs="Segoe UI Emoji"/>
        </w:rPr>
        <w:t>👍</w:t>
      </w:r>
      <w:r w:rsidRPr="00580A31">
        <w:t>. Let’s make this </w:t>
      </w:r>
      <w:r w:rsidRPr="00580A31">
        <w:rPr>
          <w:b/>
          <w:bCs/>
        </w:rPr>
        <w:t>system-design level</w:t>
      </w:r>
      <w:r w:rsidRPr="00580A31">
        <w:t>, with </w:t>
      </w:r>
      <w:r w:rsidRPr="00580A31">
        <w:rPr>
          <w:b/>
          <w:bCs/>
        </w:rPr>
        <w:t>RAM range + CPU class + framework support</w:t>
      </w:r>
      <w:r w:rsidRPr="00580A31">
        <w:t> so you can directly use it in architecture discussions.</w:t>
      </w:r>
    </w:p>
    <w:p w14:paraId="6758B12E" w14:textId="77777777" w:rsidR="00580A31" w:rsidRPr="00580A31" w:rsidRDefault="00580A31" w:rsidP="00580A31">
      <w:r w:rsidRPr="00580A31">
        <w:t>Since your constraint is </w:t>
      </w:r>
      <w:r w:rsidRPr="00580A31">
        <w:rPr>
          <w:b/>
          <w:bCs/>
        </w:rPr>
        <w:t>&lt;2GB RAM + CPU only + English + inference</w:t>
      </w:r>
      <w:r w:rsidRPr="00580A31">
        <w:t>, I’ll highlight which are realistic.</w:t>
      </w:r>
    </w:p>
    <w:p w14:paraId="50920DA6" w14:textId="77777777" w:rsidR="00580A31" w:rsidRPr="00580A31" w:rsidRDefault="00580A31" w:rsidP="00580A31">
      <w:r w:rsidRPr="00580A31">
        <w:pict w14:anchorId="12E395A9">
          <v:rect id="_x0000_i2452" style="width:0;height:0" o:hralign="center" o:hrstd="t" o:hr="t" fillcolor="#a0a0a0" stroked="f"/>
        </w:pict>
      </w:r>
    </w:p>
    <w:p w14:paraId="0E226E4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Models vs Frameworks vs RAM vs CPU Requirements (Edge AI Guide)</w:t>
      </w:r>
    </w:p>
    <w:p w14:paraId="59ED4C8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Encoder Models (BEST for &lt;2GB RAM)</w:t>
      </w:r>
    </w:p>
    <w:p w14:paraId="7F9D6307" w14:textId="77777777" w:rsidR="00580A31" w:rsidRPr="00580A31" w:rsidRDefault="00580A31" w:rsidP="00580A31">
      <w:r w:rsidRPr="00580A31">
        <w:t>These are most suitable for your use case (intent, extraction, classification).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960"/>
        <w:gridCol w:w="1323"/>
        <w:gridCol w:w="1071"/>
        <w:gridCol w:w="1277"/>
        <w:gridCol w:w="1211"/>
        <w:gridCol w:w="1023"/>
        <w:gridCol w:w="923"/>
      </w:tblGrid>
      <w:tr w:rsidR="00580A31" w:rsidRPr="00580A31" w14:paraId="7656ADF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ED0624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1183F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ONNX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019D37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F8F6B7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CoreML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1D72A5" w14:textId="77777777" w:rsidR="00580A31" w:rsidRPr="00580A31" w:rsidRDefault="00580A31" w:rsidP="00580A31">
            <w:pPr>
              <w:rPr>
                <w:b/>
                <w:bCs/>
              </w:rPr>
            </w:pPr>
            <w:proofErr w:type="spellStart"/>
            <w:r w:rsidRPr="00580A31">
              <w:rPr>
                <w:b/>
                <w:bCs/>
              </w:rPr>
              <w:t>OpenVINO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C3E534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23CDDB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413CAC5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CPU Class</w:t>
            </w:r>
          </w:p>
        </w:tc>
      </w:tr>
      <w:tr w:rsidR="00580A31" w:rsidRPr="00580A31" w14:paraId="00D962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5E05F2" w14:textId="77777777" w:rsidR="00580A31" w:rsidRPr="00580A31" w:rsidRDefault="00580A31" w:rsidP="00580A31">
            <w:proofErr w:type="spellStart"/>
            <w:r w:rsidRPr="00580A31">
              <w:t>MobileBERT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170DED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F7DFE0F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F8871C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826B9D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672B0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EB2A01" w14:textId="77777777" w:rsidR="00580A31" w:rsidRPr="00580A31" w:rsidRDefault="00580A31" w:rsidP="00580A31">
            <w:r w:rsidRPr="00580A31">
              <w:t>150–300MB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B71624" w14:textId="77777777" w:rsidR="00580A31" w:rsidRPr="00580A31" w:rsidRDefault="00580A31" w:rsidP="00580A31">
            <w:r w:rsidRPr="00580A31">
              <w:t>Low-end ARM / mobile</w:t>
            </w:r>
          </w:p>
        </w:tc>
      </w:tr>
      <w:tr w:rsidR="00580A31" w:rsidRPr="00580A31" w14:paraId="69E589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A8B425" w14:textId="77777777" w:rsidR="00580A31" w:rsidRPr="00580A31" w:rsidRDefault="00580A31" w:rsidP="00580A31">
            <w:proofErr w:type="spellStart"/>
            <w:r w:rsidRPr="00580A31">
              <w:t>TinyBERT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13AF2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32797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26A9EB6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F579176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7415D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9778963" w14:textId="77777777" w:rsidR="00580A31" w:rsidRPr="00580A31" w:rsidRDefault="00580A31" w:rsidP="00580A31">
            <w:r w:rsidRPr="00580A31">
              <w:t>100–250</w:t>
            </w:r>
            <w:r w:rsidRPr="00580A31">
              <w:lastRenderedPageBreak/>
              <w:t>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9DE8D74" w14:textId="77777777" w:rsidR="00580A31" w:rsidRPr="00580A31" w:rsidRDefault="00580A31" w:rsidP="00580A31">
            <w:r w:rsidRPr="00580A31">
              <w:lastRenderedPageBreak/>
              <w:t xml:space="preserve">Low-end </w:t>
            </w:r>
            <w:r w:rsidRPr="00580A31">
              <w:lastRenderedPageBreak/>
              <w:t>CPU</w:t>
            </w:r>
          </w:p>
        </w:tc>
      </w:tr>
      <w:tr w:rsidR="00580A31" w:rsidRPr="00580A31" w14:paraId="176B06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EA6EB9" w14:textId="77777777" w:rsidR="00580A31" w:rsidRPr="00580A31" w:rsidRDefault="00580A31" w:rsidP="00580A31">
            <w:proofErr w:type="spellStart"/>
            <w:r w:rsidRPr="00580A31">
              <w:lastRenderedPageBreak/>
              <w:t>DistilBERT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A6663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ABBF2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D1AC23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C59A8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C6D2E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961D9F" w14:textId="77777777" w:rsidR="00580A31" w:rsidRPr="00580A31" w:rsidRDefault="00580A31" w:rsidP="00580A31">
            <w:r w:rsidRPr="00580A31">
              <w:t>250–500MB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FB2299" w14:textId="77777777" w:rsidR="00580A31" w:rsidRPr="00580A31" w:rsidRDefault="00580A31" w:rsidP="00580A31">
            <w:r w:rsidRPr="00580A31">
              <w:t>Mid mobile</w:t>
            </w:r>
          </w:p>
        </w:tc>
      </w:tr>
      <w:tr w:rsidR="00580A31" w:rsidRPr="00580A31" w14:paraId="47C9D9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FD7ACFA" w14:textId="77777777" w:rsidR="00580A31" w:rsidRPr="00580A31" w:rsidRDefault="00580A31" w:rsidP="00580A31">
            <w:proofErr w:type="spellStart"/>
            <w:r w:rsidRPr="00580A31">
              <w:t>MiniLM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013F679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8E338F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00DB16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85C7DEF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F5823D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64167F" w14:textId="77777777" w:rsidR="00580A31" w:rsidRPr="00580A31" w:rsidRDefault="00580A31" w:rsidP="00580A31">
            <w:r w:rsidRPr="00580A31">
              <w:t>200–400MB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1BFD7E2" w14:textId="77777777" w:rsidR="00580A31" w:rsidRPr="00580A31" w:rsidRDefault="00580A31" w:rsidP="00580A31">
            <w:r w:rsidRPr="00580A31">
              <w:t>Mobile / embedded</w:t>
            </w:r>
          </w:p>
        </w:tc>
      </w:tr>
      <w:tr w:rsidR="00580A31" w:rsidRPr="00580A31" w14:paraId="2EB6E9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A84DF9" w14:textId="77777777" w:rsidR="00580A31" w:rsidRPr="00580A31" w:rsidRDefault="00580A31" w:rsidP="00580A31">
            <w:r w:rsidRPr="00580A31">
              <w:t>ALBERT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C41596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7CE3F3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F41AD8F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ABF6F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12EBF3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6A9E7D" w14:textId="77777777" w:rsidR="00580A31" w:rsidRPr="00580A31" w:rsidRDefault="00580A31" w:rsidP="00580A31">
            <w:r w:rsidRPr="00580A31">
              <w:t>100–300MB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A4EDE67" w14:textId="77777777" w:rsidR="00580A31" w:rsidRPr="00580A31" w:rsidRDefault="00580A31" w:rsidP="00580A31">
            <w:r w:rsidRPr="00580A31">
              <w:t>Low-end CPU</w:t>
            </w:r>
          </w:p>
        </w:tc>
      </w:tr>
      <w:tr w:rsidR="00580A31" w:rsidRPr="00580A31" w14:paraId="2E9DF0C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A30D238" w14:textId="77777777" w:rsidR="00580A31" w:rsidRPr="00580A31" w:rsidRDefault="00580A31" w:rsidP="00580A31">
            <w:r w:rsidRPr="00580A31">
              <w:t>Electra Small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DFD85C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20248E3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CB2F06D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7BE55C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BED650D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D4A4837" w14:textId="77777777" w:rsidR="00580A31" w:rsidRPr="00580A31" w:rsidRDefault="00580A31" w:rsidP="00580A31">
            <w:r w:rsidRPr="00580A31">
              <w:t>200–400MB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5C12B11" w14:textId="77777777" w:rsidR="00580A31" w:rsidRPr="00580A31" w:rsidRDefault="00580A31" w:rsidP="00580A31">
            <w:r w:rsidRPr="00580A31">
              <w:t>Mobile</w:t>
            </w:r>
          </w:p>
        </w:tc>
      </w:tr>
    </w:tbl>
    <w:p w14:paraId="7C2B1F0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⚠️</w:t>
      </w:r>
      <w:r w:rsidRPr="00580A31">
        <w:t xml:space="preserve"> = partial or manual conversion.</w:t>
      </w:r>
    </w:p>
    <w:p w14:paraId="1D52C28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> </w:t>
      </w:r>
      <w:r w:rsidRPr="00580A31">
        <w:rPr>
          <w:b/>
          <w:bCs/>
        </w:rPr>
        <w:t>These run comfortably under 2GB.</w:t>
      </w:r>
    </w:p>
    <w:p w14:paraId="0AFDDE03" w14:textId="77777777" w:rsidR="00580A31" w:rsidRPr="00580A31" w:rsidRDefault="00580A31" w:rsidP="00580A31">
      <w:r w:rsidRPr="00580A31">
        <w:pict w14:anchorId="3FF1356F">
          <v:rect id="_x0000_i2453" style="width:0;height:0" o:hralign="center" o:hrstd="t" o:hr="t" fillcolor="#a0a0a0" stroked="f"/>
        </w:pict>
      </w:r>
    </w:p>
    <w:p w14:paraId="483ABD3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Small Generative / Reasoning Models</w:t>
      </w:r>
    </w:p>
    <w:p w14:paraId="107962DD" w14:textId="77777777" w:rsidR="00580A31" w:rsidRPr="00580A31" w:rsidRDefault="00580A31" w:rsidP="00580A31">
      <w:r w:rsidRPr="00580A31">
        <w:t>Use only when reasoning is needed.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993"/>
        <w:gridCol w:w="1384"/>
        <w:gridCol w:w="1113"/>
        <w:gridCol w:w="1334"/>
        <w:gridCol w:w="1263"/>
        <w:gridCol w:w="996"/>
        <w:gridCol w:w="789"/>
      </w:tblGrid>
      <w:tr w:rsidR="00580A31" w:rsidRPr="00580A31" w14:paraId="16B514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D26C23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28B48D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ONNX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77316E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B03F92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CoreML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83B27C" w14:textId="77777777" w:rsidR="00580A31" w:rsidRPr="00580A31" w:rsidRDefault="00580A31" w:rsidP="00580A31">
            <w:pPr>
              <w:rPr>
                <w:b/>
                <w:bCs/>
              </w:rPr>
            </w:pPr>
            <w:proofErr w:type="spellStart"/>
            <w:r w:rsidRPr="00580A31">
              <w:rPr>
                <w:b/>
                <w:bCs/>
              </w:rPr>
              <w:t>OpenVINO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630ED9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3D5F7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8440C2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CPU Class</w:t>
            </w:r>
          </w:p>
        </w:tc>
      </w:tr>
      <w:tr w:rsidR="00580A31" w:rsidRPr="00580A31" w14:paraId="2C630F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BEE3994" w14:textId="77777777" w:rsidR="00580A31" w:rsidRPr="00580A31" w:rsidRDefault="00580A31" w:rsidP="00580A31">
            <w:r w:rsidRPr="00580A31">
              <w:t>Phi-2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D23ADB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CCB51B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F0AC15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AA7AA4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3C3BD0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CF621E" w14:textId="77777777" w:rsidR="00580A31" w:rsidRPr="00580A31" w:rsidRDefault="00580A31" w:rsidP="00580A31">
            <w:r w:rsidRPr="00580A31">
              <w:t>1.5–3GB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F404A6" w14:textId="77777777" w:rsidR="00580A31" w:rsidRPr="00580A31" w:rsidRDefault="00580A31" w:rsidP="00580A31">
            <w:r w:rsidRPr="00580A31">
              <w:t>High-end mobile / laptop</w:t>
            </w:r>
          </w:p>
        </w:tc>
      </w:tr>
      <w:tr w:rsidR="00580A31" w:rsidRPr="00580A31" w14:paraId="668042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5947E0" w14:textId="77777777" w:rsidR="00580A31" w:rsidRPr="00580A31" w:rsidRDefault="00580A31" w:rsidP="00580A31">
            <w:r w:rsidRPr="00580A31">
              <w:lastRenderedPageBreak/>
              <w:t>Phi-3 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F276109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4C273D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E36D6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E7ED6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18AF64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B172A01" w14:textId="77777777" w:rsidR="00580A31" w:rsidRPr="00580A31" w:rsidRDefault="00580A31" w:rsidP="00580A31">
            <w:r w:rsidRPr="00580A31">
              <w:t>1.5–3GB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B3603F" w14:textId="77777777" w:rsidR="00580A31" w:rsidRPr="00580A31" w:rsidRDefault="00580A31" w:rsidP="00580A31">
            <w:r w:rsidRPr="00580A31">
              <w:t>High-end CPU</w:t>
            </w:r>
          </w:p>
        </w:tc>
      </w:tr>
      <w:tr w:rsidR="00580A31" w:rsidRPr="00580A31" w14:paraId="0AAC1F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8BC9EE" w14:textId="77777777" w:rsidR="00580A31" w:rsidRPr="00580A31" w:rsidRDefault="00580A31" w:rsidP="00580A31">
            <w:proofErr w:type="spellStart"/>
            <w:r w:rsidRPr="00580A31">
              <w:t>TinyLlama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ACEA7C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080C0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0C18CD4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C4494A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06C8B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4FFC36" w14:textId="77777777" w:rsidR="00580A31" w:rsidRPr="00580A31" w:rsidRDefault="00580A31" w:rsidP="00580A31">
            <w:r w:rsidRPr="00580A31">
              <w:t>1.2–2.5GB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8B7FA2" w14:textId="77777777" w:rsidR="00580A31" w:rsidRPr="00580A31" w:rsidRDefault="00580A31" w:rsidP="00580A31">
            <w:r w:rsidRPr="00580A31">
              <w:t>Desktop ARM / laptop</w:t>
            </w:r>
          </w:p>
        </w:tc>
      </w:tr>
      <w:tr w:rsidR="00580A31" w:rsidRPr="00580A31" w14:paraId="7DD9BB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3E6D92" w14:textId="77777777" w:rsidR="00580A31" w:rsidRPr="00580A31" w:rsidRDefault="00580A31" w:rsidP="00580A31">
            <w:r w:rsidRPr="00580A31">
              <w:t>Gemma 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DFE2CC4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B0833E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4BC9A9D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2841D3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16209A5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18D509" w14:textId="77777777" w:rsidR="00580A31" w:rsidRPr="00580A31" w:rsidRDefault="00580A31" w:rsidP="00580A31">
            <w:r w:rsidRPr="00580A31">
              <w:t>2–4GB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B188CB" w14:textId="77777777" w:rsidR="00580A31" w:rsidRPr="00580A31" w:rsidRDefault="00580A31" w:rsidP="00580A31">
            <w:r w:rsidRPr="00580A31">
              <w:t>Desktop CPU</w:t>
            </w:r>
          </w:p>
        </w:tc>
      </w:tr>
      <w:tr w:rsidR="00580A31" w:rsidRPr="00580A31" w14:paraId="4885783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4F60D5F" w14:textId="77777777" w:rsidR="00580A31" w:rsidRPr="00580A31" w:rsidRDefault="00580A31" w:rsidP="00580A31">
            <w:proofErr w:type="spellStart"/>
            <w:r w:rsidRPr="00580A31">
              <w:t>StableLM</w:t>
            </w:r>
            <w:proofErr w:type="spellEnd"/>
            <w:r w:rsidRPr="00580A31">
              <w:t xml:space="preserve"> 3B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E6BB1AF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48C3494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1C9FFD6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D688810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E38A70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E6D8460" w14:textId="77777777" w:rsidR="00580A31" w:rsidRPr="00580A31" w:rsidRDefault="00580A31" w:rsidP="00580A31">
            <w:r w:rsidRPr="00580A31">
              <w:t>2–4GB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A7C2ADF" w14:textId="77777777" w:rsidR="00580A31" w:rsidRPr="00580A31" w:rsidRDefault="00580A31" w:rsidP="00580A31">
            <w:r w:rsidRPr="00580A31">
              <w:t>Desktop CPU</w:t>
            </w:r>
          </w:p>
        </w:tc>
      </w:tr>
    </w:tbl>
    <w:p w14:paraId="4362A416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These are borderline for your system.</w:t>
      </w:r>
    </w:p>
    <w:p w14:paraId="3A3DB75C" w14:textId="77777777" w:rsidR="00580A31" w:rsidRPr="00580A31" w:rsidRDefault="00580A31" w:rsidP="00580A31">
      <w:r w:rsidRPr="00580A31">
        <w:pict w14:anchorId="239BB047">
          <v:rect id="_x0000_i2454" style="width:0;height:0" o:hralign="center" o:hrstd="t" o:hr="t" fillcolor="#a0a0a0" stroked="f"/>
        </w:pict>
      </w:r>
    </w:p>
    <w:p w14:paraId="6CB0165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llama.cpp Optimized Models (CPU-centric)</w:t>
      </w:r>
    </w:p>
    <w:p w14:paraId="3A550FB9" w14:textId="77777777" w:rsidR="00580A31" w:rsidRPr="00580A31" w:rsidRDefault="00580A31" w:rsidP="00580A31">
      <w:r w:rsidRPr="00580A31">
        <w:t>These focus on quantized GGUF.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1097"/>
        <w:gridCol w:w="1895"/>
        <w:gridCol w:w="1429"/>
        <w:gridCol w:w="1517"/>
        <w:gridCol w:w="1276"/>
      </w:tblGrid>
      <w:tr w:rsidR="00580A31" w:rsidRPr="00580A31" w14:paraId="7B6EBC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48EE11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E1F56A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ONNX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B90CB6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D938B0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460B032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545C8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CPU Threads</w:t>
            </w:r>
          </w:p>
        </w:tc>
      </w:tr>
      <w:tr w:rsidR="00580A31" w:rsidRPr="00580A31" w14:paraId="2EFA1C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4628B3" w14:textId="77777777" w:rsidR="00580A31" w:rsidRPr="00580A31" w:rsidRDefault="00580A31" w:rsidP="00580A31">
            <w:proofErr w:type="spellStart"/>
            <w:r w:rsidRPr="00580A31">
              <w:t>LLaMA</w:t>
            </w:r>
            <w:proofErr w:type="spellEnd"/>
            <w:r w:rsidRPr="00580A31">
              <w:t xml:space="preserve"> 3 8B (Q4)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894434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AE4E17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AB6030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95DADE" w14:textId="77777777" w:rsidR="00580A31" w:rsidRPr="00580A31" w:rsidRDefault="00580A31" w:rsidP="00580A31">
            <w:r w:rsidRPr="00580A31">
              <w:t>4–6GB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FA50CA" w14:textId="77777777" w:rsidR="00580A31" w:rsidRPr="00580A31" w:rsidRDefault="00580A31" w:rsidP="00580A31">
            <w:r w:rsidRPr="00580A31">
              <w:t>8–16 cores</w:t>
            </w:r>
          </w:p>
        </w:tc>
      </w:tr>
      <w:tr w:rsidR="00580A31" w:rsidRPr="00580A31" w14:paraId="62BA6E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C26AF95" w14:textId="77777777" w:rsidR="00580A31" w:rsidRPr="00580A31" w:rsidRDefault="00580A31" w:rsidP="00580A31">
            <w:r w:rsidRPr="00580A31">
              <w:t>Mistral 7B (Q4)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32AB6D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8B5AD3A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CC3505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EE8C13" w14:textId="77777777" w:rsidR="00580A31" w:rsidRPr="00580A31" w:rsidRDefault="00580A31" w:rsidP="00580A31">
            <w:r w:rsidRPr="00580A31">
              <w:t>4–6GB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8086A6" w14:textId="77777777" w:rsidR="00580A31" w:rsidRPr="00580A31" w:rsidRDefault="00580A31" w:rsidP="00580A31">
            <w:r w:rsidRPr="00580A31">
              <w:t>8+ cores</w:t>
            </w:r>
          </w:p>
        </w:tc>
      </w:tr>
      <w:tr w:rsidR="00580A31" w:rsidRPr="00580A31" w14:paraId="7B31E7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3439DD" w14:textId="77777777" w:rsidR="00580A31" w:rsidRPr="00580A31" w:rsidRDefault="00580A31" w:rsidP="00580A31">
            <w:r w:rsidRPr="00580A31">
              <w:t>Gemma 2B (Q4)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F9C9F69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69C6DF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A336903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150481E" w14:textId="77777777" w:rsidR="00580A31" w:rsidRPr="00580A31" w:rsidRDefault="00580A31" w:rsidP="00580A31">
            <w:r w:rsidRPr="00580A31">
              <w:t>2–3GB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EB914C" w14:textId="77777777" w:rsidR="00580A31" w:rsidRPr="00580A31" w:rsidRDefault="00580A31" w:rsidP="00580A31">
            <w:r w:rsidRPr="00580A31">
              <w:t>4–8 cores</w:t>
            </w:r>
          </w:p>
        </w:tc>
      </w:tr>
      <w:tr w:rsidR="00580A31" w:rsidRPr="00580A31" w14:paraId="037A1A8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494941B" w14:textId="77777777" w:rsidR="00580A31" w:rsidRPr="00580A31" w:rsidRDefault="00580A31" w:rsidP="00580A31">
            <w:proofErr w:type="spellStart"/>
            <w:r w:rsidRPr="00580A31">
              <w:t>TinyLlama</w:t>
            </w:r>
            <w:proofErr w:type="spellEnd"/>
            <w:r w:rsidRPr="00580A31">
              <w:t xml:space="preserve"> (Q4)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302A44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7642049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7378616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81FAD3D" w14:textId="77777777" w:rsidR="00580A31" w:rsidRPr="00580A31" w:rsidRDefault="00580A31" w:rsidP="00580A31">
            <w:r w:rsidRPr="00580A31">
              <w:t>1.2–2GB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24606A7" w14:textId="77777777" w:rsidR="00580A31" w:rsidRPr="00580A31" w:rsidRDefault="00580A31" w:rsidP="00580A31">
            <w:r w:rsidRPr="00580A31">
              <w:t>4 cores</w:t>
            </w:r>
          </w:p>
        </w:tc>
      </w:tr>
    </w:tbl>
    <w:p w14:paraId="7E574E47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lastRenderedPageBreak/>
        <w:t>👉</w:t>
      </w:r>
      <w:r w:rsidRPr="00580A31">
        <w:t xml:space="preserve"> Only </w:t>
      </w:r>
      <w:proofErr w:type="spellStart"/>
      <w:r w:rsidRPr="00580A31">
        <w:rPr>
          <w:b/>
          <w:bCs/>
        </w:rPr>
        <w:t>TinyLlama</w:t>
      </w:r>
      <w:proofErr w:type="spellEnd"/>
      <w:r w:rsidRPr="00580A31">
        <w:rPr>
          <w:b/>
          <w:bCs/>
        </w:rPr>
        <w:t xml:space="preserve"> Q4</w:t>
      </w:r>
      <w:r w:rsidRPr="00580A31">
        <w:t> might fit under 2GB.</w:t>
      </w:r>
    </w:p>
    <w:p w14:paraId="7662F951" w14:textId="77777777" w:rsidR="00580A31" w:rsidRPr="00580A31" w:rsidRDefault="00580A31" w:rsidP="00580A31">
      <w:r w:rsidRPr="00580A31">
        <w:pict w14:anchorId="26C65C2D">
          <v:rect id="_x0000_i2455" style="width:0;height:0" o:hralign="center" o:hrstd="t" o:hr="t" fillcolor="#a0a0a0" stroked="f"/>
        </w:pict>
      </w:r>
    </w:p>
    <w:p w14:paraId="4E039E9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4️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Framework Summary (CPU Edge AI)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925"/>
        <w:gridCol w:w="1717"/>
        <w:gridCol w:w="1998"/>
        <w:gridCol w:w="1701"/>
      </w:tblGrid>
      <w:tr w:rsidR="00580A31" w:rsidRPr="00580A31" w14:paraId="13556F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BE91FE3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9793769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4F7901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Efficiency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E20E9A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CPU Optimization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5711D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Typical Hardware</w:t>
            </w:r>
          </w:p>
        </w:tc>
      </w:tr>
      <w:tr w:rsidR="00580A31" w:rsidRPr="00580A31" w14:paraId="7C4181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F9EAE22" w14:textId="77777777" w:rsidR="00580A31" w:rsidRPr="00580A31" w:rsidRDefault="00580A31" w:rsidP="00580A31">
            <w:r w:rsidRPr="00580A31">
              <w:t>ONNX Runtime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58B3CA6" w14:textId="77777777" w:rsidR="00580A31" w:rsidRPr="00580A31" w:rsidRDefault="00580A31" w:rsidP="00580A31">
            <w:r w:rsidRPr="00580A31">
              <w:t>NLP + hybrid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A26E2B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7693480" w14:textId="77777777" w:rsidR="00580A31" w:rsidRPr="00580A31" w:rsidRDefault="00580A31" w:rsidP="00580A31">
            <w:r w:rsidRPr="00580A31">
              <w:t>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0FD3E9" w14:textId="77777777" w:rsidR="00580A31" w:rsidRPr="00580A31" w:rsidRDefault="00580A31" w:rsidP="00580A31">
            <w:r w:rsidRPr="00580A31">
              <w:t>ARM, x86</w:t>
            </w:r>
          </w:p>
        </w:tc>
      </w:tr>
      <w:tr w:rsidR="00580A31" w:rsidRPr="00580A31" w14:paraId="05A45C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80F7FD3" w14:textId="77777777" w:rsidR="00580A31" w:rsidRPr="00580A31" w:rsidRDefault="00580A31" w:rsidP="00580A31">
            <w:r w:rsidRPr="00580A31"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5A7AF47" w14:textId="77777777" w:rsidR="00580A31" w:rsidRPr="00580A31" w:rsidRDefault="00580A31" w:rsidP="00580A31">
            <w:r w:rsidRPr="00580A31">
              <w:t>Mobile 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CFBE062" w14:textId="77777777" w:rsidR="00580A31" w:rsidRPr="00580A31" w:rsidRDefault="00580A31" w:rsidP="00580A31">
            <w:r w:rsidRPr="00580A31"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5DBBBCF" w14:textId="77777777" w:rsidR="00580A31" w:rsidRPr="00580A31" w:rsidRDefault="00580A31" w:rsidP="00580A31">
            <w:r w:rsidRPr="00580A31">
              <w:t>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C0D47B" w14:textId="77777777" w:rsidR="00580A31" w:rsidRPr="00580A31" w:rsidRDefault="00580A31" w:rsidP="00580A31">
            <w:r w:rsidRPr="00580A31">
              <w:t>Android</w:t>
            </w:r>
          </w:p>
        </w:tc>
      </w:tr>
      <w:tr w:rsidR="00580A31" w:rsidRPr="00580A31" w14:paraId="3C9A41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D714753" w14:textId="77777777" w:rsidR="00580A31" w:rsidRPr="00580A31" w:rsidRDefault="00580A31" w:rsidP="00580A31">
            <w:r w:rsidRPr="00580A31"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CA033C" w14:textId="77777777" w:rsidR="00580A31" w:rsidRPr="00580A31" w:rsidRDefault="00580A31" w:rsidP="00580A31">
            <w:r w:rsidRPr="00580A31">
              <w:t>Generative 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EAE498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508638" w14:textId="77777777" w:rsidR="00580A31" w:rsidRPr="00580A31" w:rsidRDefault="00580A31" w:rsidP="00580A31">
            <w:r w:rsidRPr="00580A31">
              <w:t>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39D481" w14:textId="77777777" w:rsidR="00580A31" w:rsidRPr="00580A31" w:rsidRDefault="00580A31" w:rsidP="00580A31">
            <w:r w:rsidRPr="00580A31">
              <w:t>Desktop, embedded</w:t>
            </w:r>
          </w:p>
        </w:tc>
      </w:tr>
      <w:tr w:rsidR="00580A31" w:rsidRPr="00580A31" w14:paraId="54B99A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4D3FB55" w14:textId="77777777" w:rsidR="00580A31" w:rsidRPr="00580A31" w:rsidRDefault="00580A31" w:rsidP="00580A31">
            <w:proofErr w:type="spellStart"/>
            <w:r w:rsidRPr="00580A31">
              <w:t>OpenVINO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35D9071" w14:textId="77777777" w:rsidR="00580A31" w:rsidRPr="00580A31" w:rsidRDefault="00580A31" w:rsidP="00580A31">
            <w:r w:rsidRPr="00580A31">
              <w:t>Intel CPUs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7B3177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C258A14" w14:textId="77777777" w:rsidR="00580A31" w:rsidRPr="00580A31" w:rsidRDefault="00580A31" w:rsidP="00580A31">
            <w:r w:rsidRPr="00580A31">
              <w:t>Optimized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2F1807" w14:textId="77777777" w:rsidR="00580A31" w:rsidRPr="00580A31" w:rsidRDefault="00580A31" w:rsidP="00580A31">
            <w:r w:rsidRPr="00580A31">
              <w:t>Intel edge</w:t>
            </w:r>
          </w:p>
        </w:tc>
      </w:tr>
      <w:tr w:rsidR="00580A31" w:rsidRPr="00580A31" w14:paraId="2878D0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6B4DDE" w14:textId="77777777" w:rsidR="00580A31" w:rsidRPr="00580A31" w:rsidRDefault="00580A31" w:rsidP="00580A31">
            <w:r w:rsidRPr="00580A31">
              <w:t>CoreML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972966" w14:textId="77777777" w:rsidR="00580A31" w:rsidRPr="00580A31" w:rsidRDefault="00580A31" w:rsidP="00580A31">
            <w:r w:rsidRPr="00580A31">
              <w:t>Apple devices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1BE952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5D2E2A1" w14:textId="77777777" w:rsidR="00580A31" w:rsidRPr="00580A31" w:rsidRDefault="00580A31" w:rsidP="00580A31">
            <w:r w:rsidRPr="00580A31">
              <w:t>Optimized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4D245D" w14:textId="77777777" w:rsidR="00580A31" w:rsidRPr="00580A31" w:rsidRDefault="00580A31" w:rsidP="00580A31">
            <w:r w:rsidRPr="00580A31">
              <w:t>iOS</w:t>
            </w:r>
          </w:p>
        </w:tc>
      </w:tr>
      <w:tr w:rsidR="00580A31" w:rsidRPr="00580A31" w14:paraId="42EC9B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DE40B6E" w14:textId="77777777" w:rsidR="00580A31" w:rsidRPr="00580A31" w:rsidRDefault="00580A31" w:rsidP="00580A31">
            <w:r w:rsidRPr="00580A31">
              <w:t>TVM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0974CA1" w14:textId="77777777" w:rsidR="00580A31" w:rsidRPr="00580A31" w:rsidRDefault="00580A31" w:rsidP="00580A31">
            <w:r w:rsidRPr="00580A31">
              <w:t>Custom 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63BC3D" w14:textId="77777777" w:rsidR="00580A31" w:rsidRPr="00580A31" w:rsidRDefault="00580A31" w:rsidP="00580A31">
            <w:r w:rsidRPr="00580A31"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83964D3" w14:textId="77777777" w:rsidR="00580A31" w:rsidRPr="00580A31" w:rsidRDefault="00580A31" w:rsidP="00580A31">
            <w:r w:rsidRPr="00580A31">
              <w:t>Advanced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DDC572" w14:textId="77777777" w:rsidR="00580A31" w:rsidRPr="00580A31" w:rsidRDefault="00580A31" w:rsidP="00580A31">
            <w:r w:rsidRPr="00580A31">
              <w:t>Edge</w:t>
            </w:r>
          </w:p>
        </w:tc>
      </w:tr>
      <w:tr w:rsidR="00580A31" w:rsidRPr="00580A31" w14:paraId="477B56F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0A1A4016" w14:textId="77777777" w:rsidR="00580A31" w:rsidRPr="00580A31" w:rsidRDefault="00580A31" w:rsidP="00580A31">
            <w:r w:rsidRPr="00580A31">
              <w:t>GGML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2C193701" w14:textId="77777777" w:rsidR="00580A31" w:rsidRPr="00580A31" w:rsidRDefault="00580A31" w:rsidP="00580A31">
            <w:r w:rsidRPr="00580A31">
              <w:t>Lightweight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E5FDEE1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EF63C73" w14:textId="77777777" w:rsidR="00580A31" w:rsidRPr="00580A31" w:rsidRDefault="00580A31" w:rsidP="00580A31">
            <w:r w:rsidRPr="00580A31">
              <w:t>Good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779D207" w14:textId="77777777" w:rsidR="00580A31" w:rsidRPr="00580A31" w:rsidRDefault="00580A31" w:rsidP="00580A31">
            <w:r w:rsidRPr="00580A31">
              <w:t>Embedded</w:t>
            </w:r>
          </w:p>
        </w:tc>
      </w:tr>
    </w:tbl>
    <w:p w14:paraId="61C44EAB" w14:textId="77777777" w:rsidR="00580A31" w:rsidRPr="00580A31" w:rsidRDefault="00580A31" w:rsidP="00580A31">
      <w:r w:rsidRPr="00580A31">
        <w:pict w14:anchorId="22CAEFA9">
          <v:rect id="_x0000_i2456" style="width:0;height:0" o:hralign="center" o:hrstd="t" o:hr="t" fillcolor="#a0a0a0" stroked="f"/>
        </w:pict>
      </w:r>
    </w:p>
    <w:p w14:paraId="430AE98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5️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RAM Planning Guide</w:t>
      </w:r>
    </w:p>
    <w:p w14:paraId="14AD15F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&lt;1GB</w:t>
      </w:r>
    </w:p>
    <w:p w14:paraId="4F2F7FBD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TinyBERT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MobileBERT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ALBERT</w:t>
      </w:r>
    </w:p>
    <w:p w14:paraId="6C44508C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Realistic embedded devices.</w:t>
      </w:r>
    </w:p>
    <w:p w14:paraId="13D2F15D" w14:textId="77777777" w:rsidR="00580A31" w:rsidRPr="00580A31" w:rsidRDefault="00580A31" w:rsidP="00580A31">
      <w:r w:rsidRPr="00580A31">
        <w:pict w14:anchorId="5E58DA8B">
          <v:rect id="_x0000_i2457" style="width:0;height:0" o:hralign="center" o:hrstd="t" o:hr="t" fillcolor="#a0a0a0" stroked="f"/>
        </w:pict>
      </w:r>
    </w:p>
    <w:p w14:paraId="1E8242D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1–2GB</w:t>
      </w:r>
    </w:p>
    <w:p w14:paraId="064B2BF1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lastRenderedPageBreak/>
        <w:t>✔</w:t>
      </w:r>
      <w:r w:rsidRPr="00580A31">
        <w:t xml:space="preserve"> </w:t>
      </w:r>
      <w:proofErr w:type="spellStart"/>
      <w:r w:rsidRPr="00580A31">
        <w:t>MobileBERT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MiniLM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TinyLlama</w:t>
      </w:r>
      <w:proofErr w:type="spellEnd"/>
      <w:r w:rsidRPr="00580A31">
        <w:t xml:space="preserve"> (extreme quantization)</w:t>
      </w:r>
    </w:p>
    <w:p w14:paraId="0CE17D5E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Your category.</w:t>
      </w:r>
    </w:p>
    <w:p w14:paraId="41933732" w14:textId="77777777" w:rsidR="00580A31" w:rsidRPr="00580A31" w:rsidRDefault="00580A31" w:rsidP="00580A31">
      <w:r w:rsidRPr="00580A31">
        <w:pict w14:anchorId="11C4F086">
          <v:rect id="_x0000_i2458" style="width:0;height:0" o:hralign="center" o:hrstd="t" o:hr="t" fillcolor="#a0a0a0" stroked="f"/>
        </w:pict>
      </w:r>
    </w:p>
    <w:p w14:paraId="47B94DE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2–4GB</w:t>
      </w:r>
    </w:p>
    <w:p w14:paraId="2AEEA7D5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Phi-2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Gemma 2B</w:t>
      </w:r>
    </w:p>
    <w:p w14:paraId="20A95519" w14:textId="77777777" w:rsidR="00580A31" w:rsidRPr="00580A31" w:rsidRDefault="00580A31" w:rsidP="00580A31">
      <w:r w:rsidRPr="00580A31">
        <w:pict w14:anchorId="4B4BF8FB">
          <v:rect id="_x0000_i2459" style="width:0;height:0" o:hralign="center" o:hrstd="t" o:hr="t" fillcolor="#a0a0a0" stroked="f"/>
        </w:pict>
      </w:r>
    </w:p>
    <w:p w14:paraId="1B3254D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4GB+</w:t>
      </w:r>
    </w:p>
    <w:p w14:paraId="74ED446B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Mistral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LLaMA</w:t>
      </w:r>
      <w:proofErr w:type="spellEnd"/>
    </w:p>
    <w:p w14:paraId="4D66C34B" w14:textId="77777777" w:rsidR="00580A31" w:rsidRPr="00580A31" w:rsidRDefault="00580A31" w:rsidP="00580A31">
      <w:r w:rsidRPr="00580A31">
        <w:pict w14:anchorId="3C9B86C8">
          <v:rect id="_x0000_i2460" style="width:0;height:0" o:hralign="center" o:hrstd="t" o:hr="t" fillcolor="#a0a0a0" stroked="f"/>
        </w:pict>
      </w:r>
    </w:p>
    <w:p w14:paraId="7A5EE8F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🎯</w:t>
      </w:r>
      <w:r w:rsidRPr="00580A31">
        <w:rPr>
          <w:b/>
          <w:bCs/>
        </w:rPr>
        <w:t xml:space="preserve"> 6️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CPU Requirement Classification</w:t>
      </w:r>
    </w:p>
    <w:p w14:paraId="261D1C7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Low-end CPU (IoT, mobile)</w:t>
      </w:r>
    </w:p>
    <w:p w14:paraId="45D999BB" w14:textId="77777777" w:rsidR="00580A31" w:rsidRPr="00580A31" w:rsidRDefault="00580A31" w:rsidP="00580A31">
      <w:pPr>
        <w:numPr>
          <w:ilvl w:val="0"/>
          <w:numId w:val="103"/>
        </w:numPr>
      </w:pPr>
      <w:r w:rsidRPr="00580A31">
        <w:t>ARM Cortex</w:t>
      </w:r>
    </w:p>
    <w:p w14:paraId="47EB83FC" w14:textId="77777777" w:rsidR="00580A31" w:rsidRPr="00580A31" w:rsidRDefault="00580A31" w:rsidP="00580A31">
      <w:pPr>
        <w:numPr>
          <w:ilvl w:val="0"/>
          <w:numId w:val="103"/>
        </w:numPr>
      </w:pPr>
      <w:r w:rsidRPr="00580A31">
        <w:t>Raspberry Pi</w:t>
      </w:r>
    </w:p>
    <w:p w14:paraId="31332759" w14:textId="77777777" w:rsidR="00580A31" w:rsidRPr="00580A31" w:rsidRDefault="00580A31" w:rsidP="00580A31">
      <w:pPr>
        <w:numPr>
          <w:ilvl w:val="0"/>
          <w:numId w:val="103"/>
        </w:numPr>
      </w:pPr>
      <w:r w:rsidRPr="00580A31">
        <w:t>Embedded boards</w:t>
      </w:r>
    </w:p>
    <w:p w14:paraId="12796224" w14:textId="77777777" w:rsidR="00580A31" w:rsidRPr="00580A31" w:rsidRDefault="00580A31" w:rsidP="00580A31">
      <w:r w:rsidRPr="00580A31">
        <w:t>Use: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MobileBERT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TinyBERT</w:t>
      </w:r>
      <w:proofErr w:type="spellEnd"/>
    </w:p>
    <w:p w14:paraId="55B6CCA1" w14:textId="77777777" w:rsidR="00580A31" w:rsidRPr="00580A31" w:rsidRDefault="00580A31" w:rsidP="00580A31">
      <w:r w:rsidRPr="00580A31">
        <w:pict w14:anchorId="358E7914">
          <v:rect id="_x0000_i2461" style="width:0;height:0" o:hralign="center" o:hrstd="t" o:hr="t" fillcolor="#a0a0a0" stroked="f"/>
        </w:pict>
      </w:r>
    </w:p>
    <w:p w14:paraId="60D5164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Mid CPU (mobile flagship)</w:t>
      </w:r>
    </w:p>
    <w:p w14:paraId="69C38651" w14:textId="77777777" w:rsidR="00580A31" w:rsidRPr="00580A31" w:rsidRDefault="00580A31" w:rsidP="00580A31">
      <w:pPr>
        <w:numPr>
          <w:ilvl w:val="0"/>
          <w:numId w:val="104"/>
        </w:numPr>
      </w:pPr>
      <w:r w:rsidRPr="00580A31">
        <w:t>Snapdragon</w:t>
      </w:r>
    </w:p>
    <w:p w14:paraId="0D04AEF1" w14:textId="77777777" w:rsidR="00580A31" w:rsidRPr="00580A31" w:rsidRDefault="00580A31" w:rsidP="00580A31">
      <w:pPr>
        <w:numPr>
          <w:ilvl w:val="0"/>
          <w:numId w:val="104"/>
        </w:numPr>
      </w:pPr>
      <w:r w:rsidRPr="00580A31">
        <w:t>Apple A-series</w:t>
      </w:r>
    </w:p>
    <w:p w14:paraId="07B7FB0B" w14:textId="77777777" w:rsidR="00580A31" w:rsidRPr="00580A31" w:rsidRDefault="00580A31" w:rsidP="00580A31">
      <w:r w:rsidRPr="00580A31">
        <w:t>Use: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MiniLM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DistilBERT</w:t>
      </w:r>
      <w:proofErr w:type="spellEnd"/>
    </w:p>
    <w:p w14:paraId="38267DE8" w14:textId="77777777" w:rsidR="00580A31" w:rsidRPr="00580A31" w:rsidRDefault="00580A31" w:rsidP="00580A31">
      <w:r w:rsidRPr="00580A31">
        <w:pict w14:anchorId="35C7C69D">
          <v:rect id="_x0000_i2462" style="width:0;height:0" o:hralign="center" o:hrstd="t" o:hr="t" fillcolor="#a0a0a0" stroked="f"/>
        </w:pict>
      </w:r>
    </w:p>
    <w:p w14:paraId="37B90DDD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🔹</w:t>
      </w:r>
      <w:r w:rsidRPr="00580A31">
        <w:rPr>
          <w:b/>
          <w:bCs/>
        </w:rPr>
        <w:t xml:space="preserve"> High CPU (desktop)</w:t>
      </w:r>
    </w:p>
    <w:p w14:paraId="5155B64B" w14:textId="77777777" w:rsidR="00580A31" w:rsidRPr="00580A31" w:rsidRDefault="00580A31" w:rsidP="00580A31">
      <w:pPr>
        <w:numPr>
          <w:ilvl w:val="0"/>
          <w:numId w:val="105"/>
        </w:numPr>
      </w:pPr>
      <w:r w:rsidRPr="00580A31">
        <w:t>Laptop</w:t>
      </w:r>
    </w:p>
    <w:p w14:paraId="603F415F" w14:textId="77777777" w:rsidR="00580A31" w:rsidRPr="00580A31" w:rsidRDefault="00580A31" w:rsidP="00580A31">
      <w:pPr>
        <w:numPr>
          <w:ilvl w:val="0"/>
          <w:numId w:val="105"/>
        </w:numPr>
      </w:pPr>
      <w:r w:rsidRPr="00580A31">
        <w:t>Server</w:t>
      </w:r>
    </w:p>
    <w:p w14:paraId="75BBC974" w14:textId="77777777" w:rsidR="00580A31" w:rsidRPr="00580A31" w:rsidRDefault="00580A31" w:rsidP="00580A31">
      <w:r w:rsidRPr="00580A31">
        <w:lastRenderedPageBreak/>
        <w:t>Use: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</w:t>
      </w:r>
      <w:proofErr w:type="spellStart"/>
      <w:r w:rsidRPr="00580A31">
        <w:t>TinyLlama</w:t>
      </w:r>
      <w:proofErr w:type="spellEnd"/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Phi</w:t>
      </w:r>
    </w:p>
    <w:p w14:paraId="402C4F37" w14:textId="77777777" w:rsidR="00580A31" w:rsidRPr="00580A31" w:rsidRDefault="00580A31" w:rsidP="00580A31">
      <w:r w:rsidRPr="00580A31">
        <w:pict w14:anchorId="4C1B406A">
          <v:rect id="_x0000_i2463" style="width:0;height:0" o:hralign="center" o:hrstd="t" o:hr="t" fillcolor="#a0a0a0" stroked="f"/>
        </w:pict>
      </w:r>
    </w:p>
    <w:p w14:paraId="7EE7D65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7️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BEST ARCHITECTURE FOR YOUR CONSTRAINT</w:t>
      </w:r>
    </w:p>
    <w:p w14:paraId="1F17580C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Hybrid system: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1619"/>
        <w:gridCol w:w="1581"/>
      </w:tblGrid>
      <w:tr w:rsidR="00580A31" w:rsidRPr="00580A31" w14:paraId="4D2531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D9988EB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62680E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2CF0F7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Framework</w:t>
            </w:r>
          </w:p>
        </w:tc>
      </w:tr>
      <w:tr w:rsidR="00580A31" w:rsidRPr="00580A31" w14:paraId="6E780E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6D60E8B" w14:textId="77777777" w:rsidR="00580A31" w:rsidRPr="00580A31" w:rsidRDefault="00580A31" w:rsidP="00580A31">
            <w:r w:rsidRPr="00580A31">
              <w:t>Language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F8A4C9" w14:textId="77777777" w:rsidR="00580A31" w:rsidRPr="00580A31" w:rsidRDefault="00580A31" w:rsidP="00580A31">
            <w:proofErr w:type="spellStart"/>
            <w:r w:rsidRPr="00580A31">
              <w:t>fastText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9D6BF5C" w14:textId="77777777" w:rsidR="00580A31" w:rsidRPr="00580A31" w:rsidRDefault="00580A31" w:rsidP="00580A31">
            <w:r w:rsidRPr="00580A31">
              <w:t>CPU</w:t>
            </w:r>
          </w:p>
        </w:tc>
      </w:tr>
      <w:tr w:rsidR="00580A31" w:rsidRPr="00580A31" w14:paraId="25D2EA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D13BCA" w14:textId="77777777" w:rsidR="00580A31" w:rsidRPr="00580A31" w:rsidRDefault="00580A31" w:rsidP="00580A31">
            <w:r w:rsidRPr="00580A31">
              <w:t>Intent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BEF6E75" w14:textId="77777777" w:rsidR="00580A31" w:rsidRPr="00580A31" w:rsidRDefault="00580A31" w:rsidP="00580A31">
            <w:proofErr w:type="spellStart"/>
            <w:r w:rsidRPr="00580A31">
              <w:t>MobileBERT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6D2936" w14:textId="77777777" w:rsidR="00580A31" w:rsidRPr="00580A31" w:rsidRDefault="00580A31" w:rsidP="00580A31">
            <w:r w:rsidRPr="00580A31">
              <w:t>TensorFlow Lite</w:t>
            </w:r>
          </w:p>
        </w:tc>
      </w:tr>
      <w:tr w:rsidR="00580A31" w:rsidRPr="00580A31" w14:paraId="72514A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8DB4D1" w14:textId="77777777" w:rsidR="00580A31" w:rsidRPr="00580A31" w:rsidRDefault="00580A31" w:rsidP="00580A31">
            <w:r w:rsidRPr="00580A31">
              <w:t>Retrieval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25E85A7" w14:textId="77777777" w:rsidR="00580A31" w:rsidRPr="00580A31" w:rsidRDefault="00580A31" w:rsidP="00580A31">
            <w:proofErr w:type="spellStart"/>
            <w:r w:rsidRPr="00580A31">
              <w:t>MiniLM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F3A1555" w14:textId="77777777" w:rsidR="00580A31" w:rsidRPr="00580A31" w:rsidRDefault="00580A31" w:rsidP="00580A31">
            <w:r w:rsidRPr="00580A31">
              <w:t>ONNX</w:t>
            </w:r>
          </w:p>
        </w:tc>
      </w:tr>
      <w:tr w:rsidR="00580A31" w:rsidRPr="00580A31" w14:paraId="1AD7E5E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3A4F622" w14:textId="77777777" w:rsidR="00580A31" w:rsidRPr="00580A31" w:rsidRDefault="00580A31" w:rsidP="00580A31">
            <w:r w:rsidRPr="00580A31">
              <w:t>Reasoning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A834F24" w14:textId="77777777" w:rsidR="00580A31" w:rsidRPr="00580A31" w:rsidRDefault="00580A31" w:rsidP="00580A31">
            <w:proofErr w:type="spellStart"/>
            <w:r w:rsidRPr="00580A31">
              <w:t>TinyLlama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7A7FFB48" w14:textId="77777777" w:rsidR="00580A31" w:rsidRPr="00580A31" w:rsidRDefault="00580A31" w:rsidP="00580A31">
            <w:r w:rsidRPr="00580A31">
              <w:t>llama.cpp</w:t>
            </w:r>
          </w:p>
        </w:tc>
      </w:tr>
    </w:tbl>
    <w:p w14:paraId="679AB1CB" w14:textId="77777777" w:rsidR="00580A31" w:rsidRPr="00580A31" w:rsidRDefault="00580A31" w:rsidP="00580A31">
      <w:r w:rsidRPr="00580A31">
        <w:t>This fits: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&lt;2GB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CPU only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English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Extraction.</w:t>
      </w:r>
    </w:p>
    <w:p w14:paraId="34A39668" w14:textId="77777777" w:rsidR="00580A31" w:rsidRPr="00580A31" w:rsidRDefault="00580A31" w:rsidP="00580A31">
      <w:r w:rsidRPr="00580A31">
        <w:pict w14:anchorId="4C82F202">
          <v:rect id="_x0000_i2464" style="width:0;height:0" o:hralign="center" o:hrstd="t" o:hr="t" fillcolor="#a0a0a0" stroked="f"/>
        </w:pict>
      </w:r>
    </w:p>
    <w:p w14:paraId="02CDEF9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8️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Important Industry Insight</w:t>
      </w:r>
    </w:p>
    <w:p w14:paraId="316C7B13" w14:textId="77777777" w:rsidR="00580A31" w:rsidRPr="00580A31" w:rsidRDefault="00580A31" w:rsidP="00580A31">
      <w:r w:rsidRPr="00580A31">
        <w:t>Companies like Apple and Qualcomm do NOT rely on one model.</w:t>
      </w:r>
    </w:p>
    <w:p w14:paraId="29BA42E0" w14:textId="77777777" w:rsidR="00580A31" w:rsidRPr="00580A31" w:rsidRDefault="00580A31" w:rsidP="00580A31">
      <w:r w:rsidRPr="00580A31">
        <w:t>They use: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Multiple small models + retrieval.</w:t>
      </w:r>
    </w:p>
    <w:p w14:paraId="69A453FA" w14:textId="77777777" w:rsidR="00580A31" w:rsidRPr="00580A31" w:rsidRDefault="00580A31" w:rsidP="00580A31">
      <w:r w:rsidRPr="00580A31">
        <w:pict w14:anchorId="568B05DA">
          <v:rect id="_x0000_i2465" style="width:0;height:0" o:hralign="center" o:hrstd="t" o:hr="t" fillcolor="#a0a0a0" stroked="f"/>
        </w:pict>
      </w:r>
    </w:p>
    <w:p w14:paraId="60369E65" w14:textId="77777777" w:rsidR="00580A31" w:rsidRPr="00580A31" w:rsidRDefault="00580A31" w:rsidP="00580A31">
      <w:r w:rsidRPr="00580A31">
        <w:t>If you want, I can also give:</w:t>
      </w:r>
    </w:p>
    <w:p w14:paraId="2A677D35" w14:textId="77777777" w:rsidR="00580A31" w:rsidRPr="00580A31" w:rsidRDefault="00580A31" w:rsidP="00580A31">
      <w:pPr>
        <w:numPr>
          <w:ilvl w:val="0"/>
          <w:numId w:val="106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Benchmark latency for each model</w:t>
      </w:r>
    </w:p>
    <w:p w14:paraId="5F3B1F09" w14:textId="77777777" w:rsidR="00580A31" w:rsidRPr="00580A31" w:rsidRDefault="00580A31" w:rsidP="00580A31">
      <w:pPr>
        <w:numPr>
          <w:ilvl w:val="0"/>
          <w:numId w:val="106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Exact Android hardware compatibility</w:t>
      </w:r>
    </w:p>
    <w:p w14:paraId="7A2292BA" w14:textId="77777777" w:rsidR="00580A31" w:rsidRPr="00580A31" w:rsidRDefault="00580A31" w:rsidP="00580A31">
      <w:pPr>
        <w:numPr>
          <w:ilvl w:val="0"/>
          <w:numId w:val="106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Best models under 1GB</w:t>
      </w:r>
    </w:p>
    <w:p w14:paraId="1B63F072" w14:textId="77777777" w:rsidR="00580A31" w:rsidRPr="00580A31" w:rsidRDefault="00580A31" w:rsidP="00580A31">
      <w:pPr>
        <w:numPr>
          <w:ilvl w:val="0"/>
          <w:numId w:val="106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Step-by-step deployment</w:t>
      </w:r>
    </w:p>
    <w:p w14:paraId="640BF717" w14:textId="77777777" w:rsidR="00580A31" w:rsidRPr="00580A31" w:rsidRDefault="00580A31" w:rsidP="00580A31">
      <w:pPr>
        <w:numPr>
          <w:ilvl w:val="0"/>
          <w:numId w:val="106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Full architecture diagram</w:t>
      </w:r>
    </w:p>
    <w:p w14:paraId="3A13179B" w14:textId="77777777" w:rsidR="00580A31" w:rsidRPr="00580A31" w:rsidRDefault="00580A31" w:rsidP="00580A31">
      <w:pPr>
        <w:numPr>
          <w:ilvl w:val="0"/>
          <w:numId w:val="106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How to pitch this to leadership</w:t>
      </w:r>
    </w:p>
    <w:p w14:paraId="097D5E84" w14:textId="77777777" w:rsidR="00580A31" w:rsidRPr="00580A31" w:rsidRDefault="00580A31" w:rsidP="00580A31">
      <w:pPr>
        <w:numPr>
          <w:ilvl w:val="0"/>
          <w:numId w:val="106"/>
        </w:numPr>
      </w:pPr>
      <w:r w:rsidRPr="00580A31">
        <w:rPr>
          <w:rFonts w:ascii="Segoe UI Emoji" w:hAnsi="Segoe UI Emoji" w:cs="Segoe UI Emoji"/>
        </w:rPr>
        <w:lastRenderedPageBreak/>
        <w:t>✅</w:t>
      </w:r>
      <w:r w:rsidRPr="00580A31">
        <w:t xml:space="preserve"> Cost and performance comparison</w:t>
      </w:r>
    </w:p>
    <w:p w14:paraId="299FB330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6EAA0BFB" w14:textId="77777777" w:rsidR="00580A31" w:rsidRPr="00580A31" w:rsidRDefault="00580A31" w:rsidP="00580A31">
      <w:r w:rsidRPr="00580A31">
        <w:br/>
      </w:r>
    </w:p>
    <w:p w14:paraId="0C9A8A55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1FB992F5" w14:textId="77777777" w:rsidR="00580A31" w:rsidRPr="00580A31" w:rsidRDefault="00580A31" w:rsidP="00580A31">
      <w:r w:rsidRPr="00580A31">
        <w:t xml:space="preserve">We didn't discuss </w:t>
      </w:r>
      <w:proofErr w:type="spellStart"/>
      <w:r w:rsidRPr="00580A31">
        <w:t>qwein</w:t>
      </w:r>
      <w:proofErr w:type="spellEnd"/>
      <w:r w:rsidRPr="00580A31">
        <w:t xml:space="preserve"> model </w:t>
      </w:r>
      <w:proofErr w:type="gramStart"/>
      <w:r w:rsidRPr="00580A31">
        <w:t>why ?</w:t>
      </w:r>
      <w:proofErr w:type="gramEnd"/>
    </w:p>
    <w:p w14:paraId="2D477DB3" w14:textId="77777777" w:rsidR="00580A31" w:rsidRPr="00580A31" w:rsidRDefault="00580A31" w:rsidP="00580A31">
      <w:r w:rsidRPr="00580A31">
        <w:br/>
      </w:r>
    </w:p>
    <w:p w14:paraId="2AADF473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6E87B0FF" w14:textId="77777777" w:rsidR="00580A31" w:rsidRPr="00580A31" w:rsidRDefault="00580A31" w:rsidP="00580A31">
      <w:r w:rsidRPr="00580A31">
        <w:t xml:space="preserve">Good observation </w:t>
      </w:r>
      <w:r w:rsidRPr="00580A31">
        <w:rPr>
          <w:rFonts w:ascii="Segoe UI Emoji" w:hAnsi="Segoe UI Emoji" w:cs="Segoe UI Emoji"/>
        </w:rPr>
        <w:t>👍</w:t>
      </w:r>
      <w:r w:rsidRPr="00580A31">
        <w:t>. We should definitely discuss </w:t>
      </w:r>
      <w:r w:rsidRPr="00580A31">
        <w:rPr>
          <w:b/>
          <w:bCs/>
        </w:rPr>
        <w:t>Alibaba’s Qwen models</w:t>
      </w:r>
      <w:r w:rsidRPr="00580A31">
        <w:t>. The reason they didn’t come up earlier is mainly your </w:t>
      </w:r>
      <w:r w:rsidRPr="00580A31">
        <w:rPr>
          <w:b/>
          <w:bCs/>
        </w:rPr>
        <w:t>hardware constraint (&lt;2GB RAM + CPU only)</w:t>
      </w:r>
      <w:r w:rsidRPr="00580A31">
        <w:t>. Let’s clarify this properly so you know when Qwen is useful and when it is not.</w:t>
      </w:r>
    </w:p>
    <w:p w14:paraId="669E22F1" w14:textId="77777777" w:rsidR="00580A31" w:rsidRPr="00580A31" w:rsidRDefault="00580A31" w:rsidP="00580A31">
      <w:r w:rsidRPr="00580A31">
        <w:pict w14:anchorId="2E6C4ED8">
          <v:rect id="_x0000_i2466" style="width:0;height:0" o:hralign="center" o:hrstd="t" o:hr="t" fillcolor="#a0a0a0" stroked="f"/>
        </w:pict>
      </w:r>
    </w:p>
    <w:p w14:paraId="5BAF5E9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1. What are Qwen models?</w:t>
      </w:r>
    </w:p>
    <w:p w14:paraId="71CC243C" w14:textId="77777777" w:rsidR="00580A31" w:rsidRPr="00580A31" w:rsidRDefault="00580A31" w:rsidP="00580A31">
      <w:r w:rsidRPr="00580A31">
        <w:t>Qwen (</w:t>
      </w:r>
      <w:proofErr w:type="spellStart"/>
      <w:r w:rsidRPr="00580A31">
        <w:t>Tongyi</w:t>
      </w:r>
      <w:proofErr w:type="spellEnd"/>
      <w:r w:rsidRPr="00580A31">
        <w:t xml:space="preserve"> </w:t>
      </w:r>
      <w:proofErr w:type="spellStart"/>
      <w:r w:rsidRPr="00580A31">
        <w:t>Qianwen</w:t>
      </w:r>
      <w:proofErr w:type="spellEnd"/>
      <w:r w:rsidRPr="00580A31">
        <w:t>) is a family of LLMs developed by Alibaba, similar to:</w:t>
      </w:r>
    </w:p>
    <w:p w14:paraId="3F971526" w14:textId="77777777" w:rsidR="00580A31" w:rsidRPr="00580A31" w:rsidRDefault="00580A31" w:rsidP="00580A31">
      <w:pPr>
        <w:numPr>
          <w:ilvl w:val="0"/>
          <w:numId w:val="107"/>
        </w:numPr>
      </w:pPr>
      <w:r w:rsidRPr="00580A31">
        <w:t>Meta </w:t>
      </w:r>
      <w:proofErr w:type="spellStart"/>
      <w:r w:rsidRPr="00580A31">
        <w:t>LLaMA</w:t>
      </w:r>
      <w:proofErr w:type="spellEnd"/>
    </w:p>
    <w:p w14:paraId="22131651" w14:textId="77777777" w:rsidR="00580A31" w:rsidRPr="00580A31" w:rsidRDefault="00580A31" w:rsidP="00580A31">
      <w:pPr>
        <w:numPr>
          <w:ilvl w:val="0"/>
          <w:numId w:val="107"/>
        </w:numPr>
      </w:pPr>
      <w:r w:rsidRPr="00580A31">
        <w:t>Mistral AI Mistral</w:t>
      </w:r>
    </w:p>
    <w:p w14:paraId="514BEE27" w14:textId="77777777" w:rsidR="00580A31" w:rsidRPr="00580A31" w:rsidRDefault="00580A31" w:rsidP="00580A31">
      <w:r w:rsidRPr="00580A31">
        <w:t>They are strong in: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Reasoning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Multilingual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Coding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Efficiency</w:t>
      </w:r>
    </w:p>
    <w:p w14:paraId="68FC2801" w14:textId="77777777" w:rsidR="00580A31" w:rsidRPr="00580A31" w:rsidRDefault="00580A31" w:rsidP="00580A31">
      <w:r w:rsidRPr="00580A31">
        <w:t>The newer versions (Qwen 2, Qwen 2.5) are especially competitive.</w:t>
      </w:r>
    </w:p>
    <w:p w14:paraId="2C97A666" w14:textId="77777777" w:rsidR="00580A31" w:rsidRPr="00580A31" w:rsidRDefault="00580A31" w:rsidP="00580A31">
      <w:r w:rsidRPr="00580A31">
        <w:pict w14:anchorId="0C19755C">
          <v:rect id="_x0000_i2467" style="width:0;height:0" o:hralign="center" o:hrstd="t" o:hr="t" fillcolor="#a0a0a0" stroked="f"/>
        </w:pict>
      </w:r>
    </w:p>
    <w:p w14:paraId="50D7707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2. Why we didn’t discuss Qwen earlier</w:t>
      </w:r>
    </w:p>
    <w:p w14:paraId="740193A3" w14:textId="77777777" w:rsidR="00580A31" w:rsidRPr="00580A31" w:rsidRDefault="00580A31" w:rsidP="00580A31">
      <w:r w:rsidRPr="00580A31">
        <w:t>Because your constraints are very strict:</w:t>
      </w:r>
    </w:p>
    <w:p w14:paraId="7B89C654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CPU only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&lt;2GB RAM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English inference only</w:t>
      </w:r>
    </w:p>
    <w:p w14:paraId="6F8A76EE" w14:textId="77777777" w:rsidR="00580A31" w:rsidRPr="00580A31" w:rsidRDefault="00580A31" w:rsidP="00580A31">
      <w:r w:rsidRPr="00580A31">
        <w:t>Most Qwen models are still </w:t>
      </w:r>
      <w:r w:rsidRPr="00580A31">
        <w:rPr>
          <w:b/>
          <w:bCs/>
        </w:rPr>
        <w:t>too large</w:t>
      </w:r>
      <w:r w:rsidRPr="00580A31">
        <w:t>, even when quantized.</w:t>
      </w:r>
    </w:p>
    <w:p w14:paraId="2E017063" w14:textId="77777777" w:rsidR="00580A31" w:rsidRPr="00580A31" w:rsidRDefault="00580A31" w:rsidP="00580A31">
      <w:r w:rsidRPr="00580A31">
        <w:pict w14:anchorId="47B80970">
          <v:rect id="_x0000_i2468" style="width:0;height:0" o:hralign="center" o:hrstd="t" o:hr="t" fillcolor="#a0a0a0" stroked="f"/>
        </w:pict>
      </w:r>
    </w:p>
    <w:p w14:paraId="08415D6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📊</w:t>
      </w:r>
      <w:r w:rsidRPr="00580A31">
        <w:rPr>
          <w:b/>
          <w:bCs/>
        </w:rPr>
        <w:t xml:space="preserve"> 3. Qwen model sizes vs your constraint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7"/>
        <w:gridCol w:w="1292"/>
        <w:gridCol w:w="1971"/>
        <w:gridCol w:w="1481"/>
      </w:tblGrid>
      <w:tr w:rsidR="00580A31" w:rsidRPr="00580A31" w14:paraId="637891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EA937A5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C89F1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8D0423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Quantized 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E47C13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Suitability</w:t>
            </w:r>
          </w:p>
        </w:tc>
      </w:tr>
      <w:tr w:rsidR="00580A31" w:rsidRPr="00580A31" w14:paraId="0B4900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37ABE6C" w14:textId="77777777" w:rsidR="00580A31" w:rsidRPr="00580A31" w:rsidRDefault="00580A31" w:rsidP="00580A31">
            <w:r w:rsidRPr="00580A31">
              <w:lastRenderedPageBreak/>
              <w:t>Qwen 7B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6E7FDC4" w14:textId="77777777" w:rsidR="00580A31" w:rsidRPr="00580A31" w:rsidRDefault="00580A31" w:rsidP="00580A31">
            <w:r w:rsidRPr="00580A31">
              <w:t>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FF1B72" w14:textId="77777777" w:rsidR="00580A31" w:rsidRPr="00580A31" w:rsidRDefault="00580A31" w:rsidP="00580A31">
            <w:r w:rsidRPr="00580A31">
              <w:t>4–6GB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1CCDD0C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  <w:r w:rsidRPr="00580A31">
              <w:t xml:space="preserve"> Too big</w:t>
            </w:r>
          </w:p>
        </w:tc>
      </w:tr>
      <w:tr w:rsidR="00580A31" w:rsidRPr="00580A31" w14:paraId="624871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A9CABB7" w14:textId="77777777" w:rsidR="00580A31" w:rsidRPr="00580A31" w:rsidRDefault="00580A31" w:rsidP="00580A31">
            <w:r w:rsidRPr="00580A31">
              <w:t>Qwen 4B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77451FD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47A2DD5" w14:textId="77777777" w:rsidR="00580A31" w:rsidRPr="00580A31" w:rsidRDefault="00580A31" w:rsidP="00580A31">
            <w:r w:rsidRPr="00580A31">
              <w:t>2.5–3GB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3CEC77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  <w:r w:rsidRPr="00580A31">
              <w:t xml:space="preserve"> Borderline</w:t>
            </w:r>
          </w:p>
        </w:tc>
      </w:tr>
      <w:tr w:rsidR="00580A31" w:rsidRPr="00580A31" w14:paraId="1D9E15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045F772" w14:textId="77777777" w:rsidR="00580A31" w:rsidRPr="00580A31" w:rsidRDefault="00580A31" w:rsidP="00580A31">
            <w:r w:rsidRPr="00580A31">
              <w:t>Qwen 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328C0E" w14:textId="77777777" w:rsidR="00580A31" w:rsidRPr="00580A31" w:rsidRDefault="00580A31" w:rsidP="00580A31">
            <w:r w:rsidRPr="00580A31">
              <w:t>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933E568" w14:textId="77777777" w:rsidR="00580A31" w:rsidRPr="00580A31" w:rsidRDefault="00580A31" w:rsidP="00580A31">
            <w:r w:rsidRPr="00580A31">
              <w:t>1.5–2.5GB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6F484F8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  <w:r w:rsidRPr="00580A31">
              <w:t xml:space="preserve"> Possible</w:t>
            </w:r>
          </w:p>
        </w:tc>
      </w:tr>
      <w:tr w:rsidR="00580A31" w:rsidRPr="00580A31" w14:paraId="508AC62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49E6B22" w14:textId="77777777" w:rsidR="00580A31" w:rsidRPr="00580A31" w:rsidRDefault="00580A31" w:rsidP="00580A31">
            <w:r w:rsidRPr="00580A31">
              <w:t>Qwen 0.5B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C80DBC1" w14:textId="77777777" w:rsidR="00580A31" w:rsidRPr="00580A31" w:rsidRDefault="00580A31" w:rsidP="00580A31">
            <w:r w:rsidRPr="00580A31">
              <w:t>Tiny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67B643D" w14:textId="77777777" w:rsidR="00580A31" w:rsidRPr="00580A31" w:rsidRDefault="00580A31" w:rsidP="00580A31">
            <w:r w:rsidRPr="00580A31">
              <w:t>&lt;1GB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6C14BE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  <w:r w:rsidRPr="00580A31">
              <w:t xml:space="preserve"> Best</w:t>
            </w:r>
          </w:p>
        </w:tc>
      </w:tr>
    </w:tbl>
    <w:p w14:paraId="76E06DBA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Only </w:t>
      </w:r>
      <w:r w:rsidRPr="00580A31">
        <w:rPr>
          <w:b/>
          <w:bCs/>
        </w:rPr>
        <w:t>Qwen 0.5B or 1.5B</w:t>
      </w:r>
      <w:r w:rsidRPr="00580A31">
        <w:t> class is realistic for your device.</w:t>
      </w:r>
    </w:p>
    <w:p w14:paraId="1ADE752E" w14:textId="77777777" w:rsidR="00580A31" w:rsidRPr="00580A31" w:rsidRDefault="00580A31" w:rsidP="00580A31">
      <w:r w:rsidRPr="00580A31">
        <w:pict w14:anchorId="7A4EDE4F">
          <v:rect id="_x0000_i2469" style="width:0;height:0" o:hralign="center" o:hrstd="t" o:hr="t" fillcolor="#a0a0a0" stroked="f"/>
        </w:pict>
      </w:r>
    </w:p>
    <w:p w14:paraId="63421BE2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4. The most interesting Qwen variant for you</w:t>
      </w:r>
    </w:p>
    <w:p w14:paraId="7A349373" w14:textId="77777777" w:rsidR="00580A31" w:rsidRPr="00580A31" w:rsidRDefault="00580A31" w:rsidP="00580A31">
      <w:r w:rsidRPr="00580A31">
        <w:t>Recently, Alibaba released </w:t>
      </w:r>
      <w:r w:rsidRPr="00580A31">
        <w:rPr>
          <w:b/>
          <w:bCs/>
        </w:rPr>
        <w:t>small Qwen models</w:t>
      </w:r>
      <w:r w:rsidRPr="00580A31">
        <w:t>, designed for edge.</w:t>
      </w:r>
    </w:p>
    <w:p w14:paraId="4E09A7A0" w14:textId="77777777" w:rsidR="00580A31" w:rsidRPr="00580A31" w:rsidRDefault="00580A31" w:rsidP="00580A31">
      <w:r w:rsidRPr="00580A31">
        <w:t>These are actually promising for: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On-device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CPU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Low memory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Quantized inference</w:t>
      </w:r>
    </w:p>
    <w:p w14:paraId="637080E9" w14:textId="77777777" w:rsidR="00580A31" w:rsidRPr="00580A31" w:rsidRDefault="00580A31" w:rsidP="00580A31">
      <w:r w:rsidRPr="00580A31">
        <w:t>These were not in earlier discussions because:</w:t>
      </w:r>
    </w:p>
    <w:p w14:paraId="6E0E580A" w14:textId="77777777" w:rsidR="00580A31" w:rsidRPr="00580A31" w:rsidRDefault="00580A31" w:rsidP="00580A31">
      <w:pPr>
        <w:numPr>
          <w:ilvl w:val="0"/>
          <w:numId w:val="108"/>
        </w:numPr>
      </w:pPr>
      <w:r w:rsidRPr="00580A31">
        <w:t>They are newer</w:t>
      </w:r>
    </w:p>
    <w:p w14:paraId="375458F7" w14:textId="77777777" w:rsidR="00580A31" w:rsidRPr="00580A31" w:rsidRDefault="00580A31" w:rsidP="00580A31">
      <w:pPr>
        <w:numPr>
          <w:ilvl w:val="0"/>
          <w:numId w:val="108"/>
        </w:numPr>
      </w:pPr>
      <w:r w:rsidRPr="00580A31">
        <w:t>Not yet widely deployed in production</w:t>
      </w:r>
    </w:p>
    <w:p w14:paraId="39E5D3C6" w14:textId="77777777" w:rsidR="00580A31" w:rsidRPr="00580A31" w:rsidRDefault="00580A31" w:rsidP="00580A31">
      <w:pPr>
        <w:numPr>
          <w:ilvl w:val="0"/>
          <w:numId w:val="108"/>
        </w:numPr>
      </w:pPr>
      <w:r w:rsidRPr="00580A31">
        <w:t>Tooling still evolving</w:t>
      </w:r>
    </w:p>
    <w:p w14:paraId="40FA16D1" w14:textId="77777777" w:rsidR="00580A31" w:rsidRPr="00580A31" w:rsidRDefault="00580A31" w:rsidP="00580A31">
      <w:r w:rsidRPr="00580A31">
        <w:pict w14:anchorId="3EB3679F">
          <v:rect id="_x0000_i2470" style="width:0;height:0" o:hralign="center" o:hrstd="t" o:hr="t" fillcolor="#a0a0a0" stroked="f"/>
        </w:pict>
      </w:r>
    </w:p>
    <w:p w14:paraId="554A1921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5. Framework compatibility of Qwen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4"/>
        <w:gridCol w:w="1725"/>
      </w:tblGrid>
      <w:tr w:rsidR="00580A31" w:rsidRPr="00580A31" w14:paraId="319F9F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B2F297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A113809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Support</w:t>
            </w:r>
          </w:p>
        </w:tc>
      </w:tr>
      <w:tr w:rsidR="00580A31" w:rsidRPr="00580A31" w14:paraId="68D5BA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B37FCC" w14:textId="77777777" w:rsidR="00580A31" w:rsidRPr="00580A31" w:rsidRDefault="00580A31" w:rsidP="00580A31">
            <w:r w:rsidRPr="00580A31">
              <w:t>llama.cpp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3A8A3B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  <w:r w:rsidRPr="00580A31">
              <w:t xml:space="preserve"> Good</w:t>
            </w:r>
          </w:p>
        </w:tc>
      </w:tr>
      <w:tr w:rsidR="00580A31" w:rsidRPr="00580A31" w14:paraId="05F1C7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A51218E" w14:textId="77777777" w:rsidR="00580A31" w:rsidRPr="00580A31" w:rsidRDefault="00580A31" w:rsidP="00580A31">
            <w:r w:rsidRPr="00580A31">
              <w:t>ONNX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812192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  <w:r w:rsidRPr="00580A31">
              <w:t xml:space="preserve"> Experimental</w:t>
            </w:r>
          </w:p>
        </w:tc>
      </w:tr>
      <w:tr w:rsidR="00580A31" w:rsidRPr="00580A31" w14:paraId="247F56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8C48DE" w14:textId="77777777" w:rsidR="00580A31" w:rsidRPr="00580A31" w:rsidRDefault="00580A31" w:rsidP="00580A31">
            <w:r w:rsidRPr="00580A31">
              <w:t>TensorFlow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D4243F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❌</w:t>
            </w:r>
            <w:r w:rsidRPr="00580A31">
              <w:t xml:space="preserve"> Limited</w:t>
            </w:r>
          </w:p>
        </w:tc>
      </w:tr>
      <w:tr w:rsidR="00580A31" w:rsidRPr="00580A31" w14:paraId="61FDAE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1A25FC" w14:textId="77777777" w:rsidR="00580A31" w:rsidRPr="00580A31" w:rsidRDefault="00580A31" w:rsidP="00580A31">
            <w:r w:rsidRPr="00580A31">
              <w:lastRenderedPageBreak/>
              <w:t>GGUF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A301761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✅</w:t>
            </w:r>
            <w:r w:rsidRPr="00580A31">
              <w:t xml:space="preserve"> Strong</w:t>
            </w:r>
          </w:p>
        </w:tc>
      </w:tr>
      <w:tr w:rsidR="00580A31" w:rsidRPr="00580A31" w14:paraId="589ED6C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C0D927C" w14:textId="77777777" w:rsidR="00580A31" w:rsidRPr="00580A31" w:rsidRDefault="00580A31" w:rsidP="00580A31">
            <w:proofErr w:type="spellStart"/>
            <w:r w:rsidRPr="00580A31">
              <w:t>OpenVINO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FB973DE" w14:textId="77777777" w:rsidR="00580A31" w:rsidRPr="00580A31" w:rsidRDefault="00580A31" w:rsidP="00580A31">
            <w:r w:rsidRPr="00580A31">
              <w:rPr>
                <w:rFonts w:ascii="Segoe UI Emoji" w:hAnsi="Segoe UI Emoji" w:cs="Segoe UI Emoji"/>
              </w:rPr>
              <w:t>⚠️</w:t>
            </w:r>
            <w:r w:rsidRPr="00580A31">
              <w:t xml:space="preserve"> Partial</w:t>
            </w:r>
          </w:p>
        </w:tc>
      </w:tr>
    </w:tbl>
    <w:p w14:paraId="60A3576E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Qwen is most mature in </w:t>
      </w:r>
      <w:r w:rsidRPr="00580A31">
        <w:rPr>
          <w:b/>
          <w:bCs/>
        </w:rPr>
        <w:t>llama.cpp ecosystem</w:t>
      </w:r>
      <w:r w:rsidRPr="00580A31">
        <w:t>.</w:t>
      </w:r>
    </w:p>
    <w:p w14:paraId="755DF272" w14:textId="77777777" w:rsidR="00580A31" w:rsidRPr="00580A31" w:rsidRDefault="00580A31" w:rsidP="00580A31">
      <w:r w:rsidRPr="00580A31">
        <w:t>This means:</w:t>
      </w:r>
    </w:p>
    <w:p w14:paraId="302AF74D" w14:textId="77777777" w:rsidR="00580A31" w:rsidRPr="00580A31" w:rsidRDefault="00580A31" w:rsidP="00580A31">
      <w:pPr>
        <w:numPr>
          <w:ilvl w:val="0"/>
          <w:numId w:val="109"/>
        </w:numPr>
      </w:pPr>
      <w:r w:rsidRPr="00580A31">
        <w:t>Strong CPU support</w:t>
      </w:r>
    </w:p>
    <w:p w14:paraId="7B5E106C" w14:textId="77777777" w:rsidR="00580A31" w:rsidRPr="00580A31" w:rsidRDefault="00580A31" w:rsidP="00580A31">
      <w:pPr>
        <w:numPr>
          <w:ilvl w:val="0"/>
          <w:numId w:val="109"/>
        </w:numPr>
      </w:pPr>
      <w:r w:rsidRPr="00580A31">
        <w:t>Good quantization</w:t>
      </w:r>
    </w:p>
    <w:p w14:paraId="62A8FC10" w14:textId="77777777" w:rsidR="00580A31" w:rsidRPr="00580A31" w:rsidRDefault="00580A31" w:rsidP="00580A31">
      <w:pPr>
        <w:numPr>
          <w:ilvl w:val="0"/>
          <w:numId w:val="109"/>
        </w:numPr>
      </w:pPr>
      <w:r w:rsidRPr="00580A31">
        <w:t xml:space="preserve">But weaker mobile </w:t>
      </w:r>
      <w:proofErr w:type="spellStart"/>
      <w:r w:rsidRPr="00580A31">
        <w:t>TFLite</w:t>
      </w:r>
      <w:proofErr w:type="spellEnd"/>
      <w:r w:rsidRPr="00580A31">
        <w:t xml:space="preserve"> ecosystem.</w:t>
      </w:r>
    </w:p>
    <w:p w14:paraId="07DAE355" w14:textId="77777777" w:rsidR="00580A31" w:rsidRPr="00580A31" w:rsidRDefault="00580A31" w:rsidP="00580A31">
      <w:r w:rsidRPr="00580A31">
        <w:pict w14:anchorId="039B2066">
          <v:rect id="_x0000_i2471" style="width:0;height:0" o:hralign="center" o:hrstd="t" o:hr="t" fillcolor="#a0a0a0" stroked="f"/>
        </w:pict>
      </w:r>
    </w:p>
    <w:p w14:paraId="734FEE7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🎯</w:t>
      </w:r>
      <w:r w:rsidRPr="00580A31">
        <w:rPr>
          <w:b/>
          <w:bCs/>
        </w:rPr>
        <w:t xml:space="preserve"> 6. When should you use Qwen?</w:t>
      </w:r>
    </w:p>
    <w:p w14:paraId="5C7C7371" w14:textId="77777777" w:rsidR="00580A31" w:rsidRPr="00580A31" w:rsidRDefault="00580A31" w:rsidP="00580A31">
      <w:r w:rsidRPr="00580A31">
        <w:t>Use Qwen if:</w:t>
      </w:r>
    </w:p>
    <w:p w14:paraId="2D65AE03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You need reasoning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You want smaller generative model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CPU inference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Hybrid system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Edge reasoning</w:t>
      </w:r>
    </w:p>
    <w:p w14:paraId="30D17B83" w14:textId="77777777" w:rsidR="00580A31" w:rsidRPr="00580A31" w:rsidRDefault="00580A31" w:rsidP="00580A31">
      <w:r w:rsidRPr="00580A31">
        <w:t>Do NOT use if:</w:t>
      </w:r>
    </w:p>
    <w:p w14:paraId="6F7C22EF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❌</w:t>
      </w:r>
      <w:r w:rsidRPr="00580A31">
        <w:t xml:space="preserve"> Ultra-low memory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Pure classification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TensorFlow Lite mobile deployment</w:t>
      </w:r>
    </w:p>
    <w:p w14:paraId="08551C92" w14:textId="77777777" w:rsidR="00580A31" w:rsidRPr="00580A31" w:rsidRDefault="00580A31" w:rsidP="00580A31">
      <w:r w:rsidRPr="00580A31">
        <w:pict w14:anchorId="7136902A">
          <v:rect id="_x0000_i2472" style="width:0;height:0" o:hralign="center" o:hrstd="t" o:hr="t" fillcolor="#a0a0a0" stroked="f"/>
        </w:pict>
      </w:r>
    </w:p>
    <w:p w14:paraId="4435B653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7. Qwen vs </w:t>
      </w:r>
      <w:proofErr w:type="spellStart"/>
      <w:r w:rsidRPr="00580A31">
        <w:rPr>
          <w:b/>
          <w:bCs/>
        </w:rPr>
        <w:t>TinyLlama</w:t>
      </w:r>
      <w:proofErr w:type="spellEnd"/>
      <w:r w:rsidRPr="00580A31">
        <w:rPr>
          <w:b/>
          <w:bCs/>
        </w:rPr>
        <w:t xml:space="preserve"> vs Phi (for your use case)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9"/>
        <w:gridCol w:w="1613"/>
        <w:gridCol w:w="1462"/>
        <w:gridCol w:w="985"/>
      </w:tblGrid>
      <w:tr w:rsidR="00580A31" w:rsidRPr="00580A31" w14:paraId="63E493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BA06B36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43DE763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Qwen small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5E2829A" w14:textId="77777777" w:rsidR="00580A31" w:rsidRPr="00580A31" w:rsidRDefault="00580A31" w:rsidP="00580A31">
            <w:pPr>
              <w:rPr>
                <w:b/>
                <w:bCs/>
              </w:rPr>
            </w:pPr>
            <w:proofErr w:type="spellStart"/>
            <w:r w:rsidRPr="00580A31">
              <w:rPr>
                <w:b/>
                <w:bCs/>
              </w:rPr>
              <w:t>TinyLlama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B92C48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Phi</w:t>
            </w:r>
          </w:p>
        </w:tc>
      </w:tr>
      <w:tr w:rsidR="00580A31" w:rsidRPr="00580A31" w14:paraId="338544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30C0021" w14:textId="77777777" w:rsidR="00580A31" w:rsidRPr="00580A31" w:rsidRDefault="00580A31" w:rsidP="00580A31">
            <w:r w:rsidRPr="00580A31">
              <w:t>Reasoning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E6DD6B2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D222F0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931479" w14:textId="77777777" w:rsidR="00580A31" w:rsidRPr="00580A31" w:rsidRDefault="00580A31" w:rsidP="00580A31">
            <w:r w:rsidRPr="00580A31">
              <w:t>High</w:t>
            </w:r>
          </w:p>
        </w:tc>
      </w:tr>
      <w:tr w:rsidR="00580A31" w:rsidRPr="00580A31" w14:paraId="7A64FD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A93FF48" w14:textId="77777777" w:rsidR="00580A31" w:rsidRPr="00580A31" w:rsidRDefault="00580A31" w:rsidP="00580A31">
            <w:r w:rsidRPr="00580A31">
              <w:t>Speed 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B53DB4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0D0658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B943A5" w14:textId="77777777" w:rsidR="00580A31" w:rsidRPr="00580A31" w:rsidRDefault="00580A31" w:rsidP="00580A31">
            <w:r w:rsidRPr="00580A31">
              <w:t>Medium</w:t>
            </w:r>
          </w:p>
        </w:tc>
      </w:tr>
      <w:tr w:rsidR="00580A31" w:rsidRPr="00580A31" w14:paraId="13E794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5B8C21" w14:textId="77777777" w:rsidR="00580A31" w:rsidRPr="00580A31" w:rsidRDefault="00580A31" w:rsidP="00580A31">
            <w:r w:rsidRPr="00580A31">
              <w:t>RAM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61B8AC1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9A6F3DE" w14:textId="77777777" w:rsidR="00580A31" w:rsidRPr="00580A31" w:rsidRDefault="00580A31" w:rsidP="00580A31">
            <w:r w:rsidRPr="00580A31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4E658C1" w14:textId="77777777" w:rsidR="00580A31" w:rsidRPr="00580A31" w:rsidRDefault="00580A31" w:rsidP="00580A31">
            <w:r w:rsidRPr="00580A31">
              <w:t>Medium</w:t>
            </w:r>
          </w:p>
        </w:tc>
      </w:tr>
      <w:tr w:rsidR="00580A31" w:rsidRPr="00580A31" w14:paraId="72F1E7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28339B" w14:textId="77777777" w:rsidR="00580A31" w:rsidRPr="00580A31" w:rsidRDefault="00580A31" w:rsidP="00580A31">
            <w:r w:rsidRPr="00580A31">
              <w:lastRenderedPageBreak/>
              <w:t>Ecosystem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F509C92" w14:textId="77777777" w:rsidR="00580A31" w:rsidRPr="00580A31" w:rsidRDefault="00580A31" w:rsidP="00580A31">
            <w:r w:rsidRPr="00580A31">
              <w:t>Growing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2937006" w14:textId="77777777" w:rsidR="00580A31" w:rsidRPr="00580A31" w:rsidRDefault="00580A31" w:rsidP="00580A31">
            <w:r w:rsidRPr="00580A31">
              <w:t>Mature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3D47A2" w14:textId="77777777" w:rsidR="00580A31" w:rsidRPr="00580A31" w:rsidRDefault="00580A31" w:rsidP="00580A31">
            <w:r w:rsidRPr="00580A31">
              <w:t>Growing</w:t>
            </w:r>
          </w:p>
        </w:tc>
      </w:tr>
      <w:tr w:rsidR="00580A31" w:rsidRPr="00580A31" w14:paraId="225815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3F3EBB" w14:textId="77777777" w:rsidR="00580A31" w:rsidRPr="00580A31" w:rsidRDefault="00580A31" w:rsidP="00580A31">
            <w:r w:rsidRPr="00580A31">
              <w:t>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56768F" w14:textId="77777777" w:rsidR="00580A31" w:rsidRPr="00580A31" w:rsidRDefault="00580A31" w:rsidP="00580A31">
            <w:r w:rsidRPr="00580A31">
              <w:t>Weak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E0F11A2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244AD9" w14:textId="77777777" w:rsidR="00580A31" w:rsidRPr="00580A31" w:rsidRDefault="00580A31" w:rsidP="00580A31">
            <w:r w:rsidRPr="00580A31">
              <w:t>Medium</w:t>
            </w:r>
          </w:p>
        </w:tc>
      </w:tr>
      <w:tr w:rsidR="00580A31" w:rsidRPr="00580A31" w14:paraId="11E316F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84C8201" w14:textId="77777777" w:rsidR="00580A31" w:rsidRPr="00580A31" w:rsidRDefault="00580A31" w:rsidP="00580A31">
            <w:r w:rsidRPr="00580A31">
              <w:t>English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A24375C" w14:textId="77777777" w:rsidR="00580A31" w:rsidRPr="00580A31" w:rsidRDefault="00580A31" w:rsidP="00580A31">
            <w:r w:rsidRPr="00580A31">
              <w:t>Good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A6C7379" w14:textId="77777777" w:rsidR="00580A31" w:rsidRPr="00580A31" w:rsidRDefault="00580A31" w:rsidP="00580A31">
            <w:r w:rsidRPr="00580A31">
              <w:t>Good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D96EBDC" w14:textId="77777777" w:rsidR="00580A31" w:rsidRPr="00580A31" w:rsidRDefault="00580A31" w:rsidP="00580A31">
            <w:r w:rsidRPr="00580A31">
              <w:t>Excellent</w:t>
            </w:r>
          </w:p>
        </w:tc>
      </w:tr>
    </w:tbl>
    <w:p w14:paraId="4FF5A70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For &lt;2GB:</w:t>
      </w:r>
    </w:p>
    <w:p w14:paraId="1E148298" w14:textId="77777777" w:rsidR="00580A31" w:rsidRPr="00580A31" w:rsidRDefault="00580A31" w:rsidP="00580A31">
      <w:pPr>
        <w:numPr>
          <w:ilvl w:val="0"/>
          <w:numId w:val="110"/>
        </w:numPr>
      </w:pPr>
      <w:proofErr w:type="spellStart"/>
      <w:r w:rsidRPr="00580A31">
        <w:t>TinyLlama</w:t>
      </w:r>
      <w:proofErr w:type="spellEnd"/>
      <w:r w:rsidRPr="00580A31">
        <w:t xml:space="preserve"> still safer.</w:t>
      </w:r>
    </w:p>
    <w:p w14:paraId="13E2C1A9" w14:textId="77777777" w:rsidR="00580A31" w:rsidRPr="00580A31" w:rsidRDefault="00580A31" w:rsidP="00580A31">
      <w:pPr>
        <w:numPr>
          <w:ilvl w:val="0"/>
          <w:numId w:val="110"/>
        </w:numPr>
      </w:pPr>
      <w:r w:rsidRPr="00580A31">
        <w:t>Qwen small is promising.</w:t>
      </w:r>
    </w:p>
    <w:p w14:paraId="7D2C2BF6" w14:textId="77777777" w:rsidR="00580A31" w:rsidRPr="00580A31" w:rsidRDefault="00580A31" w:rsidP="00580A31">
      <w:r w:rsidRPr="00580A31">
        <w:pict w14:anchorId="5545946A">
          <v:rect id="_x0000_i2473" style="width:0;height:0" o:hralign="center" o:hrstd="t" o:hr="t" fillcolor="#a0a0a0" stroked="f"/>
        </w:pict>
      </w:r>
    </w:p>
    <w:p w14:paraId="229F65B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8. Best architecture including Qwen</w:t>
      </w:r>
    </w:p>
    <w:p w14:paraId="580E064E" w14:textId="77777777" w:rsidR="00580A31" w:rsidRPr="00580A31" w:rsidRDefault="00580A31" w:rsidP="00580A31">
      <w:r w:rsidRPr="00580A31">
        <w:t>For your case, a </w:t>
      </w:r>
      <w:r w:rsidRPr="00580A31">
        <w:rPr>
          <w:b/>
          <w:bCs/>
        </w:rPr>
        <w:t>hybrid system</w:t>
      </w:r>
      <w:r w:rsidRPr="00580A31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1274"/>
      </w:tblGrid>
      <w:tr w:rsidR="00580A31" w:rsidRPr="00580A31" w14:paraId="3BDFC8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14BC99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940064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Model</w:t>
            </w:r>
          </w:p>
        </w:tc>
      </w:tr>
      <w:tr w:rsidR="00580A31" w:rsidRPr="00580A31" w14:paraId="1BF2EE2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257872" w14:textId="77777777" w:rsidR="00580A31" w:rsidRPr="00580A31" w:rsidRDefault="00580A31" w:rsidP="00580A31">
            <w:r w:rsidRPr="00580A31">
              <w:t>Language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8A6936" w14:textId="77777777" w:rsidR="00580A31" w:rsidRPr="00580A31" w:rsidRDefault="00580A31" w:rsidP="00580A31">
            <w:proofErr w:type="spellStart"/>
            <w:r w:rsidRPr="00580A31">
              <w:t>fastText</w:t>
            </w:r>
            <w:proofErr w:type="spellEnd"/>
          </w:p>
        </w:tc>
      </w:tr>
      <w:tr w:rsidR="00580A31" w:rsidRPr="00580A31" w14:paraId="5B8686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A6DDC1" w14:textId="77777777" w:rsidR="00580A31" w:rsidRPr="00580A31" w:rsidRDefault="00580A31" w:rsidP="00580A31">
            <w:r w:rsidRPr="00580A31">
              <w:t>Intent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960690" w14:textId="77777777" w:rsidR="00580A31" w:rsidRPr="00580A31" w:rsidRDefault="00580A31" w:rsidP="00580A31">
            <w:proofErr w:type="spellStart"/>
            <w:r w:rsidRPr="00580A31">
              <w:t>MobileBERT</w:t>
            </w:r>
            <w:proofErr w:type="spellEnd"/>
          </w:p>
        </w:tc>
      </w:tr>
      <w:tr w:rsidR="00580A31" w:rsidRPr="00580A31" w14:paraId="25FC76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2EE1AB2" w14:textId="77777777" w:rsidR="00580A31" w:rsidRPr="00580A31" w:rsidRDefault="00580A31" w:rsidP="00580A31">
            <w:r w:rsidRPr="00580A31">
              <w:t>Retrieval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830FA9" w14:textId="77777777" w:rsidR="00580A31" w:rsidRPr="00580A31" w:rsidRDefault="00580A31" w:rsidP="00580A31">
            <w:proofErr w:type="spellStart"/>
            <w:r w:rsidRPr="00580A31">
              <w:t>MiniLM</w:t>
            </w:r>
            <w:proofErr w:type="spellEnd"/>
          </w:p>
        </w:tc>
      </w:tr>
      <w:tr w:rsidR="00580A31" w:rsidRPr="00580A31" w14:paraId="29010C09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15DB75F" w14:textId="77777777" w:rsidR="00580A31" w:rsidRPr="00580A31" w:rsidRDefault="00580A31" w:rsidP="00580A31">
            <w:r w:rsidRPr="00580A31">
              <w:t>Reasoning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350ACC6" w14:textId="77777777" w:rsidR="00580A31" w:rsidRPr="00580A31" w:rsidRDefault="00580A31" w:rsidP="00580A31">
            <w:r w:rsidRPr="00580A31">
              <w:t>Qwen 0.5B</w:t>
            </w:r>
          </w:p>
        </w:tc>
      </w:tr>
    </w:tbl>
    <w:p w14:paraId="28378286" w14:textId="77777777" w:rsidR="00580A31" w:rsidRPr="00580A31" w:rsidRDefault="00580A31" w:rsidP="00580A31">
      <w:r w:rsidRPr="00580A31">
        <w:t>This gives: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Accuracy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Speed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Low RAM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Strong reasoning.</w:t>
      </w:r>
    </w:p>
    <w:p w14:paraId="74970C91" w14:textId="77777777" w:rsidR="00580A31" w:rsidRPr="00580A31" w:rsidRDefault="00580A31" w:rsidP="00580A31">
      <w:r w:rsidRPr="00580A31">
        <w:pict w14:anchorId="695B9BC5">
          <v:rect id="_x0000_i2474" style="width:0;height:0" o:hralign="center" o:hrstd="t" o:hr="t" fillcolor="#a0a0a0" stroked="f"/>
        </w:pict>
      </w:r>
    </w:p>
    <w:p w14:paraId="61CA183A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9. Strategic insight (important)</w:t>
      </w:r>
    </w:p>
    <w:p w14:paraId="21104529" w14:textId="77777777" w:rsidR="00580A31" w:rsidRPr="00580A31" w:rsidRDefault="00580A31" w:rsidP="00580A31">
      <w:r w:rsidRPr="00580A31">
        <w:t>Qwen is gaining popularity in:</w:t>
      </w:r>
    </w:p>
    <w:p w14:paraId="0839F271" w14:textId="77777777" w:rsidR="00580A31" w:rsidRPr="00580A31" w:rsidRDefault="00580A31" w:rsidP="00580A31">
      <w:pPr>
        <w:numPr>
          <w:ilvl w:val="0"/>
          <w:numId w:val="111"/>
        </w:numPr>
      </w:pPr>
      <w:r w:rsidRPr="00580A31">
        <w:t>Asia</w:t>
      </w:r>
    </w:p>
    <w:p w14:paraId="32168389" w14:textId="77777777" w:rsidR="00580A31" w:rsidRPr="00580A31" w:rsidRDefault="00580A31" w:rsidP="00580A31">
      <w:pPr>
        <w:numPr>
          <w:ilvl w:val="0"/>
          <w:numId w:val="111"/>
        </w:numPr>
      </w:pPr>
      <w:r w:rsidRPr="00580A31">
        <w:t>Edge AI</w:t>
      </w:r>
    </w:p>
    <w:p w14:paraId="24C0F83C" w14:textId="77777777" w:rsidR="00580A31" w:rsidRPr="00580A31" w:rsidRDefault="00580A31" w:rsidP="00580A31">
      <w:pPr>
        <w:numPr>
          <w:ilvl w:val="0"/>
          <w:numId w:val="111"/>
        </w:numPr>
      </w:pPr>
      <w:r w:rsidRPr="00580A31">
        <w:lastRenderedPageBreak/>
        <w:t>Enterprise</w:t>
      </w:r>
    </w:p>
    <w:p w14:paraId="19FFEAFE" w14:textId="77777777" w:rsidR="00580A31" w:rsidRPr="00580A31" w:rsidRDefault="00580A31" w:rsidP="00580A31">
      <w:pPr>
        <w:numPr>
          <w:ilvl w:val="0"/>
          <w:numId w:val="111"/>
        </w:numPr>
      </w:pPr>
      <w:r w:rsidRPr="00580A31">
        <w:t>Multilingual markets</w:t>
      </w:r>
    </w:p>
    <w:p w14:paraId="09E6D9E9" w14:textId="77777777" w:rsidR="00580A31" w:rsidRPr="00580A31" w:rsidRDefault="00580A31" w:rsidP="00580A31">
      <w:r w:rsidRPr="00580A31">
        <w:t xml:space="preserve">This could become a major player like </w:t>
      </w:r>
      <w:proofErr w:type="spellStart"/>
      <w:r w:rsidRPr="00580A31">
        <w:t>LLaMA</w:t>
      </w:r>
      <w:proofErr w:type="spellEnd"/>
      <w:r w:rsidRPr="00580A31">
        <w:t>.</w:t>
      </w:r>
    </w:p>
    <w:p w14:paraId="784265A1" w14:textId="77777777" w:rsidR="00580A31" w:rsidRPr="00580A31" w:rsidRDefault="00580A31" w:rsidP="00580A31">
      <w:proofErr w:type="gramStart"/>
      <w:r w:rsidRPr="00580A31">
        <w:t>So</w:t>
      </w:r>
      <w:proofErr w:type="gramEnd"/>
      <w:r w:rsidRPr="00580A31">
        <w:t xml:space="preserve"> it is a good skill to learn.</w:t>
      </w:r>
    </w:p>
    <w:p w14:paraId="2641D537" w14:textId="77777777" w:rsidR="00580A31" w:rsidRPr="00580A31" w:rsidRDefault="00580A31" w:rsidP="00580A31">
      <w:r w:rsidRPr="00580A31">
        <w:pict w14:anchorId="7A73B8AB">
          <v:rect id="_x0000_i2475" style="width:0;height:0" o:hralign="center" o:hrstd="t" o:hr="t" fillcolor="#a0a0a0" stroked="f"/>
        </w:pict>
      </w:r>
    </w:p>
    <w:p w14:paraId="469D5F0B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🎯</w:t>
      </w:r>
      <w:r w:rsidRPr="00580A31">
        <w:rPr>
          <w:b/>
          <w:bCs/>
        </w:rPr>
        <w:t xml:space="preserve"> 10. My recommendation for you</w:t>
      </w:r>
    </w:p>
    <w:p w14:paraId="1E540E74" w14:textId="77777777" w:rsidR="00580A31" w:rsidRPr="00580A31" w:rsidRDefault="00580A31" w:rsidP="00580A31">
      <w:r w:rsidRPr="00580A31">
        <w:t>Start with:</w:t>
      </w:r>
    </w:p>
    <w:p w14:paraId="19BB295F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</w:t>
      </w:r>
      <w:proofErr w:type="spellStart"/>
      <w:r w:rsidRPr="00580A31">
        <w:t>MobileBERT</w:t>
      </w:r>
      <w:proofErr w:type="spellEnd"/>
      <w:r w:rsidRPr="00580A31">
        <w:t xml:space="preserve"> + ONNX</w:t>
      </w:r>
      <w:r w:rsidRPr="00580A31">
        <w:br/>
        <w:t>Then experiment with:</w:t>
      </w:r>
    </w:p>
    <w:p w14:paraId="3C2EE1F3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</w:t>
      </w:r>
      <w:proofErr w:type="spellStart"/>
      <w:r w:rsidRPr="00580A31">
        <w:t>TinyLlama</w:t>
      </w:r>
      <w:proofErr w:type="spellEnd"/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Qwen small</w:t>
      </w:r>
    </w:p>
    <w:p w14:paraId="6D9F0935" w14:textId="77777777" w:rsidR="00580A31" w:rsidRPr="00580A31" w:rsidRDefault="00580A31" w:rsidP="00580A31">
      <w:r w:rsidRPr="00580A31">
        <w:t>Compare:</w:t>
      </w:r>
    </w:p>
    <w:p w14:paraId="09311F9B" w14:textId="77777777" w:rsidR="00580A31" w:rsidRPr="00580A31" w:rsidRDefault="00580A31" w:rsidP="00580A31">
      <w:pPr>
        <w:numPr>
          <w:ilvl w:val="0"/>
          <w:numId w:val="112"/>
        </w:numPr>
      </w:pPr>
      <w:r w:rsidRPr="00580A31">
        <w:t>Latency</w:t>
      </w:r>
    </w:p>
    <w:p w14:paraId="3C963FC5" w14:textId="77777777" w:rsidR="00580A31" w:rsidRPr="00580A31" w:rsidRDefault="00580A31" w:rsidP="00580A31">
      <w:pPr>
        <w:numPr>
          <w:ilvl w:val="0"/>
          <w:numId w:val="112"/>
        </w:numPr>
      </w:pPr>
      <w:r w:rsidRPr="00580A31">
        <w:t>Accuracy</w:t>
      </w:r>
    </w:p>
    <w:p w14:paraId="6B1946D3" w14:textId="77777777" w:rsidR="00580A31" w:rsidRPr="00580A31" w:rsidRDefault="00580A31" w:rsidP="00580A31">
      <w:pPr>
        <w:numPr>
          <w:ilvl w:val="0"/>
          <w:numId w:val="112"/>
        </w:numPr>
      </w:pPr>
      <w:r w:rsidRPr="00580A31">
        <w:t>RAM</w:t>
      </w:r>
    </w:p>
    <w:p w14:paraId="43BEF9D3" w14:textId="77777777" w:rsidR="00580A31" w:rsidRPr="00580A31" w:rsidRDefault="00580A31" w:rsidP="00580A31">
      <w:r w:rsidRPr="00580A31">
        <w:t>This will help you choose.</w:t>
      </w:r>
    </w:p>
    <w:p w14:paraId="1082E028" w14:textId="77777777" w:rsidR="00580A31" w:rsidRPr="00580A31" w:rsidRDefault="00580A31" w:rsidP="00580A31">
      <w:r w:rsidRPr="00580A31">
        <w:pict w14:anchorId="44806BBC">
          <v:rect id="_x0000_i2476" style="width:0;height:0" o:hralign="center" o:hrstd="t" o:hr="t" fillcolor="#a0a0a0" stroked="f"/>
        </w:pict>
      </w:r>
    </w:p>
    <w:p w14:paraId="07DE2378" w14:textId="77777777" w:rsidR="00580A31" w:rsidRPr="00580A31" w:rsidRDefault="00580A31" w:rsidP="00580A31">
      <w:r w:rsidRPr="00580A31">
        <w:t>If you want, I can also give:</w:t>
      </w:r>
    </w:p>
    <w:p w14:paraId="70036A43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Benchmark: Qwen vs </w:t>
      </w:r>
      <w:proofErr w:type="spellStart"/>
      <w:r w:rsidRPr="00580A31">
        <w:t>TinyLlama</w:t>
      </w:r>
      <w:proofErr w:type="spellEnd"/>
      <w:r w:rsidRPr="00580A31">
        <w:t xml:space="preserve"> vs Phi</w:t>
      </w:r>
    </w:p>
    <w:p w14:paraId="4E108AF8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Best Qwen models under 2GB</w:t>
      </w:r>
    </w:p>
    <w:p w14:paraId="6BB02508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Quantization guide for Qwen</w:t>
      </w:r>
    </w:p>
    <w:p w14:paraId="5F89950C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How to run Qwen on CPU</w:t>
      </w:r>
    </w:p>
    <w:p w14:paraId="3C27D1FD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Architecture with Qwen</w:t>
      </w:r>
    </w:p>
    <w:p w14:paraId="5EAFAE93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Deployment on Android</w:t>
      </w:r>
    </w:p>
    <w:p w14:paraId="14C92B2D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Memory tuning</w:t>
      </w:r>
    </w:p>
    <w:p w14:paraId="048A14CC" w14:textId="77777777" w:rsidR="00580A31" w:rsidRPr="00580A31" w:rsidRDefault="00580A31" w:rsidP="00580A31">
      <w:pPr>
        <w:numPr>
          <w:ilvl w:val="0"/>
          <w:numId w:val="113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Dataset for fine-tuning Qwen</w:t>
      </w:r>
    </w:p>
    <w:p w14:paraId="404C9978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55A875BF" w14:textId="77777777" w:rsidR="00580A31" w:rsidRPr="00580A31" w:rsidRDefault="00580A31" w:rsidP="00580A31">
      <w:r w:rsidRPr="00580A31">
        <w:br/>
      </w:r>
    </w:p>
    <w:p w14:paraId="3ABA0278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You said:</w:t>
      </w:r>
    </w:p>
    <w:p w14:paraId="0CFD8685" w14:textId="77777777" w:rsidR="00580A31" w:rsidRPr="00580A31" w:rsidRDefault="00580A31" w:rsidP="00580A31">
      <w:r w:rsidRPr="00580A31">
        <w:lastRenderedPageBreak/>
        <w:t xml:space="preserve">Get me one more </w:t>
      </w:r>
      <w:proofErr w:type="gramStart"/>
      <w:r w:rsidRPr="00580A31">
        <w:t>data</w:t>
      </w:r>
      <w:proofErr w:type="gramEnd"/>
      <w:r w:rsidRPr="00580A31">
        <w:t xml:space="preserve"> in tabular form If we quantize </w:t>
      </w:r>
      <w:proofErr w:type="spellStart"/>
      <w:r w:rsidRPr="00580A31">
        <w:t>llm</w:t>
      </w:r>
      <w:proofErr w:type="spellEnd"/>
      <w:r w:rsidRPr="00580A31">
        <w:t xml:space="preserve"> then how ram and </w:t>
      </w:r>
      <w:proofErr w:type="spellStart"/>
      <w:r w:rsidRPr="00580A31">
        <w:t>cpu</w:t>
      </w:r>
      <w:proofErr w:type="spellEnd"/>
      <w:r w:rsidRPr="00580A31">
        <w:t xml:space="preserve"> will reduce as we increase the quantization</w:t>
      </w:r>
    </w:p>
    <w:p w14:paraId="751E5662" w14:textId="77777777" w:rsidR="00580A31" w:rsidRPr="00580A31" w:rsidRDefault="00580A31" w:rsidP="00580A31">
      <w:r w:rsidRPr="00580A31">
        <w:br/>
      </w:r>
    </w:p>
    <w:p w14:paraId="27E4E50A" w14:textId="77777777" w:rsidR="00580A31" w:rsidRPr="00580A31" w:rsidRDefault="00580A31" w:rsidP="00580A31">
      <w:pPr>
        <w:rPr>
          <w:b/>
          <w:bCs/>
        </w:rPr>
      </w:pPr>
      <w:r w:rsidRPr="00580A31">
        <w:rPr>
          <w:b/>
          <w:bCs/>
        </w:rPr>
        <w:t>ChatGPT said:</w:t>
      </w:r>
    </w:p>
    <w:p w14:paraId="133378CB" w14:textId="77777777" w:rsidR="00580A31" w:rsidRPr="00580A31" w:rsidRDefault="00580A31" w:rsidP="00580A31">
      <w:r w:rsidRPr="00580A31">
        <w:t xml:space="preserve">Great </w:t>
      </w:r>
      <w:r w:rsidRPr="00580A31">
        <w:rPr>
          <w:rFonts w:ascii="Segoe UI Emoji" w:hAnsi="Segoe UI Emoji" w:cs="Segoe UI Emoji"/>
        </w:rPr>
        <w:t>👍</w:t>
      </w:r>
      <w:r w:rsidRPr="00580A31">
        <w:t>. This is a </w:t>
      </w:r>
      <w:r w:rsidRPr="00580A31">
        <w:rPr>
          <w:b/>
          <w:bCs/>
        </w:rPr>
        <w:t>core system-design topic</w:t>
      </w:r>
      <w:r w:rsidRPr="00580A31">
        <w:t> in Edge AI. Let’s make a </w:t>
      </w:r>
      <w:r w:rsidRPr="00580A31">
        <w:rPr>
          <w:b/>
          <w:bCs/>
        </w:rPr>
        <w:t>clear and practical table</w:t>
      </w:r>
      <w:r w:rsidRPr="00580A31">
        <w:t> so you can use it for architecture and leadership discussion.</w:t>
      </w:r>
    </w:p>
    <w:p w14:paraId="38ADB427" w14:textId="77777777" w:rsidR="00580A31" w:rsidRPr="00580A31" w:rsidRDefault="00580A31" w:rsidP="00580A31">
      <w:r w:rsidRPr="00580A31">
        <w:t>We’ll focus on </w:t>
      </w:r>
      <w:r w:rsidRPr="00580A31">
        <w:rPr>
          <w:b/>
          <w:bCs/>
        </w:rPr>
        <w:t>generative LLMs (like Mistral AI, Meta </w:t>
      </w:r>
      <w:proofErr w:type="spellStart"/>
      <w:r w:rsidRPr="00580A31">
        <w:rPr>
          <w:b/>
          <w:bCs/>
        </w:rPr>
        <w:t>LLaMA</w:t>
      </w:r>
      <w:proofErr w:type="spellEnd"/>
      <w:r w:rsidRPr="00580A31">
        <w:rPr>
          <w:b/>
          <w:bCs/>
        </w:rPr>
        <w:t>, Alibaba Qwen)</w:t>
      </w:r>
      <w:r w:rsidRPr="00580A31">
        <w:t> running on CPU.</w:t>
      </w:r>
    </w:p>
    <w:p w14:paraId="7AE4FCAE" w14:textId="77777777" w:rsidR="00580A31" w:rsidRPr="00580A31" w:rsidRDefault="00580A31" w:rsidP="00580A31">
      <w:r w:rsidRPr="00580A31">
        <w:pict w14:anchorId="0DB1EFA1">
          <v:rect id="_x0000_i2477" style="width:0;height:0" o:hralign="center" o:hrstd="t" o:hr="t" fillcolor="#a0a0a0" stroked="f"/>
        </w:pict>
      </w:r>
    </w:p>
    <w:p w14:paraId="3DBE881C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How Quantization Affects RAM, CPU, and Performance</w:t>
      </w:r>
    </w:p>
    <w:p w14:paraId="51787F6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1️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Basic idea</w:t>
      </w:r>
    </w:p>
    <w:p w14:paraId="16BC551B" w14:textId="77777777" w:rsidR="00580A31" w:rsidRPr="00580A31" w:rsidRDefault="00580A31" w:rsidP="00580A31">
      <w:r w:rsidRPr="00580A31">
        <w:t>When we quantize:</w:t>
      </w:r>
    </w:p>
    <w:p w14:paraId="5219B99C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Model weights use fewer bits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Memory reduces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CPU load changes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Accuracy slightly drops</w:t>
      </w:r>
    </w:p>
    <w:p w14:paraId="3FF2767B" w14:textId="77777777" w:rsidR="00580A31" w:rsidRPr="00580A31" w:rsidRDefault="00580A31" w:rsidP="00580A31">
      <w:r w:rsidRPr="00580A31">
        <w:t>But CPU usage </w:t>
      </w:r>
      <w:r w:rsidRPr="00580A31">
        <w:rPr>
          <w:b/>
          <w:bCs/>
        </w:rPr>
        <w:t>does not always reduce linearly</w:t>
      </w:r>
      <w:r w:rsidRPr="00580A31">
        <w:t>.</w:t>
      </w:r>
    </w:p>
    <w:p w14:paraId="53B81A3C" w14:textId="77777777" w:rsidR="00580A31" w:rsidRPr="00580A31" w:rsidRDefault="00580A31" w:rsidP="00580A31">
      <w:r w:rsidRPr="00580A31">
        <w:pict w14:anchorId="7E42AF47">
          <v:rect id="_x0000_i2478" style="width:0;height:0" o:hralign="center" o:hrstd="t" o:hr="t" fillcolor="#a0a0a0" stroked="f"/>
        </w:pict>
      </w:r>
    </w:p>
    <w:p w14:paraId="58D3498F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📊</w:t>
      </w:r>
      <w:r w:rsidRPr="00580A31">
        <w:rPr>
          <w:b/>
          <w:bCs/>
        </w:rPr>
        <w:t xml:space="preserve"> 2️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Quantization vs RAM vs CPU vs Speed Table</w:t>
      </w:r>
    </w:p>
    <w:p w14:paraId="3CB9E404" w14:textId="77777777" w:rsidR="00580A31" w:rsidRPr="00580A31" w:rsidRDefault="00580A31" w:rsidP="00580A31">
      <w:r w:rsidRPr="00580A31">
        <w:t>Below is a </w:t>
      </w:r>
      <w:r w:rsidRPr="00580A31">
        <w:rPr>
          <w:b/>
          <w:bCs/>
        </w:rPr>
        <w:t>generalized practical trend</w:t>
      </w:r>
      <w:r w:rsidRPr="00580A31">
        <w:t> for a 7B model.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201"/>
        <w:gridCol w:w="1476"/>
        <w:gridCol w:w="1413"/>
        <w:gridCol w:w="1315"/>
        <w:gridCol w:w="1363"/>
        <w:gridCol w:w="947"/>
      </w:tblGrid>
      <w:tr w:rsidR="00580A31" w:rsidRPr="00580A31" w14:paraId="1CF543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26D4AF7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5E1B394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Weight Size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EB32A67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RAM Reduction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A6E9226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CPU 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EE9A8D4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4FE8B81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Accuracy Loss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43AC06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Stability</w:t>
            </w:r>
          </w:p>
        </w:tc>
      </w:tr>
      <w:tr w:rsidR="00580A31" w:rsidRPr="00580A31" w14:paraId="2C49B4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8343BDF" w14:textId="77777777" w:rsidR="00580A31" w:rsidRPr="00580A31" w:rsidRDefault="00580A31" w:rsidP="00580A31">
            <w:r w:rsidRPr="00580A31">
              <w:t>FP16 (baseline)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6E992CE" w14:textId="77777777" w:rsidR="00580A31" w:rsidRPr="00580A31" w:rsidRDefault="00580A31" w:rsidP="00580A31">
            <w:r w:rsidRPr="00580A31">
              <w:t>100%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B1DCE6" w14:textId="77777777" w:rsidR="00580A31" w:rsidRPr="00580A31" w:rsidRDefault="00580A31" w:rsidP="00580A31">
            <w:r w:rsidRPr="00580A3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744B42" w14:textId="77777777" w:rsidR="00580A31" w:rsidRPr="00580A31" w:rsidRDefault="00580A31" w:rsidP="00580A31">
            <w:r w:rsidRPr="00580A31"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377E570" w14:textId="77777777" w:rsidR="00580A31" w:rsidRPr="00580A31" w:rsidRDefault="00580A31" w:rsidP="00580A31">
            <w:r w:rsidRPr="00580A31">
              <w:t>Slow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9A9D7F3" w14:textId="77777777" w:rsidR="00580A31" w:rsidRPr="00580A31" w:rsidRDefault="00580A31" w:rsidP="00580A31">
            <w:r w:rsidRPr="00580A31"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CE4C15" w14:textId="77777777" w:rsidR="00580A31" w:rsidRPr="00580A31" w:rsidRDefault="00580A31" w:rsidP="00580A31">
            <w:r w:rsidRPr="00580A31">
              <w:t>High</w:t>
            </w:r>
          </w:p>
        </w:tc>
      </w:tr>
      <w:tr w:rsidR="00580A31" w:rsidRPr="00580A31" w14:paraId="17581F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9B5134" w14:textId="77777777" w:rsidR="00580A31" w:rsidRPr="00580A31" w:rsidRDefault="00580A31" w:rsidP="00580A31">
            <w:r w:rsidRPr="00580A31">
              <w:t>INT8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B86F3AF" w14:textId="77777777" w:rsidR="00580A31" w:rsidRPr="00580A31" w:rsidRDefault="00580A31" w:rsidP="00580A31">
            <w:r w:rsidRPr="00580A31">
              <w:t>~50%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3F5877" w14:textId="77777777" w:rsidR="00580A31" w:rsidRPr="00580A31" w:rsidRDefault="00580A31" w:rsidP="00580A31">
            <w:r w:rsidRPr="00580A31">
              <w:t>2×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031A98A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420AF2" w14:textId="77777777" w:rsidR="00580A31" w:rsidRPr="00580A31" w:rsidRDefault="00580A31" w:rsidP="00580A31">
            <w:r w:rsidRPr="00580A31">
              <w:t>Faster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CAAAA79" w14:textId="77777777" w:rsidR="00580A31" w:rsidRPr="00580A31" w:rsidRDefault="00580A31" w:rsidP="00580A31">
            <w:r w:rsidRPr="00580A31">
              <w:t>Very 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A5AC583" w14:textId="77777777" w:rsidR="00580A31" w:rsidRPr="00580A31" w:rsidRDefault="00580A31" w:rsidP="00580A31">
            <w:r w:rsidRPr="00580A31">
              <w:t>High</w:t>
            </w:r>
          </w:p>
        </w:tc>
      </w:tr>
      <w:tr w:rsidR="00580A31" w:rsidRPr="00580A31" w14:paraId="2FED55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ABBC8C9" w14:textId="77777777" w:rsidR="00580A31" w:rsidRPr="00580A31" w:rsidRDefault="00580A31" w:rsidP="00580A31">
            <w:r w:rsidRPr="00580A31">
              <w:t>6-bit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129579" w14:textId="77777777" w:rsidR="00580A31" w:rsidRPr="00580A31" w:rsidRDefault="00580A31" w:rsidP="00580A31">
            <w:r w:rsidRPr="00580A31">
              <w:t>~35–40%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FCFD40" w14:textId="77777777" w:rsidR="00580A31" w:rsidRPr="00580A31" w:rsidRDefault="00580A31" w:rsidP="00580A31">
            <w:r w:rsidRPr="00580A31">
              <w:t>2.5×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48C663B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93AAC8A" w14:textId="77777777" w:rsidR="00580A31" w:rsidRPr="00580A31" w:rsidRDefault="00580A31" w:rsidP="00580A31">
            <w:r w:rsidRPr="00580A31">
              <w:t>Faster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AFA126F" w14:textId="77777777" w:rsidR="00580A31" w:rsidRPr="00580A31" w:rsidRDefault="00580A31" w:rsidP="00580A31">
            <w:r w:rsidRPr="00580A31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A2002C" w14:textId="77777777" w:rsidR="00580A31" w:rsidRPr="00580A31" w:rsidRDefault="00580A31" w:rsidP="00580A31">
            <w:r w:rsidRPr="00580A31">
              <w:t>High</w:t>
            </w:r>
          </w:p>
        </w:tc>
      </w:tr>
      <w:tr w:rsidR="00580A31" w:rsidRPr="00580A31" w14:paraId="478261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EED4E99" w14:textId="77777777" w:rsidR="00580A31" w:rsidRPr="00580A31" w:rsidRDefault="00580A31" w:rsidP="00580A31">
            <w:r w:rsidRPr="00580A31">
              <w:t>4-bit (Q4)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ED1A33" w14:textId="77777777" w:rsidR="00580A31" w:rsidRPr="00580A31" w:rsidRDefault="00580A31" w:rsidP="00580A31">
            <w:r w:rsidRPr="00580A31">
              <w:t>~25%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312EF78" w14:textId="77777777" w:rsidR="00580A31" w:rsidRPr="00580A31" w:rsidRDefault="00580A31" w:rsidP="00580A31">
            <w:r w:rsidRPr="00580A31">
              <w:t>4×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879995F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FDB5FD" w14:textId="77777777" w:rsidR="00580A31" w:rsidRPr="00580A31" w:rsidRDefault="00580A31" w:rsidP="00580A31">
            <w:r w:rsidRPr="00580A31">
              <w:t>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F3B9B00" w14:textId="77777777" w:rsidR="00580A31" w:rsidRPr="00580A31" w:rsidRDefault="00580A31" w:rsidP="00580A31">
            <w:r w:rsidRPr="00580A31">
              <w:t>Low–Medium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B64504" w14:textId="77777777" w:rsidR="00580A31" w:rsidRPr="00580A31" w:rsidRDefault="00580A31" w:rsidP="00580A31">
            <w:r w:rsidRPr="00580A31">
              <w:t>High</w:t>
            </w:r>
          </w:p>
        </w:tc>
      </w:tr>
      <w:tr w:rsidR="00580A31" w:rsidRPr="00580A31" w14:paraId="7E4217C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FD5DF92" w14:textId="77777777" w:rsidR="00580A31" w:rsidRPr="00580A31" w:rsidRDefault="00580A31" w:rsidP="00580A31">
            <w:r w:rsidRPr="00580A31">
              <w:lastRenderedPageBreak/>
              <w:t>3-bit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AEECC09" w14:textId="77777777" w:rsidR="00580A31" w:rsidRPr="00580A31" w:rsidRDefault="00580A31" w:rsidP="00580A31">
            <w:r w:rsidRPr="00580A31">
              <w:t>~18–20%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61679F8" w14:textId="77777777" w:rsidR="00580A31" w:rsidRPr="00580A31" w:rsidRDefault="00580A31" w:rsidP="00580A31">
            <w:r w:rsidRPr="00580A31">
              <w:t>5×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51ECF2" w14:textId="77777777" w:rsidR="00580A31" w:rsidRPr="00580A31" w:rsidRDefault="00580A31" w:rsidP="00580A31">
            <w:r w:rsidRPr="00580A31">
              <w:t>Medium–High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CFBCF30" w14:textId="77777777" w:rsidR="00580A31" w:rsidRPr="00580A31" w:rsidRDefault="00580A31" w:rsidP="00580A31">
            <w:r w:rsidRPr="00580A31">
              <w:t>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3484506" w14:textId="77777777" w:rsidR="00580A31" w:rsidRPr="00580A31" w:rsidRDefault="00580A31" w:rsidP="00580A31">
            <w:r w:rsidRPr="00580A31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8CAFD4" w14:textId="77777777" w:rsidR="00580A31" w:rsidRPr="00580A31" w:rsidRDefault="00580A31" w:rsidP="00580A31">
            <w:r w:rsidRPr="00580A31">
              <w:t>Medium</w:t>
            </w:r>
          </w:p>
        </w:tc>
      </w:tr>
      <w:tr w:rsidR="00580A31" w:rsidRPr="00580A31" w14:paraId="61C3E5C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8971D3C" w14:textId="77777777" w:rsidR="00580A31" w:rsidRPr="00580A31" w:rsidRDefault="00580A31" w:rsidP="00580A31">
            <w:r w:rsidRPr="00580A31">
              <w:t>2-bit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8496F05" w14:textId="77777777" w:rsidR="00580A31" w:rsidRPr="00580A31" w:rsidRDefault="00580A31" w:rsidP="00580A31">
            <w:r w:rsidRPr="00580A31">
              <w:t>~12–15%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435060E" w14:textId="77777777" w:rsidR="00580A31" w:rsidRPr="00580A31" w:rsidRDefault="00580A31" w:rsidP="00580A31">
            <w:r w:rsidRPr="00580A31">
              <w:t>7–8×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1362EDC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6B09DB6" w14:textId="77777777" w:rsidR="00580A31" w:rsidRPr="00580A31" w:rsidRDefault="00580A31" w:rsidP="00580A31">
            <w:r w:rsidRPr="00580A31">
              <w:t>Fast but unstable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709F4F9E" w14:textId="77777777" w:rsidR="00580A31" w:rsidRPr="00580A31" w:rsidRDefault="00580A31" w:rsidP="00580A31">
            <w:r w:rsidRPr="00580A31">
              <w:t>High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ABE4E05" w14:textId="77777777" w:rsidR="00580A31" w:rsidRPr="00580A31" w:rsidRDefault="00580A31" w:rsidP="00580A31">
            <w:r w:rsidRPr="00580A31">
              <w:t>Low</w:t>
            </w:r>
          </w:p>
        </w:tc>
      </w:tr>
    </w:tbl>
    <w:p w14:paraId="335262C6" w14:textId="77777777" w:rsidR="00580A31" w:rsidRPr="00580A31" w:rsidRDefault="00580A31" w:rsidP="00580A31">
      <w:r w:rsidRPr="00580A31">
        <w:pict w14:anchorId="5F4B350C">
          <v:rect id="_x0000_i2479" style="width:0;height:0" o:hralign="center" o:hrstd="t" o:hr="t" fillcolor="#a0a0a0" stroked="f"/>
        </w:pict>
      </w:r>
    </w:p>
    <w:p w14:paraId="7AA42636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✅</w:t>
      </w:r>
      <w:r w:rsidRPr="00580A31">
        <w:rPr>
          <w:b/>
          <w:bCs/>
        </w:rPr>
        <w:t xml:space="preserve"> 3️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Example: Mistral 7B RAM vs Quantization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2115"/>
      </w:tblGrid>
      <w:tr w:rsidR="00580A31" w:rsidRPr="00580A31" w14:paraId="7B35B3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65ACF1F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C88225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Approx RAM Needed</w:t>
            </w:r>
          </w:p>
        </w:tc>
      </w:tr>
      <w:tr w:rsidR="00580A31" w:rsidRPr="00580A31" w14:paraId="55FE9FA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42DB43" w14:textId="77777777" w:rsidR="00580A31" w:rsidRPr="00580A31" w:rsidRDefault="00580A31" w:rsidP="00580A31">
            <w:r w:rsidRPr="00580A31">
              <w:t>FP16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E28469" w14:textId="77777777" w:rsidR="00580A31" w:rsidRPr="00580A31" w:rsidRDefault="00580A31" w:rsidP="00580A31">
            <w:r w:rsidRPr="00580A31">
              <w:t>14GB</w:t>
            </w:r>
          </w:p>
        </w:tc>
      </w:tr>
      <w:tr w:rsidR="00580A31" w:rsidRPr="00580A31" w14:paraId="23CD58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43F14D8" w14:textId="77777777" w:rsidR="00580A31" w:rsidRPr="00580A31" w:rsidRDefault="00580A31" w:rsidP="00580A31">
            <w:r w:rsidRPr="00580A31">
              <w:t>INT8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0F7A23" w14:textId="77777777" w:rsidR="00580A31" w:rsidRPr="00580A31" w:rsidRDefault="00580A31" w:rsidP="00580A31">
            <w:r w:rsidRPr="00580A31">
              <w:t>7–8GB</w:t>
            </w:r>
          </w:p>
        </w:tc>
      </w:tr>
      <w:tr w:rsidR="00580A31" w:rsidRPr="00580A31" w14:paraId="54242E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7BA7B13" w14:textId="77777777" w:rsidR="00580A31" w:rsidRPr="00580A31" w:rsidRDefault="00580A31" w:rsidP="00580A31">
            <w:r w:rsidRPr="00580A31">
              <w:t>Q6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104B43" w14:textId="77777777" w:rsidR="00580A31" w:rsidRPr="00580A31" w:rsidRDefault="00580A31" w:rsidP="00580A31">
            <w:r w:rsidRPr="00580A31">
              <w:t>5–6GB</w:t>
            </w:r>
          </w:p>
        </w:tc>
      </w:tr>
      <w:tr w:rsidR="00580A31" w:rsidRPr="00580A31" w14:paraId="4F4B2A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B1879DC" w14:textId="77777777" w:rsidR="00580A31" w:rsidRPr="00580A31" w:rsidRDefault="00580A31" w:rsidP="00580A31">
            <w:r w:rsidRPr="00580A31"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07977B" w14:textId="77777777" w:rsidR="00580A31" w:rsidRPr="00580A31" w:rsidRDefault="00580A31" w:rsidP="00580A31">
            <w:r w:rsidRPr="00580A31">
              <w:t>4–5GB</w:t>
            </w:r>
          </w:p>
        </w:tc>
      </w:tr>
      <w:tr w:rsidR="00580A31" w:rsidRPr="00580A31" w14:paraId="48132F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9B91F9" w14:textId="77777777" w:rsidR="00580A31" w:rsidRPr="00580A31" w:rsidRDefault="00580A31" w:rsidP="00580A31">
            <w:r w:rsidRPr="00580A31"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3BC577" w14:textId="77777777" w:rsidR="00580A31" w:rsidRPr="00580A31" w:rsidRDefault="00580A31" w:rsidP="00580A31">
            <w:r w:rsidRPr="00580A31">
              <w:t>3GB</w:t>
            </w:r>
          </w:p>
        </w:tc>
      </w:tr>
      <w:tr w:rsidR="00580A31" w:rsidRPr="00580A31" w14:paraId="02C66DE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3014192" w14:textId="77777777" w:rsidR="00580A31" w:rsidRPr="00580A31" w:rsidRDefault="00580A31" w:rsidP="00580A31">
            <w:r w:rsidRPr="00580A31">
              <w:t>Q2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23D3FD5" w14:textId="77777777" w:rsidR="00580A31" w:rsidRPr="00580A31" w:rsidRDefault="00580A31" w:rsidP="00580A31">
            <w:r w:rsidRPr="00580A31">
              <w:t>2–2.5GB</w:t>
            </w:r>
          </w:p>
        </w:tc>
      </w:tr>
    </w:tbl>
    <w:p w14:paraId="1173E2A3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This is why &lt;2GB devices still struggle.</w:t>
      </w:r>
    </w:p>
    <w:p w14:paraId="25CA40E8" w14:textId="77777777" w:rsidR="00580A31" w:rsidRPr="00580A31" w:rsidRDefault="00580A31" w:rsidP="00580A31">
      <w:r w:rsidRPr="00580A31">
        <w:pict w14:anchorId="633EE9BE">
          <v:rect id="_x0000_i2480" style="width:0;height:0" o:hralign="center" o:hrstd="t" o:hr="t" fillcolor="#a0a0a0" stroked="f"/>
        </w:pict>
      </w:r>
    </w:p>
    <w:p w14:paraId="5B28D14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⚡</w:t>
      </w:r>
      <w:r w:rsidRPr="00580A31">
        <w:rPr>
          <w:b/>
          <w:bCs/>
        </w:rPr>
        <w:t xml:space="preserve"> 4️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CPU behaviour (Important insight)</w:t>
      </w:r>
    </w:p>
    <w:p w14:paraId="47F06B20" w14:textId="77777777" w:rsidR="00580A31" w:rsidRPr="00580A31" w:rsidRDefault="00580A31" w:rsidP="00580A31">
      <w:r w:rsidRPr="00580A31">
        <w:t>Many engineers assume:</w:t>
      </w:r>
    </w:p>
    <w:p w14:paraId="6D4A9386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Lower precision → lower CPU.</w:t>
      </w:r>
    </w:p>
    <w:p w14:paraId="610A60E8" w14:textId="77777777" w:rsidR="00580A31" w:rsidRPr="00580A31" w:rsidRDefault="00580A31" w:rsidP="00580A31">
      <w:r w:rsidRPr="00580A31">
        <w:t>But reality:</w:t>
      </w:r>
    </w:p>
    <w:p w14:paraId="66348D67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Memory bandwidth improves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Cache efficiency improves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Decompression overhead increases</w:t>
      </w:r>
      <w:r w:rsidRPr="00580A31">
        <w:br/>
      </w:r>
      <w:r w:rsidRPr="00580A31">
        <w:rPr>
          <w:rFonts w:ascii="Segoe UI Emoji" w:hAnsi="Segoe UI Emoji" w:cs="Segoe UI Emoji"/>
        </w:rPr>
        <w:t>❌</w:t>
      </w:r>
      <w:r w:rsidRPr="00580A31">
        <w:t xml:space="preserve"> More bit operations</w:t>
      </w:r>
    </w:p>
    <w:p w14:paraId="0921A28E" w14:textId="77777777" w:rsidR="00580A31" w:rsidRPr="00580A31" w:rsidRDefault="00580A31" w:rsidP="00580A31">
      <w:r w:rsidRPr="00580A31">
        <w:lastRenderedPageBreak/>
        <w:t>So:</w:t>
      </w:r>
    </w:p>
    <w:p w14:paraId="6A65D7E8" w14:textId="77777777" w:rsidR="00580A31" w:rsidRPr="00580A31" w:rsidRDefault="00580A31" w:rsidP="00580A31">
      <w:pPr>
        <w:numPr>
          <w:ilvl w:val="0"/>
          <w:numId w:val="114"/>
        </w:numPr>
      </w:pPr>
      <w:r w:rsidRPr="00580A31">
        <w:t>INT8 → CPU efficient</w:t>
      </w:r>
    </w:p>
    <w:p w14:paraId="6018D391" w14:textId="77777777" w:rsidR="00580A31" w:rsidRPr="00580A31" w:rsidRDefault="00580A31" w:rsidP="00580A31">
      <w:pPr>
        <w:numPr>
          <w:ilvl w:val="0"/>
          <w:numId w:val="114"/>
        </w:numPr>
      </w:pPr>
      <w:r w:rsidRPr="00580A31">
        <w:t>Q4 → best balance</w:t>
      </w:r>
    </w:p>
    <w:p w14:paraId="33795E48" w14:textId="77777777" w:rsidR="00580A31" w:rsidRPr="00580A31" w:rsidRDefault="00580A31" w:rsidP="00580A31">
      <w:pPr>
        <w:numPr>
          <w:ilvl w:val="0"/>
          <w:numId w:val="114"/>
        </w:numPr>
      </w:pPr>
      <w:r w:rsidRPr="00580A31">
        <w:t>Q2 → CPU heavy</w:t>
      </w:r>
    </w:p>
    <w:p w14:paraId="5222CC9E" w14:textId="77777777" w:rsidR="00580A31" w:rsidRPr="00580A31" w:rsidRDefault="00580A31" w:rsidP="00580A31">
      <w:r w:rsidRPr="00580A31">
        <w:pict w14:anchorId="7F9A1CCC">
          <v:rect id="_x0000_i2481" style="width:0;height:0" o:hralign="center" o:hrstd="t" o:hr="t" fillcolor="#a0a0a0" stroked="f"/>
        </w:pict>
      </w:r>
    </w:p>
    <w:p w14:paraId="1C10A8C9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5️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Why 4-bit is the industry sweet spot</w:t>
      </w:r>
    </w:p>
    <w:p w14:paraId="4627E343" w14:textId="77777777" w:rsidR="00580A31" w:rsidRPr="00580A31" w:rsidRDefault="00580A31" w:rsidP="00580A31">
      <w:r w:rsidRPr="00580A31">
        <w:t>Companies and open-source community prefer Q4 because:</w:t>
      </w:r>
    </w:p>
    <w:p w14:paraId="03465CAE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Good accuracy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Stable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CPU friendly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Memory reduction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Fast inference</w:t>
      </w:r>
    </w:p>
    <w:p w14:paraId="3D5E42CC" w14:textId="77777777" w:rsidR="00580A31" w:rsidRPr="00580A31" w:rsidRDefault="00580A31" w:rsidP="00580A31">
      <w:r w:rsidRPr="00580A31">
        <w:t>This is why llama.cpp and GGUF use many Q4 variants.</w:t>
      </w:r>
    </w:p>
    <w:p w14:paraId="64355FCE" w14:textId="77777777" w:rsidR="00580A31" w:rsidRPr="00580A31" w:rsidRDefault="00580A31" w:rsidP="00580A31">
      <w:r w:rsidRPr="00580A31">
        <w:pict w14:anchorId="564FCB33">
          <v:rect id="_x0000_i2482" style="width:0;height:0" o:hralign="center" o:hrstd="t" o:hr="t" fillcolor="#a0a0a0" stroked="f"/>
        </w:pict>
      </w:r>
    </w:p>
    <w:p w14:paraId="6EA94E8E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📊</w:t>
      </w:r>
      <w:r w:rsidRPr="00580A31">
        <w:rPr>
          <w:b/>
          <w:bCs/>
        </w:rPr>
        <w:t xml:space="preserve"> 6️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Quantization vs Latency trend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991"/>
      </w:tblGrid>
      <w:tr w:rsidR="00580A31" w:rsidRPr="00580A31" w14:paraId="40D640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378CED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E265D4E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Relative Latency</w:t>
            </w:r>
          </w:p>
        </w:tc>
      </w:tr>
      <w:tr w:rsidR="00580A31" w:rsidRPr="00580A31" w14:paraId="10B292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845692" w14:textId="77777777" w:rsidR="00580A31" w:rsidRPr="00580A31" w:rsidRDefault="00580A31" w:rsidP="00580A31">
            <w:r w:rsidRPr="00580A31">
              <w:t>FP16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DFA26E2" w14:textId="77777777" w:rsidR="00580A31" w:rsidRPr="00580A31" w:rsidRDefault="00580A31" w:rsidP="00580A31">
            <w:r w:rsidRPr="00580A31">
              <w:t>1×</w:t>
            </w:r>
          </w:p>
        </w:tc>
      </w:tr>
      <w:tr w:rsidR="00580A31" w:rsidRPr="00580A31" w14:paraId="6A3BE2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D9AEB46" w14:textId="77777777" w:rsidR="00580A31" w:rsidRPr="00580A31" w:rsidRDefault="00580A31" w:rsidP="00580A31">
            <w:r w:rsidRPr="00580A31">
              <w:t>INT8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B40A663" w14:textId="77777777" w:rsidR="00580A31" w:rsidRPr="00580A31" w:rsidRDefault="00580A31" w:rsidP="00580A31">
            <w:r w:rsidRPr="00580A31">
              <w:t>0.7×</w:t>
            </w:r>
          </w:p>
        </w:tc>
      </w:tr>
      <w:tr w:rsidR="00580A31" w:rsidRPr="00580A31" w14:paraId="5F6C85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65FE93B" w14:textId="77777777" w:rsidR="00580A31" w:rsidRPr="00580A31" w:rsidRDefault="00580A31" w:rsidP="00580A31">
            <w:r w:rsidRPr="00580A31">
              <w:t>Q6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8347F5" w14:textId="77777777" w:rsidR="00580A31" w:rsidRPr="00580A31" w:rsidRDefault="00580A31" w:rsidP="00580A31">
            <w:r w:rsidRPr="00580A31">
              <w:t>0.6×</w:t>
            </w:r>
          </w:p>
        </w:tc>
      </w:tr>
      <w:tr w:rsidR="00580A31" w:rsidRPr="00580A31" w14:paraId="5349A2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155F6CB" w14:textId="77777777" w:rsidR="00580A31" w:rsidRPr="00580A31" w:rsidRDefault="00580A31" w:rsidP="00580A31">
            <w:r w:rsidRPr="00580A31">
              <w:t>Q4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E9A41C" w14:textId="77777777" w:rsidR="00580A31" w:rsidRPr="00580A31" w:rsidRDefault="00580A31" w:rsidP="00580A31">
            <w:r w:rsidRPr="00580A31">
              <w:t>0.5×</w:t>
            </w:r>
          </w:p>
        </w:tc>
      </w:tr>
      <w:tr w:rsidR="00580A31" w:rsidRPr="00580A31" w14:paraId="650A19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E2A0E2" w14:textId="77777777" w:rsidR="00580A31" w:rsidRPr="00580A31" w:rsidRDefault="00580A31" w:rsidP="00580A31">
            <w:r w:rsidRPr="00580A31">
              <w:t>Q3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42CEF2" w14:textId="77777777" w:rsidR="00580A31" w:rsidRPr="00580A31" w:rsidRDefault="00580A31" w:rsidP="00580A31">
            <w:r w:rsidRPr="00580A31">
              <w:t>0.45×</w:t>
            </w:r>
          </w:p>
        </w:tc>
      </w:tr>
      <w:tr w:rsidR="00580A31" w:rsidRPr="00580A31" w14:paraId="6E9070F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F8A635E" w14:textId="77777777" w:rsidR="00580A31" w:rsidRPr="00580A31" w:rsidRDefault="00580A31" w:rsidP="00580A31">
            <w:r w:rsidRPr="00580A31">
              <w:t>Q2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B12E2B8" w14:textId="77777777" w:rsidR="00580A31" w:rsidRPr="00580A31" w:rsidRDefault="00580A31" w:rsidP="00580A31">
            <w:r w:rsidRPr="00580A31">
              <w:t>0.5–0.7× (overhead)</w:t>
            </w:r>
          </w:p>
        </w:tc>
      </w:tr>
    </w:tbl>
    <w:p w14:paraId="364A1EC0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👉</w:t>
      </w:r>
      <w:r w:rsidRPr="00580A31">
        <w:t xml:space="preserve"> Ultra-low precision sometimes slows down.</w:t>
      </w:r>
    </w:p>
    <w:p w14:paraId="548A8AFC" w14:textId="77777777" w:rsidR="00580A31" w:rsidRPr="00580A31" w:rsidRDefault="00580A31" w:rsidP="00580A31">
      <w:r w:rsidRPr="00580A31">
        <w:pict w14:anchorId="4E333E91">
          <v:rect id="_x0000_i2483" style="width:0;height:0" o:hralign="center" o:hrstd="t" o:hr="t" fillcolor="#a0a0a0" stroked="f"/>
        </w:pict>
      </w:r>
    </w:p>
    <w:p w14:paraId="6202BA37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🎯</w:t>
      </w:r>
      <w:r w:rsidRPr="00580A31">
        <w:rPr>
          <w:b/>
          <w:bCs/>
        </w:rPr>
        <w:t xml:space="preserve"> 7️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Which quantization for which device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2444"/>
      </w:tblGrid>
      <w:tr w:rsidR="00580A31" w:rsidRPr="00580A31" w14:paraId="64C7B2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AEB390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Device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2B5E26" w14:textId="77777777" w:rsidR="00580A31" w:rsidRPr="00580A31" w:rsidRDefault="00580A31" w:rsidP="00580A31">
            <w:pPr>
              <w:rPr>
                <w:b/>
                <w:bCs/>
              </w:rPr>
            </w:pPr>
            <w:r w:rsidRPr="00580A31">
              <w:rPr>
                <w:b/>
                <w:bCs/>
              </w:rPr>
              <w:t>Recommended Precision</w:t>
            </w:r>
          </w:p>
        </w:tc>
      </w:tr>
      <w:tr w:rsidR="00580A31" w:rsidRPr="00580A31" w14:paraId="1F6F5E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19570F" w14:textId="77777777" w:rsidR="00580A31" w:rsidRPr="00580A31" w:rsidRDefault="00580A31" w:rsidP="00580A31">
            <w:r w:rsidRPr="00580A31">
              <w:lastRenderedPageBreak/>
              <w:t>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2DCF1D" w14:textId="77777777" w:rsidR="00580A31" w:rsidRPr="00580A31" w:rsidRDefault="00580A31" w:rsidP="00580A31">
            <w:r w:rsidRPr="00580A31">
              <w:t>INT8 / Q6</w:t>
            </w:r>
          </w:p>
        </w:tc>
      </w:tr>
      <w:tr w:rsidR="00580A31" w:rsidRPr="00580A31" w14:paraId="4F5B73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7FD1D6" w14:textId="77777777" w:rsidR="00580A31" w:rsidRPr="00580A31" w:rsidRDefault="00580A31" w:rsidP="00580A31">
            <w:r w:rsidRPr="00580A31">
              <w:t>Embedded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8A1B9A2" w14:textId="77777777" w:rsidR="00580A31" w:rsidRPr="00580A31" w:rsidRDefault="00580A31" w:rsidP="00580A31">
            <w:r w:rsidRPr="00580A31">
              <w:t>Q4</w:t>
            </w:r>
          </w:p>
        </w:tc>
      </w:tr>
      <w:tr w:rsidR="00580A31" w:rsidRPr="00580A31" w14:paraId="3E3E9F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5FC606" w14:textId="77777777" w:rsidR="00580A31" w:rsidRPr="00580A31" w:rsidRDefault="00580A31" w:rsidP="00580A31">
            <w:r w:rsidRPr="00580A31">
              <w:t>Desktop CPU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3C7AC5" w14:textId="77777777" w:rsidR="00580A31" w:rsidRPr="00580A31" w:rsidRDefault="00580A31" w:rsidP="00580A31">
            <w:r w:rsidRPr="00580A31">
              <w:t>Q4</w:t>
            </w:r>
          </w:p>
        </w:tc>
      </w:tr>
      <w:tr w:rsidR="00580A31" w:rsidRPr="00580A31" w14:paraId="5EB3EF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38B0998" w14:textId="77777777" w:rsidR="00580A31" w:rsidRPr="00580A31" w:rsidRDefault="00580A31" w:rsidP="00580A31">
            <w:r w:rsidRPr="00580A31">
              <w:t>Extreme edge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FBB74E" w14:textId="77777777" w:rsidR="00580A31" w:rsidRPr="00580A31" w:rsidRDefault="00580A31" w:rsidP="00580A31">
            <w:r w:rsidRPr="00580A31">
              <w:t>Q3</w:t>
            </w:r>
          </w:p>
        </w:tc>
      </w:tr>
      <w:tr w:rsidR="00580A31" w:rsidRPr="00580A31" w14:paraId="07DE33B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80425E1" w14:textId="77777777" w:rsidR="00580A31" w:rsidRPr="00580A31" w:rsidRDefault="00580A31" w:rsidP="00580A31">
            <w:r w:rsidRPr="00580A31">
              <w:t>Experimental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22DF35F" w14:textId="77777777" w:rsidR="00580A31" w:rsidRPr="00580A31" w:rsidRDefault="00580A31" w:rsidP="00580A31">
            <w:r w:rsidRPr="00580A31">
              <w:t>Q2</w:t>
            </w:r>
          </w:p>
        </w:tc>
      </w:tr>
    </w:tbl>
    <w:p w14:paraId="7271DF45" w14:textId="77777777" w:rsidR="00580A31" w:rsidRPr="00580A31" w:rsidRDefault="00580A31" w:rsidP="00580A31">
      <w:r w:rsidRPr="00580A31">
        <w:pict w14:anchorId="1EF40EC1">
          <v:rect id="_x0000_i2484" style="width:0;height:0" o:hralign="center" o:hrstd="t" o:hr="t" fillcolor="#a0a0a0" stroked="f"/>
        </w:pict>
      </w:r>
    </w:p>
    <w:p w14:paraId="158F4F55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8️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Why quantization alone is not enough</w:t>
      </w:r>
    </w:p>
    <w:p w14:paraId="35E32DB2" w14:textId="77777777" w:rsidR="00580A31" w:rsidRPr="00580A31" w:rsidRDefault="00580A31" w:rsidP="00580A31">
      <w:r w:rsidRPr="00580A31">
        <w:t>Because total memory also includes:</w:t>
      </w:r>
    </w:p>
    <w:p w14:paraId="675CD9E2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KV cache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Context window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Runtime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Threads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OS</w:t>
      </w:r>
    </w:p>
    <w:p w14:paraId="701F933B" w14:textId="77777777" w:rsidR="00580A31" w:rsidRPr="00580A31" w:rsidRDefault="00580A31" w:rsidP="00580A31">
      <w:r w:rsidRPr="00580A31">
        <w:t>So even if weights fit, full system may not.</w:t>
      </w:r>
    </w:p>
    <w:p w14:paraId="0660405D" w14:textId="77777777" w:rsidR="00580A31" w:rsidRPr="00580A31" w:rsidRDefault="00580A31" w:rsidP="00580A31">
      <w:r w:rsidRPr="00580A31">
        <w:pict w14:anchorId="13E6BFEF">
          <v:rect id="_x0000_i2485" style="width:0;height:0" o:hralign="center" o:hrstd="t" o:hr="t" fillcolor="#a0a0a0" stroked="f"/>
        </w:pict>
      </w:r>
    </w:p>
    <w:p w14:paraId="3591E210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🔥</w:t>
      </w:r>
      <w:r w:rsidRPr="00580A31">
        <w:rPr>
          <w:b/>
          <w:bCs/>
        </w:rPr>
        <w:t xml:space="preserve"> 9️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Advanced techniques beyond quantization</w:t>
      </w:r>
    </w:p>
    <w:p w14:paraId="389A5515" w14:textId="77777777" w:rsidR="00580A31" w:rsidRPr="00580A31" w:rsidRDefault="00580A31" w:rsidP="00580A31">
      <w:r w:rsidRPr="00580A31">
        <w:t>Modern systems combine:</w:t>
      </w:r>
    </w:p>
    <w:p w14:paraId="13BED53B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Distillation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Quantization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Pruning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Retrieval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Hybrid models</w:t>
      </w:r>
    </w:p>
    <w:p w14:paraId="1B0700AB" w14:textId="77777777" w:rsidR="00580A31" w:rsidRPr="00580A31" w:rsidRDefault="00580A31" w:rsidP="00580A31">
      <w:r w:rsidRPr="00580A31">
        <w:t>This is what companies like Apple and Qualcomm use.</w:t>
      </w:r>
    </w:p>
    <w:p w14:paraId="76B1577D" w14:textId="77777777" w:rsidR="00580A31" w:rsidRPr="00580A31" w:rsidRDefault="00580A31" w:rsidP="00580A31">
      <w:r w:rsidRPr="00580A31">
        <w:pict w14:anchorId="165DE1AF">
          <v:rect id="_x0000_i2486" style="width:0;height:0" o:hralign="center" o:hrstd="t" o:hr="t" fillcolor="#a0a0a0" stroked="f"/>
        </w:pict>
      </w:r>
    </w:p>
    <w:p w14:paraId="0C765F88" w14:textId="77777777" w:rsidR="00580A31" w:rsidRPr="00580A31" w:rsidRDefault="00580A31" w:rsidP="00580A31">
      <w:pPr>
        <w:rPr>
          <w:b/>
          <w:bCs/>
        </w:rPr>
      </w:pPr>
      <w:r w:rsidRPr="00580A31">
        <w:rPr>
          <w:rFonts w:ascii="Segoe UI Emoji" w:hAnsi="Segoe UI Emoji" w:cs="Segoe UI Emoji"/>
          <w:b/>
          <w:bCs/>
        </w:rPr>
        <w:t>🚀</w:t>
      </w:r>
      <w:r w:rsidRPr="00580A31">
        <w:rPr>
          <w:b/>
          <w:bCs/>
        </w:rPr>
        <w:t xml:space="preserve"> 10️</w:t>
      </w:r>
      <w:r w:rsidRPr="00580A31">
        <w:rPr>
          <w:rFonts w:ascii="Segoe UI Symbol" w:hAnsi="Segoe UI Symbol" w:cs="Segoe UI Symbol"/>
          <w:b/>
          <w:bCs/>
        </w:rPr>
        <w:t>⃣</w:t>
      </w:r>
      <w:r w:rsidRPr="00580A31">
        <w:rPr>
          <w:b/>
          <w:bCs/>
        </w:rPr>
        <w:t xml:space="preserve"> Strategic takeaway for your use case</w:t>
      </w:r>
    </w:p>
    <w:p w14:paraId="343BA778" w14:textId="77777777" w:rsidR="00580A31" w:rsidRPr="00580A31" w:rsidRDefault="00580A31" w:rsidP="00580A31">
      <w:r w:rsidRPr="00580A31">
        <w:t>Because you have:</w:t>
      </w:r>
    </w:p>
    <w:p w14:paraId="6F946FDF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lastRenderedPageBreak/>
        <w:t>👉</w:t>
      </w:r>
      <w:r w:rsidRPr="00580A31">
        <w:t xml:space="preserve"> CPU only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&lt;2GB RAM</w:t>
      </w:r>
      <w:r w:rsidRPr="00580A31">
        <w:br/>
      </w:r>
      <w:r w:rsidRPr="00580A31">
        <w:rPr>
          <w:rFonts w:ascii="Segoe UI Emoji" w:hAnsi="Segoe UI Emoji" w:cs="Segoe UI Emoji"/>
        </w:rPr>
        <w:t>👉</w:t>
      </w:r>
      <w:r w:rsidRPr="00580A31">
        <w:t xml:space="preserve"> Extraction task</w:t>
      </w:r>
    </w:p>
    <w:p w14:paraId="2C94B094" w14:textId="77777777" w:rsidR="00580A31" w:rsidRPr="00580A31" w:rsidRDefault="00580A31" w:rsidP="00580A31">
      <w:r w:rsidRPr="00580A31">
        <w:t>Best approach:</w:t>
      </w:r>
    </w:p>
    <w:p w14:paraId="5F46ED43" w14:textId="77777777" w:rsidR="00580A31" w:rsidRPr="00580A31" w:rsidRDefault="00580A31" w:rsidP="00580A31">
      <w:r w:rsidRPr="00580A31">
        <w:rPr>
          <w:rFonts w:ascii="Segoe UI Symbol" w:hAnsi="Segoe UI Symbol" w:cs="Segoe UI Symbol"/>
        </w:rPr>
        <w:t>✔</w:t>
      </w:r>
      <w:r w:rsidRPr="00580A31">
        <w:t xml:space="preserve"> Small model + Q4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Optional tiny LLM</w:t>
      </w:r>
      <w:r w:rsidRPr="00580A31">
        <w:br/>
      </w:r>
      <w:r w:rsidRPr="00580A31">
        <w:rPr>
          <w:rFonts w:ascii="Segoe UI Symbol" w:hAnsi="Segoe UI Symbol" w:cs="Segoe UI Symbol"/>
        </w:rPr>
        <w:t>✔</w:t>
      </w:r>
      <w:r w:rsidRPr="00580A31">
        <w:t xml:space="preserve"> Hybrid architecture</w:t>
      </w:r>
    </w:p>
    <w:p w14:paraId="3F0918D4" w14:textId="77777777" w:rsidR="00580A31" w:rsidRPr="00580A31" w:rsidRDefault="00580A31" w:rsidP="00580A31">
      <w:r w:rsidRPr="00580A31">
        <w:t>Not:</w:t>
      </w:r>
    </w:p>
    <w:p w14:paraId="5B0A4FA9" w14:textId="77777777" w:rsidR="00580A31" w:rsidRPr="00580A31" w:rsidRDefault="00580A31" w:rsidP="00580A31">
      <w:r w:rsidRPr="00580A31">
        <w:rPr>
          <w:rFonts w:ascii="Segoe UI Emoji" w:hAnsi="Segoe UI Emoji" w:cs="Segoe UI Emoji"/>
        </w:rPr>
        <w:t>❌</w:t>
      </w:r>
      <w:r w:rsidRPr="00580A31">
        <w:t xml:space="preserve"> Large LLM + aggressive quantization.</w:t>
      </w:r>
    </w:p>
    <w:p w14:paraId="359EEDA6" w14:textId="77777777" w:rsidR="00580A31" w:rsidRPr="00580A31" w:rsidRDefault="00580A31" w:rsidP="00580A31">
      <w:r w:rsidRPr="00580A31">
        <w:pict w14:anchorId="2AA7B058">
          <v:rect id="_x0000_i2487" style="width:0;height:0" o:hralign="center" o:hrstd="t" o:hr="t" fillcolor="#a0a0a0" stroked="f"/>
        </w:pict>
      </w:r>
    </w:p>
    <w:p w14:paraId="2D0FB852" w14:textId="77777777" w:rsidR="00580A31" w:rsidRPr="00580A31" w:rsidRDefault="00580A31" w:rsidP="00580A31">
      <w:r w:rsidRPr="00580A31">
        <w:t>If you want, I can also provide:</w:t>
      </w:r>
    </w:p>
    <w:p w14:paraId="4F1EF269" w14:textId="77777777" w:rsidR="00580A31" w:rsidRPr="00580A31" w:rsidRDefault="00580A31" w:rsidP="00580A31">
      <w:pPr>
        <w:numPr>
          <w:ilvl w:val="0"/>
          <w:numId w:val="115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Exact benchmarks: Qwen vs </w:t>
      </w:r>
      <w:proofErr w:type="spellStart"/>
      <w:r w:rsidRPr="00580A31">
        <w:t>TinyLlama</w:t>
      </w:r>
      <w:proofErr w:type="spellEnd"/>
      <w:r w:rsidRPr="00580A31">
        <w:t xml:space="preserve"> vs Mistral</w:t>
      </w:r>
    </w:p>
    <w:p w14:paraId="71469111" w14:textId="77777777" w:rsidR="00580A31" w:rsidRPr="00580A31" w:rsidRDefault="00580A31" w:rsidP="00580A31">
      <w:pPr>
        <w:numPr>
          <w:ilvl w:val="0"/>
          <w:numId w:val="115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Quantization guide (step-by-step)</w:t>
      </w:r>
    </w:p>
    <w:p w14:paraId="3B381ABC" w14:textId="77777777" w:rsidR="00580A31" w:rsidRPr="00580A31" w:rsidRDefault="00580A31" w:rsidP="00580A31">
      <w:pPr>
        <w:numPr>
          <w:ilvl w:val="0"/>
          <w:numId w:val="115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Which quantization works best for reasoning</w:t>
      </w:r>
    </w:p>
    <w:p w14:paraId="726664F4" w14:textId="77777777" w:rsidR="00580A31" w:rsidRPr="00580A31" w:rsidRDefault="00580A31" w:rsidP="00580A31">
      <w:pPr>
        <w:numPr>
          <w:ilvl w:val="0"/>
          <w:numId w:val="115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Memory planning formulas</w:t>
      </w:r>
    </w:p>
    <w:p w14:paraId="5D3BC97E" w14:textId="77777777" w:rsidR="00580A31" w:rsidRPr="00580A31" w:rsidRDefault="00580A31" w:rsidP="00580A31">
      <w:pPr>
        <w:numPr>
          <w:ilvl w:val="0"/>
          <w:numId w:val="115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Real latency numbers on ARM vs x86</w:t>
      </w:r>
    </w:p>
    <w:p w14:paraId="59ADD37E" w14:textId="77777777" w:rsidR="00580A31" w:rsidRPr="00580A31" w:rsidRDefault="00580A31" w:rsidP="00580A31">
      <w:pPr>
        <w:numPr>
          <w:ilvl w:val="0"/>
          <w:numId w:val="115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How to choose between INT8 and Q4</w:t>
      </w:r>
    </w:p>
    <w:p w14:paraId="7C97781D" w14:textId="77777777" w:rsidR="00580A31" w:rsidRPr="00580A31" w:rsidRDefault="00580A31" w:rsidP="00580A31">
      <w:pPr>
        <w:numPr>
          <w:ilvl w:val="0"/>
          <w:numId w:val="115"/>
        </w:numPr>
      </w:pPr>
      <w:r w:rsidRPr="00580A31">
        <w:rPr>
          <w:rFonts w:ascii="Segoe UI Emoji" w:hAnsi="Segoe UI Emoji" w:cs="Segoe UI Emoji"/>
        </w:rPr>
        <w:t>✅</w:t>
      </w:r>
      <w:r w:rsidRPr="00580A31">
        <w:t xml:space="preserve"> Hybrid system design for your company</w:t>
      </w:r>
    </w:p>
    <w:p w14:paraId="59E7ED97" w14:textId="77777777" w:rsidR="00580A31" w:rsidRPr="00580A31" w:rsidRDefault="00580A31" w:rsidP="00580A31">
      <w:r w:rsidRPr="00580A31">
        <w:t xml:space="preserve">Just tell me </w:t>
      </w:r>
      <w:r w:rsidRPr="00580A31">
        <w:rPr>
          <w:rFonts w:ascii="Segoe UI Emoji" w:hAnsi="Segoe UI Emoji" w:cs="Segoe UI Emoji"/>
        </w:rPr>
        <w:t>👍</w:t>
      </w:r>
    </w:p>
    <w:p w14:paraId="319299D7" w14:textId="77777777" w:rsidR="00580A31" w:rsidRPr="00580A31" w:rsidRDefault="00580A31" w:rsidP="00580A31">
      <w:pPr>
        <w:rPr>
          <w:vanish/>
        </w:rPr>
      </w:pPr>
      <w:r w:rsidRPr="00580A31">
        <w:rPr>
          <w:vanish/>
        </w:rPr>
        <w:t>Top of Form</w:t>
      </w:r>
    </w:p>
    <w:p w14:paraId="60249ABB" w14:textId="77777777" w:rsidR="00580A31" w:rsidRPr="00580A31" w:rsidRDefault="00580A31" w:rsidP="00580A31">
      <w:pPr>
        <w:rPr>
          <w:vanish/>
        </w:rPr>
      </w:pPr>
      <w:r w:rsidRPr="00580A31">
        <w:rPr>
          <w:vanish/>
        </w:rPr>
        <w:t>Bottom of Form</w:t>
      </w:r>
    </w:p>
    <w:p w14:paraId="708E2F92" w14:textId="77777777" w:rsidR="00D331F4" w:rsidRDefault="00D331F4"/>
    <w:sectPr w:rsidR="00D3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120"/>
    <w:multiLevelType w:val="multilevel"/>
    <w:tmpl w:val="47E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77937"/>
    <w:multiLevelType w:val="multilevel"/>
    <w:tmpl w:val="1CA4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2561CC"/>
    <w:multiLevelType w:val="multilevel"/>
    <w:tmpl w:val="4CD8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020BE9"/>
    <w:multiLevelType w:val="multilevel"/>
    <w:tmpl w:val="328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35C7F49"/>
    <w:multiLevelType w:val="multilevel"/>
    <w:tmpl w:val="DF76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5D4575"/>
    <w:multiLevelType w:val="multilevel"/>
    <w:tmpl w:val="C02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F67220"/>
    <w:multiLevelType w:val="multilevel"/>
    <w:tmpl w:val="3266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F46481"/>
    <w:multiLevelType w:val="multilevel"/>
    <w:tmpl w:val="07DE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CF17FB"/>
    <w:multiLevelType w:val="multilevel"/>
    <w:tmpl w:val="737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FC0B6B"/>
    <w:multiLevelType w:val="multilevel"/>
    <w:tmpl w:val="714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0973652"/>
    <w:multiLevelType w:val="multilevel"/>
    <w:tmpl w:val="6A42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AA09A3"/>
    <w:multiLevelType w:val="multilevel"/>
    <w:tmpl w:val="D93C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EE7A04"/>
    <w:multiLevelType w:val="multilevel"/>
    <w:tmpl w:val="7E0E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0248CE"/>
    <w:multiLevelType w:val="multilevel"/>
    <w:tmpl w:val="75D6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0F3559"/>
    <w:multiLevelType w:val="multilevel"/>
    <w:tmpl w:val="8AEA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524CF3"/>
    <w:multiLevelType w:val="multilevel"/>
    <w:tmpl w:val="B2F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D3204A"/>
    <w:multiLevelType w:val="multilevel"/>
    <w:tmpl w:val="BABE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2114E"/>
    <w:multiLevelType w:val="multilevel"/>
    <w:tmpl w:val="10D2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BB6C80"/>
    <w:multiLevelType w:val="multilevel"/>
    <w:tmpl w:val="5EBC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4C63A6"/>
    <w:multiLevelType w:val="multilevel"/>
    <w:tmpl w:val="553A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B54132"/>
    <w:multiLevelType w:val="multilevel"/>
    <w:tmpl w:val="C68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312342"/>
    <w:multiLevelType w:val="multilevel"/>
    <w:tmpl w:val="82C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E632D8"/>
    <w:multiLevelType w:val="multilevel"/>
    <w:tmpl w:val="744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9FE6B6B"/>
    <w:multiLevelType w:val="multilevel"/>
    <w:tmpl w:val="53B6D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A404F8B"/>
    <w:multiLevelType w:val="multilevel"/>
    <w:tmpl w:val="B9B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B6362B0"/>
    <w:multiLevelType w:val="multilevel"/>
    <w:tmpl w:val="7DF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C481DE6"/>
    <w:multiLevelType w:val="multilevel"/>
    <w:tmpl w:val="590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D3B12C8"/>
    <w:multiLevelType w:val="multilevel"/>
    <w:tmpl w:val="5034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4D37AA"/>
    <w:multiLevelType w:val="multilevel"/>
    <w:tmpl w:val="4756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D9B0C50"/>
    <w:multiLevelType w:val="multilevel"/>
    <w:tmpl w:val="2EA0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D700E4"/>
    <w:multiLevelType w:val="multilevel"/>
    <w:tmpl w:val="B8EE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3D5240"/>
    <w:multiLevelType w:val="multilevel"/>
    <w:tmpl w:val="4678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FFA652B"/>
    <w:multiLevelType w:val="multilevel"/>
    <w:tmpl w:val="F75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FC4E79"/>
    <w:multiLevelType w:val="multilevel"/>
    <w:tmpl w:val="8264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FFE0768"/>
    <w:multiLevelType w:val="multilevel"/>
    <w:tmpl w:val="873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2891BD8"/>
    <w:multiLevelType w:val="multilevel"/>
    <w:tmpl w:val="DE4C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6C63536"/>
    <w:multiLevelType w:val="multilevel"/>
    <w:tmpl w:val="1D9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A3C00CC"/>
    <w:multiLevelType w:val="multilevel"/>
    <w:tmpl w:val="98D6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BDB3442"/>
    <w:multiLevelType w:val="multilevel"/>
    <w:tmpl w:val="1F0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CAE39D5"/>
    <w:multiLevelType w:val="multilevel"/>
    <w:tmpl w:val="BF60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D1B2E3B"/>
    <w:multiLevelType w:val="multilevel"/>
    <w:tmpl w:val="9F3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E56510F"/>
    <w:multiLevelType w:val="multilevel"/>
    <w:tmpl w:val="E064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F102933"/>
    <w:multiLevelType w:val="multilevel"/>
    <w:tmpl w:val="882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F6A364F"/>
    <w:multiLevelType w:val="multilevel"/>
    <w:tmpl w:val="85A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0DB6D1D"/>
    <w:multiLevelType w:val="multilevel"/>
    <w:tmpl w:val="8C3C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1FE18F2"/>
    <w:multiLevelType w:val="multilevel"/>
    <w:tmpl w:val="65607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2A2235B"/>
    <w:multiLevelType w:val="multilevel"/>
    <w:tmpl w:val="497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30C1750"/>
    <w:multiLevelType w:val="multilevel"/>
    <w:tmpl w:val="F5B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53E48AF"/>
    <w:multiLevelType w:val="multilevel"/>
    <w:tmpl w:val="407C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5DC6C26"/>
    <w:multiLevelType w:val="multilevel"/>
    <w:tmpl w:val="7850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5E96980"/>
    <w:multiLevelType w:val="multilevel"/>
    <w:tmpl w:val="4F5E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6E52067"/>
    <w:multiLevelType w:val="multilevel"/>
    <w:tmpl w:val="989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7FB598A"/>
    <w:multiLevelType w:val="multilevel"/>
    <w:tmpl w:val="759E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640C99"/>
    <w:multiLevelType w:val="multilevel"/>
    <w:tmpl w:val="DD38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B7078B2"/>
    <w:multiLevelType w:val="multilevel"/>
    <w:tmpl w:val="0FE4F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A72360"/>
    <w:multiLevelType w:val="multilevel"/>
    <w:tmpl w:val="8DF0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BE346CF"/>
    <w:multiLevelType w:val="multilevel"/>
    <w:tmpl w:val="5122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E243AC2"/>
    <w:multiLevelType w:val="multilevel"/>
    <w:tmpl w:val="B57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0372E83"/>
    <w:multiLevelType w:val="multilevel"/>
    <w:tmpl w:val="4D0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8F2ACF"/>
    <w:multiLevelType w:val="multilevel"/>
    <w:tmpl w:val="DF5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F74A89"/>
    <w:multiLevelType w:val="multilevel"/>
    <w:tmpl w:val="7FF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5451E56"/>
    <w:multiLevelType w:val="multilevel"/>
    <w:tmpl w:val="DC98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89D6B4F"/>
    <w:multiLevelType w:val="multilevel"/>
    <w:tmpl w:val="13F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CE528F1"/>
    <w:multiLevelType w:val="multilevel"/>
    <w:tmpl w:val="C80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E706A0"/>
    <w:multiLevelType w:val="multilevel"/>
    <w:tmpl w:val="9A0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D3B241C"/>
    <w:multiLevelType w:val="multilevel"/>
    <w:tmpl w:val="19BC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F0F392F"/>
    <w:multiLevelType w:val="multilevel"/>
    <w:tmpl w:val="E54E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FE252E3"/>
    <w:multiLevelType w:val="multilevel"/>
    <w:tmpl w:val="1E3A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0F93297"/>
    <w:multiLevelType w:val="multilevel"/>
    <w:tmpl w:val="010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1323C3A"/>
    <w:multiLevelType w:val="multilevel"/>
    <w:tmpl w:val="97E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1F201AA"/>
    <w:multiLevelType w:val="multilevel"/>
    <w:tmpl w:val="2D5A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2350B8D"/>
    <w:multiLevelType w:val="multilevel"/>
    <w:tmpl w:val="BBBC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2804613"/>
    <w:multiLevelType w:val="multilevel"/>
    <w:tmpl w:val="325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2857B4B"/>
    <w:multiLevelType w:val="multilevel"/>
    <w:tmpl w:val="788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E133C8"/>
    <w:multiLevelType w:val="multilevel"/>
    <w:tmpl w:val="81C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561422F"/>
    <w:multiLevelType w:val="multilevel"/>
    <w:tmpl w:val="A2F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562510C"/>
    <w:multiLevelType w:val="multilevel"/>
    <w:tmpl w:val="14A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6206103"/>
    <w:multiLevelType w:val="multilevel"/>
    <w:tmpl w:val="0BF29E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49764E"/>
    <w:multiLevelType w:val="multilevel"/>
    <w:tmpl w:val="C1E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68B4DE8"/>
    <w:multiLevelType w:val="multilevel"/>
    <w:tmpl w:val="E52A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6F715F3"/>
    <w:multiLevelType w:val="multilevel"/>
    <w:tmpl w:val="88B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A384D2F"/>
    <w:multiLevelType w:val="multilevel"/>
    <w:tmpl w:val="B59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AF2386C"/>
    <w:multiLevelType w:val="multilevel"/>
    <w:tmpl w:val="733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B760203"/>
    <w:multiLevelType w:val="multilevel"/>
    <w:tmpl w:val="A906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B7A174E"/>
    <w:multiLevelType w:val="multilevel"/>
    <w:tmpl w:val="A5E2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CE2A36"/>
    <w:multiLevelType w:val="multilevel"/>
    <w:tmpl w:val="2FA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C457FB8"/>
    <w:multiLevelType w:val="multilevel"/>
    <w:tmpl w:val="089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D7777FB"/>
    <w:multiLevelType w:val="multilevel"/>
    <w:tmpl w:val="46E8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F3F378F"/>
    <w:multiLevelType w:val="multilevel"/>
    <w:tmpl w:val="576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02A0283"/>
    <w:multiLevelType w:val="multilevel"/>
    <w:tmpl w:val="00A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1DC7E2A"/>
    <w:multiLevelType w:val="multilevel"/>
    <w:tmpl w:val="B51E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257724A"/>
    <w:multiLevelType w:val="multilevel"/>
    <w:tmpl w:val="A9A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3127278"/>
    <w:multiLevelType w:val="multilevel"/>
    <w:tmpl w:val="84F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5DD2211"/>
    <w:multiLevelType w:val="multilevel"/>
    <w:tmpl w:val="4E1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7916B50"/>
    <w:multiLevelType w:val="multilevel"/>
    <w:tmpl w:val="5BC2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9C04A25"/>
    <w:multiLevelType w:val="multilevel"/>
    <w:tmpl w:val="639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A697EED"/>
    <w:multiLevelType w:val="multilevel"/>
    <w:tmpl w:val="2914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AE17EE1"/>
    <w:multiLevelType w:val="multilevel"/>
    <w:tmpl w:val="863C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BAA2B60"/>
    <w:multiLevelType w:val="multilevel"/>
    <w:tmpl w:val="720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BCA6CDE"/>
    <w:multiLevelType w:val="multilevel"/>
    <w:tmpl w:val="9B5E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C0D6A38"/>
    <w:multiLevelType w:val="multilevel"/>
    <w:tmpl w:val="76CC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EDE03FE"/>
    <w:multiLevelType w:val="multilevel"/>
    <w:tmpl w:val="96F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14653E1"/>
    <w:multiLevelType w:val="multilevel"/>
    <w:tmpl w:val="65AC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1D30BE7"/>
    <w:multiLevelType w:val="multilevel"/>
    <w:tmpl w:val="B08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24A4EA1"/>
    <w:multiLevelType w:val="multilevel"/>
    <w:tmpl w:val="793A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5BF6F1F"/>
    <w:multiLevelType w:val="multilevel"/>
    <w:tmpl w:val="788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8453800"/>
    <w:multiLevelType w:val="multilevel"/>
    <w:tmpl w:val="3690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8D835DF"/>
    <w:multiLevelType w:val="multilevel"/>
    <w:tmpl w:val="E7B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921385B"/>
    <w:multiLevelType w:val="multilevel"/>
    <w:tmpl w:val="653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9840BF1"/>
    <w:multiLevelType w:val="multilevel"/>
    <w:tmpl w:val="79564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BF2349D"/>
    <w:multiLevelType w:val="multilevel"/>
    <w:tmpl w:val="6BCE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C27462F"/>
    <w:multiLevelType w:val="multilevel"/>
    <w:tmpl w:val="89EE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DE5185C"/>
    <w:multiLevelType w:val="multilevel"/>
    <w:tmpl w:val="7744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E0B319A"/>
    <w:multiLevelType w:val="multilevel"/>
    <w:tmpl w:val="1A7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FE24F0F"/>
    <w:multiLevelType w:val="multilevel"/>
    <w:tmpl w:val="7A9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4908033">
    <w:abstractNumId w:val="91"/>
  </w:num>
  <w:num w:numId="2" w16cid:durableId="800271403">
    <w:abstractNumId w:val="35"/>
  </w:num>
  <w:num w:numId="3" w16cid:durableId="81220557">
    <w:abstractNumId w:val="42"/>
  </w:num>
  <w:num w:numId="4" w16cid:durableId="427584511">
    <w:abstractNumId w:val="28"/>
  </w:num>
  <w:num w:numId="5" w16cid:durableId="539899394">
    <w:abstractNumId w:val="65"/>
  </w:num>
  <w:num w:numId="6" w16cid:durableId="1304506154">
    <w:abstractNumId w:val="30"/>
  </w:num>
  <w:num w:numId="7" w16cid:durableId="224340299">
    <w:abstractNumId w:val="25"/>
  </w:num>
  <w:num w:numId="8" w16cid:durableId="1424260119">
    <w:abstractNumId w:val="88"/>
  </w:num>
  <w:num w:numId="9" w16cid:durableId="1122768740">
    <w:abstractNumId w:val="63"/>
  </w:num>
  <w:num w:numId="10" w16cid:durableId="1756634678">
    <w:abstractNumId w:val="20"/>
  </w:num>
  <w:num w:numId="11" w16cid:durableId="1160271378">
    <w:abstractNumId w:val="46"/>
  </w:num>
  <w:num w:numId="12" w16cid:durableId="1439134746">
    <w:abstractNumId w:val="44"/>
  </w:num>
  <w:num w:numId="13" w16cid:durableId="1538077977">
    <w:abstractNumId w:val="99"/>
  </w:num>
  <w:num w:numId="14" w16cid:durableId="27534324">
    <w:abstractNumId w:val="54"/>
  </w:num>
  <w:num w:numId="15" w16cid:durableId="1920290766">
    <w:abstractNumId w:val="113"/>
  </w:num>
  <w:num w:numId="16" w16cid:durableId="1190801586">
    <w:abstractNumId w:val="47"/>
  </w:num>
  <w:num w:numId="17" w16cid:durableId="1432042775">
    <w:abstractNumId w:val="72"/>
  </w:num>
  <w:num w:numId="18" w16cid:durableId="1749763839">
    <w:abstractNumId w:val="1"/>
  </w:num>
  <w:num w:numId="19" w16cid:durableId="824275171">
    <w:abstractNumId w:val="98"/>
  </w:num>
  <w:num w:numId="20" w16cid:durableId="1342706154">
    <w:abstractNumId w:val="12"/>
  </w:num>
  <w:num w:numId="21" w16cid:durableId="1080907927">
    <w:abstractNumId w:val="97"/>
  </w:num>
  <w:num w:numId="22" w16cid:durableId="458647201">
    <w:abstractNumId w:val="89"/>
  </w:num>
  <w:num w:numId="23" w16cid:durableId="738556353">
    <w:abstractNumId w:val="108"/>
  </w:num>
  <w:num w:numId="24" w16cid:durableId="157624100">
    <w:abstractNumId w:val="61"/>
  </w:num>
  <w:num w:numId="25" w16cid:durableId="1614289457">
    <w:abstractNumId w:val="67"/>
  </w:num>
  <w:num w:numId="26" w16cid:durableId="1716926901">
    <w:abstractNumId w:val="11"/>
  </w:num>
  <w:num w:numId="27" w16cid:durableId="1823891977">
    <w:abstractNumId w:val="7"/>
  </w:num>
  <w:num w:numId="28" w16cid:durableId="2129004023">
    <w:abstractNumId w:val="41"/>
  </w:num>
  <w:num w:numId="29" w16cid:durableId="931671082">
    <w:abstractNumId w:val="107"/>
  </w:num>
  <w:num w:numId="30" w16cid:durableId="129252172">
    <w:abstractNumId w:val="102"/>
  </w:num>
  <w:num w:numId="31" w16cid:durableId="1549150241">
    <w:abstractNumId w:val="10"/>
  </w:num>
  <w:num w:numId="32" w16cid:durableId="211307967">
    <w:abstractNumId w:val="49"/>
  </w:num>
  <w:num w:numId="33" w16cid:durableId="1516730343">
    <w:abstractNumId w:val="81"/>
  </w:num>
  <w:num w:numId="34" w16cid:durableId="1746994462">
    <w:abstractNumId w:val="33"/>
  </w:num>
  <w:num w:numId="35" w16cid:durableId="1032802906">
    <w:abstractNumId w:val="5"/>
  </w:num>
  <w:num w:numId="36" w16cid:durableId="2093355998">
    <w:abstractNumId w:val="24"/>
  </w:num>
  <w:num w:numId="37" w16cid:durableId="1884900184">
    <w:abstractNumId w:val="74"/>
  </w:num>
  <w:num w:numId="38" w16cid:durableId="1354845057">
    <w:abstractNumId w:val="51"/>
  </w:num>
  <w:num w:numId="39" w16cid:durableId="2037000631">
    <w:abstractNumId w:val="79"/>
  </w:num>
  <w:num w:numId="40" w16cid:durableId="202909538">
    <w:abstractNumId w:val="19"/>
  </w:num>
  <w:num w:numId="41" w16cid:durableId="2064479764">
    <w:abstractNumId w:val="2"/>
  </w:num>
  <w:num w:numId="42" w16cid:durableId="1770004994">
    <w:abstractNumId w:val="39"/>
  </w:num>
  <w:num w:numId="43" w16cid:durableId="1671449464">
    <w:abstractNumId w:val="93"/>
  </w:num>
  <w:num w:numId="44" w16cid:durableId="1411584569">
    <w:abstractNumId w:val="112"/>
  </w:num>
  <w:num w:numId="45" w16cid:durableId="340664733">
    <w:abstractNumId w:val="82"/>
  </w:num>
  <w:num w:numId="46" w16cid:durableId="1227643653">
    <w:abstractNumId w:val="52"/>
  </w:num>
  <w:num w:numId="47" w16cid:durableId="842008566">
    <w:abstractNumId w:val="17"/>
  </w:num>
  <w:num w:numId="48" w16cid:durableId="924413298">
    <w:abstractNumId w:val="37"/>
  </w:num>
  <w:num w:numId="49" w16cid:durableId="1584559539">
    <w:abstractNumId w:val="21"/>
  </w:num>
  <w:num w:numId="50" w16cid:durableId="1547371645">
    <w:abstractNumId w:val="23"/>
  </w:num>
  <w:num w:numId="51" w16cid:durableId="1796213556">
    <w:abstractNumId w:val="64"/>
  </w:num>
  <w:num w:numId="52" w16cid:durableId="1029642629">
    <w:abstractNumId w:val="3"/>
  </w:num>
  <w:num w:numId="53" w16cid:durableId="2066027029">
    <w:abstractNumId w:val="59"/>
  </w:num>
  <w:num w:numId="54" w16cid:durableId="268586930">
    <w:abstractNumId w:val="105"/>
  </w:num>
  <w:num w:numId="55" w16cid:durableId="1504785614">
    <w:abstractNumId w:val="15"/>
  </w:num>
  <w:num w:numId="56" w16cid:durableId="2080711084">
    <w:abstractNumId w:val="6"/>
  </w:num>
  <w:num w:numId="57" w16cid:durableId="1865899972">
    <w:abstractNumId w:val="9"/>
  </w:num>
  <w:num w:numId="58" w16cid:durableId="1105150179">
    <w:abstractNumId w:val="38"/>
  </w:num>
  <w:num w:numId="59" w16cid:durableId="1016922804">
    <w:abstractNumId w:val="111"/>
  </w:num>
  <w:num w:numId="60" w16cid:durableId="111363426">
    <w:abstractNumId w:val="104"/>
  </w:num>
  <w:num w:numId="61" w16cid:durableId="1974363986">
    <w:abstractNumId w:val="4"/>
  </w:num>
  <w:num w:numId="62" w16cid:durableId="701976051">
    <w:abstractNumId w:val="109"/>
  </w:num>
  <w:num w:numId="63" w16cid:durableId="701172557">
    <w:abstractNumId w:val="36"/>
  </w:num>
  <w:num w:numId="64" w16cid:durableId="1402488086">
    <w:abstractNumId w:val="94"/>
  </w:num>
  <w:num w:numId="65" w16cid:durableId="1444232007">
    <w:abstractNumId w:val="16"/>
  </w:num>
  <w:num w:numId="66" w16cid:durableId="1103651110">
    <w:abstractNumId w:val="60"/>
  </w:num>
  <w:num w:numId="67" w16cid:durableId="1664317445">
    <w:abstractNumId w:val="40"/>
  </w:num>
  <w:num w:numId="68" w16cid:durableId="1999769140">
    <w:abstractNumId w:val="27"/>
  </w:num>
  <w:num w:numId="69" w16cid:durableId="1927687902">
    <w:abstractNumId w:val="29"/>
  </w:num>
  <w:num w:numId="70" w16cid:durableId="272710951">
    <w:abstractNumId w:val="50"/>
  </w:num>
  <w:num w:numId="71" w16cid:durableId="1110660313">
    <w:abstractNumId w:val="56"/>
  </w:num>
  <w:num w:numId="72" w16cid:durableId="1746369899">
    <w:abstractNumId w:val="75"/>
  </w:num>
  <w:num w:numId="73" w16cid:durableId="915893101">
    <w:abstractNumId w:val="58"/>
  </w:num>
  <w:num w:numId="74" w16cid:durableId="1136411147">
    <w:abstractNumId w:val="106"/>
  </w:num>
  <w:num w:numId="75" w16cid:durableId="375543389">
    <w:abstractNumId w:val="85"/>
  </w:num>
  <w:num w:numId="76" w16cid:durableId="1224222336">
    <w:abstractNumId w:val="96"/>
  </w:num>
  <w:num w:numId="77" w16cid:durableId="343166773">
    <w:abstractNumId w:val="62"/>
  </w:num>
  <w:num w:numId="78" w16cid:durableId="1291401193">
    <w:abstractNumId w:val="87"/>
  </w:num>
  <w:num w:numId="79" w16cid:durableId="1097215636">
    <w:abstractNumId w:val="18"/>
  </w:num>
  <w:num w:numId="80" w16cid:durableId="1325476558">
    <w:abstractNumId w:val="14"/>
  </w:num>
  <w:num w:numId="81" w16cid:durableId="1638291889">
    <w:abstractNumId w:val="78"/>
  </w:num>
  <w:num w:numId="82" w16cid:durableId="221789596">
    <w:abstractNumId w:val="48"/>
  </w:num>
  <w:num w:numId="83" w16cid:durableId="1844395008">
    <w:abstractNumId w:val="69"/>
  </w:num>
  <w:num w:numId="84" w16cid:durableId="990788903">
    <w:abstractNumId w:val="0"/>
  </w:num>
  <w:num w:numId="85" w16cid:durableId="1456635511">
    <w:abstractNumId w:val="73"/>
  </w:num>
  <w:num w:numId="86" w16cid:durableId="117186267">
    <w:abstractNumId w:val="90"/>
  </w:num>
  <w:num w:numId="87" w16cid:durableId="612325077">
    <w:abstractNumId w:val="86"/>
  </w:num>
  <w:num w:numId="88" w16cid:durableId="1597250905">
    <w:abstractNumId w:val="92"/>
  </w:num>
  <w:num w:numId="89" w16cid:durableId="1507673601">
    <w:abstractNumId w:val="13"/>
  </w:num>
  <w:num w:numId="90" w16cid:durableId="1779180946">
    <w:abstractNumId w:val="71"/>
  </w:num>
  <w:num w:numId="91" w16cid:durableId="1728142631">
    <w:abstractNumId w:val="22"/>
  </w:num>
  <w:num w:numId="92" w16cid:durableId="1136338246">
    <w:abstractNumId w:val="84"/>
  </w:num>
  <w:num w:numId="93" w16cid:durableId="901716411">
    <w:abstractNumId w:val="45"/>
  </w:num>
  <w:num w:numId="94" w16cid:durableId="1519930063">
    <w:abstractNumId w:val="77"/>
  </w:num>
  <w:num w:numId="95" w16cid:durableId="1425613631">
    <w:abstractNumId w:val="43"/>
  </w:num>
  <w:num w:numId="96" w16cid:durableId="1470787502">
    <w:abstractNumId w:val="76"/>
  </w:num>
  <w:num w:numId="97" w16cid:durableId="619192247">
    <w:abstractNumId w:val="55"/>
  </w:num>
  <w:num w:numId="98" w16cid:durableId="292712006">
    <w:abstractNumId w:val="100"/>
  </w:num>
  <w:num w:numId="99" w16cid:durableId="1324237593">
    <w:abstractNumId w:val="34"/>
  </w:num>
  <w:num w:numId="100" w16cid:durableId="1256129559">
    <w:abstractNumId w:val="70"/>
  </w:num>
  <w:num w:numId="101" w16cid:durableId="48843933">
    <w:abstractNumId w:val="31"/>
  </w:num>
  <w:num w:numId="102" w16cid:durableId="2036802642">
    <w:abstractNumId w:val="95"/>
  </w:num>
  <w:num w:numId="103" w16cid:durableId="1540512102">
    <w:abstractNumId w:val="114"/>
  </w:num>
  <w:num w:numId="104" w16cid:durableId="1749421182">
    <w:abstractNumId w:val="80"/>
  </w:num>
  <w:num w:numId="105" w16cid:durableId="748961073">
    <w:abstractNumId w:val="101"/>
  </w:num>
  <w:num w:numId="106" w16cid:durableId="1970668809">
    <w:abstractNumId w:val="68"/>
  </w:num>
  <w:num w:numId="107" w16cid:durableId="183713384">
    <w:abstractNumId w:val="83"/>
  </w:num>
  <w:num w:numId="108" w16cid:durableId="1196192367">
    <w:abstractNumId w:val="32"/>
  </w:num>
  <w:num w:numId="109" w16cid:durableId="292558603">
    <w:abstractNumId w:val="57"/>
  </w:num>
  <w:num w:numId="110" w16cid:durableId="2014407961">
    <w:abstractNumId w:val="103"/>
  </w:num>
  <w:num w:numId="111" w16cid:durableId="322703592">
    <w:abstractNumId w:val="110"/>
  </w:num>
  <w:num w:numId="112" w16cid:durableId="1633319410">
    <w:abstractNumId w:val="66"/>
  </w:num>
  <w:num w:numId="113" w16cid:durableId="1902517817">
    <w:abstractNumId w:val="26"/>
  </w:num>
  <w:num w:numId="114" w16cid:durableId="151607331">
    <w:abstractNumId w:val="53"/>
  </w:num>
  <w:num w:numId="115" w16cid:durableId="1546940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31"/>
    <w:rsid w:val="00147D6C"/>
    <w:rsid w:val="00580A31"/>
    <w:rsid w:val="006B34B9"/>
    <w:rsid w:val="006D2165"/>
    <w:rsid w:val="0084024F"/>
    <w:rsid w:val="009F1170"/>
    <w:rsid w:val="00D331F4"/>
    <w:rsid w:val="00EA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1A6CB"/>
  <w15:chartTrackingRefBased/>
  <w15:docId w15:val="{63FCCDC5-1D23-4A78-BC2C-88C292EAD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80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8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80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8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8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sr-only">
    <w:name w:val="sr-only"/>
    <w:basedOn w:val="DefaultParagraphFont"/>
    <w:rsid w:val="00580A31"/>
  </w:style>
  <w:style w:type="paragraph" w:styleId="NormalWeb">
    <w:name w:val="Normal (Web)"/>
    <w:basedOn w:val="Normal"/>
    <w:uiPriority w:val="99"/>
    <w:semiHidden/>
    <w:unhideWhenUsed/>
    <w:rsid w:val="0058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0A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A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A31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0A3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80A31"/>
  </w:style>
  <w:style w:type="character" w:customStyle="1" w:styleId="hljs-type">
    <w:name w:val="hljs-type"/>
    <w:basedOn w:val="DefaultParagraphFont"/>
    <w:rsid w:val="00580A31"/>
  </w:style>
  <w:style w:type="character" w:customStyle="1" w:styleId="hljs-punctuation">
    <w:name w:val="hljs-punctuation"/>
    <w:basedOn w:val="DefaultParagraphFont"/>
    <w:rsid w:val="00580A31"/>
  </w:style>
  <w:style w:type="character" w:customStyle="1" w:styleId="hljs-attr">
    <w:name w:val="hljs-attr"/>
    <w:basedOn w:val="DefaultParagraphFont"/>
    <w:rsid w:val="00580A31"/>
  </w:style>
  <w:style w:type="character" w:customStyle="1" w:styleId="hljs-string">
    <w:name w:val="hljs-string"/>
    <w:basedOn w:val="DefaultParagraphFont"/>
    <w:rsid w:val="00580A31"/>
  </w:style>
  <w:style w:type="character" w:customStyle="1" w:styleId="hljs-number">
    <w:name w:val="hljs-number"/>
    <w:basedOn w:val="DefaultParagraphFont"/>
    <w:rsid w:val="00580A31"/>
  </w:style>
  <w:style w:type="character" w:customStyle="1" w:styleId="hljs-deletion">
    <w:name w:val="hljs-deletion"/>
    <w:basedOn w:val="DefaultParagraphFont"/>
    <w:rsid w:val="00580A31"/>
  </w:style>
  <w:style w:type="character" w:customStyle="1" w:styleId="hoverentity-accent">
    <w:name w:val="hover:entity-accent"/>
    <w:basedOn w:val="DefaultParagraphFont"/>
    <w:rsid w:val="00580A31"/>
  </w:style>
  <w:style w:type="character" w:customStyle="1" w:styleId="whitespace-normal">
    <w:name w:val="whitespace-normal"/>
    <w:basedOn w:val="DefaultParagraphFont"/>
    <w:rsid w:val="00580A31"/>
  </w:style>
  <w:style w:type="character" w:customStyle="1" w:styleId="hljs-attribute">
    <w:name w:val="hljs-attribute"/>
    <w:basedOn w:val="DefaultParagraphFont"/>
    <w:rsid w:val="00580A31"/>
  </w:style>
  <w:style w:type="character" w:customStyle="1" w:styleId="hljs-selector-tag">
    <w:name w:val="hljs-selector-tag"/>
    <w:basedOn w:val="DefaultParagraphFont"/>
    <w:rsid w:val="00580A31"/>
  </w:style>
  <w:style w:type="character" w:styleId="Emphasis">
    <w:name w:val="Emphasis"/>
    <w:basedOn w:val="DefaultParagraphFont"/>
    <w:uiPriority w:val="20"/>
    <w:qFormat/>
    <w:rsid w:val="00580A31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80A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80A31"/>
    <w:rPr>
      <w:rFonts w:ascii="Arial" w:eastAsia="Times New Roman" w:hAnsi="Arial" w:cs="Arial"/>
      <w:vanish/>
      <w:kern w:val="0"/>
      <w:sz w:val="16"/>
      <w:szCs w:val="16"/>
      <w:lang w:eastAsia="en-IN"/>
    </w:rPr>
  </w:style>
  <w:style w:type="paragraph" w:customStyle="1" w:styleId="placeholder">
    <w:name w:val="placeholder"/>
    <w:basedOn w:val="Normal"/>
    <w:rsid w:val="00580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customStyle="1" w:styleId="flex">
    <w:name w:val="flex"/>
    <w:basedOn w:val="DefaultParagraphFont"/>
    <w:rsid w:val="00580A3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80A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80A31"/>
    <w:rPr>
      <w:rFonts w:ascii="Arial" w:eastAsia="Times New Roman" w:hAnsi="Arial" w:cs="Arial"/>
      <w:vanish/>
      <w:kern w:val="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6318</Words>
  <Characters>36016</Characters>
  <Application>Microsoft Office Word</Application>
  <DocSecurity>0</DocSecurity>
  <Lines>300</Lines>
  <Paragraphs>84</Paragraphs>
  <ScaleCrop>false</ScaleCrop>
  <Company/>
  <LinksUpToDate>false</LinksUpToDate>
  <CharactersWithSpaces>42250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srivastava</dc:creator>
  <cp:keywords/>
  <dc:description/>
  <cp:lastModifiedBy>piyush srivastava</cp:lastModifiedBy>
  <cp:revision>1</cp:revision>
  <dcterms:created xsi:type="dcterms:W3CDTF">2026-02-17T01:33:00Z</dcterms:created>
  <dcterms:modified xsi:type="dcterms:W3CDTF">2026-02-17T01:34:00Z</dcterms:modified>
</cp:coreProperties>
</file>