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6473" w14:textId="7611FFE0" w:rsidR="006A173A" w:rsidRPr="001A298C" w:rsidRDefault="001A7AF4" w:rsidP="001A298C">
      <w:pPr>
        <w:pStyle w:val="Titolo"/>
        <w:jc w:val="center"/>
        <w:rPr>
          <w:rFonts w:ascii="Times New Roman" w:hAnsi="Times New Roman" w:cs="Times New Roman"/>
          <w:sz w:val="52"/>
          <w:szCs w:val="52"/>
        </w:rPr>
      </w:pPr>
      <w:r w:rsidRPr="001A298C">
        <w:rPr>
          <w:rFonts w:ascii="Times New Roman" w:hAnsi="Times New Roman" w:cs="Times New Roman"/>
          <w:sz w:val="52"/>
          <w:szCs w:val="52"/>
        </w:rPr>
        <w:t>Documento di specifica dei</w:t>
      </w:r>
      <w:r w:rsidR="001A298C" w:rsidRPr="001A298C">
        <w:rPr>
          <w:rFonts w:ascii="Times New Roman" w:hAnsi="Times New Roman" w:cs="Times New Roman"/>
          <w:sz w:val="52"/>
          <w:szCs w:val="52"/>
        </w:rPr>
        <w:t xml:space="preserve"> </w:t>
      </w:r>
      <w:r w:rsidRPr="001A298C">
        <w:rPr>
          <w:rFonts w:ascii="Times New Roman" w:hAnsi="Times New Roman" w:cs="Times New Roman"/>
          <w:sz w:val="52"/>
          <w:szCs w:val="52"/>
        </w:rPr>
        <w:t>requisiti software</w:t>
      </w:r>
    </w:p>
    <w:p w14:paraId="6A3AA7A0" w14:textId="4D835AED" w:rsidR="001A7AF4" w:rsidRPr="001A7AF4" w:rsidRDefault="001A7AF4" w:rsidP="001A7AF4">
      <w:pPr>
        <w:pStyle w:val="Titolo"/>
        <w:jc w:val="center"/>
        <w:rPr>
          <w:rFonts w:ascii="Times New Roman" w:hAnsi="Times New Roman" w:cs="Times New Roman"/>
          <w:sz w:val="36"/>
          <w:szCs w:val="36"/>
        </w:rPr>
      </w:pPr>
      <w:r w:rsidRPr="001A7AF4">
        <w:rPr>
          <w:rFonts w:ascii="Times New Roman" w:hAnsi="Times New Roman" w:cs="Times New Roman"/>
          <w:sz w:val="36"/>
          <w:szCs w:val="36"/>
        </w:rPr>
        <w:t>per</w:t>
      </w:r>
    </w:p>
    <w:p w14:paraId="5CB59D8F" w14:textId="4DC77D5F" w:rsidR="001A7AF4" w:rsidRPr="001A298C" w:rsidRDefault="001A7AF4" w:rsidP="001A7AF4">
      <w:pPr>
        <w:pStyle w:val="Titolo"/>
        <w:jc w:val="center"/>
        <w:rPr>
          <w:rFonts w:ascii="Times New Roman" w:hAnsi="Times New Roman" w:cs="Times New Roman"/>
          <w:sz w:val="72"/>
          <w:szCs w:val="72"/>
        </w:rPr>
      </w:pPr>
      <w:r w:rsidRPr="001A298C">
        <w:rPr>
          <w:rFonts w:ascii="Times New Roman" w:hAnsi="Times New Roman" w:cs="Times New Roman"/>
          <w:sz w:val="72"/>
          <w:szCs w:val="72"/>
        </w:rPr>
        <w:t xml:space="preserve">Player </w:t>
      </w:r>
      <w:proofErr w:type="spellStart"/>
      <w:r w:rsidRPr="001A298C">
        <w:rPr>
          <w:rFonts w:ascii="Times New Roman" w:hAnsi="Times New Roman" w:cs="Times New Roman"/>
          <w:sz w:val="72"/>
          <w:szCs w:val="72"/>
        </w:rPr>
        <w:t>Seeker</w:t>
      </w:r>
      <w:proofErr w:type="spellEnd"/>
    </w:p>
    <w:p w14:paraId="79217F46" w14:textId="2B923D45" w:rsidR="001A7AF4" w:rsidRDefault="001A7AF4" w:rsidP="001A7AF4"/>
    <w:p w14:paraId="08BA4AA6" w14:textId="77777777" w:rsidR="001A298C" w:rsidRDefault="001A298C" w:rsidP="001A298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4455483" w14:textId="6EE2AAAB" w:rsidR="001A298C" w:rsidRPr="001A298C" w:rsidRDefault="001A298C" w:rsidP="001A298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A298C">
        <w:rPr>
          <w:rFonts w:ascii="Times New Roman" w:hAnsi="Times New Roman" w:cs="Times New Roman"/>
          <w:sz w:val="28"/>
          <w:szCs w:val="28"/>
        </w:rPr>
        <w:t>Giovanni Beraldi</w:t>
      </w:r>
    </w:p>
    <w:p w14:paraId="6BA8BE6C" w14:textId="635E83B5" w:rsidR="001A298C" w:rsidRPr="001A298C" w:rsidRDefault="001A298C" w:rsidP="001A298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A298C">
        <w:rPr>
          <w:rFonts w:ascii="Times New Roman" w:hAnsi="Times New Roman" w:cs="Times New Roman"/>
          <w:sz w:val="28"/>
          <w:szCs w:val="28"/>
        </w:rPr>
        <w:t>Gabriele Tassone</w:t>
      </w:r>
    </w:p>
    <w:p w14:paraId="3BEFA726" w14:textId="16223767" w:rsidR="001A298C" w:rsidRPr="001A298C" w:rsidRDefault="001A298C" w:rsidP="001A298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A298C">
        <w:rPr>
          <w:rFonts w:ascii="Times New Roman" w:hAnsi="Times New Roman" w:cs="Times New Roman"/>
          <w:sz w:val="28"/>
          <w:szCs w:val="28"/>
        </w:rPr>
        <w:t>Francesco De Fazio</w:t>
      </w:r>
    </w:p>
    <w:p w14:paraId="39B42FE1" w14:textId="4532CE21" w:rsidR="001A298C" w:rsidRPr="001A298C" w:rsidRDefault="001A298C" w:rsidP="001A298C">
      <w:pPr>
        <w:jc w:val="right"/>
        <w:rPr>
          <w:rFonts w:ascii="Times New Roman" w:hAnsi="Times New Roman" w:cs="Times New Roman"/>
          <w:sz w:val="28"/>
          <w:szCs w:val="28"/>
        </w:rPr>
      </w:pPr>
      <w:r w:rsidRPr="001A298C">
        <w:rPr>
          <w:rFonts w:ascii="Times New Roman" w:hAnsi="Times New Roman" w:cs="Times New Roman"/>
          <w:sz w:val="28"/>
          <w:szCs w:val="28"/>
        </w:rPr>
        <w:t>Daniele Giovane</w:t>
      </w:r>
    </w:p>
    <w:p w14:paraId="1BF2A3E8" w14:textId="6CF13747" w:rsidR="001A298C" w:rsidRDefault="001A298C" w:rsidP="001A7AF4"/>
    <w:p w14:paraId="7CE28956" w14:textId="253B3345" w:rsidR="001A298C" w:rsidRDefault="001A298C" w:rsidP="001A7AF4"/>
    <w:p w14:paraId="6B2AAE03" w14:textId="77777777" w:rsidR="00986655" w:rsidRDefault="00986655" w:rsidP="001A7AF4"/>
    <w:p w14:paraId="040692BA" w14:textId="02264658" w:rsidR="001A7AF4" w:rsidRPr="00614E0D" w:rsidRDefault="001A7AF4" w:rsidP="00614E0D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614E0D">
        <w:rPr>
          <w:rFonts w:ascii="Arial" w:hAnsi="Arial" w:cs="Arial"/>
          <w:b/>
          <w:bCs/>
          <w:sz w:val="32"/>
          <w:szCs w:val="32"/>
        </w:rPr>
        <w:t>Tabella dei contenuti</w:t>
      </w:r>
    </w:p>
    <w:p w14:paraId="11655C76" w14:textId="445EC962" w:rsidR="001A7AF4" w:rsidRPr="00614E0D" w:rsidRDefault="001A7AF4" w:rsidP="001A7AF4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614E0D">
        <w:rPr>
          <w:rFonts w:cstheme="minorHAnsi"/>
          <w:b/>
          <w:bCs/>
          <w:sz w:val="28"/>
          <w:szCs w:val="28"/>
        </w:rPr>
        <w:t>Introduzione</w:t>
      </w:r>
    </w:p>
    <w:p w14:paraId="036081C8" w14:textId="164B6B48" w:rsidR="00E0238B" w:rsidRPr="00614E0D" w:rsidRDefault="00E0238B" w:rsidP="00E0238B">
      <w:pPr>
        <w:pStyle w:val="Paragrafoelenco"/>
        <w:numPr>
          <w:ilvl w:val="1"/>
          <w:numId w:val="9"/>
        </w:numPr>
        <w:rPr>
          <w:rFonts w:cstheme="minorHAnsi"/>
          <w:sz w:val="28"/>
          <w:szCs w:val="28"/>
        </w:rPr>
      </w:pPr>
      <w:r w:rsidRPr="00614E0D">
        <w:rPr>
          <w:rFonts w:cstheme="minorHAnsi"/>
          <w:sz w:val="28"/>
          <w:szCs w:val="28"/>
        </w:rPr>
        <w:t xml:space="preserve"> Scopo (indica lo scopo del documento)</w:t>
      </w:r>
    </w:p>
    <w:p w14:paraId="50EEDB81" w14:textId="3B6A4903" w:rsidR="001A298C" w:rsidRPr="00614E0D" w:rsidRDefault="00BA720B" w:rsidP="001A7AF4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614E0D">
        <w:rPr>
          <w:rFonts w:cstheme="minorHAnsi"/>
          <w:b/>
          <w:bCs/>
          <w:sz w:val="28"/>
          <w:szCs w:val="28"/>
        </w:rPr>
        <w:t>Descrizione Generale</w:t>
      </w:r>
    </w:p>
    <w:p w14:paraId="777FC2CA" w14:textId="63B7B1A7" w:rsidR="001B27AC" w:rsidRPr="00614E0D" w:rsidRDefault="001B27AC" w:rsidP="001B27AC">
      <w:pPr>
        <w:pStyle w:val="Paragrafoelenco"/>
        <w:numPr>
          <w:ilvl w:val="1"/>
          <w:numId w:val="10"/>
        </w:numPr>
        <w:rPr>
          <w:rFonts w:cstheme="minorHAnsi"/>
          <w:sz w:val="28"/>
          <w:szCs w:val="28"/>
        </w:rPr>
      </w:pPr>
      <w:r w:rsidRPr="00614E0D">
        <w:rPr>
          <w:rFonts w:cstheme="minorHAnsi"/>
          <w:sz w:val="28"/>
          <w:szCs w:val="28"/>
        </w:rPr>
        <w:t xml:space="preserve"> Prospettiva del sistema</w:t>
      </w:r>
    </w:p>
    <w:p w14:paraId="2EA5F4F3" w14:textId="7BCAB669" w:rsidR="001A298C" w:rsidRDefault="001A298C" w:rsidP="001A7AF4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614E0D">
        <w:rPr>
          <w:rFonts w:cstheme="minorHAnsi"/>
          <w:b/>
          <w:bCs/>
          <w:sz w:val="28"/>
          <w:szCs w:val="28"/>
        </w:rPr>
        <w:t xml:space="preserve">Definizione dei </w:t>
      </w:r>
      <w:r w:rsidR="006A44CC" w:rsidRPr="00614E0D">
        <w:rPr>
          <w:rFonts w:cstheme="minorHAnsi"/>
          <w:b/>
          <w:bCs/>
          <w:sz w:val="28"/>
          <w:szCs w:val="28"/>
        </w:rPr>
        <w:t>r</w:t>
      </w:r>
      <w:r w:rsidRPr="00614E0D">
        <w:rPr>
          <w:rFonts w:cstheme="minorHAnsi"/>
          <w:b/>
          <w:bCs/>
          <w:sz w:val="28"/>
          <w:szCs w:val="28"/>
        </w:rPr>
        <w:t xml:space="preserve">equisiti </w:t>
      </w:r>
      <w:r w:rsidR="006A44CC" w:rsidRPr="00614E0D">
        <w:rPr>
          <w:rFonts w:cstheme="minorHAnsi"/>
          <w:b/>
          <w:bCs/>
          <w:sz w:val="28"/>
          <w:szCs w:val="28"/>
        </w:rPr>
        <w:t>dell’u</w:t>
      </w:r>
      <w:r w:rsidRPr="00614E0D">
        <w:rPr>
          <w:rFonts w:cstheme="minorHAnsi"/>
          <w:b/>
          <w:bCs/>
          <w:sz w:val="28"/>
          <w:szCs w:val="28"/>
        </w:rPr>
        <w:t>tente</w:t>
      </w:r>
    </w:p>
    <w:p w14:paraId="78C3AA13" w14:textId="43812081" w:rsidR="006F54DA" w:rsidRPr="006F54DA" w:rsidRDefault="006F54DA" w:rsidP="006F54DA">
      <w:pPr>
        <w:pStyle w:val="Paragrafoelenco"/>
        <w:rPr>
          <w:rFonts w:cstheme="minorHAnsi"/>
          <w:sz w:val="28"/>
          <w:szCs w:val="28"/>
        </w:rPr>
      </w:pPr>
      <w:r w:rsidRPr="006F54DA">
        <w:rPr>
          <w:rFonts w:cstheme="minorHAnsi"/>
          <w:sz w:val="28"/>
          <w:szCs w:val="28"/>
        </w:rPr>
        <w:t xml:space="preserve">     3.1 Requisiti funzionali</w:t>
      </w:r>
    </w:p>
    <w:p w14:paraId="4BC8DE36" w14:textId="38517972" w:rsidR="006F54DA" w:rsidRPr="006F54DA" w:rsidRDefault="006F54DA" w:rsidP="006F54DA">
      <w:pPr>
        <w:pStyle w:val="Paragrafoelenco"/>
        <w:rPr>
          <w:rFonts w:cstheme="minorHAnsi"/>
          <w:sz w:val="28"/>
          <w:szCs w:val="28"/>
        </w:rPr>
      </w:pPr>
      <w:r w:rsidRPr="006F54DA">
        <w:rPr>
          <w:rFonts w:cstheme="minorHAnsi"/>
          <w:sz w:val="28"/>
          <w:szCs w:val="28"/>
        </w:rPr>
        <w:t xml:space="preserve">     3.2 Requisiti non funzionali</w:t>
      </w:r>
    </w:p>
    <w:p w14:paraId="486ABD0C" w14:textId="5D3FD577" w:rsidR="00745C97" w:rsidRPr="00614E0D" w:rsidRDefault="001A298C" w:rsidP="00EB69CA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614E0D">
        <w:rPr>
          <w:rFonts w:cstheme="minorHAnsi"/>
          <w:b/>
          <w:bCs/>
          <w:sz w:val="28"/>
          <w:szCs w:val="28"/>
        </w:rPr>
        <w:t>Architettura del Sistema</w:t>
      </w:r>
    </w:p>
    <w:p w14:paraId="5CFC2789" w14:textId="248D5698" w:rsidR="00EB69CA" w:rsidRPr="00614E0D" w:rsidRDefault="004266DB" w:rsidP="00EB69CA">
      <w:pPr>
        <w:pStyle w:val="Paragrafoelenco"/>
        <w:numPr>
          <w:ilvl w:val="0"/>
          <w:numId w:val="1"/>
        </w:numPr>
        <w:spacing w:line="276" w:lineRule="auto"/>
        <w:rPr>
          <w:rFonts w:cstheme="minorHAnsi"/>
          <w:b/>
          <w:bCs/>
          <w:sz w:val="28"/>
          <w:szCs w:val="28"/>
        </w:rPr>
      </w:pPr>
      <w:r w:rsidRPr="00614E0D">
        <w:rPr>
          <w:rFonts w:cstheme="minorHAnsi"/>
          <w:b/>
          <w:bCs/>
          <w:sz w:val="28"/>
          <w:szCs w:val="28"/>
        </w:rPr>
        <w:t>Specifica dei requisiti di sistem</w:t>
      </w:r>
      <w:r w:rsidR="00EB69CA" w:rsidRPr="00614E0D">
        <w:rPr>
          <w:rFonts w:cstheme="minorHAnsi"/>
          <w:b/>
          <w:bCs/>
          <w:sz w:val="28"/>
          <w:szCs w:val="28"/>
        </w:rPr>
        <w:t>a</w:t>
      </w:r>
    </w:p>
    <w:p w14:paraId="5035E77D" w14:textId="67E7B1C3" w:rsidR="001E33D2" w:rsidRPr="00614E0D" w:rsidRDefault="001E33D2" w:rsidP="001E33D2">
      <w:pPr>
        <w:pStyle w:val="Paragrafoelenco"/>
        <w:numPr>
          <w:ilvl w:val="1"/>
          <w:numId w:val="6"/>
        </w:numPr>
        <w:rPr>
          <w:rFonts w:cstheme="minorHAnsi"/>
          <w:sz w:val="28"/>
          <w:szCs w:val="28"/>
        </w:rPr>
      </w:pPr>
      <w:r w:rsidRPr="00614E0D">
        <w:rPr>
          <w:rFonts w:cstheme="minorHAnsi"/>
          <w:b/>
          <w:bCs/>
          <w:sz w:val="28"/>
          <w:szCs w:val="28"/>
        </w:rPr>
        <w:t xml:space="preserve"> </w:t>
      </w:r>
      <w:r w:rsidRPr="00614E0D">
        <w:rPr>
          <w:rFonts w:cstheme="minorHAnsi"/>
          <w:sz w:val="28"/>
          <w:szCs w:val="28"/>
        </w:rPr>
        <w:t>Diagramma dei casi d’uso</w:t>
      </w:r>
    </w:p>
    <w:p w14:paraId="3E9B6E4A" w14:textId="5808FA71" w:rsidR="001E33D2" w:rsidRPr="00614E0D" w:rsidRDefault="001E33D2" w:rsidP="001E33D2">
      <w:pPr>
        <w:pStyle w:val="Paragrafoelenco"/>
        <w:numPr>
          <w:ilvl w:val="1"/>
          <w:numId w:val="6"/>
        </w:numPr>
        <w:rPr>
          <w:rFonts w:cstheme="minorHAnsi"/>
          <w:sz w:val="28"/>
          <w:szCs w:val="28"/>
        </w:rPr>
      </w:pPr>
      <w:r w:rsidRPr="00614E0D">
        <w:rPr>
          <w:rFonts w:cstheme="minorHAnsi"/>
          <w:sz w:val="28"/>
          <w:szCs w:val="28"/>
        </w:rPr>
        <w:t xml:space="preserve"> Schede dei casi d’uso</w:t>
      </w:r>
    </w:p>
    <w:p w14:paraId="6B7CA980" w14:textId="6BFAEA8D" w:rsidR="00745C97" w:rsidRPr="00614E0D" w:rsidRDefault="00745C97" w:rsidP="001E33D2">
      <w:pPr>
        <w:pStyle w:val="Paragrafoelenco"/>
        <w:numPr>
          <w:ilvl w:val="1"/>
          <w:numId w:val="6"/>
        </w:numPr>
        <w:rPr>
          <w:rFonts w:cstheme="minorHAnsi"/>
          <w:sz w:val="28"/>
          <w:szCs w:val="28"/>
        </w:rPr>
      </w:pPr>
      <w:r w:rsidRPr="00614E0D">
        <w:rPr>
          <w:rFonts w:cstheme="minorHAnsi"/>
          <w:sz w:val="28"/>
          <w:szCs w:val="28"/>
        </w:rPr>
        <w:t xml:space="preserve"> SSD di sistema</w:t>
      </w:r>
    </w:p>
    <w:p w14:paraId="14051784" w14:textId="288485FA" w:rsidR="00745C97" w:rsidRPr="00614E0D" w:rsidRDefault="00745C97" w:rsidP="001E33D2">
      <w:pPr>
        <w:pStyle w:val="Paragrafoelenco"/>
        <w:numPr>
          <w:ilvl w:val="1"/>
          <w:numId w:val="6"/>
        </w:numPr>
        <w:rPr>
          <w:rFonts w:cstheme="minorHAnsi"/>
          <w:sz w:val="28"/>
          <w:szCs w:val="28"/>
        </w:rPr>
      </w:pPr>
      <w:r w:rsidRPr="00614E0D">
        <w:rPr>
          <w:rFonts w:cstheme="minorHAnsi"/>
          <w:sz w:val="28"/>
          <w:szCs w:val="28"/>
        </w:rPr>
        <w:t xml:space="preserve"> Contratti delle operazioni</w:t>
      </w:r>
    </w:p>
    <w:p w14:paraId="4D0283BD" w14:textId="7F14882E" w:rsidR="004266DB" w:rsidRPr="00614E0D" w:rsidRDefault="00EA137E" w:rsidP="00745C97">
      <w:pPr>
        <w:pStyle w:val="Paragrafoelenco"/>
        <w:numPr>
          <w:ilvl w:val="0"/>
          <w:numId w:val="1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614E0D">
        <w:rPr>
          <w:rFonts w:cstheme="minorHAnsi"/>
          <w:b/>
          <w:bCs/>
          <w:sz w:val="28"/>
          <w:szCs w:val="28"/>
        </w:rPr>
        <w:t>Modelli di sistema</w:t>
      </w:r>
    </w:p>
    <w:p w14:paraId="51B94E09" w14:textId="2DE6161D" w:rsidR="00745C97" w:rsidRPr="00614E0D" w:rsidRDefault="00745C97" w:rsidP="00745C97">
      <w:pPr>
        <w:ind w:left="1068"/>
        <w:rPr>
          <w:rFonts w:cstheme="minorHAnsi"/>
          <w:sz w:val="28"/>
          <w:szCs w:val="28"/>
        </w:rPr>
      </w:pPr>
      <w:r w:rsidRPr="00614E0D">
        <w:rPr>
          <w:rFonts w:cstheme="minorHAnsi"/>
          <w:sz w:val="28"/>
          <w:szCs w:val="28"/>
        </w:rPr>
        <w:t>6.1 Modello di dominio</w:t>
      </w:r>
    </w:p>
    <w:p w14:paraId="4D5A63DF" w14:textId="603AFF49" w:rsidR="00EA137E" w:rsidRPr="00614E0D" w:rsidRDefault="00745C97" w:rsidP="001A7AF4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614E0D">
        <w:rPr>
          <w:rFonts w:cstheme="minorHAnsi"/>
          <w:b/>
          <w:bCs/>
          <w:sz w:val="28"/>
          <w:szCs w:val="28"/>
        </w:rPr>
        <w:t xml:space="preserve">Glossario </w:t>
      </w:r>
      <w:r w:rsidR="00EA137E" w:rsidRPr="00614E0D">
        <w:rPr>
          <w:rFonts w:cstheme="minorHAnsi"/>
          <w:b/>
          <w:bCs/>
          <w:sz w:val="28"/>
          <w:szCs w:val="28"/>
        </w:rPr>
        <w:t>(Facoltativo)</w:t>
      </w:r>
    </w:p>
    <w:p w14:paraId="3FDB2B56" w14:textId="34D4C9DA" w:rsidR="00BA720B" w:rsidRDefault="00BA720B" w:rsidP="00BA72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07175" w14:textId="431D775C" w:rsidR="00986655" w:rsidRDefault="00986655" w:rsidP="00BA72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78E6CD" w14:textId="77777777" w:rsidR="00986655" w:rsidRDefault="00986655" w:rsidP="00BA72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75A3F0" w14:textId="665F6B51" w:rsidR="00BA720B" w:rsidRDefault="00BA720B" w:rsidP="00BA720B">
      <w:pPr>
        <w:pStyle w:val="Titolo1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 w:rsidRPr="00BA720B">
        <w:rPr>
          <w:rFonts w:asciiTheme="minorHAnsi" w:hAnsiTheme="minorHAnsi" w:cstheme="minorHAnsi"/>
          <w:b/>
          <w:bCs/>
          <w:color w:val="auto"/>
          <w:sz w:val="40"/>
          <w:szCs w:val="40"/>
        </w:rPr>
        <w:lastRenderedPageBreak/>
        <w:t>Introduzione</w:t>
      </w:r>
    </w:p>
    <w:p w14:paraId="75A4EB2C" w14:textId="7B3DE168" w:rsidR="00E0238B" w:rsidRPr="001B27AC" w:rsidRDefault="00E0238B" w:rsidP="00E0238B">
      <w:pPr>
        <w:ind w:left="644"/>
        <w:rPr>
          <w:b/>
          <w:bCs/>
          <w:sz w:val="28"/>
          <w:szCs w:val="28"/>
        </w:rPr>
      </w:pPr>
      <w:r w:rsidRPr="0079381A">
        <w:rPr>
          <w:rFonts w:ascii="Arial" w:hAnsi="Arial" w:cs="Arial"/>
          <w:b/>
          <w:bCs/>
          <w:sz w:val="28"/>
          <w:szCs w:val="28"/>
        </w:rPr>
        <w:t>1.1</w:t>
      </w:r>
      <w:r w:rsidRPr="001B27AC">
        <w:rPr>
          <w:b/>
          <w:bCs/>
          <w:sz w:val="28"/>
          <w:szCs w:val="28"/>
        </w:rPr>
        <w:tab/>
      </w:r>
      <w:r w:rsidRPr="001B27AC">
        <w:rPr>
          <w:rFonts w:ascii="Arial" w:hAnsi="Arial" w:cs="Arial"/>
          <w:b/>
          <w:bCs/>
          <w:sz w:val="28"/>
          <w:szCs w:val="28"/>
        </w:rPr>
        <w:t>Scopo</w:t>
      </w:r>
    </w:p>
    <w:p w14:paraId="6CE33443" w14:textId="07CB50D0" w:rsidR="006A44CC" w:rsidRPr="00986655" w:rsidRDefault="006A44CC" w:rsidP="00E0238B">
      <w:pPr>
        <w:ind w:left="644"/>
        <w:rPr>
          <w:rFonts w:ascii="Arial" w:hAnsi="Arial" w:cs="Arial"/>
          <w:sz w:val="24"/>
          <w:szCs w:val="24"/>
        </w:rPr>
      </w:pPr>
      <w:r w:rsidRPr="00986655">
        <w:rPr>
          <w:rFonts w:ascii="Arial" w:hAnsi="Arial" w:cs="Arial"/>
          <w:sz w:val="24"/>
          <w:szCs w:val="24"/>
        </w:rPr>
        <w:t xml:space="preserve">Questo documento descrive in dettaglio i requisiti del software “Player </w:t>
      </w:r>
      <w:proofErr w:type="spellStart"/>
      <w:r w:rsidRPr="00986655">
        <w:rPr>
          <w:rFonts w:ascii="Arial" w:hAnsi="Arial" w:cs="Arial"/>
          <w:sz w:val="24"/>
          <w:szCs w:val="24"/>
        </w:rPr>
        <w:t>Seeker</w:t>
      </w:r>
      <w:proofErr w:type="spellEnd"/>
      <w:r w:rsidRPr="00986655">
        <w:rPr>
          <w:rFonts w:ascii="Arial" w:hAnsi="Arial" w:cs="Arial"/>
          <w:sz w:val="24"/>
          <w:szCs w:val="24"/>
        </w:rPr>
        <w:t>”. Il sistema, che facilita la gestione di eventi sportivi, è stato creato per aiutare i gestori delle strutture sportive e i giocatori nella comunicazione e nell’organizzazione di partite di vari sport.</w:t>
      </w:r>
    </w:p>
    <w:p w14:paraId="14CBF472" w14:textId="77777777" w:rsidR="00BA720B" w:rsidRPr="00BA720B" w:rsidRDefault="00BA720B" w:rsidP="00BA720B">
      <w:pPr>
        <w:pStyle w:val="Normale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18D2841" w14:textId="657F3A5C" w:rsidR="00BA720B" w:rsidRDefault="00BA720B" w:rsidP="00BA720B">
      <w:pPr>
        <w:pStyle w:val="Titolo1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/>
          <w:bCs/>
          <w:color w:val="auto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>Descri</w:t>
      </w:r>
      <w:r w:rsidRPr="00BA720B">
        <w:rPr>
          <w:rFonts w:asciiTheme="minorHAnsi" w:hAnsiTheme="minorHAnsi" w:cstheme="minorHAnsi"/>
          <w:b/>
          <w:bCs/>
          <w:color w:val="auto"/>
          <w:sz w:val="40"/>
          <w:szCs w:val="40"/>
        </w:rPr>
        <w:t>zione Generale</w:t>
      </w:r>
    </w:p>
    <w:p w14:paraId="5CEEC764" w14:textId="4CE0682D" w:rsidR="0079381A" w:rsidRPr="0079381A" w:rsidRDefault="0079381A" w:rsidP="0079381A">
      <w:pPr>
        <w:ind w:firstLine="644"/>
        <w:rPr>
          <w:rFonts w:ascii="Arial" w:hAnsi="Arial" w:cs="Arial"/>
          <w:b/>
          <w:bCs/>
          <w:sz w:val="28"/>
          <w:szCs w:val="28"/>
        </w:rPr>
      </w:pPr>
      <w:r w:rsidRPr="0079381A">
        <w:rPr>
          <w:rFonts w:ascii="Arial" w:hAnsi="Arial" w:cs="Arial"/>
          <w:b/>
          <w:bCs/>
          <w:sz w:val="28"/>
          <w:szCs w:val="28"/>
        </w:rPr>
        <w:t>2.1</w:t>
      </w:r>
      <w:r w:rsidRPr="0079381A">
        <w:rPr>
          <w:rFonts w:ascii="Arial" w:hAnsi="Arial" w:cs="Arial"/>
          <w:b/>
          <w:bCs/>
          <w:sz w:val="28"/>
          <w:szCs w:val="28"/>
        </w:rPr>
        <w:tab/>
        <w:t>Prospettiva del sistema</w:t>
      </w:r>
    </w:p>
    <w:p w14:paraId="19C06E00" w14:textId="77777777" w:rsidR="006A44CC" w:rsidRPr="00BA720B" w:rsidRDefault="006A44CC" w:rsidP="0079381A">
      <w:pPr>
        <w:pStyle w:val="NormaleWeb"/>
        <w:spacing w:before="0" w:beforeAutospacing="0" w:after="0" w:afterAutospacing="0"/>
        <w:ind w:left="644"/>
        <w:rPr>
          <w:rFonts w:ascii="Arial" w:hAnsi="Arial" w:cs="Arial"/>
        </w:rPr>
      </w:pPr>
      <w:r w:rsidRPr="00BA720B">
        <w:rPr>
          <w:rFonts w:ascii="Arial" w:hAnsi="Arial" w:cs="Arial"/>
          <w:color w:val="000000"/>
        </w:rPr>
        <w:t xml:space="preserve">Player </w:t>
      </w:r>
      <w:proofErr w:type="spellStart"/>
      <w:r w:rsidRPr="00BA720B">
        <w:rPr>
          <w:rFonts w:ascii="Arial" w:hAnsi="Arial" w:cs="Arial"/>
          <w:color w:val="000000"/>
        </w:rPr>
        <w:t>Seeker</w:t>
      </w:r>
      <w:proofErr w:type="spellEnd"/>
      <w:r w:rsidRPr="00BA720B">
        <w:rPr>
          <w:rFonts w:ascii="Arial" w:hAnsi="Arial" w:cs="Arial"/>
          <w:color w:val="000000"/>
        </w:rPr>
        <w:t xml:space="preserve"> è una applicazione Web che permette la creazione di eventi sportivi, facilitando la ricerca di partecipanti a tali eventi. L’applicazione si propone quindi di semplificare il processo di organizzazione di partire, mettendo in comunicazione la struttura ospitante e i giocatori.</w:t>
      </w:r>
    </w:p>
    <w:p w14:paraId="0648B984" w14:textId="77777777" w:rsidR="006A44CC" w:rsidRPr="00BA720B" w:rsidRDefault="006A44CC" w:rsidP="0079381A">
      <w:pPr>
        <w:pStyle w:val="NormaleWeb"/>
        <w:spacing w:before="0" w:beforeAutospacing="0" w:after="0" w:afterAutospacing="0"/>
        <w:ind w:left="644"/>
        <w:rPr>
          <w:rFonts w:ascii="Arial" w:hAnsi="Arial" w:cs="Arial"/>
          <w:color w:val="000000"/>
        </w:rPr>
      </w:pPr>
      <w:r w:rsidRPr="00BA720B">
        <w:rPr>
          <w:rFonts w:ascii="Arial" w:hAnsi="Arial" w:cs="Arial"/>
          <w:color w:val="000000"/>
        </w:rPr>
        <w:t xml:space="preserve">Player </w:t>
      </w:r>
      <w:proofErr w:type="spellStart"/>
      <w:r w:rsidRPr="00BA720B">
        <w:rPr>
          <w:rFonts w:ascii="Arial" w:hAnsi="Arial" w:cs="Arial"/>
          <w:color w:val="000000"/>
        </w:rPr>
        <w:t>Seeker</w:t>
      </w:r>
      <w:proofErr w:type="spellEnd"/>
      <w:r w:rsidRPr="00BA720B">
        <w:rPr>
          <w:rFonts w:ascii="Arial" w:hAnsi="Arial" w:cs="Arial"/>
          <w:color w:val="000000"/>
        </w:rPr>
        <w:t xml:space="preserve"> agisce quindi da intermediario tra la struttura e i giocatori, eliminando lo stress dell’organizzazione.</w:t>
      </w:r>
    </w:p>
    <w:p w14:paraId="1006C0DD" w14:textId="6E21A697" w:rsidR="00CC0FAA" w:rsidRDefault="00CC0FAA" w:rsidP="00BA720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1C00EA91" w14:textId="0A344BA3" w:rsidR="00CC0FAA" w:rsidRPr="00CC0FAA" w:rsidRDefault="00CC0FAA" w:rsidP="00FC04F7">
      <w:pPr>
        <w:pStyle w:val="Titolo1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C0FAA">
        <w:rPr>
          <w:rFonts w:asciiTheme="minorHAnsi" w:hAnsiTheme="minorHAnsi" w:cstheme="minorHAnsi"/>
          <w:b/>
          <w:bCs/>
          <w:color w:val="auto"/>
          <w:sz w:val="40"/>
          <w:szCs w:val="40"/>
        </w:rPr>
        <w:t>De</w:t>
      </w:r>
      <w:r>
        <w:rPr>
          <w:rFonts w:asciiTheme="minorHAnsi" w:hAnsiTheme="minorHAnsi" w:cstheme="minorHAnsi"/>
          <w:b/>
          <w:bCs/>
          <w:color w:val="auto"/>
          <w:sz w:val="40"/>
          <w:szCs w:val="40"/>
        </w:rPr>
        <w:t>finizione dei requisiti dell’utente</w:t>
      </w:r>
    </w:p>
    <w:p w14:paraId="5649E8F3" w14:textId="6C7A9628" w:rsidR="00CC0FAA" w:rsidRPr="001E33D2" w:rsidRDefault="00CC0FAA" w:rsidP="00BA720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</w:pPr>
    </w:p>
    <w:p w14:paraId="08820599" w14:textId="674CAE73" w:rsidR="00C00123" w:rsidRPr="00E0238B" w:rsidRDefault="00E0238B" w:rsidP="00E0238B">
      <w:pPr>
        <w:spacing w:after="0" w:line="240" w:lineRule="auto"/>
        <w:ind w:firstLine="708"/>
        <w:rPr>
          <w:rFonts w:ascii="Arial" w:eastAsia="Times New Roman" w:hAnsi="Arial" w:cs="Arial"/>
          <w:b/>
          <w:bCs/>
          <w:sz w:val="32"/>
          <w:szCs w:val="32"/>
          <w:lang w:eastAsia="it-IT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it-IT"/>
        </w:rPr>
        <w:t>3.1</w:t>
      </w:r>
      <w:r>
        <w:rPr>
          <w:rFonts w:ascii="Arial" w:eastAsia="Times New Roman" w:hAnsi="Arial" w:cs="Arial"/>
          <w:b/>
          <w:bCs/>
          <w:sz w:val="28"/>
          <w:szCs w:val="28"/>
          <w:lang w:eastAsia="it-IT"/>
        </w:rPr>
        <w:tab/>
      </w:r>
      <w:r w:rsidR="00C00123" w:rsidRPr="00E0238B">
        <w:rPr>
          <w:rFonts w:ascii="Arial" w:eastAsia="Times New Roman" w:hAnsi="Arial" w:cs="Arial"/>
          <w:b/>
          <w:bCs/>
          <w:sz w:val="28"/>
          <w:szCs w:val="28"/>
          <w:lang w:eastAsia="it-IT"/>
        </w:rPr>
        <w:t>Requisiti funzionali</w:t>
      </w:r>
    </w:p>
    <w:p w14:paraId="18702711" w14:textId="77777777" w:rsidR="00C00123" w:rsidRPr="00C00123" w:rsidRDefault="00C00123" w:rsidP="00C00123">
      <w:pPr>
        <w:pStyle w:val="Paragrafoelenco"/>
        <w:spacing w:after="0" w:line="240" w:lineRule="auto"/>
        <w:ind w:left="680"/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</w:pPr>
    </w:p>
    <w:p w14:paraId="7F1D617F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permette di effettuare la registrazione di un nuovo utente. In base alla tipologia di utente da registrare nel sistema vengono richieste informazioni diverse. Esistono due tipologie di utenti: </w:t>
      </w:r>
    </w:p>
    <w:p w14:paraId="253237B4" w14:textId="77777777" w:rsidR="00C00123" w:rsidRPr="00C00123" w:rsidRDefault="00C00123" w:rsidP="00C00123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Gestore di una struttura sportiva</w:t>
      </w:r>
    </w:p>
    <w:p w14:paraId="128FC3E5" w14:textId="77777777" w:rsidR="00C00123" w:rsidRPr="00C00123" w:rsidRDefault="00C00123" w:rsidP="00C00123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Giocatore</w:t>
      </w:r>
    </w:p>
    <w:p w14:paraId="305AD0F4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permette di effettuare il Login. Questa funzione consente quindi all'utente di accedere all'applicazione. L'utente è tenuto a fornire nome utente e password. Dopo l'autenticazione l'utente avrà accesso al menu principale. La disponibilità delle funzioni di menu dipende dal tipo dell'utente e dalle sue autorizzazioni</w:t>
      </w:r>
    </w:p>
    <w:p w14:paraId="270EF34A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deve dare la possibilità di recuperare la password ad un utente</w:t>
      </w:r>
    </w:p>
    <w:p w14:paraId="03981EC6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utente deve poter visualizzare e modificare le informazioni personali del suo account.</w:t>
      </w:r>
    </w:p>
    <w:p w14:paraId="7DE150F1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deve dare soltanto la possibilità di visualizzare strutture sportive ed eventi ad utenti non autenticati. Tali utenti saranno giocatori non autenticati.</w:t>
      </w:r>
    </w:p>
    <w:p w14:paraId="47EB2489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giocatore deve essere in grado di cercare le strutture sportive presenti in una certa zona.</w:t>
      </w:r>
    </w:p>
    <w:p w14:paraId="22E586B2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giocatore può visualizzare le informazioni su una struttura da lui selezionata</w:t>
      </w:r>
    </w:p>
    <w:p w14:paraId="5A6D15DB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giocatore deve essere in grado di cercare gli eventi di un determinato sport, da lui indicato, tenuti in una certa zona e ad una certa ora (se specificata).</w:t>
      </w:r>
    </w:p>
    <w:p w14:paraId="25EC5F6E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deve assicurarsi che ogni evento sportivo non ecceda il numero massimo di giocatori. A seconda della disponibilità o meno di posti, il sistema deve etichettare un evento come chiuso o aperto.</w:t>
      </w:r>
    </w:p>
    <w:p w14:paraId="7815D5E0" w14:textId="77777777" w:rsidR="00C00123" w:rsidRPr="00C00123" w:rsidRDefault="00C00123" w:rsidP="00C00123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evento chiuso non accetta ulteriori giocatori.</w:t>
      </w:r>
    </w:p>
    <w:p w14:paraId="78BAE72F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lastRenderedPageBreak/>
        <w:t>Un giocatore autenticato, identificato un evento sportivo già creato, deve poter partecipare a tale evento se risultano ancora disponibili posti.</w:t>
      </w:r>
    </w:p>
    <w:p w14:paraId="3543FD2C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giocatore autenticato deve poter creare un evento di un determinato sport in una struttura sportiva da lui scelta, in grado di ospitare eventi sportivi di quel tipo, e ad una certa ora indicata dal giocatore. L’evento sarà gestito successivamente dal giocatore che l’ha creato.</w:t>
      </w:r>
    </w:p>
    <w:p w14:paraId="0C5447A5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giocatore deve poter modificare o eliminare un evento sportivo da lui creato.</w:t>
      </w:r>
    </w:p>
    <w:p w14:paraId="184D436F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giocatore deve poter rimuovere un altro giocatore da un evento da lui creato.</w:t>
      </w:r>
    </w:p>
    <w:p w14:paraId="6720BF88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giocatore deve poter invitare un altro giocatore ad un evento da lui creato.</w:t>
      </w:r>
    </w:p>
    <w:p w14:paraId="6E60A5CF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deve notificare i giocatori alla creazione di un evento in una struttura sportiva ubicata nella città indicata come preferita dal giocatore.</w:t>
      </w:r>
    </w:p>
    <w:p w14:paraId="0CC5FB80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deve permettere la comunicazione tra struttura sportiva che ospita un determinato evento e i giocatori partecipanti a quell’evento.</w:t>
      </w:r>
    </w:p>
    <w:p w14:paraId="224E165F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deve permettere la comunicazione tra i giocatori partecipanti allo stesso evento.</w:t>
      </w:r>
    </w:p>
    <w:p w14:paraId="28BD0F2F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gestore deve poter creare un evento presso la sua struttura, indicando la tipologia di sport, che deve essere compatibile con gli sport che la struttura può ospitare, e l’ora di inizio dell’evento.</w:t>
      </w:r>
    </w:p>
    <w:p w14:paraId="77FC3B4A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gestore deve poter modificare o eliminare un evento sportivo da lui creato.</w:t>
      </w:r>
    </w:p>
    <w:p w14:paraId="227B6F16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gestore può eliminare un giocatore da un evento da lui gestito.</w:t>
      </w:r>
    </w:p>
    <w:p w14:paraId="7461535D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gestore può invitare un giocatore ad un evento da lui gestito.</w:t>
      </w:r>
    </w:p>
    <w:p w14:paraId="54C815B6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deve dare a un giocatore autenticato la possibilità di valutare una struttura sportiva che ha ospitato un evento al quale il giocatore ha partecipato.</w:t>
      </w:r>
    </w:p>
    <w:p w14:paraId="1AF5DBEF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deve dare la possibilità di visualizzare, a un giocatore, in ordine le strutture sportive presenti in una certa zona indicata dal giocatore in base ai seguenti criteri:</w:t>
      </w:r>
    </w:p>
    <w:p w14:paraId="65031A1E" w14:textId="77777777" w:rsidR="00C00123" w:rsidRPr="00C00123" w:rsidRDefault="00C00123" w:rsidP="00C00123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Numero di eventi sportivi ospitati</w:t>
      </w:r>
    </w:p>
    <w:p w14:paraId="430DD6E0" w14:textId="77777777" w:rsidR="00C00123" w:rsidRPr="00C00123" w:rsidRDefault="00C00123" w:rsidP="00C00123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Valutazioni dei giocatori</w:t>
      </w:r>
    </w:p>
    <w:p w14:paraId="04F93163" w14:textId="77777777" w:rsidR="00C00123" w:rsidRPr="00C00123" w:rsidRDefault="00C00123" w:rsidP="00C00123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Distanza dall’ubicazione del giocatore che effettua la ricerca</w:t>
      </w:r>
    </w:p>
    <w:p w14:paraId="66E8468E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deve dare la possibilità di visualizzare, a un giocatore, in ordine gli eventi di un determinato sport e presenti in una certa zona specificati dal giocatore in base ai seguenti criteri:</w:t>
      </w:r>
    </w:p>
    <w:p w14:paraId="77E79A23" w14:textId="77777777" w:rsidR="00C00123" w:rsidRPr="00C00123" w:rsidRDefault="00C00123" w:rsidP="00C00123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Numero di posti disponibili</w:t>
      </w:r>
    </w:p>
    <w:p w14:paraId="0B1127C8" w14:textId="77777777" w:rsidR="00C00123" w:rsidRPr="00C00123" w:rsidRDefault="00C00123" w:rsidP="00C00123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Distanza dall’ubicazione del giocatore che effettua la ricerca</w:t>
      </w:r>
    </w:p>
    <w:p w14:paraId="2C2FC8E6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deve permettere a un gestore di visualizzare gli eventi che la sua struttura ha ospitato e i giocatori che hanno partecipato a tali eventi</w:t>
      </w:r>
    </w:p>
    <w:p w14:paraId="403ADD98" w14:textId="77777777" w:rsidR="00C00123" w:rsidRP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deve permettere di visualizzare a un giocatore gli eventi a cui ha partecipato</w:t>
      </w:r>
    </w:p>
    <w:p w14:paraId="2D53F958" w14:textId="08F63968" w:rsidR="00C00123" w:rsidRDefault="00C00123" w:rsidP="00C00123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C00123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 giocatore deve poter bloccare un altro giocatore. Quest’ultimo non potrà visualizzare e partecipare agli eventi creati dal primo</w:t>
      </w:r>
    </w:p>
    <w:p w14:paraId="185F6D34" w14:textId="0CF82035" w:rsidR="005D0149" w:rsidRPr="0079381A" w:rsidRDefault="005D0149" w:rsidP="005D014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35DF5B3E" w14:textId="77777777" w:rsidR="00CC0FAA" w:rsidRDefault="00CC0FAA" w:rsidP="00BA720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31B04467" w14:textId="6CD52CCA" w:rsidR="0079381A" w:rsidRPr="00E0238B" w:rsidRDefault="0079381A" w:rsidP="0079381A">
      <w:pPr>
        <w:spacing w:after="0" w:line="240" w:lineRule="auto"/>
        <w:ind w:firstLine="708"/>
        <w:rPr>
          <w:rFonts w:ascii="Arial" w:eastAsia="Times New Roman" w:hAnsi="Arial" w:cs="Arial"/>
          <w:b/>
          <w:bCs/>
          <w:sz w:val="32"/>
          <w:szCs w:val="32"/>
          <w:lang w:eastAsia="it-IT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it-IT"/>
        </w:rPr>
        <w:t>3.</w:t>
      </w:r>
      <w:r>
        <w:rPr>
          <w:rFonts w:ascii="Arial" w:eastAsia="Times New Roman" w:hAnsi="Arial" w:cs="Arial"/>
          <w:b/>
          <w:bCs/>
          <w:sz w:val="28"/>
          <w:szCs w:val="28"/>
          <w:lang w:eastAsia="it-IT"/>
        </w:rPr>
        <w:t>2</w:t>
      </w:r>
      <w:r>
        <w:rPr>
          <w:rFonts w:ascii="Arial" w:eastAsia="Times New Roman" w:hAnsi="Arial" w:cs="Arial"/>
          <w:b/>
          <w:bCs/>
          <w:sz w:val="28"/>
          <w:szCs w:val="28"/>
          <w:lang w:eastAsia="it-IT"/>
        </w:rPr>
        <w:tab/>
      </w:r>
      <w:r w:rsidRPr="00E0238B">
        <w:rPr>
          <w:rFonts w:ascii="Arial" w:eastAsia="Times New Roman" w:hAnsi="Arial" w:cs="Arial"/>
          <w:b/>
          <w:bCs/>
          <w:sz w:val="28"/>
          <w:szCs w:val="28"/>
          <w:lang w:eastAsia="it-IT"/>
        </w:rPr>
        <w:t>Requisiti</w:t>
      </w:r>
      <w:r>
        <w:rPr>
          <w:rFonts w:ascii="Arial" w:eastAsia="Times New Roman" w:hAnsi="Arial" w:cs="Arial"/>
          <w:b/>
          <w:bCs/>
          <w:sz w:val="28"/>
          <w:szCs w:val="28"/>
          <w:lang w:eastAsia="it-IT"/>
        </w:rPr>
        <w:t xml:space="preserve"> non</w:t>
      </w:r>
      <w:r w:rsidRPr="00E0238B">
        <w:rPr>
          <w:rFonts w:ascii="Arial" w:eastAsia="Times New Roman" w:hAnsi="Arial" w:cs="Arial"/>
          <w:b/>
          <w:bCs/>
          <w:sz w:val="28"/>
          <w:szCs w:val="28"/>
          <w:lang w:eastAsia="it-IT"/>
        </w:rPr>
        <w:t xml:space="preserve"> funzionali</w:t>
      </w:r>
    </w:p>
    <w:p w14:paraId="016D587C" w14:textId="5AE82B04" w:rsidR="00BA720B" w:rsidRDefault="00BA720B" w:rsidP="00BA720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14:paraId="5271F227" w14:textId="7863A05A" w:rsidR="006A44CC" w:rsidRDefault="006A44CC" w:rsidP="00BA720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</w:pPr>
    </w:p>
    <w:p w14:paraId="210B82E6" w14:textId="77777777" w:rsidR="006A44CC" w:rsidRPr="00BA720B" w:rsidRDefault="006A44CC" w:rsidP="00BA7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it-IT"/>
        </w:rPr>
      </w:pPr>
    </w:p>
    <w:p w14:paraId="6514CA83" w14:textId="77777777" w:rsidR="00BA720B" w:rsidRPr="00BA720B" w:rsidRDefault="00BA720B" w:rsidP="00BA720B"/>
    <w:p w14:paraId="502BF5BD" w14:textId="5658FE46" w:rsidR="00BA720B" w:rsidRDefault="00BA720B" w:rsidP="00BA720B"/>
    <w:p w14:paraId="2F1F9EBB" w14:textId="77777777" w:rsidR="00BA720B" w:rsidRPr="00BA720B" w:rsidRDefault="00BA720B" w:rsidP="00BA720B"/>
    <w:sectPr w:rsidR="00BA720B" w:rsidRPr="00BA72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021D"/>
    <w:multiLevelType w:val="hybridMultilevel"/>
    <w:tmpl w:val="4DEEF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524A0"/>
    <w:multiLevelType w:val="multilevel"/>
    <w:tmpl w:val="44CC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1"/>
      <w:numFmt w:val="decimal"/>
      <w:lvlText w:val="%2."/>
      <w:lvlJc w:val="left"/>
      <w:pPr>
        <w:ind w:left="1464" w:hanging="384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62CB4"/>
    <w:multiLevelType w:val="multilevel"/>
    <w:tmpl w:val="9910A8E2"/>
    <w:lvl w:ilvl="0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680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21086649"/>
    <w:multiLevelType w:val="multilevel"/>
    <w:tmpl w:val="7C0E8E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43F664CA"/>
    <w:multiLevelType w:val="multilevel"/>
    <w:tmpl w:val="D71AA4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48192B50"/>
    <w:multiLevelType w:val="multilevel"/>
    <w:tmpl w:val="9CDC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57190"/>
    <w:multiLevelType w:val="multilevel"/>
    <w:tmpl w:val="D6A038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51C002B6"/>
    <w:multiLevelType w:val="hybridMultilevel"/>
    <w:tmpl w:val="4DEEFB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A0EB7"/>
    <w:multiLevelType w:val="hybridMultilevel"/>
    <w:tmpl w:val="67D8599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A459BD"/>
    <w:multiLevelType w:val="hybridMultilevel"/>
    <w:tmpl w:val="C734CE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44"/>
    <w:rsid w:val="001A298C"/>
    <w:rsid w:val="001A7AF4"/>
    <w:rsid w:val="001B27AC"/>
    <w:rsid w:val="001E33D2"/>
    <w:rsid w:val="004266DB"/>
    <w:rsid w:val="004A23B4"/>
    <w:rsid w:val="005D0149"/>
    <w:rsid w:val="00614E0D"/>
    <w:rsid w:val="00646EA3"/>
    <w:rsid w:val="006A173A"/>
    <w:rsid w:val="006A44CC"/>
    <w:rsid w:val="006F54DA"/>
    <w:rsid w:val="00745C97"/>
    <w:rsid w:val="0079381A"/>
    <w:rsid w:val="008C1048"/>
    <w:rsid w:val="00986655"/>
    <w:rsid w:val="00BA720B"/>
    <w:rsid w:val="00C00123"/>
    <w:rsid w:val="00CC0FAA"/>
    <w:rsid w:val="00E0238B"/>
    <w:rsid w:val="00E02845"/>
    <w:rsid w:val="00E67944"/>
    <w:rsid w:val="00EA137E"/>
    <w:rsid w:val="00EB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327E"/>
  <w15:chartTrackingRefBased/>
  <w15:docId w15:val="{807593A0-3608-459F-9112-04007A1A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7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A7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7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7A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7AF4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1A7AF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A7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BA7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11</cp:revision>
  <dcterms:created xsi:type="dcterms:W3CDTF">2021-12-20T15:40:00Z</dcterms:created>
  <dcterms:modified xsi:type="dcterms:W3CDTF">2021-12-21T14:14:00Z</dcterms:modified>
</cp:coreProperties>
</file>