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Plantilla de cartas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07086614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