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5" w:type="dxa"/>
        <w:tblInd w:w="-856" w:type="dxa"/>
        <w:tblLook w:val="04A0" w:firstRow="1" w:lastRow="0" w:firstColumn="1" w:lastColumn="0" w:noHBand="0" w:noVBand="1"/>
      </w:tblPr>
      <w:tblGrid>
        <w:gridCol w:w="3686"/>
        <w:gridCol w:w="6379"/>
      </w:tblGrid>
      <w:tr w:rsidR="00AC4589" w:rsidRPr="00AC4589" w:rsidTr="00AC4589">
        <w:tc>
          <w:tcPr>
            <w:tcW w:w="10065" w:type="dxa"/>
            <w:gridSpan w:val="2"/>
            <w:shd w:val="pct10" w:color="auto" w:fill="auto"/>
          </w:tcPr>
          <w:p w:rsidR="00AC4589" w:rsidRPr="00AC4589" w:rsidRDefault="00AC4589" w:rsidP="00AC4589">
            <w:pPr>
              <w:jc w:val="center"/>
              <w:rPr>
                <w:b/>
                <w:sz w:val="48"/>
              </w:rPr>
            </w:pPr>
            <w:r w:rsidRPr="00AC4589">
              <w:rPr>
                <w:b/>
                <w:sz w:val="48"/>
              </w:rPr>
              <w:t>Ficha técnica de deportista</w:t>
            </w:r>
          </w:p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>
            <w:pPr>
              <w:rPr>
                <w:b/>
              </w:rPr>
            </w:pPr>
            <w:r w:rsidRPr="00AC4589">
              <w:rPr>
                <w:b/>
              </w:rPr>
              <w:t>Nombre Completo del/de la Deportista: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>
            <w:pPr>
              <w:rPr>
                <w:b/>
              </w:rPr>
            </w:pPr>
            <w:r w:rsidRPr="00AC4589">
              <w:rPr>
                <w:b/>
              </w:rPr>
              <w:t>Fecha de Nacimiento: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Lugar de Nacimiento:</w:t>
            </w:r>
          </w:p>
          <w:p w:rsidR="00AC4589" w:rsidRPr="00AC4589" w:rsidRDefault="00AC4589">
            <w:pPr>
              <w:rPr>
                <w:b/>
              </w:rPr>
            </w:pPr>
            <w:r w:rsidRPr="00AC4589">
              <w:rPr>
                <w:b/>
              </w:rPr>
              <w:t>(Ciudad y país de nacimiento)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Nacionalidad:</w:t>
            </w:r>
          </w:p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(País d</w:t>
            </w:r>
            <w:r w:rsidRPr="00AC4589">
              <w:rPr>
                <w:b/>
              </w:rPr>
              <w:t>e origen o país que representa)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Deporte:</w:t>
            </w:r>
          </w:p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(Especifica el deporte en e</w:t>
            </w:r>
            <w:r w:rsidRPr="00AC4589">
              <w:rPr>
                <w:b/>
              </w:rPr>
              <w:t>l que se destaca el deportista)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Categoría/Posición en que compite:</w:t>
            </w:r>
          </w:p>
          <w:p w:rsidR="00AC4589" w:rsidRPr="00AC4589" w:rsidRDefault="00AC4589" w:rsidP="00AC4589">
            <w:pPr>
              <w:rPr>
                <w:b/>
              </w:rPr>
            </w:pP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Club o Equipo Actual (si aplica):</w:t>
            </w:r>
          </w:p>
          <w:p w:rsidR="00AC4589" w:rsidRPr="00AC4589" w:rsidRDefault="00AC4589" w:rsidP="00AC4589">
            <w:pPr>
              <w:rPr>
                <w:b/>
              </w:rPr>
            </w:pP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Equipos Anteriores (si aplica):</w:t>
            </w:r>
          </w:p>
          <w:p w:rsidR="00AC4589" w:rsidRPr="00AC4589" w:rsidRDefault="00AC4589" w:rsidP="00AC4589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Número de Dorsal:</w:t>
            </w:r>
          </w:p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(Número que l</w:t>
            </w:r>
            <w:r w:rsidRPr="00AC4589">
              <w:rPr>
                <w:b/>
              </w:rPr>
              <w:t>leva en la camiseta, si aplica)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Años de Carrera Profesional:</w:t>
            </w:r>
          </w:p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 xml:space="preserve">(Desde cuándo es profesional </w:t>
            </w:r>
            <w:r w:rsidRPr="00AC4589">
              <w:rPr>
                <w:b/>
              </w:rPr>
              <w:t>y cuántos años lleva en activo)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Palmarés y Logros Destacados:</w:t>
            </w:r>
          </w:p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(Lista de los títulos, medallas y otros lo</w:t>
            </w:r>
            <w:r w:rsidRPr="00AC4589">
              <w:rPr>
                <w:b/>
              </w:rPr>
              <w:t>gros importantes en su carrera)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Récords Personales:</w:t>
            </w:r>
          </w:p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(Si ha establecido algún réc</w:t>
            </w:r>
            <w:r w:rsidRPr="00AC4589">
              <w:rPr>
                <w:b/>
              </w:rPr>
              <w:t>ord, ya sea mundial o personal)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Lesiones Importantes:</w:t>
            </w:r>
          </w:p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(Cualquier lesión significativa que haya afectad</w:t>
            </w:r>
            <w:r w:rsidRPr="00AC4589">
              <w:rPr>
                <w:b/>
              </w:rPr>
              <w:t>o su carrera)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Retiro (si aplica):</w:t>
            </w:r>
          </w:p>
          <w:p w:rsidR="00AC4589" w:rsidRP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(Fecha de retiro o planes futuros si ya está retirado)</w:t>
            </w:r>
          </w:p>
        </w:tc>
        <w:tc>
          <w:tcPr>
            <w:tcW w:w="6379" w:type="dxa"/>
          </w:tcPr>
          <w:p w:rsidR="00AC4589" w:rsidRDefault="00AC4589"/>
        </w:tc>
      </w:tr>
      <w:tr w:rsidR="00AC4589" w:rsidTr="00AC4589">
        <w:tc>
          <w:tcPr>
            <w:tcW w:w="3686" w:type="dxa"/>
            <w:shd w:val="pct10" w:color="auto" w:fill="auto"/>
          </w:tcPr>
          <w:p w:rsidR="00AC4589" w:rsidRDefault="00AC4589" w:rsidP="00AC4589">
            <w:pPr>
              <w:rPr>
                <w:b/>
              </w:rPr>
            </w:pPr>
            <w:r w:rsidRPr="00AC4589">
              <w:rPr>
                <w:b/>
              </w:rPr>
              <w:t>Imagen</w:t>
            </w:r>
            <w:r>
              <w:rPr>
                <w:b/>
              </w:rPr>
              <w:t>:</w:t>
            </w:r>
          </w:p>
          <w:p w:rsidR="00AC4589" w:rsidRDefault="00AC4589" w:rsidP="00AC4589">
            <w:pPr>
              <w:rPr>
                <w:b/>
              </w:rPr>
            </w:pPr>
          </w:p>
          <w:p w:rsidR="00AC4589" w:rsidRDefault="00AC4589" w:rsidP="00AC4589">
            <w:pPr>
              <w:rPr>
                <w:b/>
              </w:rPr>
            </w:pPr>
          </w:p>
          <w:p w:rsidR="00AC4589" w:rsidRDefault="00AC4589" w:rsidP="00AC4589">
            <w:pPr>
              <w:rPr>
                <w:b/>
              </w:rPr>
            </w:pPr>
          </w:p>
          <w:p w:rsidR="00AC4589" w:rsidRDefault="00AC4589" w:rsidP="00AC4589">
            <w:pPr>
              <w:rPr>
                <w:b/>
              </w:rPr>
            </w:pPr>
          </w:p>
          <w:p w:rsidR="00AC4589" w:rsidRDefault="00AC4589" w:rsidP="00AC4589">
            <w:pPr>
              <w:rPr>
                <w:b/>
              </w:rPr>
            </w:pPr>
          </w:p>
          <w:p w:rsidR="00AC4589" w:rsidRDefault="00AC4589" w:rsidP="00AC4589">
            <w:pPr>
              <w:rPr>
                <w:b/>
              </w:rPr>
            </w:pPr>
          </w:p>
          <w:p w:rsidR="00AC4589" w:rsidRDefault="00AC4589" w:rsidP="00AC4589">
            <w:pPr>
              <w:rPr>
                <w:b/>
              </w:rPr>
            </w:pPr>
          </w:p>
          <w:p w:rsidR="00AC4589" w:rsidRDefault="00AC4589" w:rsidP="00AC4589">
            <w:pPr>
              <w:rPr>
                <w:b/>
              </w:rPr>
            </w:pPr>
          </w:p>
          <w:p w:rsidR="00AC4589" w:rsidRPr="00AC4589" w:rsidRDefault="00AC4589" w:rsidP="00AC4589">
            <w:pPr>
              <w:rPr>
                <w:b/>
              </w:rPr>
            </w:pPr>
          </w:p>
        </w:tc>
        <w:tc>
          <w:tcPr>
            <w:tcW w:w="6379" w:type="dxa"/>
          </w:tcPr>
          <w:p w:rsidR="00AC4589" w:rsidRDefault="00AC4589"/>
        </w:tc>
      </w:tr>
    </w:tbl>
    <w:p w:rsidR="00AC4589" w:rsidRDefault="00AC4589" w:rsidP="00AC4589"/>
    <w:p w:rsidR="00AC4589" w:rsidRDefault="00AC4589" w:rsidP="00AC4589"/>
    <w:p w:rsidR="00AC4589" w:rsidRDefault="00AC4589" w:rsidP="00AC4589"/>
    <w:sectPr w:rsidR="00AC4589" w:rsidSect="00AC4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89"/>
    <w:rsid w:val="008A6B0B"/>
    <w:rsid w:val="00AC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A3383-86BA-424D-AFBC-5039B8B1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2024-08-21T09:26:00Z</dcterms:created>
  <dcterms:modified xsi:type="dcterms:W3CDTF">2024-08-21T09:32:00Z</dcterms:modified>
</cp:coreProperties>
</file>