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F16DB" w14:textId="6EE16D82" w:rsidR="000173C1" w:rsidRDefault="003755FB">
      <w:r>
        <w:t xml:space="preserve">Link to the video: </w:t>
      </w:r>
      <w:hyperlink r:id="rId4" w:history="1">
        <w:r w:rsidRPr="00542B0B">
          <w:rPr>
            <w:rStyle w:val="Hyperlink"/>
          </w:rPr>
          <w:t>https://vimeo.com/785474976</w:t>
        </w:r>
      </w:hyperlink>
    </w:p>
    <w:p w14:paraId="3243C126" w14:textId="1EB7D29A" w:rsidR="003755FB" w:rsidRDefault="003755FB">
      <w:proofErr w:type="spellStart"/>
      <w:r>
        <w:t>Github</w:t>
      </w:r>
      <w:proofErr w:type="spellEnd"/>
      <w:r>
        <w:t xml:space="preserve"> link:  </w:t>
      </w:r>
      <w:hyperlink r:id="rId5" w:history="1">
        <w:r w:rsidRPr="00542B0B">
          <w:rPr>
            <w:rStyle w:val="Hyperlink"/>
          </w:rPr>
          <w:t>https://github.com/pizere7/Week6</w:t>
        </w:r>
      </w:hyperlink>
    </w:p>
    <w:p w14:paraId="747171E6" w14:textId="77777777" w:rsidR="003755FB" w:rsidRDefault="003755FB"/>
    <w:sectPr w:rsidR="00375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D8"/>
    <w:rsid w:val="00014BD8"/>
    <w:rsid w:val="000173C1"/>
    <w:rsid w:val="001E0729"/>
    <w:rsid w:val="003755FB"/>
    <w:rsid w:val="006D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35C7F"/>
  <w15:chartTrackingRefBased/>
  <w15:docId w15:val="{D3D33E80-F0F3-ED48-9064-CB029CC7A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izere7/Week6" TargetMode="External"/><Relationship Id="rId4" Type="http://schemas.openxmlformats.org/officeDocument/2006/relationships/hyperlink" Target="https://vimeo.com/7854749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Izere</dc:creator>
  <cp:keywords/>
  <dc:description/>
  <cp:lastModifiedBy>Pascal Izere</cp:lastModifiedBy>
  <cp:revision>2</cp:revision>
  <dcterms:created xsi:type="dcterms:W3CDTF">2022-12-31T22:46:00Z</dcterms:created>
  <dcterms:modified xsi:type="dcterms:W3CDTF">2022-12-31T22:48:00Z</dcterms:modified>
</cp:coreProperties>
</file>