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327C" w14:textId="587A1B7A" w:rsidR="00C74A94" w:rsidRDefault="00AE4B3C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AE4B3C">
        <w:t>https://github.com/pizere7/week9</w:t>
      </w:r>
    </w:p>
    <w:p w14:paraId="28E6BD9B" w14:textId="77777777" w:rsidR="00AE4B3C" w:rsidRPr="00AE4B3C" w:rsidRDefault="00AE4B3C" w:rsidP="00AE4B3C">
      <w:pPr>
        <w:rPr>
          <w:rFonts w:ascii="Times New Roman" w:eastAsia="Times New Roman" w:hAnsi="Times New Roman" w:cs="Times New Roman"/>
        </w:rPr>
      </w:pPr>
      <w:r>
        <w:t xml:space="preserve">Video link: </w:t>
      </w:r>
      <w:r w:rsidRPr="00AE4B3C">
        <w:rPr>
          <w:rFonts w:ascii="Helvetica Neue" w:eastAsia="Times New Roman" w:hAnsi="Helvetica Neue" w:cs="Times New Roman"/>
          <w:color w:val="8A9EAE"/>
          <w:shd w:val="clear" w:color="auto" w:fill="FFFFFF"/>
        </w:rPr>
        <w:t>vimeo.com/user188009984/</w:t>
      </w:r>
    </w:p>
    <w:p w14:paraId="49ACCFDC" w14:textId="3704A087" w:rsidR="00AE4B3C" w:rsidRDefault="00AE4B3C"/>
    <w:p w14:paraId="06E69FFE" w14:textId="5894943C" w:rsidR="00AE4B3C" w:rsidRDefault="00AE4B3C"/>
    <w:p w14:paraId="5707AE24" w14:textId="30D6F294" w:rsidR="00AE4B3C" w:rsidRDefault="00AE4B3C">
      <w:r>
        <w:rPr>
          <w:noProof/>
        </w:rPr>
        <w:lastRenderedPageBreak/>
        <w:drawing>
          <wp:inline distT="0" distB="0" distL="0" distR="0" wp14:anchorId="4124E445" wp14:editId="1458478A">
            <wp:extent cx="5943600" cy="54870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2A2CAC" wp14:editId="47F7A799">
            <wp:extent cx="5943600" cy="56991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3C"/>
    <w:rsid w:val="001E0729"/>
    <w:rsid w:val="006D564E"/>
    <w:rsid w:val="00AE4B3C"/>
    <w:rsid w:val="00C7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00F60"/>
  <w15:chartTrackingRefBased/>
  <w15:docId w15:val="{B6C4ED3E-5783-294A-9581-EB1FAC8C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j29s-6">
    <w:name w:val="s1j29s-6"/>
    <w:basedOn w:val="DefaultParagraphFont"/>
    <w:rsid w:val="00AE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Izere</dc:creator>
  <cp:keywords/>
  <dc:description/>
  <cp:lastModifiedBy>Pascal Izere</cp:lastModifiedBy>
  <cp:revision>1</cp:revision>
  <dcterms:created xsi:type="dcterms:W3CDTF">2023-01-24T22:33:00Z</dcterms:created>
  <dcterms:modified xsi:type="dcterms:W3CDTF">2023-01-24T22:38:00Z</dcterms:modified>
</cp:coreProperties>
</file>