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BB12D" w14:textId="2BBEF2D8" w:rsidR="00855ECD" w:rsidRPr="00993284" w:rsidRDefault="00993284" w:rsidP="00993284">
      <w:pPr>
        <w:pStyle w:val="Body"/>
        <w:numPr>
          <w:ilvl w:val="0"/>
          <w:numId w:val="42"/>
        </w:numPr>
        <w:jc w:val="center"/>
        <w:rPr>
          <w:color w:val="7C380A"/>
          <w:sz w:val="40"/>
          <w:szCs w:val="36"/>
          <w:u w:color="7C380A"/>
          <w:lang w:val="bg-BG"/>
        </w:rPr>
      </w:pPr>
      <w:bookmarkStart w:id="0" w:name="_GoBack"/>
      <w:bookmarkEnd w:id="0"/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 xml:space="preserve"> SoftBlog</w:t>
      </w:r>
    </w:p>
    <w:p w14:paraId="3AE7DBF1" w14:textId="77777777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7D5472A4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name,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747240" wp14:editId="4FD8524C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855ECD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D087AAF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</w:t>
      </w:r>
      <w:proofErr w:type="spellStart"/>
      <w:r w:rsidRPr="00855ECD">
        <w:rPr>
          <w:b/>
        </w:rPr>
        <w:t>btn</w:t>
      </w:r>
      <w:proofErr w:type="spellEnd"/>
      <w:r w:rsidRPr="00855ECD">
        <w:rPr>
          <w:b/>
        </w:rPr>
        <w:t>" and "delete"</w:t>
      </w:r>
    </w:p>
    <w:p w14:paraId="79577E83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</w:t>
      </w:r>
      <w:proofErr w:type="spellStart"/>
      <w:r w:rsidRPr="00855ECD">
        <w:rPr>
          <w:b/>
        </w:rPr>
        <w:t>btn</w:t>
      </w:r>
      <w:proofErr w:type="spellEnd"/>
      <w:r w:rsidRPr="00855ECD">
        <w:rPr>
          <w:b/>
        </w:rPr>
        <w:t>" and "archive"</w:t>
      </w:r>
    </w:p>
    <w:p w14:paraId="2C9D5A0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proofErr w:type="spellStart"/>
      <w:r w:rsidR="00BC1319">
        <w:rPr>
          <w:rFonts w:ascii="Helvetica" w:hAnsi="Helvetica"/>
          <w:b/>
          <w:bCs/>
          <w:lang w:val="en-US"/>
        </w:rPr>
        <w:t>ol</w:t>
      </w:r>
      <w:proofErr w:type="spellEnd"/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en-US" w:eastAsia="en-US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D5BFB6" wp14:editId="38FDB257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77777777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3B4EB" w14:textId="77777777" w:rsidR="00563F52" w:rsidRDefault="00563F52" w:rsidP="008068A2">
      <w:pPr>
        <w:spacing w:after="0" w:line="240" w:lineRule="auto"/>
      </w:pPr>
      <w:r>
        <w:separator/>
      </w:r>
    </w:p>
  </w:endnote>
  <w:endnote w:type="continuationSeparator" w:id="0">
    <w:p w14:paraId="5BEAC67B" w14:textId="77777777" w:rsidR="00563F52" w:rsidRDefault="00563F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2D6AA" w14:textId="4454D229" w:rsidR="004E4C1E" w:rsidRDefault="00B5385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138E47" wp14:editId="6E04AC5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DF559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38E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" filled="f" stroked="f" strokeweight=".5pt">
              <v:path arrowok="t"/>
              <v:textbox inset=".5mm,0,0,0">
                <w:txbxContent>
                  <w:p w14:paraId="2DDF559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462492" wp14:editId="518A114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F9793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07F68865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BCE725" wp14:editId="6BFC5F9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EB1172" wp14:editId="14091F4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00B61D" wp14:editId="5F574489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ED18FB" wp14:editId="6FE42D8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34D71" wp14:editId="3CAEA0E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605268" wp14:editId="14461D0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34BD6" wp14:editId="25112B7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BDE640" wp14:editId="7636F38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2A3AF2" wp14:editId="30241DC6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62492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A89Y0s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F9793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07F68865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BCE725" wp14:editId="6BFC5F9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EB1172" wp14:editId="14091F4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00B61D" wp14:editId="5F574489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ED18FB" wp14:editId="6FE42D8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34D71" wp14:editId="3CAEA0E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605268" wp14:editId="14461D0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34BD6" wp14:editId="25112B7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BDE640" wp14:editId="7636F38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2A3AF2" wp14:editId="30241DC6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6C709FA" wp14:editId="7A22C5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1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10512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kc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JEguRw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D68CAB" wp14:editId="659843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73E337" w14:textId="65A230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38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10929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C10929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C10929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385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C1092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68CA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MoLu3mB&#10;AgAAdA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14:paraId="5173E337" w14:textId="65A230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38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C10929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C10929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C10929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B5385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C1092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11053" w14:textId="77777777" w:rsidR="00563F52" w:rsidRDefault="00563F52" w:rsidP="008068A2">
      <w:pPr>
        <w:spacing w:after="0" w:line="240" w:lineRule="auto"/>
      </w:pPr>
      <w:r>
        <w:separator/>
      </w:r>
    </w:p>
  </w:footnote>
  <w:footnote w:type="continuationSeparator" w:id="0">
    <w:p w14:paraId="2BEEB3A4" w14:textId="77777777" w:rsidR="00563F52" w:rsidRDefault="00563F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805D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4652AA"/>
    <w:multiLevelType w:val="hybridMultilevel"/>
    <w:tmpl w:val="438CC668"/>
    <w:numStyleLink w:val="ImportedStyle2"/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0"/>
  </w:num>
  <w:num w:numId="41">
    <w:abstractNumId w:val="5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52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C5CA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385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0929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B42A6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72D85-ABE3-4207-93AA-7241DBCE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2021-10-16T14:23:00Z</dcterms:created>
  <dcterms:modified xsi:type="dcterms:W3CDTF">2021-10-16T14:23:00Z</dcterms:modified>
  <cp:category>computer programming;programming;software development;software engineering</cp:category>
</cp:coreProperties>
</file>