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shd w:val="clear" w:fill="FFFFFF"/>
        </w:rPr>
        <w:t>zookeeper单节点安装和伪分布式集群安装和完全分布式集群安装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"/>
          <w:sz w:val="24"/>
          <w:szCs w:val="24"/>
          <w:shd w:val="clear" w:fill="FFFFFF"/>
        </w:rPr>
        <w:t>1. 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介绍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6"/>
          <w:sz w:val="24"/>
          <w:szCs w:val="24"/>
          <w:shd w:val="clear" w:fill="FFFFFF"/>
        </w:rPr>
        <w:t>是一个为分布式应用所设计的分布的、开源的协调服务，它主要是用来解决分布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式应用中经常遇到的一些数据管理问题，简化分布式应用协调及其管理的难度，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提供高性能的分布式服务。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本身可以以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Standalone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4"/>
          <w:szCs w:val="24"/>
          <w:shd w:val="clear" w:fill="FFFFFF"/>
        </w:rPr>
        <w:t>模式安装运行，不过它的长处在于通过分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布式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集群（一个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Leader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，多个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Follower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），基于一定的策略来保证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集群的稳定性和可用性，从而实现分布式应用的可靠性。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pacing w:val="-11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是作为分布式协调服务，是不需要依赖于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Hadoop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的环境，也可以为其他的分布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式环境提供服务。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"/>
          <w:sz w:val="24"/>
          <w:szCs w:val="24"/>
          <w:shd w:val="clear" w:fill="FFFFFF"/>
        </w:rPr>
        <w:t>2. 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单节点安装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Standalones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模式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pacing w:val="-9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创建目录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11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home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目录下创建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app/zookeeper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目录，并将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5"/>
          <w:sz w:val="24"/>
          <w:szCs w:val="24"/>
          <w:shd w:val="clear" w:fill="FFFFFF"/>
        </w:rPr>
        <w:t>zookeeper-3.4.5.tar.gz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移到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zookeeper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下，并在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下创建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zkdata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zkdataLog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子目录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也可以根据个人习惯创建目录。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目录结构：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sz w:val="24"/>
          <w:szCs w:val="24"/>
        </w:rPr>
        <w:drawing>
          <wp:inline distT="0" distB="0" distL="114300" distR="114300">
            <wp:extent cx="2752090" cy="17621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pacing w:val="-13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进入到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cd /home/app/zookeeper/zookeeper-3.4.5/conf/,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备份该文件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cp zoo_sample.cfg zoo.cfg ,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修改配置文件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conf/zoo.cfg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shd w:val="clear" w:fill="FFFFFF"/>
        </w:rPr>
        <w:t># vi conf/zoo.cfg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ckTime=2000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initLimit=10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syncLimit=5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dataDir=/home/app/zookeeper/zkdata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#dataLogDir=/home/app/zookeeper/zkdataLog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clientPort=2181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非常简单，我们已经配置好了的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单节点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启动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zookeeper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13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# bin/zkServer.sh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  <w:lang w:val="en-US" w:eastAsia="zh-CN"/>
        </w:rPr>
        <w:t xml:space="preserve"> start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JMX enabled by default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Using config: /home/app/zookeeper/zookeeper-3.4.5/bin/../conf/zoo.cfg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Usage: bin/zkServer.sh {start|start-foreground|stop|restart|status|upgrade|print-cmd}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8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conan@conan:~/zookeeper/zookeeper-3.4.5$ bin/zkServer.sh start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JMX enabled by default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Using config: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/home/app/zookeeper/zookeeper-3.4.5/bin/../conf/zoo.cfg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8"/>
          <w:sz w:val="24"/>
          <w:szCs w:val="24"/>
          <w:shd w:val="clear" w:fill="FFFFFF"/>
        </w:rPr>
        <w:t>Starting zookeeper ... STARTED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#zk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4"/>
          <w:szCs w:val="24"/>
          <w:shd w:val="clear" w:fill="FFFFFF"/>
        </w:rPr>
        <w:t>的服务显示为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QuorumPeerMain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"/>
          <w:sz w:val="24"/>
          <w:szCs w:val="24"/>
          <w:shd w:val="clear" w:fill="FFFFFF"/>
        </w:rPr>
        <w:t># jps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或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#ps -ef|grep java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5321 QuorumPeerMain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5338 Jps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查看运行状态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11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~ bin/zkServer.sh status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JMX enabled by default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Using config: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/home/app/zookeeper/zookeeper-3.4.5/bin/../conf/zoo.cfg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Mode: standalone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节点的时，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Mode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7"/>
          <w:sz w:val="24"/>
          <w:szCs w:val="24"/>
          <w:shd w:val="clear" w:fill="FFFFFF"/>
        </w:rPr>
        <w:t>会显示为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standalone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停止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7"/>
          <w:sz w:val="24"/>
          <w:szCs w:val="24"/>
          <w:shd w:val="clear" w:fill="FFFFFF"/>
        </w:rPr>
        <w:t>服务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12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# bin/zkServer.sh stop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JMX enabled by default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Using config: 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/home/app/zookeeper/zookeeper-3.4.5//bin/../conf/zoo.cfg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Stopping zookeeper ... STOPPED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"/>
          <w:sz w:val="24"/>
          <w:szCs w:val="24"/>
          <w:shd w:val="clear" w:fill="FFFFFF"/>
        </w:rPr>
        <w:t>3. 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伪分布式集群安装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pacing w:val="-3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所谓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5"/>
          <w:sz w:val="24"/>
          <w:szCs w:val="24"/>
          <w:shd w:val="clear" w:fill="FFFFFF"/>
        </w:rPr>
        <w:t>“伪分布式集群”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4"/>
          <w:szCs w:val="24"/>
          <w:shd w:val="clear" w:fill="FFFFFF"/>
        </w:rPr>
        <w:t>就是在，在一台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2"/>
          <w:sz w:val="24"/>
          <w:szCs w:val="24"/>
          <w:shd w:val="clear" w:fill="FFFFFF"/>
        </w:rPr>
        <w:t>PC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7"/>
          <w:sz w:val="24"/>
          <w:szCs w:val="24"/>
          <w:shd w:val="clear" w:fill="FFFFFF"/>
        </w:rPr>
        <w:t>中，启动多个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0"/>
          <w:sz w:val="24"/>
          <w:szCs w:val="24"/>
          <w:shd w:val="clear" w:fill="FFFFFF"/>
        </w:rPr>
        <w:t>的实例。“完全分布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式集群”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是每台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2"/>
          <w:sz w:val="24"/>
          <w:szCs w:val="24"/>
          <w:shd w:val="clear" w:fill="FFFFFF"/>
        </w:rPr>
        <w:t>PC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4"/>
          <w:szCs w:val="24"/>
          <w:shd w:val="clear" w:fill="FFFFFF"/>
        </w:rPr>
        <w:t>，启动一个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实例。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由于我的测试环境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2"/>
          <w:sz w:val="24"/>
          <w:szCs w:val="24"/>
          <w:shd w:val="clear" w:fill="FFFFFF"/>
        </w:rPr>
        <w:t>PC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4"/>
          <w:sz w:val="24"/>
          <w:szCs w:val="24"/>
          <w:shd w:val="clear" w:fill="FFFFFF"/>
        </w:rPr>
        <w:t>数量有限，所以在一台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2"/>
          <w:sz w:val="24"/>
          <w:szCs w:val="24"/>
          <w:shd w:val="clear" w:fill="FFFFFF"/>
        </w:rPr>
        <w:t>PC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中，启动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的实例。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创建环境目录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~ mkdir /home/app/zookeeper/zkdata1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~ mkdir /home/app/zookeeper/zkdata2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~ mkdir /home/app/zookeeper/zkdata3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新建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6"/>
          <w:sz w:val="24"/>
          <w:szCs w:val="24"/>
          <w:shd w:val="clear" w:fill="FFFFFF"/>
        </w:rPr>
        <w:t>myid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文件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~ echo "1" &gt; /home/app/zookeeper/zkdata1/myid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~ echo "2" &gt; /home/app/zookeeper/zkdata2/myid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~ echo "3" &gt; /home/app/zookeeper/zkdata3/myid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分别修改配置文件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修改：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dataDir,clientPort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两个参数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增加：集群的实例，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0"/>
          <w:sz w:val="24"/>
          <w:szCs w:val="24"/>
          <w:shd w:val="clear" w:fill="FFFFFF"/>
        </w:rPr>
        <w:t>server.X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7"/>
          <w:sz w:val="24"/>
          <w:szCs w:val="24"/>
          <w:shd w:val="clear" w:fill="FFFFFF"/>
        </w:rPr>
        <w:t>，”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4"/>
          <w:szCs w:val="24"/>
          <w:shd w:val="clear" w:fill="FFFFFF"/>
        </w:rPr>
        <w:t>”表示每个目录中的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7"/>
          <w:sz w:val="24"/>
          <w:szCs w:val="24"/>
          <w:shd w:val="clear" w:fill="FFFFFF"/>
        </w:rPr>
        <w:t>myid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的值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vi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/home/app/zookeeper/zookeeper-3.4.5/conf/zoo1.cfg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13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ckTime=2000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initLimit=10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syncLimit=5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dataDir=/home/app/zookeeper/zkdata1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clientPort=2181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server.1=192.168.1.108:2888:3888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server.2=192.168.1.108:2889:3889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server.3=192.168.1.108:2890:3890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vi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/home/app/zookeeper/zookeeper-3.4.5/conf/zoo2.cfg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13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ckTime=2000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initLimit=10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syncLimit=5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dataDir=/home/app/zookeeper/zkdata2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clientPort=2182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server.1=192.168.1.108:2888:3888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server.2=192.168.1.108:2889:3889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server.3=192.168.1.108:2890:3890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vi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/home/app/zookeeper/zookeeper-3.4.5/conf/zoo3.cfg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13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tickTime=2000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initLimit=10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syncLimit=5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dataDir=/home/app/zookeeper/zkdata3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shd w:val="clear" w:fill="FFFFFF"/>
        </w:rPr>
        <w:t>clientPort=2183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server.1=192.168.1.108:2888:3888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server.2=192.168.1.108:2889:3889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server.3=192.168.1.108:2890:3890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个节点的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1"/>
          <w:sz w:val="24"/>
          <w:szCs w:val="24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集群配置完成，接下来我们的启动服务。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启动集群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8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/home/app/zookeeper/zookeeper-3.4.5/bin/zkServer.sh start zoo1.cfg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8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/home/app/zookeeper/zookeeper-3.4.5/bin/zkServer.sh start zoo2.cfg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8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/home/app/zookeeper/zookeeper-3.4.5/bin/zkServer.sh start zoo3.cfg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~ jps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5422 QuorumPeerMain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5395 QuorumPeerMain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5463 QuorumPeerMa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查看节点状态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--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如果在当前目录下无法查看，则要用全路径查看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/home/app/zookeeper/zookeeper-3.4.5/bin/zkServer.sh status zoo1.cfg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MX enabled by default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JUsing config: /home/app/zookeeper/zookeeper-3.4.5/bin/../conf/zoo1.cfg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Mode: follower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/home/app/zookeeper/zookeeper-3.4.5/bin/zkServer.sh status zoo2.cfg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MX enabled by default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JUsing config: /home/app/zookeeper/zookeeper-3.4.5/bin/../conf/zoo2.cfg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Mode: leader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shd w:val="clear" w:fill="FFFFFF"/>
        </w:rPr>
        <w:t>~ /home/app/zookeeper/zookeeper-3.4.5/bin/zkServer.sh status zoo3.cfg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MX enabled by default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JUsing config: /home/app/zookeeper/zookeeper-3.4.5/bin/../conf/zoo3.cfg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shd w:val="clear" w:fill="FFFFFF"/>
        </w:rPr>
        <w:t>Mode: follower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我们可以看到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zoo2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是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leader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zoo1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zoo3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是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shd w:val="clear" w:fill="FFFFFF"/>
        </w:rPr>
        <w:t>follower(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4"/>
          <w:szCs w:val="24"/>
          <w:shd w:val="clear" w:fill="FFFFFF"/>
        </w:rPr>
        <w:t>主，接收和响应客户端的读写请求，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向从改善数据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0"/>
          <w:sz w:val="24"/>
          <w:szCs w:val="24"/>
          <w:shd w:val="clear" w:fill="FFFFFF"/>
        </w:rPr>
        <w:t>follower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（从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leader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4"/>
          <w:szCs w:val="24"/>
          <w:shd w:val="clear" w:fill="FFFFFF"/>
        </w:rPr>
        <w:t>同步数据和当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"/>
          <w:sz w:val="24"/>
          <w:szCs w:val="24"/>
          <w:shd w:val="clear" w:fill="FFFFFF"/>
        </w:rPr>
        <w:t>leader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shd w:val="clear" w:fill="FFFFFF"/>
        </w:rPr>
        <w:t>服务停止后投票从新选择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shd w:val="clear" w:fill="FFFFFF"/>
        </w:rPr>
        <w:t>leader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pacing w:val="-1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"/>
          <w:sz w:val="24"/>
          <w:szCs w:val="24"/>
          <w:bdr w:val="none" w:color="auto" w:sz="0" w:space="0"/>
          <w:shd w:val="clear" w:fill="FFFFFF"/>
        </w:rPr>
        <w:t>4. 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bdr w:val="none" w:color="auto" w:sz="0" w:space="0"/>
          <w:shd w:val="clear" w:fill="FFFFFF"/>
        </w:rPr>
        <w:t>完全分布式集群安装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pacing w:val="-3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所谓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5"/>
          <w:sz w:val="24"/>
          <w:szCs w:val="24"/>
          <w:bdr w:val="none" w:color="auto" w:sz="0" w:space="0"/>
          <w:shd w:val="clear" w:fill="FFFFFF"/>
        </w:rPr>
        <w:t>“伪分布式集群”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2"/>
          <w:sz w:val="24"/>
          <w:szCs w:val="24"/>
          <w:bdr w:val="none" w:color="auto" w:sz="0" w:space="0"/>
          <w:shd w:val="clear" w:fill="FFFFFF"/>
        </w:rPr>
        <w:t>就是在，在一台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2"/>
          <w:sz w:val="24"/>
          <w:szCs w:val="24"/>
          <w:bdr w:val="none" w:color="auto" w:sz="0" w:space="0"/>
          <w:shd w:val="clear" w:fill="FFFFFF"/>
        </w:rPr>
        <w:t>PC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7"/>
          <w:sz w:val="24"/>
          <w:szCs w:val="24"/>
          <w:bdr w:val="none" w:color="auto" w:sz="0" w:space="0"/>
          <w:shd w:val="clear" w:fill="FFFFFF"/>
        </w:rPr>
        <w:t>中，启动多个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30"/>
          <w:sz w:val="24"/>
          <w:szCs w:val="24"/>
          <w:bdr w:val="none" w:color="auto" w:sz="0" w:space="0"/>
          <w:shd w:val="clear" w:fill="FFFFFF"/>
        </w:rPr>
        <w:t>的实例。“完全分布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式集群”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是每台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2"/>
          <w:sz w:val="24"/>
          <w:szCs w:val="24"/>
          <w:bdr w:val="none" w:color="auto" w:sz="0" w:space="0"/>
          <w:shd w:val="clear" w:fill="FFFFFF"/>
        </w:rPr>
        <w:t>PC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0"/>
          <w:sz w:val="24"/>
          <w:szCs w:val="24"/>
          <w:bdr w:val="none" w:color="auto" w:sz="0" w:space="0"/>
          <w:shd w:val="clear" w:fill="FFFFFF"/>
        </w:rPr>
        <w:t>，启动一个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</w:rPr>
        <w:t>ZooKeeper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实例。我们现在有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台服务器，分别是：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lang w:eastAsia="zh-CN"/>
        </w:rPr>
        <w:t>181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lang w:eastAsia="zh-CN"/>
        </w:rPr>
        <w:t>182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bdr w:val="none" w:color="auto" w:sz="0" w:space="0"/>
          <w:shd w:val="clear" w:fill="FFFFFF"/>
        </w:rPr>
        <w:t>每台服务器创建相同的环境目录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~ mkdir /home/app/zookeeper/zkdata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#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新建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26"/>
          <w:sz w:val="24"/>
          <w:szCs w:val="24"/>
          <w:bdr w:val="none" w:color="auto" w:sz="0" w:space="0"/>
          <w:shd w:val="clear" w:fill="FFFFFF"/>
        </w:rPr>
        <w:t>myid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文件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bdr w:val="none" w:color="auto" w:sz="0" w:space="0"/>
          <w:shd w:val="clear" w:fill="FFFFFF"/>
          <w:lang w:eastAsia="zh-CN"/>
        </w:rPr>
        <w:t>181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7"/>
          <w:sz w:val="24"/>
          <w:szCs w:val="24"/>
          <w:bdr w:val="none" w:color="auto" w:sz="0" w:space="0"/>
          <w:shd w:val="clear" w:fill="FFFFFF"/>
        </w:rPr>
        <w:t>服务器：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~ echo "1" &gt; /home/app/zookeeper/zkdata/myid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bdr w:val="none" w:color="auto" w:sz="0" w:space="0"/>
          <w:shd w:val="clear" w:fill="FFFFFF"/>
          <w:lang w:eastAsia="zh-CN"/>
        </w:rPr>
        <w:t>182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7"/>
          <w:sz w:val="24"/>
          <w:szCs w:val="24"/>
          <w:bdr w:val="none" w:color="auto" w:sz="0" w:space="0"/>
          <w:shd w:val="clear" w:fill="FFFFFF"/>
        </w:rPr>
        <w:t>服务器：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~ echo "2" &gt; /home/app/zookeeper/zkdata/myid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4"/>
          <w:sz w:val="24"/>
          <w:szCs w:val="24"/>
          <w:bdr w:val="none" w:color="auto" w:sz="0" w:space="0"/>
          <w:shd w:val="clear" w:fill="FFFFFF"/>
          <w:lang w:eastAsia="zh-CN"/>
        </w:rPr>
        <w:t>183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7"/>
          <w:sz w:val="24"/>
          <w:szCs w:val="24"/>
          <w:bdr w:val="none" w:color="auto" w:sz="0" w:space="0"/>
          <w:shd w:val="clear" w:fill="FFFFFF"/>
        </w:rPr>
        <w:t>服务器：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~ echo "3" &gt; /home/app/zookeeper/zkdata/myid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1"/>
          <w:sz w:val="24"/>
          <w:szCs w:val="24"/>
          <w:bdr w:val="none" w:color="auto" w:sz="0" w:space="0"/>
          <w:shd w:val="clear" w:fill="FFFFFF"/>
        </w:rPr>
        <w:t>分别修改配置文件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0"/>
          <w:sz w:val="24"/>
          <w:szCs w:val="24"/>
          <w:bdr w:val="none" w:color="auto" w:sz="0" w:space="0"/>
          <w:shd w:val="clear" w:fill="FFFFFF"/>
        </w:rPr>
        <w:t>增加：集群的实例，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30"/>
          <w:sz w:val="24"/>
          <w:szCs w:val="24"/>
          <w:bdr w:val="none" w:color="auto" w:sz="0" w:space="0"/>
          <w:shd w:val="clear" w:fill="FFFFFF"/>
        </w:rPr>
        <w:t>server.X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27"/>
          <w:sz w:val="24"/>
          <w:szCs w:val="24"/>
          <w:bdr w:val="none" w:color="auto" w:sz="0" w:space="0"/>
          <w:shd w:val="clear" w:fill="FFFFFF"/>
        </w:rPr>
        <w:t>，”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6"/>
          <w:sz w:val="24"/>
          <w:szCs w:val="24"/>
          <w:bdr w:val="none" w:color="auto" w:sz="0" w:space="0"/>
          <w:shd w:val="clear" w:fill="FFFFFF"/>
        </w:rPr>
        <w:t>”表示每个目录中的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7"/>
          <w:sz w:val="24"/>
          <w:szCs w:val="24"/>
          <w:bdr w:val="none" w:color="auto" w:sz="0" w:space="0"/>
          <w:shd w:val="clear" w:fill="FFFFFF"/>
        </w:rPr>
        <w:t>myid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的值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lang w:eastAsia="zh-CN"/>
        </w:rPr>
        <w:t>181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服务器上：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</w:rPr>
        <w:t>~ vi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bdr w:val="none" w:color="auto" w:sz="0" w:space="0"/>
          <w:shd w:val="clear" w:fill="FFFFFF"/>
        </w:rPr>
        <w:t>/home/app/zookeeper/zookeeper-3.4.5/conf/zoo.cfg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13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tickTime=2000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initLimit=10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syncLimit=5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dataDir=/home/app/zookeeper/zkdata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#dataLogDir=/home/app/zookeeper/zkdataLog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bdr w:val="none" w:color="auto" w:sz="0" w:space="0"/>
          <w:shd w:val="clear" w:fill="FFFFFF"/>
        </w:rPr>
        <w:t>clientPort=2181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server.1=192.168.0.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181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server.2=192.168.0.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182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server.3=192.168.0.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183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lang w:eastAsia="zh-CN"/>
        </w:rPr>
        <w:t>182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服务器上：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</w:rPr>
        <w:t>~ vi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bdr w:val="none" w:color="auto" w:sz="0" w:space="0"/>
          <w:shd w:val="clear" w:fill="FFFFFF"/>
        </w:rPr>
        <w:t>/home/app/zookeeper/zookeeper-3.4.5/conf/zoo.cfg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13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tickTime=2000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initLimit=10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syncLimit=5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dataDir=/home/app/zookeeper/zkdata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#dataLogDir=/home/app/zookeeper/zkdataLog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bdr w:val="none" w:color="auto" w:sz="0" w:space="0"/>
          <w:shd w:val="clear" w:fill="FFFFFF"/>
        </w:rPr>
        <w:t>clientPort=2181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server.1=192.168.0.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181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server.2=192.168.0.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182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server.3=192.168.0.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183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三、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  <w:lang w:eastAsia="zh-CN"/>
        </w:rPr>
        <w:t>183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服务器上：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7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</w:rPr>
        <w:t>~ vi 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8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7"/>
          <w:sz w:val="24"/>
          <w:szCs w:val="24"/>
          <w:bdr w:val="none" w:color="auto" w:sz="0" w:space="0"/>
          <w:shd w:val="clear" w:fill="FFFFFF"/>
        </w:rPr>
        <w:t>/home/app/zookeeper/zookeeper-3.4.5/conf/zoo.cfg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13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13"/>
          <w:sz w:val="24"/>
          <w:szCs w:val="24"/>
          <w:bdr w:val="none" w:color="auto" w:sz="0" w:space="0"/>
          <w:shd w:val="clear" w:fill="FFFFFF"/>
        </w:rPr>
        <w:t>tickTime=2000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initLimit=10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syncLimit=5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dataDir=/home/app/zookeeper/zkdata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6"/>
          <w:sz w:val="24"/>
          <w:szCs w:val="24"/>
          <w:bdr w:val="none" w:color="auto" w:sz="0" w:space="0"/>
          <w:shd w:val="clear" w:fill="FFFFFF"/>
        </w:rPr>
        <w:t>#dataLogDir=/home/app/zookeeper/zkdataLog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5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5"/>
          <w:sz w:val="24"/>
          <w:szCs w:val="24"/>
          <w:bdr w:val="none" w:color="auto" w:sz="0" w:space="0"/>
          <w:shd w:val="clear" w:fill="FFFFFF"/>
        </w:rPr>
        <w:t>clientPort=2181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server.1=192.168.0.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181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server.2=192.168.0.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182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pacing w:val="-9"/>
          <w:sz w:val="24"/>
          <w:szCs w:val="24"/>
        </w:rPr>
      </w:pP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server.3=192.168.0.</w:t>
      </w:r>
      <w:r>
        <w:rPr>
          <w:rFonts w:hint="eastAsia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  <w:lang w:eastAsia="zh-CN"/>
        </w:rPr>
        <w:t>183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-9"/>
          <w:sz w:val="24"/>
          <w:szCs w:val="24"/>
          <w:bdr w:val="none" w:color="auto" w:sz="0" w:space="0"/>
          <w:shd w:val="clear" w:fill="FFFFFF"/>
        </w:rPr>
        <w:t>:2888:3888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pacing w:val="-12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4"/>
          <w:szCs w:val="24"/>
          <w:bdr w:val="none" w:color="auto" w:sz="0" w:space="0"/>
          <w:shd w:val="clear" w:fill="FFFFFF"/>
        </w:rPr>
        <w:t>启动和查看节点状态参照第</w:t>
      </w:r>
      <w:r>
        <w:rPr>
          <w:rFonts w:hint="default" w:ascii="Times New Roman" w:hAnsi="Times New Roman" w:eastAsia="微软雅黑" w:cs="Times New Roma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-12"/>
          <w:sz w:val="24"/>
          <w:szCs w:val="24"/>
          <w:bdr w:val="none" w:color="auto" w:sz="0" w:space="0"/>
          <w:shd w:val="clear" w:fill="FFFFFF"/>
        </w:rPr>
        <w:t>点伪分布式集群的启动和查看。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76" w:right="76" w:firstLine="0" w:firstLineChars="0"/>
        <w:jc w:val="both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B357D"/>
    <w:rsid w:val="180659DF"/>
    <w:rsid w:val="19AE73D9"/>
    <w:rsid w:val="21376EE1"/>
    <w:rsid w:val="223D1162"/>
    <w:rsid w:val="31E90D16"/>
    <w:rsid w:val="34546ADC"/>
    <w:rsid w:val="380B33CE"/>
    <w:rsid w:val="3DB324A9"/>
    <w:rsid w:val="5DDE7F8E"/>
    <w:rsid w:val="64F24E21"/>
    <w:rsid w:val="652161D9"/>
    <w:rsid w:val="72925AA3"/>
    <w:rsid w:val="78B94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Administrator1</dc:creator>
  <cp:lastModifiedBy>Administrator1</cp:lastModifiedBy>
  <dcterms:modified xsi:type="dcterms:W3CDTF">2016-07-05T13:15:04Z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