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28.05.2026 ------ Start proektu</w:t>
      </w:r>
    </w:p>
    <w:p>
      <w:pPr>
        <w:spacing w:before="0" w:after="200" w:line="276"/>
        <w:ind w:right="0" w:left="0" w:firstLine="0"/>
        <w:jc w:val="left"/>
        <w:rPr>
          <w:rFonts w:ascii="Segoe UI" w:hAnsi="Segoe UI" w:cs="Segoe UI" w:eastAsia="Segoe UI"/>
          <w:color w:val="FFFFFF"/>
          <w:spacing w:val="0"/>
          <w:position w:val="0"/>
          <w:sz w:val="20"/>
          <w:shd w:fill="000000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03.06.026 ------ mam pomysl zrobic gre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„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snake”/</w:t>
        <w:br/>
        <w:br/>
        <w:t xml:space="preserve">w niej ty grasz liter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ą X ktura zbiera litery Y w celu wyrosnąć wystarczająco dlugo.</w:t>
        <w:br/>
        <w:br/>
        <w:t xml:space="preserve">użyłem promtu dla startu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pszemieszczanie  :</w:t>
      </w:r>
      <w:r>
        <w:rPr>
          <w:rFonts w:ascii="Segoe UI" w:hAnsi="Segoe UI" w:cs="Segoe UI" w:eastAsia="Segoe UI"/>
          <w:color w:val="FFFFFF"/>
          <w:spacing w:val="0"/>
          <w:position w:val="0"/>
          <w:sz w:val="20"/>
          <w:shd w:fill="000000" w:val="clear"/>
        </w:rPr>
        <w:t xml:space="preserve"> zrub progmam gdzie "X" porusza si</w:t>
      </w:r>
      <w:r>
        <w:rPr>
          <w:rFonts w:ascii="Segoe UI" w:hAnsi="Segoe UI" w:cs="Segoe UI" w:eastAsia="Segoe UI"/>
          <w:color w:val="FFFFFF"/>
          <w:spacing w:val="0"/>
          <w:position w:val="0"/>
          <w:sz w:val="20"/>
          <w:shd w:fill="000000" w:val="clear"/>
        </w:rPr>
        <w:t xml:space="preserve">ę do g</w:t>
      </w:r>
      <w:r>
        <w:rPr>
          <w:rFonts w:ascii="Segoe UI" w:hAnsi="Segoe UI" w:cs="Segoe UI" w:eastAsia="Segoe UI"/>
          <w:color w:val="FFFFFF"/>
          <w:spacing w:val="0"/>
          <w:position w:val="0"/>
          <w:sz w:val="20"/>
          <w:shd w:fill="000000" w:val="clear"/>
        </w:rPr>
        <w:t xml:space="preserve">óry pzy nacisku przycisku "w", na dó</w:t>
      </w:r>
      <w:r>
        <w:rPr>
          <w:rFonts w:ascii="Segoe UI" w:hAnsi="Segoe UI" w:cs="Segoe UI" w:eastAsia="Segoe UI"/>
          <w:color w:val="FFFFFF"/>
          <w:spacing w:val="0"/>
          <w:position w:val="0"/>
          <w:sz w:val="20"/>
          <w:shd w:fill="000000" w:val="clear"/>
        </w:rPr>
        <w:t xml:space="preserve">ł pzy nacisku przycisku "s", na lewo pzy nacisku przycisku "a", na prawo pzy nacisku przycisku "d"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10.06.2026 ------ doda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łem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„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Y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”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ktury psz dotyku znika i randomowo pojawia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śię na polu.</w:t>
        <w:br/>
        <w:t xml:space="preserve">użyłem promtu:</w:t>
      </w:r>
      <w:r>
        <w:rPr>
          <w:rFonts w:ascii="Segoe UI" w:hAnsi="Segoe UI" w:cs="Segoe UI" w:eastAsia="Segoe UI"/>
          <w:color w:val="FFFFFF"/>
          <w:spacing w:val="0"/>
          <w:position w:val="0"/>
          <w:sz w:val="20"/>
          <w:shd w:fill="000000" w:val="clear"/>
        </w:rPr>
        <w:t xml:space="preserve"> doday "Y" ktury pojawia śię randomowo</w:t>
        <w:br/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11.06.2026 ------ teraz snake rośnie przy zjadaniu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„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Y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”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ale tylko jeden raz.</w:t>
        <w:br/>
        <w:t xml:space="preserve">urzy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łem promtu: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pry stanieńciu "X" na "Y", "X" powinien prejść daley a zamiast "Y " pozostawić klon kt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óry powtarza ostatni ruch "X" n.p. "X" do góry, do góry, na lewo, do góry. klon do góry, do góry, na lewo.</w:t>
        <w:br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07.08.2026 ----- komputer w domu nie odczytue biblioteki i nie moge sprawdzic czy sa bledy czy nie. i wpadlem na pomysl ze moge skorzystac z inego ai i w nim zrobic wjekszy obszar proektu.</w:t>
        <w:br/>
        <w:br/>
        <w:t xml:space="preserve">16.08.2026 ----- skorzystalem z Czat GPT z promtem: 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Jeste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ś początkującym programistą i masz za zadanie stworzyć klon gry 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„Snake”, u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żywając wyłącznie języka C++ w środowisku Visual Studio Code. Projekt musi zawierać ekran startowy z przyciskami 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„Start” (rozpocz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ęcie gry) oraz 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„Close” (wyj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ście). Przegrana następuje na takich samych zasadach jak w oryginale, natomiast warunkiem zwycięstwa jest zebranie 15 jabłek. Plansza powinna mieć wymiary 18x18, a jej granice mają być wyznaczone znakami `-` oraz `/`. Głowa węża jest oznaczona jako `X`, jego ciało jako `C`, a jabłka jako `Z`. Do sterowania należy wykorzystać klawisze WASD. Gotowy projekt musi być zapisany w pliku z rozszerzeniem `.cpp`.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t xml:space="preserve">sprawdzilem kod i to czy zmoglem by ja napisac go sam i po prepatszeniu moglem malo co i napisalem: 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1. Nie powinno by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ć ekranu ładowania.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2. Jako początkujący programista musisz pisać kod, używając wyłącznie instrukcji if, while, for oraz if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 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t xml:space="preserve">else.</w:t>
      </w:r>
      <w:r>
        <w:rPr>
          <w:rFonts w:ascii="Calibri" w:hAnsi="Calibri" w:cs="Calibri" w:eastAsia="Calibri"/>
          <w:color w:val="FFFFFF"/>
          <w:spacing w:val="0"/>
          <w:position w:val="0"/>
          <w:sz w:val="22"/>
          <w:shd w:fill="000000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ja ponownie popatszylem w kod i pojawil sie problem ze nie moge sprawdzic jego poprawnosc.</w:t>
        <w:br/>
        <w:br/>
        <w:t xml:space="preserve">18.08.2026 ----- poprosilem kolege o sprawdzenie koda na bledy i u nego byl bled z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 zmienna i wstalem w prace bo nie moge zrozumiec co jest nie tak.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