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F5" w:rsidRPr="00F7367C" w:rsidRDefault="00F7367C" w:rsidP="00F7367C">
      <w:pPr>
        <w:jc w:val="center"/>
        <w:rPr>
          <w:b/>
          <w:sz w:val="44"/>
        </w:rPr>
      </w:pPr>
      <w:r w:rsidRPr="00F7367C">
        <w:rPr>
          <w:b/>
          <w:sz w:val="44"/>
        </w:rPr>
        <w:t>UIC CS FACULTY SCHEDULER</w:t>
      </w:r>
    </w:p>
    <w:p w:rsidR="00F7367C" w:rsidRDefault="00F7367C" w:rsidP="00F7367C">
      <w:pPr>
        <w:jc w:val="center"/>
      </w:pPr>
      <w:r>
        <w:t>BRYAN SPAHR</w:t>
      </w:r>
    </w:p>
    <w:p w:rsidR="00F7367C" w:rsidRDefault="00F7367C"/>
    <w:p w:rsidR="00F7367C" w:rsidRPr="00F7367C" w:rsidRDefault="00F7367C">
      <w:pPr>
        <w:rPr>
          <w:b/>
        </w:rPr>
      </w:pPr>
      <w:r w:rsidRPr="00F7367C">
        <w:rPr>
          <w:b/>
        </w:rPr>
        <w:t>Introduction</w:t>
      </w:r>
    </w:p>
    <w:p w:rsidR="00F7367C" w:rsidRDefault="00E1314F">
      <w:r>
        <w:t xml:space="preserve">Why did I choose undergraduate research? </w:t>
      </w:r>
      <w:r w:rsidR="009B3E72">
        <w:t xml:space="preserve">Well, I always relish the opportunity to set my own schedule (sometimes to my own detriment). </w:t>
      </w:r>
      <w:r w:rsidR="00E8091A">
        <w:t xml:space="preserve">I also liked the idea of a semester-long side project with Pat Troy. We’ve talked about various aspects of CS and coding in the past, especially feedback on the new CS curriculum and the curriculum as a whole. </w:t>
      </w:r>
    </w:p>
    <w:p w:rsidR="007B5E7A" w:rsidRDefault="007B5E7A">
      <w:r>
        <w:t>When I came to Troy and told him we were doing research, we once again talked about the CS curriculum; this time, about possible gaps in subjects covered that could be filled in the future. One of these gaps is the topic of Web Development</w:t>
      </w:r>
      <w:r w:rsidR="00092813">
        <w:t>. Most CS students end up teaching themselves some web development</w:t>
      </w:r>
      <w:r w:rsidR="00BD7945">
        <w:t xml:space="preserve"> at some point in their UIC career, but there isn’t any academia related to the topic. </w:t>
      </w:r>
      <w:r w:rsidR="00B0525F">
        <w:t xml:space="preserve">With the possibility in mind of a future tech elective, I was tasked with researching what materials such a class would need and, most importantly, whether or not the known UIC-hosted web service, </w:t>
      </w:r>
      <w:hyperlink r:id="rId5" w:history="1">
        <w:r w:rsidR="00B0525F" w:rsidRPr="00B0525F">
          <w:rPr>
            <w:rStyle w:val="Hyperlink"/>
          </w:rPr>
          <w:t>people.uic.edu</w:t>
        </w:r>
      </w:hyperlink>
      <w:r w:rsidR="00B0525F">
        <w:t xml:space="preserve">, would suffice for an entire class of students. </w:t>
      </w:r>
    </w:p>
    <w:p w:rsidR="00C9374D" w:rsidRDefault="00C9374D">
      <w:r>
        <w:t xml:space="preserve">It didn’t take me long to realize </w:t>
      </w:r>
      <w:r w:rsidR="00B654F9">
        <w:t>that the best resources for such a course were all over the web, in fact, there was no need to create new materials</w:t>
      </w:r>
      <w:r w:rsidR="00E10EAF">
        <w:t xml:space="preserve"> for the course given the wide range of stuff available.</w:t>
      </w:r>
      <w:r w:rsidR="00187554">
        <w:t xml:space="preserve"> I also quickly concluded after a little research and questioning that </w:t>
      </w:r>
      <w:hyperlink r:id="rId6" w:history="1">
        <w:r w:rsidR="00187554" w:rsidRPr="00B0525F">
          <w:rPr>
            <w:rStyle w:val="Hyperlink"/>
          </w:rPr>
          <w:t>people.uic.edu</w:t>
        </w:r>
      </w:hyperlink>
      <w:r w:rsidR="00187554">
        <w:t xml:space="preserve"> would easily support a class of students.</w:t>
      </w:r>
    </w:p>
    <w:p w:rsidR="00BB6F3B" w:rsidRPr="00390409" w:rsidRDefault="00390409">
      <w:pPr>
        <w:rPr>
          <w:b/>
        </w:rPr>
      </w:pPr>
      <w:r>
        <w:rPr>
          <w:b/>
        </w:rPr>
        <w:t>What is this?</w:t>
      </w:r>
    </w:p>
    <w:p w:rsidR="00BB6F3B" w:rsidRDefault="001008D1" w:rsidP="001008D1">
      <w:r>
        <w:t xml:space="preserve">Well, I had to do something to fulfil my research requirements for credit. </w:t>
      </w:r>
    </w:p>
    <w:p w:rsidR="00BB6F3B" w:rsidRDefault="00EA3A0C" w:rsidP="00BB6F3B">
      <w:r>
        <w:t xml:space="preserve">As it turns out, </w:t>
      </w:r>
      <w:bookmarkStart w:id="0" w:name="_GoBack"/>
      <w:bookmarkEnd w:id="0"/>
      <w:r w:rsidR="00BB6F3B">
        <w:t>Professor Troy is in charge of choosing which CS professors teach each class every semester for the following semester. As such, he suggested this project as a potentially viable solution to this manual task by choosing prof</w:t>
      </w:r>
      <w:r w:rsidR="00BB6F3B">
        <w:t>essors using a GUI application.</w:t>
      </w:r>
    </w:p>
    <w:p w:rsidR="00BB6F3B" w:rsidRDefault="001008D1" w:rsidP="00BB6F3B">
      <w:r>
        <w:t>This</w:t>
      </w:r>
      <w:r w:rsidR="00BB6F3B">
        <w:t xml:space="preserve"> application does just that. Also included is a GUI editor for updating which classes each CS instructor teaches. Despite a relatively simple GUI, this project features an attention to detail and professional object oriented design throughout code.</w:t>
      </w:r>
    </w:p>
    <w:sectPr w:rsidR="00BB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E2"/>
    <w:rsid w:val="00092813"/>
    <w:rsid w:val="001008D1"/>
    <w:rsid w:val="00187554"/>
    <w:rsid w:val="00390409"/>
    <w:rsid w:val="007B5E7A"/>
    <w:rsid w:val="009B3E72"/>
    <w:rsid w:val="00AD0CF5"/>
    <w:rsid w:val="00B0525F"/>
    <w:rsid w:val="00B654F9"/>
    <w:rsid w:val="00BB6F3B"/>
    <w:rsid w:val="00BD7945"/>
    <w:rsid w:val="00C9374D"/>
    <w:rsid w:val="00DD65E2"/>
    <w:rsid w:val="00E10EAF"/>
    <w:rsid w:val="00E1314F"/>
    <w:rsid w:val="00E8091A"/>
    <w:rsid w:val="00EA3A0C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workspace\uic_cs_faculty_scheduler\paper\people.uic.edu" TargetMode="External"/><Relationship Id="rId5" Type="http://schemas.openxmlformats.org/officeDocument/2006/relationships/hyperlink" Target="people.u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17</cp:revision>
  <dcterms:created xsi:type="dcterms:W3CDTF">2014-12-18T01:18:00Z</dcterms:created>
  <dcterms:modified xsi:type="dcterms:W3CDTF">2014-12-18T02:49:00Z</dcterms:modified>
</cp:coreProperties>
</file>