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7E" w:rsidRDefault="00073469">
      <w:r w:rsidRPr="00073469">
        <w:t>My responsibility</w:t>
      </w:r>
      <w:r>
        <w:t xml:space="preserve"> in this </w:t>
      </w:r>
      <w:r w:rsidR="00444D59">
        <w:t xml:space="preserve">group </w:t>
      </w:r>
      <w:r>
        <w:t xml:space="preserve">project is to develop the frontend </w:t>
      </w:r>
      <w:r w:rsidR="00F2366E">
        <w:rPr>
          <w:kern w:val="0"/>
        </w:rPr>
        <w:t xml:space="preserve">android </w:t>
      </w:r>
      <w:bookmarkStart w:id="0" w:name="_GoBack"/>
      <w:bookmarkEnd w:id="0"/>
      <w:r>
        <w:t xml:space="preserve">application for </w:t>
      </w:r>
      <w:r w:rsidR="009A267E">
        <w:t>student and the backend web services</w:t>
      </w:r>
      <w:r>
        <w:t xml:space="preserve"> </w:t>
      </w:r>
      <w:r w:rsidR="009A267E">
        <w:t xml:space="preserve">through JSON. </w:t>
      </w:r>
    </w:p>
    <w:p w:rsidR="009A267E" w:rsidRDefault="009A267E">
      <w:r>
        <w:t>I use</w:t>
      </w:r>
    </w:p>
    <w:p w:rsidR="000B020A" w:rsidRDefault="009A267E">
      <w:r>
        <w:t>- Java to develop the mobile app</w:t>
      </w:r>
    </w:p>
    <w:p w:rsidR="009A267E" w:rsidRDefault="009A267E">
      <w:r>
        <w:t>- XML for develop the app UI</w:t>
      </w:r>
    </w:p>
    <w:p w:rsidR="009A267E" w:rsidRDefault="009A267E">
      <w:r>
        <w:t>- JavaScript for socket programming</w:t>
      </w:r>
    </w:p>
    <w:p w:rsidR="009A267E" w:rsidRDefault="009A267E">
      <w:r>
        <w:t>- PHP for backend web services and socket programming</w:t>
      </w:r>
    </w:p>
    <w:p w:rsidR="009A267E" w:rsidRDefault="009A267E">
      <w:pPr>
        <w:rPr>
          <w:lang w:eastAsia="zh-HK"/>
        </w:rPr>
      </w:pPr>
      <w:r>
        <w:rPr>
          <w:rFonts w:hint="eastAsia"/>
          <w:lang w:eastAsia="zh-HK"/>
        </w:rPr>
        <w:t>- MySQL query</w:t>
      </w:r>
      <w:r>
        <w:rPr>
          <w:lang w:eastAsia="zh-HK"/>
        </w:rPr>
        <w:t xml:space="preserve"> to</w:t>
      </w:r>
      <w:r>
        <w:rPr>
          <w:rFonts w:hint="eastAsia"/>
          <w:lang w:eastAsia="zh-HK"/>
        </w:rPr>
        <w:t xml:space="preserve"> accessing the database</w:t>
      </w:r>
    </w:p>
    <w:sectPr w:rsidR="009A2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FA"/>
    <w:rsid w:val="00073469"/>
    <w:rsid w:val="000B020A"/>
    <w:rsid w:val="00444D59"/>
    <w:rsid w:val="009A267E"/>
    <w:rsid w:val="00D061FA"/>
    <w:rsid w:val="00F2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6B14-6834-470E-BACB-6AF269AE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2017-07-20T19:25:00Z</dcterms:created>
  <dcterms:modified xsi:type="dcterms:W3CDTF">2017-07-20T19:37:00Z</dcterms:modified>
</cp:coreProperties>
</file>