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1A96D3" w14:textId="77777777" w:rsidR="0040019D" w:rsidRDefault="0040019D" w:rsidP="004001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Лабораторная работа № 5</w:t>
      </w:r>
    </w:p>
    <w:p w14:paraId="2818F9DD" w14:textId="77777777" w:rsidR="0040019D" w:rsidRDefault="0040019D" w:rsidP="0040019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1366BA0" w14:textId="77777777" w:rsidR="0040019D" w:rsidRDefault="0040019D" w:rsidP="0040019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Наименование работы</w:t>
      </w:r>
      <w:r>
        <w:rPr>
          <w:rFonts w:ascii="Times New Roman" w:eastAsia="Times New Roman" w:hAnsi="Times New Roman" w:cs="Times New Roman"/>
          <w:sz w:val="28"/>
          <w:szCs w:val="28"/>
        </w:rPr>
        <w:t>: BIOS</w:t>
      </w:r>
    </w:p>
    <w:p w14:paraId="7FCBB8E1" w14:textId="77777777" w:rsidR="0040019D" w:rsidRDefault="0040019D" w:rsidP="0040019D">
      <w:pPr>
        <w:tabs>
          <w:tab w:val="left" w:pos="142"/>
          <w:tab w:val="left" w:pos="2880"/>
        </w:tabs>
        <w:spacing w:after="0"/>
        <w:ind w:left="360" w:right="-567" w:hanging="36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5809530" w14:textId="77777777" w:rsidR="0040019D" w:rsidRDefault="0040019D" w:rsidP="0040019D">
      <w:pPr>
        <w:tabs>
          <w:tab w:val="left" w:pos="142"/>
          <w:tab w:val="left" w:pos="2880"/>
        </w:tabs>
        <w:spacing w:after="0"/>
        <w:ind w:left="360" w:right="-567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 ЦЕЛЬ РАБОТЫ: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70E8193E" w14:textId="77777777" w:rsidR="0040019D" w:rsidRDefault="0040019D" w:rsidP="0040019D">
      <w:pPr>
        <w:tabs>
          <w:tab w:val="left" w:pos="142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1.1. Познакомиться с понятием BIOS.</w:t>
      </w:r>
    </w:p>
    <w:p w14:paraId="131D5251" w14:textId="77777777" w:rsidR="0040019D" w:rsidRDefault="0040019D" w:rsidP="0040019D">
      <w:pPr>
        <w:tabs>
          <w:tab w:val="left" w:pos="142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1.2. Изучить интерфейс, меню BIOS, возможности и характеристики.</w:t>
      </w:r>
    </w:p>
    <w:p w14:paraId="66EBAB64" w14:textId="77777777" w:rsidR="0040019D" w:rsidRDefault="0040019D" w:rsidP="0040019D">
      <w:pPr>
        <w:tabs>
          <w:tab w:val="left" w:pos="142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1.3. Формирование ОК 01, 02, 05, 09, 10; овладение знаниями и умениями, необходимыми для освоения ПК 3.1.</w:t>
      </w:r>
    </w:p>
    <w:p w14:paraId="7A1AFD7B" w14:textId="77777777" w:rsidR="0040019D" w:rsidRDefault="0040019D" w:rsidP="0040019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87B55EF" w14:textId="77777777" w:rsidR="0040019D" w:rsidRDefault="0040019D" w:rsidP="0040019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 ЛИТЕРАТУРА:</w:t>
      </w:r>
    </w:p>
    <w:p w14:paraId="2E9CB493" w14:textId="77777777" w:rsidR="0040019D" w:rsidRDefault="0040019D" w:rsidP="0040019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2.1. http://hwworld.ru/contents/articles/Bios.htm - Как работает BIOS </w:t>
      </w:r>
    </w:p>
    <w:p w14:paraId="4CC843E4" w14:textId="77777777" w:rsidR="0040019D" w:rsidRDefault="0040019D" w:rsidP="0040019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2.2. http://www.olerant.ru/1-bios/bios.php -сайт с программой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9E16F86" w14:textId="77777777" w:rsidR="0040019D" w:rsidRDefault="0040019D" w:rsidP="0040019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8803E86" w14:textId="77777777" w:rsidR="0040019D" w:rsidRDefault="0040019D" w:rsidP="0040019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 ПОДГОТОВКА К РАБОТЕ:</w:t>
      </w:r>
    </w:p>
    <w:p w14:paraId="0AEB622A" w14:textId="77777777" w:rsidR="0040019D" w:rsidRDefault="0040019D" w:rsidP="0040019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3.1. Изучить предложенную литературу.</w:t>
      </w:r>
    </w:p>
    <w:p w14:paraId="0321A3AD" w14:textId="77777777" w:rsidR="0040019D" w:rsidRDefault="0040019D" w:rsidP="0040019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3.2. Подготовить бланк отчёта.</w:t>
      </w:r>
    </w:p>
    <w:p w14:paraId="3C90E316" w14:textId="77777777" w:rsidR="0040019D" w:rsidRDefault="0040019D" w:rsidP="0040019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D64A886" w14:textId="77777777" w:rsidR="0040019D" w:rsidRDefault="0040019D" w:rsidP="0040019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4. ОСНОВНОЕ ОБОРУДОВАНИЕ: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14:paraId="39A1EBE1" w14:textId="77777777" w:rsidR="0040019D" w:rsidRDefault="0040019D" w:rsidP="0040019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4.1. Персональный IBM PC.</w:t>
      </w:r>
    </w:p>
    <w:p w14:paraId="13E2F05B" w14:textId="77777777" w:rsidR="0040019D" w:rsidRDefault="0040019D" w:rsidP="0040019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42B8FD4" w14:textId="77777777" w:rsidR="0040019D" w:rsidRDefault="0040019D" w:rsidP="0040019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5. СОДЕРЖАНИЕ ОТЧЕТА:</w:t>
      </w:r>
    </w:p>
    <w:p w14:paraId="16397768" w14:textId="77777777" w:rsidR="0040019D" w:rsidRDefault="0040019D" w:rsidP="0040019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5.1. Наименование и цель работы.</w:t>
      </w:r>
    </w:p>
    <w:p w14:paraId="35A69DE2" w14:textId="77777777" w:rsidR="0040019D" w:rsidRDefault="0040019D" w:rsidP="0040019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5.2. Ответы на контрольные вопросы.</w:t>
      </w:r>
    </w:p>
    <w:p w14:paraId="5403BD6B" w14:textId="77777777" w:rsidR="0040019D" w:rsidRDefault="0040019D" w:rsidP="0040019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5.3. Описание выполненной практической работы на компьютере.</w:t>
      </w:r>
    </w:p>
    <w:p w14:paraId="2E86954D" w14:textId="77777777" w:rsidR="0040019D" w:rsidRDefault="0040019D" w:rsidP="0040019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5.4. Выводы о проделанной работе.</w:t>
      </w:r>
    </w:p>
    <w:p w14:paraId="7C1A863B" w14:textId="77777777" w:rsidR="0040019D" w:rsidRDefault="0040019D" w:rsidP="0040019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09C8EC8" w14:textId="77777777" w:rsidR="0040019D" w:rsidRDefault="0040019D" w:rsidP="0040019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6. КОНТРОЛЬНЫЕ ВОПРОСЫ:</w:t>
      </w:r>
    </w:p>
    <w:p w14:paraId="311E402F" w14:textId="77777777" w:rsidR="0040019D" w:rsidRDefault="0040019D" w:rsidP="0040019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6.1. Что такое BIOS (расшифровка букв с переводом + определение)?</w:t>
      </w:r>
    </w:p>
    <w:p w14:paraId="70912762" w14:textId="77777777" w:rsidR="0040019D" w:rsidRDefault="0040019D" w:rsidP="0040019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6.2. Какие задачи выполняет BIOS?</w:t>
      </w:r>
    </w:p>
    <w:p w14:paraId="0BA0D26A" w14:textId="77777777" w:rsidR="0040019D" w:rsidRDefault="0040019D" w:rsidP="0040019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6.3. Какую последовательность действий выполняет BIOS при включении компьютера?</w:t>
      </w:r>
    </w:p>
    <w:p w14:paraId="33B4F111" w14:textId="77777777" w:rsidR="0040019D" w:rsidRDefault="0040019D" w:rsidP="0040019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6.4. Какие программы содержит BIOS?</w:t>
      </w:r>
    </w:p>
    <w:p w14:paraId="3F90FABC" w14:textId="77777777" w:rsidR="0040019D" w:rsidRDefault="0040019D" w:rsidP="0040019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6.5. Что такое CMOS, BIOS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SetupUtility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?</w:t>
      </w:r>
    </w:p>
    <w:p w14:paraId="37EFC4CE" w14:textId="77777777" w:rsidR="0040019D" w:rsidRDefault="0040019D" w:rsidP="0040019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6.6. Как войти в BIOS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SetupUtility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?</w:t>
      </w:r>
    </w:p>
    <w:p w14:paraId="045DE9C2" w14:textId="77777777" w:rsidR="0040019D" w:rsidRDefault="0040019D" w:rsidP="0040019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6.7. Что представляет собой программа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Virtual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PC? ее функции?</w:t>
      </w:r>
    </w:p>
    <w:p w14:paraId="21DD5F91" w14:textId="77777777" w:rsidR="0040019D" w:rsidRDefault="0040019D" w:rsidP="0040019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6.7. Для чего нужны следующие клавиши при работе BIOS: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Enter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ESC ,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F1, F2, F5, F6, F7, F10?</w:t>
      </w:r>
    </w:p>
    <w:p w14:paraId="44A7F7F8" w14:textId="77777777" w:rsidR="0040019D" w:rsidRDefault="0040019D" w:rsidP="0040019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AE0CB11" w14:textId="77777777" w:rsidR="0040019D" w:rsidRDefault="0040019D" w:rsidP="0040019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7. ПОРЯДОК ВЫПОЛНЕНИЯ РАБОТЫ:</w:t>
      </w:r>
    </w:p>
    <w:p w14:paraId="1CDB538C" w14:textId="77777777" w:rsidR="0040019D" w:rsidRDefault="0040019D" w:rsidP="0040019D">
      <w:pPr>
        <w:tabs>
          <w:tab w:val="left" w:pos="346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0019D">
        <w:rPr>
          <w:rFonts w:ascii="Times New Roman" w:eastAsia="Times New Roman" w:hAnsi="Times New Roman" w:cs="Times New Roman"/>
          <w:sz w:val="28"/>
          <w:szCs w:val="28"/>
        </w:rPr>
        <w:t xml:space="preserve">7.1. </w:t>
      </w:r>
      <w:r>
        <w:rPr>
          <w:rFonts w:ascii="Times New Roman" w:eastAsia="Times New Roman" w:hAnsi="Times New Roman" w:cs="Times New Roman"/>
          <w:sz w:val="28"/>
          <w:szCs w:val="28"/>
        </w:rPr>
        <w:t>Заходим</w:t>
      </w:r>
      <w:r w:rsidRPr="004001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4001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Phoenix</w:t>
      </w:r>
      <w:r w:rsidRPr="004001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BIOS</w:t>
      </w:r>
      <w:r w:rsidRPr="004001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Simulator</w:t>
      </w:r>
      <w:r w:rsidRPr="004001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520EBD1" w14:textId="77777777" w:rsidR="0040019D" w:rsidRPr="000603A1" w:rsidRDefault="0040019D" w:rsidP="0040019D">
      <w:pPr>
        <w:tabs>
          <w:tab w:val="left" w:pos="346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этого заходим 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chromium</w:t>
      </w:r>
      <w:r w:rsidRPr="000603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находим симулятор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bios</w:t>
      </w:r>
      <w:r w:rsidRPr="000603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phoenix</w:t>
      </w:r>
      <w:r w:rsidRPr="000603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grs</w:t>
      </w:r>
      <w:r w:rsidRPr="000603A1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software</w:t>
      </w:r>
      <w:r w:rsidRPr="000603A1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de</w:t>
      </w:r>
      <w:r w:rsidRPr="000603A1"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нажимаем на выданную ссылку</w:t>
      </w:r>
    </w:p>
    <w:p w14:paraId="7B036F1D" w14:textId="77777777" w:rsidR="0040019D" w:rsidRDefault="0040019D" w:rsidP="0040019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7.3. Откройте BIOS.</w:t>
      </w:r>
    </w:p>
    <w:p w14:paraId="4DCAA298" w14:textId="77777777" w:rsidR="0040019D" w:rsidRDefault="0040019D" w:rsidP="0040019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7.4. Зарисуйте и опишите интерфейс BIOS.</w:t>
      </w:r>
    </w:p>
    <w:p w14:paraId="71CC932F" w14:textId="77777777" w:rsidR="0040019D" w:rsidRDefault="0040019D" w:rsidP="0040019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7.5. Опишите в виде таблицы главное меню.</w:t>
      </w:r>
    </w:p>
    <w:p w14:paraId="5037567A" w14:textId="77777777" w:rsidR="0040019D" w:rsidRDefault="0040019D" w:rsidP="0040019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283" w:type="dxa"/>
        <w:tblInd w:w="-6" w:type="dxa"/>
        <w:tblLayout w:type="fixed"/>
        <w:tblLook w:val="0400" w:firstRow="0" w:lastRow="0" w:firstColumn="0" w:lastColumn="0" w:noHBand="0" w:noVBand="1"/>
      </w:tblPr>
      <w:tblGrid>
        <w:gridCol w:w="709"/>
        <w:gridCol w:w="2835"/>
        <w:gridCol w:w="2693"/>
        <w:gridCol w:w="3046"/>
      </w:tblGrid>
      <w:tr w:rsidR="0040019D" w14:paraId="7C38C260" w14:textId="77777777" w:rsidTr="00190FAD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5FD6F71" w14:textId="77777777" w:rsidR="0040019D" w:rsidRDefault="0040019D" w:rsidP="00190F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6A93C30" w14:textId="77777777" w:rsidR="0040019D" w:rsidRDefault="0040019D" w:rsidP="00190F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Пункты меню            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 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на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анг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. яз.)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576B3E8" w14:textId="77777777" w:rsidR="0040019D" w:rsidRDefault="0040019D" w:rsidP="00190F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Перевод</w:t>
            </w:r>
          </w:p>
        </w:tc>
        <w:tc>
          <w:tcPr>
            <w:tcW w:w="3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0CD81" w14:textId="77777777" w:rsidR="0040019D" w:rsidRDefault="0040019D" w:rsidP="00190F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Функции, возможности</w:t>
            </w:r>
          </w:p>
        </w:tc>
      </w:tr>
      <w:tr w:rsidR="0040019D" w14:paraId="5E1D11BE" w14:textId="77777777" w:rsidTr="00190FAD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885C806" w14:textId="77777777" w:rsidR="0040019D" w:rsidRDefault="0040019D" w:rsidP="00190F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F575E6E" w14:textId="77777777" w:rsidR="0040019D" w:rsidRDefault="0040019D" w:rsidP="00190F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5CE6A0B" w14:textId="77777777" w:rsidR="0040019D" w:rsidRDefault="0040019D" w:rsidP="00190F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6F7CC" w14:textId="77777777" w:rsidR="0040019D" w:rsidRDefault="0040019D" w:rsidP="00190F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1C3E8E8D" w14:textId="77777777" w:rsidR="0040019D" w:rsidRDefault="0040019D" w:rsidP="0040019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7.6. Выполнить предоставленный тест</w:t>
      </w:r>
    </w:p>
    <w:p w14:paraId="26EF799C" w14:textId="77777777" w:rsidR="0040019D" w:rsidRDefault="0040019D" w:rsidP="0040019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C192CF7" w14:textId="2840B166" w:rsidR="0040019D" w:rsidRDefault="0040019D" w:rsidP="0040019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Работу составил преподаватель         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Алексина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А.О</w:t>
      </w:r>
      <w:proofErr w:type="gramEnd"/>
    </w:p>
    <w:p w14:paraId="7CDECAA8" w14:textId="77777777" w:rsidR="0040019D" w:rsidRDefault="0040019D" w:rsidP="0040019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A118173" w14:textId="77777777" w:rsidR="0040019D" w:rsidRDefault="0040019D" w:rsidP="0040019D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ПРИЛОЖЕНИЕ</w:t>
      </w:r>
    </w:p>
    <w:p w14:paraId="5C9FDA57" w14:textId="77777777" w:rsidR="0040019D" w:rsidRDefault="0040019D" w:rsidP="0040019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BIOS (англ.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basicinput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outputsystem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— «базовая система ввода-вывода») – реализованная в виде микропрограмм часть системного программного обеспечения, которая предназначается для предоставления операционной системе API доступа к аппаратуре компьютера и подключенным к нему устройствам.</w:t>
      </w:r>
    </w:p>
    <w:p w14:paraId="7B8812F8" w14:textId="77777777" w:rsidR="0040019D" w:rsidRDefault="0040019D" w:rsidP="0040019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персональных IBM PC-совместимых компьютерах, использующих микроархитектуру x86, BIOS представляет собой набор записанных в микросхему EEPROM (ПЗУ) персонального компьютера микропрограмм (образующих системное программное обеспечение), обеспечивающих начальную загрузку компьютера и последующий запуск операционной системы.</w:t>
      </w:r>
    </w:p>
    <w:p w14:paraId="0D078358" w14:textId="77777777" w:rsidR="00963E01" w:rsidRPr="0040019D" w:rsidRDefault="00963E01" w:rsidP="0040019D"/>
    <w:sectPr w:rsidR="00963E01" w:rsidRPr="004001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19D"/>
    <w:rsid w:val="0040019D"/>
    <w:rsid w:val="00963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E9EB4"/>
  <w15:chartTrackingRefBased/>
  <w15:docId w15:val="{5BD6870E-7BD5-49B2-9AC5-1D524EB52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019D"/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351</Words>
  <Characters>2005</Characters>
  <Application>Microsoft Office Word</Application>
  <DocSecurity>0</DocSecurity>
  <Lines>16</Lines>
  <Paragraphs>4</Paragraphs>
  <ScaleCrop>false</ScaleCrop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Озёркин</dc:creator>
  <cp:keywords/>
  <dc:description/>
  <cp:lastModifiedBy>никита Озёркин</cp:lastModifiedBy>
  <cp:revision>1</cp:revision>
  <dcterms:created xsi:type="dcterms:W3CDTF">2024-07-08T08:56:00Z</dcterms:created>
  <dcterms:modified xsi:type="dcterms:W3CDTF">2024-07-08T08:56:00Z</dcterms:modified>
</cp:coreProperties>
</file>