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6AEF" w14:textId="43C8B85B" w:rsidR="008665B8" w:rsidRDefault="00F84BF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45AC3FC" wp14:editId="651F369A">
                <wp:simplePos x="0" y="0"/>
                <wp:positionH relativeFrom="column">
                  <wp:posOffset>3387</wp:posOffset>
                </wp:positionH>
                <wp:positionV relativeFrom="paragraph">
                  <wp:posOffset>175683</wp:posOffset>
                </wp:positionV>
                <wp:extent cx="6024034" cy="2615141"/>
                <wp:effectExtent l="190500" t="171450" r="205740" b="2044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034" cy="2615141"/>
                          <a:chOff x="0" y="0"/>
                          <a:chExt cx="4181475" cy="1609725"/>
                        </a:xfrm>
                      </wpg:grpSpPr>
                      <wps:wsp>
                        <wps:cNvPr id="15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00" y="53192"/>
                            <a:ext cx="1860230" cy="72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688" y="107055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2E7D" id="Group 14" o:spid="_x0000_s1026" style="position:absolute;margin-left:.25pt;margin-top:13.85pt;width:474.35pt;height:205.9pt;z-index:-251648000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347;top:531;width:18602;height:7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">
                  <v:imagedata r:id="rId6" o:title="sign"/>
                </v:shape>
                <v:shape id="Picture 17" o:spid="_x0000_s1029" type="#_x0000_t75" style="position:absolute;left:22086;top:1070;width:1714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">
                  <v:imagedata r:id="rId7" o:title="pizza"/>
                </v:shape>
              </v:group>
            </w:pict>
          </mc:Fallback>
        </mc:AlternateContent>
      </w:r>
    </w:p>
    <w:p w14:paraId="2B9F4B16" w14:textId="6B29F5D4" w:rsidR="008665B8" w:rsidRDefault="008665B8"/>
    <w:p w14:paraId="191052ED" w14:textId="27CE9A74" w:rsidR="008665B8" w:rsidRDefault="008665B8"/>
    <w:p w14:paraId="224A0FF6" w14:textId="50998288" w:rsidR="008665B8" w:rsidRDefault="008665B8"/>
    <w:p w14:paraId="0E531D3F" w14:textId="4EDBE8BD" w:rsidR="008665B8" w:rsidRDefault="008665B8"/>
    <w:p w14:paraId="2595BB4D" w14:textId="4C3F3372" w:rsidR="00D408EC" w:rsidRDefault="00D408EC"/>
    <w:p w14:paraId="7C3F4266" w14:textId="724B1C48" w:rsidR="00D408EC" w:rsidRDefault="00F84B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23378" wp14:editId="537D5B89">
                <wp:simplePos x="0" y="0"/>
                <wp:positionH relativeFrom="column">
                  <wp:posOffset>739351</wp:posOffset>
                </wp:positionH>
                <wp:positionV relativeFrom="paragraph">
                  <wp:posOffset>144145</wp:posOffset>
                </wp:positionV>
                <wp:extent cx="4624070" cy="1795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79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9F34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495 Amherst Street; Nashua,</w:t>
                            </w:r>
                            <w:r w:rsidR="00FB19A4">
                              <w:rPr>
                                <w:b/>
                                <w:noProof/>
                                <w:sz w:val="44"/>
                              </w:rPr>
                              <w:t xml:space="preserve"> 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NH</w:t>
                            </w:r>
                          </w:p>
                          <w:p w14:paraId="38E07E5C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(603) 889-3111</w:t>
                            </w:r>
                          </w:p>
                          <w:p w14:paraId="175C5B8D" w14:textId="77777777" w:rsidR="007A19DB" w:rsidRPr="00F25701" w:rsidRDefault="007A19DB" w:rsidP="007A19D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i/>
                                <w:noProof/>
                                <w:color w:val="FF0000"/>
                                <w:sz w:val="44"/>
                              </w:rPr>
                              <w:t>We Deliver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, Give us a Call</w:t>
                            </w:r>
                          </w:p>
                          <w:p w14:paraId="4D30F8AE" w14:textId="77777777" w:rsidR="007A19DB" w:rsidRDefault="007A19DB"/>
                          <w:p w14:paraId="6AC0F77C" w14:textId="77777777" w:rsidR="000D0037" w:rsidRDefault="000D0037"/>
                          <w:p w14:paraId="07E34CCE" w14:textId="77777777" w:rsidR="000D0037" w:rsidRDefault="000D0037"/>
                          <w:p w14:paraId="36063EDF" w14:textId="77777777" w:rsidR="000D0037" w:rsidRDefault="000D0037"/>
                          <w:p w14:paraId="28A6C828" w14:textId="77777777" w:rsidR="000D0037" w:rsidRDefault="000D0037"/>
                          <w:p w14:paraId="21596386" w14:textId="77777777" w:rsidR="000D0037" w:rsidRPr="007A19DB" w:rsidRDefault="000D0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33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8.2pt;margin-top:11.35pt;width:364.1pt;height:1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" filled="f" stroked="f" strokeweight=".5pt">
                <v:textbox>
                  <w:txbxContent>
                    <w:p w14:paraId="4E589F34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495 Amherst Street; Nashua,</w:t>
                      </w:r>
                      <w:r w:rsidR="00FB19A4">
                        <w:rPr>
                          <w:b/>
                          <w:noProof/>
                          <w:sz w:val="44"/>
                        </w:rPr>
                        <w:t xml:space="preserve"> 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NH</w:t>
                      </w:r>
                    </w:p>
                    <w:p w14:paraId="38E07E5C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(603) 889-3111</w:t>
                      </w:r>
                    </w:p>
                    <w:p w14:paraId="175C5B8D" w14:textId="77777777" w:rsidR="007A19DB" w:rsidRPr="00F25701" w:rsidRDefault="007A19DB" w:rsidP="007A19DB">
                      <w:pPr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i/>
                          <w:noProof/>
                          <w:color w:val="FF0000"/>
                          <w:sz w:val="44"/>
                        </w:rPr>
                        <w:t>We Deliver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, Give us a Call</w:t>
                      </w:r>
                    </w:p>
                    <w:p w14:paraId="4D30F8AE" w14:textId="77777777" w:rsidR="007A19DB" w:rsidRDefault="007A19DB"/>
                    <w:p w14:paraId="6AC0F77C" w14:textId="77777777" w:rsidR="000D0037" w:rsidRDefault="000D0037"/>
                    <w:p w14:paraId="07E34CCE" w14:textId="77777777" w:rsidR="000D0037" w:rsidRDefault="000D0037"/>
                    <w:p w14:paraId="36063EDF" w14:textId="77777777" w:rsidR="000D0037" w:rsidRDefault="000D0037"/>
                    <w:p w14:paraId="28A6C828" w14:textId="77777777" w:rsidR="000D0037" w:rsidRDefault="000D0037"/>
                    <w:p w14:paraId="21596386" w14:textId="77777777" w:rsidR="000D0037" w:rsidRPr="007A19DB" w:rsidRDefault="000D0037"/>
                  </w:txbxContent>
                </v:textbox>
              </v:shape>
            </w:pict>
          </mc:Fallback>
        </mc:AlternateContent>
      </w:r>
    </w:p>
    <w:p w14:paraId="21E3438F" w14:textId="427F4648" w:rsidR="00631A3E" w:rsidRDefault="00631A3E"/>
    <w:p w14:paraId="26A38C35" w14:textId="35DB5426" w:rsidR="00B37EC1" w:rsidRDefault="00B37EC1"/>
    <w:p w14:paraId="6B469D20" w14:textId="77777777" w:rsidR="006C4878" w:rsidRDefault="006C4878"/>
    <w:p w14:paraId="0F06C698" w14:textId="354FAD82" w:rsidR="00B37EC1" w:rsidRDefault="00B37EC1"/>
    <w:p w14:paraId="11FD7356" w14:textId="77777777" w:rsidR="00AF223D" w:rsidRDefault="00AF223D">
      <w:pPr>
        <w:rPr>
          <w:noProof/>
        </w:rPr>
      </w:pPr>
    </w:p>
    <w:p w14:paraId="433E73F9" w14:textId="77777777" w:rsidR="00AF223D" w:rsidRDefault="00AF223D">
      <w:pPr>
        <w:rPr>
          <w:noProof/>
        </w:rPr>
      </w:pPr>
    </w:p>
    <w:p w14:paraId="4DF3E71B" w14:textId="74BCE267" w:rsidR="000E2118" w:rsidRDefault="000E2118">
      <w:pPr>
        <w:rPr>
          <w:noProof/>
        </w:rPr>
      </w:pPr>
    </w:p>
    <w:p w14:paraId="20F5D3DF" w14:textId="5984D2B5" w:rsidR="000E2118" w:rsidRDefault="000E2118">
      <w:pPr>
        <w:rPr>
          <w:noProof/>
        </w:rPr>
      </w:pPr>
    </w:p>
    <w:p w14:paraId="11CDDC6B" w14:textId="31B22DE7" w:rsidR="007A19DB" w:rsidRDefault="007A19DB">
      <w:pPr>
        <w:rPr>
          <w:noProof/>
        </w:rPr>
      </w:pPr>
    </w:p>
    <w:p w14:paraId="646A9674" w14:textId="46679377" w:rsidR="003F5B6F" w:rsidRDefault="003F5B6F">
      <w:bookmarkStart w:id="0" w:name="_GoBack"/>
      <w:bookmarkEnd w:id="0"/>
    </w:p>
    <w:p w14:paraId="681AB9E7" w14:textId="60E64D53" w:rsidR="003F5B6F" w:rsidRDefault="003F5B6F"/>
    <w:sectPr w:rsidR="003F5B6F" w:rsidSect="00037C9E"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37C9E"/>
    <w:rsid w:val="00046329"/>
    <w:rsid w:val="000D0037"/>
    <w:rsid w:val="000E2118"/>
    <w:rsid w:val="00142CAE"/>
    <w:rsid w:val="00221579"/>
    <w:rsid w:val="002B2C5D"/>
    <w:rsid w:val="003F5B6F"/>
    <w:rsid w:val="00433978"/>
    <w:rsid w:val="00441440"/>
    <w:rsid w:val="0049160F"/>
    <w:rsid w:val="004D0ABB"/>
    <w:rsid w:val="00531E77"/>
    <w:rsid w:val="00607C4F"/>
    <w:rsid w:val="00627591"/>
    <w:rsid w:val="00631A3E"/>
    <w:rsid w:val="0069601B"/>
    <w:rsid w:val="006C4878"/>
    <w:rsid w:val="007A19DB"/>
    <w:rsid w:val="008665B8"/>
    <w:rsid w:val="00995F47"/>
    <w:rsid w:val="009C1628"/>
    <w:rsid w:val="009F7A80"/>
    <w:rsid w:val="00AB3D6F"/>
    <w:rsid w:val="00AD292C"/>
    <w:rsid w:val="00AF223D"/>
    <w:rsid w:val="00B12A60"/>
    <w:rsid w:val="00B37EC1"/>
    <w:rsid w:val="00B435E3"/>
    <w:rsid w:val="00C44DA2"/>
    <w:rsid w:val="00CF3BB4"/>
    <w:rsid w:val="00D101CA"/>
    <w:rsid w:val="00D26A3C"/>
    <w:rsid w:val="00D408EC"/>
    <w:rsid w:val="00DA349A"/>
    <w:rsid w:val="00DA7A1D"/>
    <w:rsid w:val="00E359FE"/>
    <w:rsid w:val="00F25701"/>
    <w:rsid w:val="00F42E92"/>
    <w:rsid w:val="00F53719"/>
    <w:rsid w:val="00F84BF2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18</Characters>
  <Application>Microsoft Office Word</Application>
  <DocSecurity>0</DocSecurity>
  <Lines>1</Lines>
  <Paragraphs>1</Paragraphs>
  <ScaleCrop>false</ScaleCrop>
  <Company>Galveston College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39</cp:revision>
  <dcterms:created xsi:type="dcterms:W3CDTF">2017-02-13T14:26:00Z</dcterms:created>
  <dcterms:modified xsi:type="dcterms:W3CDTF">2019-12-21T22:05:00Z</dcterms:modified>
</cp:coreProperties>
</file>