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B8" w:rsidRDefault="008665B8"/>
    <w:p w:rsidR="008665B8" w:rsidRDefault="008665B8"/>
    <w:p w:rsidR="008665B8" w:rsidRDefault="008665B8"/>
    <w:p w:rsidR="008665B8" w:rsidRDefault="008665B8"/>
    <w:p w:rsidR="008665B8" w:rsidRDefault="008665B8"/>
    <w:p w:rsidR="00D408EC" w:rsidRDefault="000E211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D23F8A" wp14:editId="4ADC5398">
                <wp:simplePos x="0" y="0"/>
                <wp:positionH relativeFrom="column">
                  <wp:posOffset>50483</wp:posOffset>
                </wp:positionH>
                <wp:positionV relativeFrom="paragraph">
                  <wp:posOffset>171450</wp:posOffset>
                </wp:positionV>
                <wp:extent cx="4181475" cy="1609725"/>
                <wp:effectExtent l="171450" t="171450" r="200025" b="2190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609725"/>
                          <a:chOff x="0" y="0"/>
                          <a:chExt cx="4181475" cy="1609725"/>
                        </a:xfrm>
                      </wpg:grpSpPr>
                      <wps:wsp>
                        <wps:cNvPr id="15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37" y="71437"/>
                            <a:ext cx="281114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138" y="909638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60522E7F" id="Group 14" o:spid="_x0000_s1026" style="position:absolute;margin-left:4pt;margin-top:13.5pt;width:329.25pt;height:126.75pt;z-index:251668480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714;top:714;width:28111;height:10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">
                  <v:imagedata r:id="rId10" o:title="sign"/>
                  <v:path arrowok="t"/>
                </v:shape>
                <v:shape id="Picture 17" o:spid="_x0000_s1029" type="#_x0000_t75" style="position:absolute;left:22431;top:9096;width:1714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">
                  <v:imagedata r:id="rId11" o:title="pizza"/>
                  <v:path arrowok="t"/>
                </v:shape>
              </v:group>
            </w:pict>
          </mc:Fallback>
        </mc:AlternateContent>
      </w:r>
    </w:p>
    <w:p w:rsidR="00D408EC" w:rsidRDefault="00D408EC"/>
    <w:p w:rsidR="00631A3E" w:rsidRDefault="00631A3E"/>
    <w:p w:rsidR="00B37EC1" w:rsidRDefault="00B37EC1"/>
    <w:p w:rsidR="006C4878" w:rsidRDefault="006C4878"/>
    <w:p w:rsidR="00B37EC1" w:rsidRDefault="00B37EC1"/>
    <w:p w:rsidR="00AF223D" w:rsidRDefault="00AF223D">
      <w:pPr>
        <w:rPr>
          <w:noProof/>
        </w:rPr>
      </w:pPr>
    </w:p>
    <w:p w:rsidR="00AF223D" w:rsidRDefault="00AF223D">
      <w:pPr>
        <w:rPr>
          <w:noProof/>
        </w:rPr>
      </w:pPr>
    </w:p>
    <w:p w:rsidR="000E2118" w:rsidRDefault="000E2118">
      <w:pPr>
        <w:rPr>
          <w:noProof/>
        </w:rPr>
      </w:pPr>
    </w:p>
    <w:p w:rsidR="000E2118" w:rsidRDefault="000E2118">
      <w:pPr>
        <w:rPr>
          <w:noProof/>
        </w:rPr>
      </w:pPr>
    </w:p>
    <w:p w:rsidR="007A19DB" w:rsidRDefault="007A19DB">
      <w:pPr>
        <w:rPr>
          <w:noProof/>
        </w:rPr>
      </w:pPr>
    </w:p>
    <w:p w:rsidR="00AF223D" w:rsidRDefault="007A19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</wp:posOffset>
                </wp:positionH>
                <wp:positionV relativeFrom="paragraph">
                  <wp:posOffset>203200</wp:posOffset>
                </wp:positionV>
                <wp:extent cx="4181475" cy="1609725"/>
                <wp:effectExtent l="152400" t="152400" r="161925" b="200025"/>
                <wp:wrapNone/>
                <wp:docPr id="1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09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94000">
                              <a:srgbClr val="C6DCF4"/>
                            </a:gs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412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glow>
                            <a:schemeClr val="accent3">
                              <a:satMod val="175000"/>
                              <a:alpha val="42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/>
                        </a:scene3d>
                        <a:sp3d contourW="44450" prstMaterial="plastic">
                          <a:bevelT w="88900" h="120650" prst="angle"/>
                          <a:bevelB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A45CD" id="Rounded Rectangle 3" o:spid="_x0000_s1026" style="position:absolute;margin-left:6.2pt;margin-top:16pt;width:329.25pt;height:1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" fillcolor="white [24]" strokecolor="#375623 [1609]" strokeweight="3.25pt">
                <v:fill color2="#4472c4 [3208]" rotate="t" focusposition=".5,-52429f" focussize="" colors="0 white;0 white;61604f #c6dcf4;1 #4472c4" focus="100%" type="gradientRadial"/>
                <v:shadow on="t" color="black" offset="0,1pt"/>
              </v:roundrect>
            </w:pict>
          </mc:Fallback>
        </mc:AlternateContent>
      </w:r>
    </w:p>
    <w:p w:rsidR="00AF223D" w:rsidRDefault="007A19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-158432</wp:posOffset>
                </wp:positionH>
                <wp:positionV relativeFrom="paragraph">
                  <wp:posOffset>90805</wp:posOffset>
                </wp:positionV>
                <wp:extent cx="4624070" cy="1795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79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495 Amherst Street; Nashua,</w:t>
                            </w:r>
                            <w:r w:rsidR="00FB19A4">
                              <w:rPr>
                                <w:b/>
                                <w:noProof/>
                                <w:sz w:val="44"/>
                              </w:rPr>
                              <w:t xml:space="preserve"> 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NH</w:t>
                            </w:r>
                          </w:p>
                          <w:p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(603) 889-3111</w:t>
                            </w:r>
                          </w:p>
                          <w:p w:rsidR="007A19DB" w:rsidRPr="00F25701" w:rsidRDefault="007A19DB" w:rsidP="007A19D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i/>
                                <w:noProof/>
                                <w:color w:val="FF0000"/>
                                <w:sz w:val="44"/>
                              </w:rPr>
                              <w:t>We Deliver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, Give us a Call</w:t>
                            </w:r>
                          </w:p>
                          <w:p w:rsidR="007A19DB" w:rsidRDefault="007A19DB"/>
                          <w:p w:rsidR="000D0037" w:rsidRDefault="000D0037"/>
                          <w:p w:rsidR="000D0037" w:rsidRDefault="000D0037"/>
                          <w:p w:rsidR="000D0037" w:rsidRDefault="000D0037"/>
                          <w:p w:rsidR="000D0037" w:rsidRDefault="000D0037"/>
                          <w:p w:rsidR="000D0037" w:rsidRPr="007A19DB" w:rsidRDefault="000D0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2.45pt;margin-top:7.15pt;width:364.1pt;height:1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" filled="f" stroked="f" strokeweight=".5pt">
                <v:textbox>
                  <w:txbxContent>
                    <w:p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495 Amherst Street; Nashua,</w:t>
                      </w:r>
                      <w:r w:rsidR="00FB19A4">
                        <w:rPr>
                          <w:b/>
                          <w:noProof/>
                          <w:sz w:val="44"/>
                        </w:rPr>
                        <w:t xml:space="preserve"> 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NH</w:t>
                      </w:r>
                    </w:p>
                    <w:p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(603) 889-3111</w:t>
                      </w:r>
                    </w:p>
                    <w:p w:rsidR="007A19DB" w:rsidRPr="00F25701" w:rsidRDefault="007A19DB" w:rsidP="007A19DB">
                      <w:pPr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i/>
                          <w:noProof/>
                          <w:color w:val="FF0000"/>
                          <w:sz w:val="44"/>
                        </w:rPr>
                        <w:t>We Deliver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, Give us a Call</w:t>
                      </w:r>
                    </w:p>
                    <w:p w:rsidR="007A19DB" w:rsidRDefault="007A19DB"/>
                    <w:p w:rsidR="000D0037" w:rsidRDefault="000D0037"/>
                    <w:p w:rsidR="000D0037" w:rsidRDefault="000D0037"/>
                    <w:p w:rsidR="000D0037" w:rsidRDefault="000D0037"/>
                    <w:p w:rsidR="000D0037" w:rsidRDefault="000D0037"/>
                    <w:p w:rsidR="000D0037" w:rsidRPr="007A19DB" w:rsidRDefault="000D0037"/>
                  </w:txbxContent>
                </v:textbox>
              </v:shape>
            </w:pict>
          </mc:Fallback>
        </mc:AlternateContent>
      </w:r>
    </w:p>
    <w:p w:rsidR="000D0037" w:rsidRPr="00F53719" w:rsidRDefault="000D0037">
      <w:pPr>
        <w:rPr>
          <w14:props3d w14:extrusionH="0" w14:contourW="0" w14:prstMaterial="metal"/>
        </w:rPr>
      </w:pPr>
    </w:p>
    <w:p w:rsidR="004D0ABB" w:rsidRDefault="004D0ABB"/>
    <w:p w:rsidR="003F5B6F" w:rsidRDefault="003F5B6F"/>
    <w:p w:rsidR="003F5B6F" w:rsidRDefault="003F5B6F"/>
    <w:p w:rsidR="003F5B6F" w:rsidRDefault="003F5B6F">
      <w:bookmarkStart w:id="0" w:name="_GoBack"/>
      <w:bookmarkEnd w:id="0"/>
    </w:p>
    <w:p w:rsidR="003F5B6F" w:rsidRDefault="003F5B6F"/>
    <w:p w:rsidR="003F5B6F" w:rsidRDefault="003F5B6F"/>
    <w:p w:rsidR="003F5B6F" w:rsidRDefault="003F5B6F"/>
    <w:p w:rsidR="003F5B6F" w:rsidRDefault="003F5B6F"/>
    <w:p w:rsidR="003F5B6F" w:rsidRDefault="003F5B6F">
      <w:r>
        <w:rPr>
          <w:noProof/>
        </w:rPr>
        <w:drawing>
          <wp:anchor distT="0" distB="0" distL="114300" distR="114300" simplePos="0" relativeHeight="251672576" behindDoc="0" locked="0" layoutInCell="1" allowOverlap="1" wp14:anchorId="3E46EB50" wp14:editId="41BE24D1">
            <wp:simplePos x="0" y="0"/>
            <wp:positionH relativeFrom="column">
              <wp:posOffset>169545</wp:posOffset>
            </wp:positionH>
            <wp:positionV relativeFrom="paragraph">
              <wp:posOffset>102235</wp:posOffset>
            </wp:positionV>
            <wp:extent cx="2811145" cy="1097280"/>
            <wp:effectExtent l="0" t="0" r="8255" b="7620"/>
            <wp:wrapNone/>
            <wp:docPr id="18" name="Picture 18" descr="C:\Users\fkhoury\Desktop\beta\image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fkhoury\Desktop\beta\images\sign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69A24" wp14:editId="3823FF17">
                <wp:simplePos x="0" y="0"/>
                <wp:positionH relativeFrom="column">
                  <wp:posOffset>76200</wp:posOffset>
                </wp:positionH>
                <wp:positionV relativeFrom="paragraph">
                  <wp:posOffset>85725</wp:posOffset>
                </wp:positionV>
                <wp:extent cx="4181475" cy="1609725"/>
                <wp:effectExtent l="152400" t="133350" r="180975" b="219075"/>
                <wp:wrapNone/>
                <wp:docPr id="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09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94000">
                              <a:srgbClr val="C6DCF4"/>
                            </a:gs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539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glow>
                            <a:schemeClr val="accent3">
                              <a:satMod val="175000"/>
                              <a:alpha val="42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/>
                        </a:scene3d>
                        <a:sp3d contourW="44450" prstMaterial="plastic">
                          <a:bevelT w="88900" h="120650" prst="angle"/>
                          <a:bevelB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DBAD4" id="Rounded Rectangle 3" o:spid="_x0000_s1026" style="position:absolute;margin-left:6pt;margin-top:6.75pt;width:329.25pt;height:12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" fillcolor="white [24]" strokecolor="#375623 [1609]" strokeweight="4.25pt">
                <v:fill color2="#4472c4 [3208]" rotate="t" focusposition=".5,-52429f" focussize="" colors="0 white;0 white;61604f #c6dcf4;1 #4472c4" focus="100%" type="gradientRadial"/>
                <v:shadow on="t" color="black" offset="0,1pt"/>
              </v:roundrect>
            </w:pict>
          </mc:Fallback>
        </mc:AlternateContent>
      </w:r>
    </w:p>
    <w:p w:rsidR="003F5B6F" w:rsidRDefault="003F5B6F">
      <w:r>
        <w:rPr>
          <w:noProof/>
        </w:rPr>
        <w:drawing>
          <wp:anchor distT="0" distB="0" distL="114300" distR="114300" simplePos="0" relativeHeight="251674624" behindDoc="0" locked="0" layoutInCell="1" allowOverlap="1" wp14:anchorId="456E7128" wp14:editId="38F7E931">
            <wp:simplePos x="0" y="0"/>
            <wp:positionH relativeFrom="column">
              <wp:posOffset>2352675</wp:posOffset>
            </wp:positionH>
            <wp:positionV relativeFrom="paragraph">
              <wp:posOffset>762000</wp:posOffset>
            </wp:positionV>
            <wp:extent cx="1714500" cy="571500"/>
            <wp:effectExtent l="0" t="0" r="0" b="0"/>
            <wp:wrapNone/>
            <wp:docPr id="19" name="Picture 19" descr="C:\Users\fkhoury\Desktop\beta\images\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fkhoury\Desktop\beta\images\pizza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F5B6F" w:rsidSect="00037C9E"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EC"/>
    <w:rsid w:val="00037C9E"/>
    <w:rsid w:val="00046329"/>
    <w:rsid w:val="000D0037"/>
    <w:rsid w:val="000E2118"/>
    <w:rsid w:val="00142CAE"/>
    <w:rsid w:val="00221579"/>
    <w:rsid w:val="002B2C5D"/>
    <w:rsid w:val="003F5B6F"/>
    <w:rsid w:val="00433978"/>
    <w:rsid w:val="00441440"/>
    <w:rsid w:val="0049160F"/>
    <w:rsid w:val="004D0ABB"/>
    <w:rsid w:val="00531E77"/>
    <w:rsid w:val="00627591"/>
    <w:rsid w:val="00631A3E"/>
    <w:rsid w:val="0069601B"/>
    <w:rsid w:val="006C4878"/>
    <w:rsid w:val="007A19DB"/>
    <w:rsid w:val="008665B8"/>
    <w:rsid w:val="00995F47"/>
    <w:rsid w:val="009C1628"/>
    <w:rsid w:val="009F7A80"/>
    <w:rsid w:val="00AD292C"/>
    <w:rsid w:val="00AF223D"/>
    <w:rsid w:val="00B12A60"/>
    <w:rsid w:val="00B37EC1"/>
    <w:rsid w:val="00B435E3"/>
    <w:rsid w:val="00C44DA2"/>
    <w:rsid w:val="00CF3BB4"/>
    <w:rsid w:val="00D101CA"/>
    <w:rsid w:val="00D26A3C"/>
    <w:rsid w:val="00D408EC"/>
    <w:rsid w:val="00DA349A"/>
    <w:rsid w:val="00DA7A1D"/>
    <w:rsid w:val="00E359FE"/>
    <w:rsid w:val="00F25701"/>
    <w:rsid w:val="00F42E92"/>
    <w:rsid w:val="00F53719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40.png"/><Relationship Id="rId5" Type="http://schemas.openxmlformats.org/officeDocument/2006/relationships/image" Target="media/image2.png"/><Relationship Id="rId10" Type="http://schemas.openxmlformats.org/officeDocument/2006/relationships/image" Target="media/image3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30</Characters>
  <Application>Microsoft Office Word</Application>
  <DocSecurity>0</DocSecurity>
  <Lines>1</Lines>
  <Paragraphs>1</Paragraphs>
  <ScaleCrop>false</ScaleCrop>
  <Company>Galveston College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36</cp:revision>
  <dcterms:created xsi:type="dcterms:W3CDTF">2017-02-13T14:26:00Z</dcterms:created>
  <dcterms:modified xsi:type="dcterms:W3CDTF">2017-02-17T13:04:00Z</dcterms:modified>
</cp:coreProperties>
</file>