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9A" w:rsidRDefault="00EA5877">
      <w:pPr>
        <w:spacing w:before="38"/>
        <w:ind w:left="3240" w:right="695" w:hanging="170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How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To: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Use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Normal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Distribution</w:t>
      </w:r>
      <w:r>
        <w:rPr>
          <w:rFonts w:ascii="Times New Roman"/>
          <w:b/>
          <w:spacing w:val="2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Using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the TI-84</w:t>
      </w:r>
    </w:p>
    <w:p w:rsidR="00292D9A" w:rsidRDefault="00292D9A">
      <w:pPr>
        <w:spacing w:before="8" w:line="520" w:lineRule="exact"/>
        <w:rPr>
          <w:sz w:val="52"/>
          <w:szCs w:val="52"/>
        </w:rPr>
      </w:pPr>
    </w:p>
    <w:p w:rsidR="00292D9A" w:rsidRDefault="00EA5877">
      <w:pPr>
        <w:pStyle w:val="BodyText"/>
        <w:numPr>
          <w:ilvl w:val="0"/>
          <w:numId w:val="2"/>
        </w:numPr>
        <w:tabs>
          <w:tab w:val="left" w:pos="840"/>
        </w:tabs>
        <w:ind w:hanging="359"/>
      </w:pP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pressing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1"/>
        </w:rPr>
        <w:t>(lowest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rPr>
          <w:spacing w:val="-1"/>
        </w:rPr>
        <w:t>button).</w:t>
      </w:r>
    </w:p>
    <w:p w:rsidR="00292D9A" w:rsidRDefault="00292D9A">
      <w:pPr>
        <w:spacing w:before="7" w:line="220" w:lineRule="exact"/>
      </w:pPr>
    </w:p>
    <w:p w:rsidR="00292D9A" w:rsidRDefault="00EA5877">
      <w:pPr>
        <w:numPr>
          <w:ilvl w:val="0"/>
          <w:numId w:val="2"/>
        </w:numPr>
        <w:tabs>
          <w:tab w:val="left" w:pos="840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Press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b/>
          <w:spacing w:val="-1"/>
        </w:rPr>
        <w:t>2</w:t>
      </w:r>
      <w:proofErr w:type="spellStart"/>
      <w:r>
        <w:rPr>
          <w:rFonts w:ascii="Times New Roman"/>
          <w:b/>
          <w:spacing w:val="-1"/>
          <w:position w:val="10"/>
          <w:sz w:val="14"/>
        </w:rPr>
        <w:t>nd</w:t>
      </w:r>
      <w:proofErr w:type="spellEnd"/>
      <w:r>
        <w:rPr>
          <w:rFonts w:ascii="Times New Roman"/>
          <w:b/>
          <w:spacing w:val="15"/>
          <w:position w:val="10"/>
          <w:sz w:val="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b/>
          <w:spacing w:val="-1"/>
        </w:rPr>
        <w:t>VARS,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pick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b/>
          <w:spacing w:val="-1"/>
        </w:rPr>
        <w:t>DISTR</w:t>
      </w:r>
      <w:r>
        <w:rPr>
          <w:rFonts w:ascii="Times New Roman"/>
          <w:spacing w:val="-1"/>
        </w:rPr>
        <w:t>.</w:t>
      </w:r>
    </w:p>
    <w:p w:rsidR="00292D9A" w:rsidRDefault="00292D9A">
      <w:pPr>
        <w:spacing w:before="3" w:line="250" w:lineRule="exact"/>
        <w:rPr>
          <w:sz w:val="25"/>
          <w:szCs w:val="25"/>
        </w:rPr>
      </w:pPr>
    </w:p>
    <w:p w:rsidR="00292D9A" w:rsidRDefault="00EA5877">
      <w:pPr>
        <w:pStyle w:val="BodyText"/>
        <w:numPr>
          <w:ilvl w:val="0"/>
          <w:numId w:val="2"/>
        </w:numPr>
        <w:tabs>
          <w:tab w:val="left" w:pos="840"/>
        </w:tabs>
        <w:ind w:right="48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degrees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mean</w:t>
      </w:r>
      <w:r>
        <w:rPr>
          <w:spacing w:val="-4"/>
        </w:rPr>
        <w:t xml:space="preserve"> </w:t>
      </w:r>
      <w:r>
        <w:t>µ</w:t>
      </w:r>
      <w:r>
        <w:rPr>
          <w:spacing w:val="-5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distribution</w:t>
      </w:r>
      <w:r>
        <w:rPr>
          <w:spacing w:val="-10"/>
        </w:rPr>
        <w:t xml:space="preserve"> </w:t>
      </w:r>
      <w:r>
        <w:t>σ</w:t>
      </w:r>
      <w:r>
        <w:t>:</w:t>
      </w:r>
    </w:p>
    <w:p w:rsidR="00292D9A" w:rsidRDefault="00292D9A">
      <w:pPr>
        <w:spacing w:before="12" w:line="240" w:lineRule="exact"/>
        <w:rPr>
          <w:sz w:val="24"/>
          <w:szCs w:val="24"/>
        </w:rPr>
      </w:pPr>
    </w:p>
    <w:p w:rsidR="00292D9A" w:rsidRDefault="00EA5877">
      <w:pPr>
        <w:numPr>
          <w:ilvl w:val="1"/>
          <w:numId w:val="2"/>
        </w:numPr>
        <w:tabs>
          <w:tab w:val="left" w:pos="15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b),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normalcdf</w:t>
      </w:r>
      <w:proofErr w:type="spellEnd"/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b,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µ,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σ)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ENTER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:rsidR="00292D9A" w:rsidRDefault="00EA5877">
      <w:pPr>
        <w:numPr>
          <w:ilvl w:val="1"/>
          <w:numId w:val="2"/>
        </w:numPr>
        <w:tabs>
          <w:tab w:val="left" w:pos="1560"/>
        </w:tabs>
        <w:ind w:left="15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x),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normalcdf</w:t>
      </w:r>
      <w:proofErr w:type="spellEnd"/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^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99,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µ,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σ)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ENTER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:rsidR="00292D9A" w:rsidRDefault="00EA5877">
      <w:pPr>
        <w:numPr>
          <w:ilvl w:val="1"/>
          <w:numId w:val="2"/>
        </w:numPr>
        <w:tabs>
          <w:tab w:val="left" w:pos="1560"/>
        </w:tabs>
        <w:ind w:left="15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P(x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b),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normalcdf</w:t>
      </w:r>
      <w:proofErr w:type="spellEnd"/>
      <w:r>
        <w:rPr>
          <w:rFonts w:ascii="Times New Roman" w:eastAsia="Times New Roman" w:hAnsi="Times New Roman" w:cs="Times New Roman"/>
          <w:b/>
          <w:bCs/>
        </w:rPr>
        <w:t>(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b/>
          <w:bCs/>
          <w:spacing w:val="-1"/>
        </w:rPr>
        <w:t>(-)</w:t>
      </w:r>
      <w:r>
        <w:rPr>
          <w:rFonts w:ascii="Times New Roman" w:eastAsia="Times New Roman" w:hAnsi="Times New Roman" w:cs="Times New Roman"/>
          <w:spacing w:val="-1"/>
        </w:rPr>
        <w:t>”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^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99,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b,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µ,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σ)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Press</w:t>
      </w:r>
    </w:p>
    <w:p w:rsidR="00292D9A" w:rsidRDefault="00EA5877">
      <w:pPr>
        <w:pStyle w:val="Heading1"/>
        <w:ind w:left="1560" w:right="695"/>
        <w:rPr>
          <w:rFonts w:cs="Times New Roman"/>
          <w:b w:val="0"/>
          <w:bCs w:val="0"/>
        </w:rPr>
      </w:pPr>
      <w:r>
        <w:rPr>
          <w:spacing w:val="-1"/>
        </w:rPr>
        <w:t>ENTER</w:t>
      </w:r>
      <w:r>
        <w:rPr>
          <w:b w:val="0"/>
          <w:spacing w:val="-1"/>
        </w:rPr>
        <w:t>.</w:t>
      </w:r>
    </w:p>
    <w:p w:rsidR="00292D9A" w:rsidRDefault="00292D9A">
      <w:pPr>
        <w:spacing w:before="13" w:line="240" w:lineRule="exact"/>
        <w:rPr>
          <w:sz w:val="24"/>
          <w:szCs w:val="24"/>
        </w:rPr>
      </w:pPr>
    </w:p>
    <w:p w:rsidR="00292D9A" w:rsidRDefault="00EA5877">
      <w:pPr>
        <w:pStyle w:val="BodyText"/>
        <w:numPr>
          <w:ilvl w:val="0"/>
          <w:numId w:val="2"/>
        </w:numPr>
        <w:tabs>
          <w:tab w:val="left" w:pos="840"/>
        </w:tabs>
        <w:spacing w:line="252" w:lineRule="exact"/>
        <w:ind w:left="840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z-score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left,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rPr>
          <w:b/>
          <w:spacing w:val="-1"/>
        </w:rPr>
        <w:t>invNorm</w:t>
      </w:r>
      <w:proofErr w:type="spellEnd"/>
      <w:r>
        <w:rPr>
          <w:b/>
          <w:spacing w:val="-1"/>
        </w:rPr>
        <w:t>(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enter</w:t>
      </w:r>
    </w:p>
    <w:p w:rsidR="00292D9A" w:rsidRDefault="00EA5877">
      <w:pPr>
        <w:spacing w:line="252" w:lineRule="exact"/>
        <w:ind w:right="548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p)</w:t>
      </w:r>
      <w:r>
        <w:rPr>
          <w:rFonts w:ascii="Times New Roman"/>
        </w:rPr>
        <w:t>.</w:t>
      </w:r>
      <w:r>
        <w:rPr>
          <w:rFonts w:ascii="Times New Roman"/>
          <w:spacing w:val="44"/>
        </w:rPr>
        <w:t xml:space="preserve"> </w:t>
      </w:r>
      <w:r>
        <w:rPr>
          <w:rFonts w:ascii="Times New Roman"/>
          <w:spacing w:val="-1"/>
        </w:rPr>
        <w:t>Press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b/>
        </w:rPr>
        <w:t>ENTER</w:t>
      </w:r>
      <w:r>
        <w:rPr>
          <w:rFonts w:ascii="Times New Roman"/>
        </w:rPr>
        <w:t>.</w:t>
      </w:r>
    </w:p>
    <w:p w:rsidR="00292D9A" w:rsidRDefault="00292D9A">
      <w:pPr>
        <w:spacing w:before="13" w:line="240" w:lineRule="exact"/>
        <w:rPr>
          <w:sz w:val="24"/>
          <w:szCs w:val="24"/>
        </w:rPr>
      </w:pPr>
    </w:p>
    <w:p w:rsidR="00292D9A" w:rsidRDefault="00EA5877">
      <w:pPr>
        <w:pStyle w:val="BodyText"/>
        <w:numPr>
          <w:ilvl w:val="0"/>
          <w:numId w:val="2"/>
        </w:numPr>
        <w:tabs>
          <w:tab w:val="left" w:pos="812"/>
        </w:tabs>
        <w:ind w:left="840" w:right="422"/>
      </w:pP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proofErr w:type="gramStart"/>
      <w:r>
        <w:t>N(</w:t>
      </w:r>
      <w:proofErr w:type="gramEnd"/>
      <w:r>
        <w:t>µ,</w:t>
      </w:r>
      <w:r>
        <w:rPr>
          <w:spacing w:val="-6"/>
        </w:rPr>
        <w:t xml:space="preserve"> </w:t>
      </w:r>
      <w:r>
        <w:rPr>
          <w:spacing w:val="-1"/>
        </w:rPr>
        <w:t>σ</w:t>
      </w:r>
      <w:r>
        <w:rPr>
          <w:spacing w:val="-1"/>
        </w:rPr>
        <w:t>),</w:t>
      </w:r>
      <w:r>
        <w:rPr>
          <w:spacing w:val="-4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spellStart"/>
      <w:r>
        <w:rPr>
          <w:b/>
        </w:rPr>
        <w:t>invNorm</w:t>
      </w:r>
      <w:proofErr w:type="spellEnd"/>
      <w:r>
        <w:rPr>
          <w:b/>
        </w:rPr>
        <w:t>(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27"/>
          <w:w w:val="99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rPr>
          <w:b/>
        </w:rPr>
        <w:t>p,</w:t>
      </w:r>
      <w:r>
        <w:rPr>
          <w:b/>
          <w:spacing w:val="-5"/>
        </w:rPr>
        <w:t xml:space="preserve"> </w:t>
      </w:r>
      <w:r>
        <w:rPr>
          <w:b/>
        </w:rPr>
        <w:t>µ,</w:t>
      </w:r>
      <w:r>
        <w:rPr>
          <w:b/>
          <w:spacing w:val="-5"/>
        </w:rPr>
        <w:t xml:space="preserve"> </w:t>
      </w:r>
      <w:r>
        <w:rPr>
          <w:b/>
        </w:rPr>
        <w:t>σ)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b/>
        </w:rPr>
        <w:t>ENTER</w:t>
      </w:r>
      <w:r>
        <w:t>.</w:t>
      </w:r>
    </w:p>
    <w:p w:rsidR="00292D9A" w:rsidRDefault="00292D9A">
      <w:pPr>
        <w:spacing w:line="220" w:lineRule="exact"/>
      </w:pPr>
    </w:p>
    <w:p w:rsidR="00292D9A" w:rsidRDefault="00292D9A">
      <w:pPr>
        <w:spacing w:before="5" w:line="280" w:lineRule="exact"/>
        <w:rPr>
          <w:sz w:val="28"/>
          <w:szCs w:val="28"/>
        </w:rPr>
      </w:pPr>
    </w:p>
    <w:p w:rsidR="00292D9A" w:rsidRDefault="00EA5877">
      <w:pPr>
        <w:pStyle w:val="BodyText"/>
        <w:ind w:left="119" w:firstLine="0"/>
      </w:pPr>
      <w:r>
        <w:rPr>
          <w:rFonts w:cs="Times New Roman"/>
          <w:b/>
          <w:bCs/>
        </w:rPr>
        <w:t>Note:</w:t>
      </w:r>
      <w:r>
        <w:rPr>
          <w:rFonts w:cs="Times New Roman"/>
          <w:b/>
          <w:bCs/>
          <w:spacing w:val="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spacing w:val="-1"/>
        </w:rPr>
        <w:t>(-)</w:t>
      </w:r>
      <w:r>
        <w:rPr>
          <w:spacing w:val="-1"/>
        </w:rPr>
        <w:t>”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</w:t>
      </w:r>
      <w:r>
        <w:rPr>
          <w:spacing w:val="-6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calculator,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r>
        <w:rPr>
          <w:rFonts w:cs="Times New Roman"/>
          <w:b/>
          <w:bCs/>
        </w:rPr>
        <w:t>.</w:t>
      </w:r>
      <w:r>
        <w:t>”.</w:t>
      </w:r>
    </w:p>
    <w:p w:rsidR="00292D9A" w:rsidRDefault="00292D9A">
      <w:pPr>
        <w:spacing w:before="16" w:line="240" w:lineRule="exact"/>
        <w:rPr>
          <w:sz w:val="24"/>
          <w:szCs w:val="24"/>
        </w:rPr>
      </w:pPr>
    </w:p>
    <w:p w:rsidR="00292D9A" w:rsidRDefault="00EA5877">
      <w:pPr>
        <w:pStyle w:val="Heading1"/>
        <w:ind w:right="695"/>
        <w:rPr>
          <w:rFonts w:ascii="Symbol" w:eastAsia="Symbol" w:hAnsi="Symbol" w:cs="Symbol"/>
          <w:b w:val="0"/>
          <w:bCs w:val="0"/>
        </w:rPr>
      </w:pPr>
      <w:r>
        <w:rPr>
          <w:spacing w:val="-1"/>
        </w:rPr>
        <w:t>Example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next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rPr>
          <w:rFonts w:ascii="Symbol" w:eastAsia="Symbol" w:hAnsi="Symbol" w:cs="Symbol"/>
          <w:b w:val="0"/>
          <w:bCs w:val="0"/>
        </w:rPr>
        <w:t></w:t>
      </w:r>
    </w:p>
    <w:p w:rsidR="00292D9A" w:rsidRDefault="00292D9A">
      <w:pPr>
        <w:rPr>
          <w:rFonts w:ascii="Symbol" w:eastAsia="Symbol" w:hAnsi="Symbol" w:cs="Symbol"/>
        </w:rPr>
        <w:sectPr w:rsidR="00292D9A">
          <w:footerReference w:type="default" r:id="rId7"/>
          <w:type w:val="continuous"/>
          <w:pgSz w:w="12240" w:h="15840"/>
          <w:pgMar w:top="1400" w:right="1700" w:bottom="940" w:left="1680" w:header="720" w:footer="746" w:gutter="0"/>
          <w:pgNumType w:start="1"/>
          <w:cols w:space="720"/>
        </w:sectPr>
      </w:pPr>
    </w:p>
    <w:p w:rsidR="00292D9A" w:rsidRDefault="00EA5877">
      <w:pPr>
        <w:spacing w:before="58"/>
        <w:ind w:left="439" w:right="7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lastRenderedPageBreak/>
        <w:t>Example:</w:t>
      </w:r>
    </w:p>
    <w:p w:rsidR="00292D9A" w:rsidRDefault="00292D9A">
      <w:pPr>
        <w:spacing w:before="12" w:line="240" w:lineRule="exact"/>
        <w:rPr>
          <w:sz w:val="24"/>
          <w:szCs w:val="24"/>
        </w:rPr>
      </w:pPr>
    </w:p>
    <w:p w:rsidR="00292D9A" w:rsidRDefault="00EA5877">
      <w:pPr>
        <w:pStyle w:val="BodyText"/>
        <w:numPr>
          <w:ilvl w:val="0"/>
          <w:numId w:val="1"/>
        </w:numPr>
        <w:tabs>
          <w:tab w:val="left" w:pos="800"/>
        </w:tabs>
        <w:ind w:right="865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mean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35"/>
          <w:w w:val="99"/>
        </w:rPr>
        <w:t xml:space="preserve"> </w:t>
      </w:r>
      <w:r>
        <w:rPr>
          <w:spacing w:val="-1"/>
        </w:rPr>
        <w:t>distribution</w:t>
      </w:r>
      <w:r>
        <w:rPr>
          <w:spacing w:val="-12"/>
        </w:rPr>
        <w:t xml:space="preserve"> </w:t>
      </w:r>
      <w:r>
        <w:rPr>
          <w:spacing w:val="-1"/>
        </w:rPr>
        <w:t>2:</w:t>
      </w:r>
    </w:p>
    <w:p w:rsidR="00292D9A" w:rsidRDefault="00292D9A">
      <w:pPr>
        <w:spacing w:before="13" w:line="240" w:lineRule="exact"/>
        <w:rPr>
          <w:sz w:val="24"/>
          <w:szCs w:val="24"/>
        </w:rPr>
      </w:pPr>
    </w:p>
    <w:p w:rsidR="00292D9A" w:rsidRDefault="00EA5877">
      <w:pPr>
        <w:numPr>
          <w:ilvl w:val="1"/>
          <w:numId w:val="1"/>
        </w:numPr>
        <w:tabs>
          <w:tab w:val="left" w:pos="15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2),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normalcdf</w:t>
      </w:r>
      <w:proofErr w:type="spellEnd"/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4,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ENTER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:rsidR="00292D9A" w:rsidRDefault="00292D9A">
      <w:pPr>
        <w:spacing w:before="8" w:line="160" w:lineRule="exact"/>
        <w:rPr>
          <w:sz w:val="16"/>
          <w:szCs w:val="16"/>
        </w:rPr>
      </w:pPr>
    </w:p>
    <w:p w:rsidR="00292D9A" w:rsidRDefault="00EA5877">
      <w:pPr>
        <w:spacing w:line="200" w:lineRule="exact"/>
        <w:rPr>
          <w:sz w:val="20"/>
          <w:szCs w:val="20"/>
        </w:rPr>
      </w:pPr>
      <w:r>
        <w:pict>
          <v:group id="_x0000_s2146" style="position:absolute;margin-left:233.25pt;margin-top:4.35pt;width:112.3pt;height:72.25pt;z-index:-251663360;mso-position-horizontal-relative:page" coordorigin="4665,508" coordsize="2911,1942">
            <o:lock v:ext="edit" aspectratio="t"/>
            <v:group id="_x0000_s2155" style="position:absolute;left:4681;top:519;width:2879;height:1919" coordorigin="4681,519" coordsize="2879,1919">
              <o:lock v:ext="edit" aspectratio="t"/>
              <v:shape id="_x0000_s2157" style="position:absolute;left:4681;top:519;width:2879;height:1919" coordorigin="4681,519" coordsize="2879,1919" path="m4681,2438r2878,l7559,519r-2878,l4681,2438xe" fillcolor="black" stroked="f">
                <v:path arrowok="t"/>
                <o:lock v:ext="edit" aspectratio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56" type="#_x0000_t75" style="position:absolute;left:4680;top:519;width:2880;height:1920">
                <v:imagedata r:id="rId8" o:title=""/>
              </v:shape>
            </v:group>
            <v:group id="_x0000_s2153" style="position:absolute;left:4670;top:514;width:2900;height:2" coordorigin="4670,514" coordsize="2900,2">
              <o:lock v:ext="edit" aspectratio="t"/>
              <v:shape id="_x0000_s2154" style="position:absolute;left:4670;top:514;width:2900;height:2" coordorigin="4670,514" coordsize="2900,0" path="m4670,514r2900,e" filled="f" strokeweight=".58pt">
                <v:path arrowok="t"/>
                <o:lock v:ext="edit" aspectratio="t"/>
              </v:shape>
            </v:group>
            <v:group id="_x0000_s2151" style="position:absolute;left:4675;top:519;width:2;height:1920" coordorigin="4675,519" coordsize="2,1920">
              <o:lock v:ext="edit" aspectratio="t"/>
              <v:shape id="_x0000_s2152" style="position:absolute;left:4675;top:519;width:2;height:1920" coordorigin="4675,519" coordsize="0,1920" path="m4675,519r,1920e" filled="f" strokeweight=".58pt">
                <v:path arrowok="t"/>
                <o:lock v:ext="edit" aspectratio="t"/>
              </v:shape>
            </v:group>
            <v:group id="_x0000_s2149" style="position:absolute;left:7565;top:519;width:2;height:1920" coordorigin="7565,519" coordsize="2,1920">
              <o:lock v:ext="edit" aspectratio="t"/>
              <v:shape id="_x0000_s2150" style="position:absolute;left:7565;top:519;width:2;height:1920" coordorigin="7565,519" coordsize="0,1920" path="m7565,519r,1920e" filled="f" strokeweight=".58pt">
                <v:path arrowok="t"/>
                <o:lock v:ext="edit" aspectratio="t"/>
              </v:shape>
            </v:group>
            <v:group id="_x0000_s2147" style="position:absolute;left:4670;top:2443;width:2900;height:2" coordorigin="4670,2443" coordsize="2900,2">
              <o:lock v:ext="edit" aspectratio="t"/>
              <v:shape id="_x0000_s2148" style="position:absolute;left:4670;top:2443;width:2900;height:2" coordorigin="4670,2443" coordsize="2900,0" path="m4670,2443r2900,e" filled="f" strokeweight=".58pt">
                <v:path arrowok="t"/>
                <o:lock v:ext="edit" aspectratio="t"/>
              </v:shape>
            </v:group>
            <w10:wrap anchorx="page"/>
          </v:group>
        </w:pict>
      </w: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EA5877">
      <w:pPr>
        <w:spacing w:line="200" w:lineRule="exact"/>
        <w:rPr>
          <w:sz w:val="20"/>
          <w:szCs w:val="20"/>
        </w:rPr>
      </w:pPr>
      <w:r>
        <w:pict>
          <v:group id="_x0000_s2134" style="position:absolute;margin-left:236.1pt;margin-top:4.95pt;width:108pt;height:72.05pt;z-index:-251662336;mso-position-horizontal-relative:page" coordorigin="4665,-2121" coordsize="2911,1942">
            <o:lock v:ext="edit" aspectratio="t"/>
            <v:group id="_x0000_s2143" style="position:absolute;left:4681;top:-2110;width:2879;height:1919" coordorigin="4681,-2110" coordsize="2879,1919">
              <o:lock v:ext="edit" aspectratio="t"/>
              <v:shape id="_x0000_s2145" style="position:absolute;left:4681;top:-2110;width:2879;height:1919" coordorigin="4681,-2110" coordsize="2879,1919" path="m4681,-191r2878,l7559,-2110r-2878,l4681,-191xe" fillcolor="black" stroked="f">
                <v:path arrowok="t"/>
                <o:lock v:ext="edit" aspectratio="t"/>
              </v:shape>
              <v:shape id="_x0000_s2144" type="#_x0000_t75" style="position:absolute;left:4680;top:-2110;width:2880;height:1920">
                <v:imagedata r:id="rId9" o:title=""/>
              </v:shape>
            </v:group>
            <v:group id="_x0000_s2141" style="position:absolute;left:4670;top:-2115;width:2900;height:2" coordorigin="4670,-2115" coordsize="2900,2">
              <o:lock v:ext="edit" aspectratio="t"/>
              <v:shape id="_x0000_s2142" style="position:absolute;left:4670;top:-2115;width:2900;height:2" coordorigin="4670,-2115" coordsize="2900,0" path="m4670,-2115r2900,e" filled="f" strokeweight=".20464mm">
                <v:path arrowok="t"/>
                <o:lock v:ext="edit" aspectratio="t"/>
              </v:shape>
            </v:group>
            <v:group id="_x0000_s2139" style="position:absolute;left:4675;top:-2110;width:2;height:1920" coordorigin="4675,-2110" coordsize="2,1920">
              <o:lock v:ext="edit" aspectratio="t"/>
              <v:shape id="_x0000_s2140" style="position:absolute;left:4675;top:-2110;width:2;height:1920" coordorigin="4675,-2110" coordsize="0,1920" path="m4675,-2110r,1920e" filled="f" strokeweight=".58pt">
                <v:path arrowok="t"/>
                <o:lock v:ext="edit" aspectratio="t"/>
              </v:shape>
            </v:group>
            <v:group id="_x0000_s2137" style="position:absolute;left:7565;top:-2110;width:2;height:1920" coordorigin="7565,-2110" coordsize="2,1920">
              <o:lock v:ext="edit" aspectratio="t"/>
              <v:shape id="_x0000_s2138" style="position:absolute;left:7565;top:-2110;width:2;height:1920" coordorigin="7565,-2110" coordsize="0,1920" path="m7565,-2110r,1920e" filled="f" strokeweight=".58pt">
                <v:path arrowok="t"/>
                <o:lock v:ext="edit" aspectratio="t"/>
              </v:shape>
            </v:group>
            <v:group id="_x0000_s2135" style="position:absolute;left:4670;top:-186;width:2900;height:2" coordorigin="4670,-186" coordsize="2900,2">
              <o:lock v:ext="edit" aspectratio="t"/>
              <v:shape id="_x0000_s2136" style="position:absolute;left:4670;top:-186;width:2900;height:2" coordorigin="4670,-186" coordsize="2900,0" path="m4670,-186r2900,e" filled="f" strokeweight=".58pt">
                <v:path arrowok="t"/>
                <o:lock v:ext="edit" aspectratio="t"/>
              </v:shape>
            </v:group>
            <w10:wrap anchorx="page"/>
          </v:group>
        </w:pict>
      </w: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EA5877">
      <w:pPr>
        <w:numPr>
          <w:ilvl w:val="1"/>
          <w:numId w:val="1"/>
        </w:numPr>
        <w:tabs>
          <w:tab w:val="left" w:pos="1520"/>
        </w:tabs>
        <w:spacing w:before="71"/>
        <w:rPr>
          <w:rFonts w:ascii="Times New Roman" w:eastAsia="Times New Roman" w:hAnsi="Times New Roman" w:cs="Times New Roman"/>
        </w:rPr>
      </w:pPr>
      <w:r>
        <w:pict>
          <v:group id="_x0000_s2158" style="position:absolute;left:0;text-align:left;margin-left:233.85pt;margin-top:457pt;width:107.9pt;height:1in;z-index:-251660288;mso-position-horizontal-relative:page;mso-position-vertical-relative:page" coordorigin="4665,10295" coordsize="2911,1942">
            <o:lock v:ext="edit" aspectratio="t"/>
            <v:group id="_x0000_s2167" style="position:absolute;left:4681;top:10306;width:2879;height:1919" coordorigin="4681,10306" coordsize="2879,1919">
              <o:lock v:ext="edit" aspectratio="t"/>
              <v:shape id="_x0000_s2169" style="position:absolute;left:4681;top:10306;width:2879;height:1919" coordorigin="4681,10306" coordsize="2879,1919" path="m4681,12225r2878,l7559,10306r-2878,l4681,12225xe" fillcolor="black" stroked="f">
                <v:path arrowok="t"/>
                <o:lock v:ext="edit" aspectratio="t"/>
              </v:shape>
              <v:shape id="_x0000_s2168" type="#_x0000_t75" style="position:absolute;left:4680;top:10306;width:2880;height:1920">
                <v:imagedata r:id="rId10" o:title=""/>
              </v:shape>
            </v:group>
            <v:group id="_x0000_s2165" style="position:absolute;left:4670;top:10301;width:2900;height:2" coordorigin="4670,10301" coordsize="2900,2">
              <o:lock v:ext="edit" aspectratio="t"/>
              <v:shape id="_x0000_s2166" style="position:absolute;left:4670;top:10301;width:2900;height:2" coordorigin="4670,10301" coordsize="2900,0" path="m4670,10301r2900,e" filled="f" strokeweight=".58pt">
                <v:path arrowok="t"/>
                <o:lock v:ext="edit" aspectratio="t"/>
              </v:shape>
            </v:group>
            <v:group id="_x0000_s2163" style="position:absolute;left:4675;top:10306;width:2;height:1920" coordorigin="4675,10306" coordsize="2,1920">
              <o:lock v:ext="edit" aspectratio="t"/>
              <v:shape id="_x0000_s2164" style="position:absolute;left:4675;top:10306;width:2;height:1920" coordorigin="4675,10306" coordsize="0,1920" path="m4675,10306r,1920e" filled="f" strokeweight=".58pt">
                <v:path arrowok="t"/>
                <o:lock v:ext="edit" aspectratio="t"/>
              </v:shape>
            </v:group>
            <v:group id="_x0000_s2161" style="position:absolute;left:7565;top:10306;width:2;height:1920" coordorigin="7565,10306" coordsize="2,1920">
              <o:lock v:ext="edit" aspectratio="t"/>
              <v:shape id="_x0000_s2162" style="position:absolute;left:7565;top:10306;width:2;height:1920" coordorigin="7565,10306" coordsize="0,1920" path="m7565,10306r,1920e" filled="f" strokeweight=".58pt">
                <v:path arrowok="t"/>
                <o:lock v:ext="edit" aspectratio="t"/>
              </v:shape>
            </v:group>
            <v:group id="_x0000_s2159" style="position:absolute;left:4670;top:12230;width:2900;height:2" coordorigin="4670,12230" coordsize="2900,2">
              <o:lock v:ext="edit" aspectratio="t"/>
              <v:shape id="_x0000_s2160" style="position:absolute;left:4670;top:12230;width:2900;height:2" coordorigin="4670,12230" coordsize="2900,0" path="m4670,12230r2900,e" filled="f" strokeweight=".58pt">
                <v:path arrowok="t"/>
                <o:lock v:ext="edit" aspectratio="t"/>
              </v:shape>
            </v:group>
            <w10:wrap anchorx="page" anchory="page"/>
          </v:group>
        </w:pict>
      </w:r>
      <w:r>
        <w:pict>
          <v:group id="_x0000_s2122" style="position:absolute;left:0;text-align:left;margin-left:233.25pt;margin-top:28.9pt;width:107.9pt;height:1in;z-index:-251661312;mso-position-horizontal-relative:page" coordorigin="4665,578" coordsize="2911,1942">
            <o:lock v:ext="edit" aspectratio="t"/>
            <v:group id="_x0000_s2131" style="position:absolute;left:4681;top:589;width:2879;height:1919" coordorigin="4681,589" coordsize="2879,1919">
              <o:lock v:ext="edit" aspectratio="t"/>
              <v:shape id="_x0000_s2133" style="position:absolute;left:4681;top:589;width:2879;height:1919" coordorigin="4681,589" coordsize="2879,1919" path="m4681,2508r2878,l7559,589r-2878,l4681,2508xe" fillcolor="black" stroked="f">
                <v:path arrowok="t"/>
                <o:lock v:ext="edit" aspectratio="t"/>
              </v:shape>
              <v:shape id="_x0000_s2132" type="#_x0000_t75" style="position:absolute;left:4680;top:588;width:2880;height:1920">
                <v:imagedata r:id="rId8" o:title=""/>
              </v:shape>
            </v:group>
            <v:group id="_x0000_s2129" style="position:absolute;left:4670;top:584;width:2900;height:2" coordorigin="4670,584" coordsize="2900,2">
              <o:lock v:ext="edit" aspectratio="t"/>
              <v:shape id="_x0000_s2130" style="position:absolute;left:4670;top:584;width:2900;height:2" coordorigin="4670,584" coordsize="2900,0" path="m4670,584r2900,e" filled="f" strokeweight=".58pt">
                <v:path arrowok="t"/>
                <o:lock v:ext="edit" aspectratio="t"/>
              </v:shape>
            </v:group>
            <v:group id="_x0000_s2127" style="position:absolute;left:4675;top:588;width:2;height:1920" coordorigin="4675,588" coordsize="2,1920">
              <o:lock v:ext="edit" aspectratio="t"/>
              <v:shape id="_x0000_s2128" style="position:absolute;left:4675;top:588;width:2;height:1920" coordorigin="4675,588" coordsize="0,1920" path="m4675,588r,1920e" filled="f" strokeweight=".58pt">
                <v:path arrowok="t"/>
                <o:lock v:ext="edit" aspectratio="t"/>
              </v:shape>
            </v:group>
            <v:group id="_x0000_s2125" style="position:absolute;left:7565;top:588;width:2;height:1920" coordorigin="7565,588" coordsize="2,1920">
              <o:lock v:ext="edit" aspectratio="t"/>
              <v:shape id="_x0000_s2126" style="position:absolute;left:7565;top:588;width:2;height:1920" coordorigin="7565,588" coordsize="0,1920" path="m7565,588r,1920e" filled="f" strokeweight=".58pt">
                <v:path arrowok="t"/>
                <o:lock v:ext="edit" aspectratio="t"/>
              </v:shape>
            </v:group>
            <v:group id="_x0000_s2123" style="position:absolute;left:4670;top:2513;width:2900;height:2" coordorigin="4670,2513" coordsize="2900,2">
              <o:lock v:ext="edit" aspectratio="t"/>
              <v:shape id="_x0000_s2124" style="position:absolute;left:4670;top:2513;width:2900;height:2" coordorigin="4670,2513" coordsize="2900,0" path="m4670,2513r2900,e" filled="f" strokeweight=".58pt">
                <v:path arrowok="t"/>
                <o:lock v:ext="edit" aspectratio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x),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normalcdf</w:t>
      </w:r>
      <w:proofErr w:type="spellEnd"/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1,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^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99,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4,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ENTER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:rsidR="00292D9A" w:rsidRDefault="00EA58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</w:pPr>
    </w:p>
    <w:p w:rsidR="00EA5877" w:rsidRDefault="00EA5877">
      <w:pPr>
        <w:rPr>
          <w:rFonts w:ascii="Times New Roman" w:eastAsia="Times New Roman" w:hAnsi="Times New Roman" w:cs="Times New Roman"/>
        </w:rPr>
        <w:sectPr w:rsidR="00EA5877">
          <w:pgSz w:w="12240" w:h="15840"/>
          <w:pgMar w:top="1380" w:right="1700" w:bottom="940" w:left="1720" w:header="0" w:footer="746" w:gutter="0"/>
          <w:cols w:space="720"/>
        </w:sectPr>
      </w:pPr>
      <w:bookmarkStart w:id="0" w:name="_GoBack"/>
      <w:bookmarkEnd w:id="0"/>
    </w:p>
    <w:p w:rsidR="00292D9A" w:rsidRDefault="00EA5877">
      <w:pPr>
        <w:numPr>
          <w:ilvl w:val="1"/>
          <w:numId w:val="1"/>
        </w:numPr>
        <w:tabs>
          <w:tab w:val="left" w:pos="1520"/>
        </w:tabs>
        <w:spacing w:before="57"/>
        <w:rPr>
          <w:rFonts w:ascii="Times New Roman" w:eastAsia="Times New Roman" w:hAnsi="Times New Roman" w:cs="Times New Roman"/>
        </w:rPr>
      </w:pPr>
      <w:r>
        <w:lastRenderedPageBreak/>
        <w:pict>
          <v:group id="_x0000_s2110" style="position:absolute;left:0;text-align:left;margin-left:251.25pt;margin-top:489.45pt;width:145.55pt;height:97.1pt;z-index:-251656192;mso-position-horizontal-relative:page;mso-position-vertical-relative:page" coordorigin="5025,9789" coordsize="2911,1942">
            <v:group id="_x0000_s2119" style="position:absolute;left:5041;top:9800;width:2879;height:1919" coordorigin="5041,9800" coordsize="2879,1919">
              <v:shape id="_x0000_s2121" style="position:absolute;left:5041;top:9800;width:2879;height:1919" coordorigin="5041,9800" coordsize="2879,1919" path="m5041,11719r2878,l7919,9800r-2878,l5041,11719xe" fillcolor="black" stroked="f">
                <v:path arrowok="t"/>
              </v:shape>
              <v:shape id="_x0000_s2120" type="#_x0000_t75" style="position:absolute;left:5040;top:9799;width:2880;height:1920">
                <v:imagedata r:id="rId11" o:title=""/>
              </v:shape>
            </v:group>
            <v:group id="_x0000_s2117" style="position:absolute;left:5030;top:9794;width:2900;height:2" coordorigin="5030,9794" coordsize="2900,2">
              <v:shape id="_x0000_s2118" style="position:absolute;left:5030;top:9794;width:2900;height:2" coordorigin="5030,9794" coordsize="2900,0" path="m5030,9794r2900,e" filled="f" strokeweight=".58pt">
                <v:path arrowok="t"/>
              </v:shape>
            </v:group>
            <v:group id="_x0000_s2115" style="position:absolute;left:5035;top:9799;width:2;height:1920" coordorigin="5035,9799" coordsize="2,1920">
              <v:shape id="_x0000_s2116" style="position:absolute;left:5035;top:9799;width:2;height:1920" coordorigin="5035,9799" coordsize="0,1920" path="m5035,9799r,1920e" filled="f" strokeweight=".58pt">
                <v:path arrowok="t"/>
              </v:shape>
            </v:group>
            <v:group id="_x0000_s2113" style="position:absolute;left:7925;top:9799;width:2;height:1920" coordorigin="7925,9799" coordsize="2,1920">
              <v:shape id="_x0000_s2114" style="position:absolute;left:7925;top:9799;width:2;height:1920" coordorigin="7925,9799" coordsize="0,1920" path="m7925,9799r,1920e" filled="f" strokeweight=".58pt">
                <v:path arrowok="t"/>
              </v:shape>
            </v:group>
            <v:group id="_x0000_s2111" style="position:absolute;left:5030;top:11724;width:2900;height:2" coordorigin="5030,11724" coordsize="2900,2">
              <v:shape id="_x0000_s2112" style="position:absolute;left:5030;top:11724;width:2900;height:2" coordorigin="5030,11724" coordsize="2900,0" path="m5030,11724r2900,e" filled="f" strokeweight=".58pt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P(x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≤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1),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normalcdf</w:t>
      </w:r>
      <w:proofErr w:type="spellEnd"/>
      <w:r>
        <w:rPr>
          <w:rFonts w:ascii="Times New Roman" w:eastAsia="Times New Roman" w:hAnsi="Times New Roman" w:cs="Times New Roman"/>
          <w:b/>
          <w:bCs/>
        </w:rPr>
        <w:t>(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b/>
          <w:bCs/>
          <w:spacing w:val="-1"/>
        </w:rPr>
        <w:t>(-)</w:t>
      </w:r>
      <w:r>
        <w:rPr>
          <w:rFonts w:ascii="Times New Roman" w:eastAsia="Times New Roman" w:hAnsi="Times New Roman" w:cs="Times New Roman"/>
          <w:spacing w:val="-1"/>
        </w:rPr>
        <w:t>”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^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99,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b,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µ,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σ)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Press</w:t>
      </w:r>
    </w:p>
    <w:p w:rsidR="00292D9A" w:rsidRDefault="00EA5877">
      <w:pPr>
        <w:pStyle w:val="Heading1"/>
        <w:ind w:left="1520" w:right="865"/>
        <w:rPr>
          <w:rFonts w:cs="Times New Roman"/>
          <w:b w:val="0"/>
          <w:bCs w:val="0"/>
        </w:rPr>
      </w:pPr>
      <w:r>
        <w:pict>
          <v:group id="_x0000_s2098" style="position:absolute;left:0;text-align:left;margin-left:251.25pt;margin-top:25.35pt;width:145.55pt;height:97.1pt;z-index:-251659264;mso-position-horizontal-relative:page" coordorigin="5025,507" coordsize="2911,1942">
            <v:group id="_x0000_s2107" style="position:absolute;left:5041;top:518;width:2879;height:1919" coordorigin="5041,518" coordsize="2879,1919">
              <v:shape id="_x0000_s2109" style="position:absolute;left:5041;top:518;width:2879;height:1919" coordorigin="5041,518" coordsize="2879,1919" path="m5041,2437r2878,l7919,518r-2878,l5041,2437xe" fillcolor="black" stroked="f">
                <v:path arrowok="t"/>
              </v:shape>
              <v:shape id="_x0000_s2108" type="#_x0000_t75" style="position:absolute;left:5040;top:517;width:2880;height:1920">
                <v:imagedata r:id="rId8" o:title=""/>
              </v:shape>
            </v:group>
            <v:group id="_x0000_s2105" style="position:absolute;left:5030;top:513;width:2900;height:2" coordorigin="5030,513" coordsize="2900,2">
              <v:shape id="_x0000_s2106" style="position:absolute;left:5030;top:513;width:2900;height:2" coordorigin="5030,513" coordsize="2900,0" path="m5030,513r2900,e" filled="f" strokeweight=".20464mm">
                <v:path arrowok="t"/>
              </v:shape>
            </v:group>
            <v:group id="_x0000_s2103" style="position:absolute;left:5035;top:517;width:2;height:1920" coordorigin="5035,517" coordsize="2,1920">
              <v:shape id="_x0000_s2104" style="position:absolute;left:5035;top:517;width:2;height:1920" coordorigin="5035,517" coordsize="0,1920" path="m5035,517r,1920e" filled="f" strokeweight=".58pt">
                <v:path arrowok="t"/>
              </v:shape>
            </v:group>
            <v:group id="_x0000_s2101" style="position:absolute;left:7925;top:517;width:2;height:1920" coordorigin="7925,517" coordsize="2,1920">
              <v:shape id="_x0000_s2102" style="position:absolute;left:7925;top:517;width:2;height:1920" coordorigin="7925,517" coordsize="0,1920" path="m7925,517r,1920e" filled="f" strokeweight=".58pt">
                <v:path arrowok="t"/>
              </v:shape>
            </v:group>
            <v:group id="_x0000_s2099" style="position:absolute;left:5030;top:2442;width:2900;height:2" coordorigin="5030,2442" coordsize="2900,2">
              <v:shape id="_x0000_s2100" style="position:absolute;left:5030;top:2442;width:2900;height:2" coordorigin="5030,2442" coordsize="2900,0" path="m5030,2442r2900,e" filled="f" strokeweight=".20464mm">
                <v:path arrowok="t"/>
              </v:shape>
            </v:group>
            <w10:wrap anchorx="page"/>
          </v:group>
        </w:pict>
      </w:r>
      <w:r>
        <w:rPr>
          <w:spacing w:val="-1"/>
        </w:rPr>
        <w:t>ENTER</w:t>
      </w:r>
      <w:r>
        <w:rPr>
          <w:b w:val="0"/>
          <w:spacing w:val="-1"/>
        </w:rPr>
        <w:t>.</w:t>
      </w:r>
    </w:p>
    <w:p w:rsidR="00292D9A" w:rsidRDefault="00292D9A">
      <w:pPr>
        <w:spacing w:before="7" w:line="160" w:lineRule="exact"/>
        <w:rPr>
          <w:sz w:val="16"/>
          <w:szCs w:val="16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292D9A">
      <w:pPr>
        <w:spacing w:line="200" w:lineRule="exact"/>
        <w:rPr>
          <w:sz w:val="20"/>
          <w:szCs w:val="20"/>
        </w:rPr>
      </w:pPr>
    </w:p>
    <w:p w:rsidR="00292D9A" w:rsidRDefault="00EA5877">
      <w:pPr>
        <w:pStyle w:val="BodyText"/>
        <w:spacing w:before="71"/>
        <w:ind w:right="77"/>
      </w:pPr>
      <w:r>
        <w:pict>
          <v:group id="_x0000_s2086" style="position:absolute;left:0;text-align:left;margin-left:251.25pt;margin-top:-106pt;width:145.55pt;height:97.1pt;z-index:-251658240;mso-position-horizontal-relative:page" coordorigin="5025,-2120" coordsize="2911,1942">
            <v:group id="_x0000_s2095" style="position:absolute;left:5041;top:-2109;width:2879;height:1919" coordorigin="5041,-2109" coordsize="2879,1919">
              <v:shape id="_x0000_s2097" style="position:absolute;left:5041;top:-2109;width:2879;height:1919" coordorigin="5041,-2109" coordsize="2879,1919" path="m5041,-190r2878,l7919,-2109r-2878,l5041,-190xe" fillcolor="black" stroked="f">
                <v:path arrowok="t"/>
              </v:shape>
              <v:shape id="_x0000_s2096" type="#_x0000_t75" style="position:absolute;left:5040;top:-2109;width:2880;height:1920">
                <v:imagedata r:id="rId12" o:title=""/>
              </v:shape>
            </v:group>
            <v:group id="_x0000_s2093" style="position:absolute;left:5030;top:-2114;width:2900;height:2" coordorigin="5030,-2114" coordsize="2900,2">
              <v:shape id="_x0000_s2094" style="position:absolute;left:5030;top:-2114;width:2900;height:2" coordorigin="5030,-2114" coordsize="2900,0" path="m5030,-2114r2900,e" filled="f" strokeweight=".58pt">
                <v:path arrowok="t"/>
              </v:shape>
            </v:group>
            <v:group id="_x0000_s2091" style="position:absolute;left:5035;top:-2109;width:2;height:1920" coordorigin="5035,-2109" coordsize="2,1920">
              <v:shape id="_x0000_s2092" style="position:absolute;left:5035;top:-2109;width:2;height:1920" coordorigin="5035,-2109" coordsize="0,1920" path="m5035,-2109r,1920e" filled="f" strokeweight=".58pt">
                <v:path arrowok="t"/>
              </v:shape>
            </v:group>
            <v:group id="_x0000_s2089" style="position:absolute;left:7925;top:-2109;width:2;height:1920" coordorigin="7925,-2109" coordsize="2,1920">
              <v:shape id="_x0000_s2090" style="position:absolute;left:7925;top:-2109;width:2;height:1920" coordorigin="7925,-2109" coordsize="0,1920" path="m7925,-2109r,1920e" filled="f" strokeweight=".58pt">
                <v:path arrowok="t"/>
              </v:shape>
            </v:group>
            <v:group id="_x0000_s2087" style="position:absolute;left:5030;top:-184;width:2900;height:2" coordorigin="5030,-184" coordsize="2900,2">
              <v:shape id="_x0000_s2088" style="position:absolute;left:5030;top:-184;width:2900;height:2" coordorigin="5030,-184" coordsize="2900,0" path="m5030,-184r2900,e" filled="f" strokeweight=".58pt">
                <v:path arrowok="t"/>
              </v:shape>
            </v:group>
            <w10:wrap anchorx="page"/>
          </v:group>
        </w:pict>
      </w:r>
      <w:r>
        <w:rPr>
          <w:b/>
        </w:rPr>
        <w:t xml:space="preserve">3.  </w:t>
      </w:r>
      <w:r>
        <w:rPr>
          <w:b/>
          <w:spacing w:val="1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z-score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0.25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proofErr w:type="gramStart"/>
      <w:r>
        <w:rPr>
          <w:b/>
          <w:spacing w:val="-1"/>
        </w:rPr>
        <w:t>invNorm</w:t>
      </w:r>
      <w:proofErr w:type="spellEnd"/>
      <w:r>
        <w:rPr>
          <w:b/>
          <w:spacing w:val="-1"/>
        </w:rPr>
        <w:t>(</w:t>
      </w:r>
      <w:proofErr w:type="gramEnd"/>
      <w:r>
        <w:rPr>
          <w:spacing w:val="-1"/>
        </w:rPr>
        <w:t>,</w:t>
      </w:r>
      <w:r>
        <w:rPr>
          <w:spacing w:val="-3"/>
        </w:rPr>
        <w:t xml:space="preserve"> </w:t>
      </w:r>
      <w:r>
        <w:t>then</w:t>
      </w:r>
      <w:r>
        <w:rPr>
          <w:spacing w:val="25"/>
          <w:w w:val="99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rPr>
          <w:b/>
        </w:rPr>
        <w:t>0.25)</w:t>
      </w:r>
      <w:r>
        <w:t>.</w:t>
      </w:r>
      <w:r>
        <w:rPr>
          <w:spacing w:val="44"/>
        </w:rPr>
        <w:t xml:space="preserve"> </w:t>
      </w:r>
      <w:r>
        <w:rPr>
          <w:spacing w:val="-1"/>
        </w:rPr>
        <w:t>Press</w:t>
      </w:r>
    </w:p>
    <w:p w:rsidR="00292D9A" w:rsidRDefault="00EA5877">
      <w:pPr>
        <w:pStyle w:val="Heading1"/>
        <w:ind w:left="799" w:right="77"/>
        <w:rPr>
          <w:rFonts w:cs="Times New Roman"/>
          <w:b w:val="0"/>
          <w:bCs w:val="0"/>
        </w:rPr>
      </w:pPr>
      <w:r>
        <w:pict>
          <v:group id="_x0000_s2074" style="position:absolute;left:0;text-align:left;margin-left:251.25pt;margin-top:25.4pt;width:145.55pt;height:97.1pt;z-index:-251657216;mso-position-horizontal-relative:page" coordorigin="5025,508" coordsize="2911,1942">
            <v:group id="_x0000_s2083" style="position:absolute;left:5041;top:519;width:2879;height:1919" coordorigin="5041,519" coordsize="2879,1919">
              <v:shape id="_x0000_s2085" style="position:absolute;left:5041;top:519;width:2879;height:1919" coordorigin="5041,519" coordsize="2879,1919" path="m5041,2438r2878,l7919,519r-2878,l5041,2438xe" fillcolor="black" stroked="f">
                <v:path arrowok="t"/>
              </v:shape>
              <v:shape id="_x0000_s2084" type="#_x0000_t75" style="position:absolute;left:5040;top:519;width:2880;height:1920">
                <v:imagedata r:id="rId13" o:title=""/>
              </v:shape>
            </v:group>
            <v:group id="_x0000_s2081" style="position:absolute;left:5030;top:514;width:2900;height:2" coordorigin="5030,514" coordsize="2900,2">
              <v:shape id="_x0000_s2082" style="position:absolute;left:5030;top:514;width:2900;height:2" coordorigin="5030,514" coordsize="2900,0" path="m5030,514r2900,e" filled="f" strokeweight=".58pt">
                <v:path arrowok="t"/>
              </v:shape>
            </v:group>
            <v:group id="_x0000_s2079" style="position:absolute;left:5035;top:519;width:2;height:1920" coordorigin="5035,519" coordsize="2,1920">
              <v:shape id="_x0000_s2080" style="position:absolute;left:5035;top:519;width:2;height:1920" coordorigin="5035,519" coordsize="0,1920" path="m5035,519r,1920e" filled="f" strokeweight=".58pt">
                <v:path arrowok="t"/>
              </v:shape>
            </v:group>
            <v:group id="_x0000_s2077" style="position:absolute;left:7925;top:519;width:2;height:1920" coordorigin="7925,519" coordsize="2,1920">
              <v:shape id="_x0000_s2078" style="position:absolute;left:7925;top:519;width:2;height:1920" coordorigin="7925,519" coordsize="0,1920" path="m7925,519r,1920e" filled="f" strokeweight=".58pt">
                <v:path arrowok="t"/>
              </v:shape>
            </v:group>
            <v:group id="_x0000_s2075" style="position:absolute;left:5030;top:2443;width:2900;height:2" coordorigin="5030,2443" coordsize="2900,2">
              <v:shape id="_x0000_s2076" style="position:absolute;left:5030;top:2443;width:2900;height:2" coordorigin="5030,2443" coordsize="2900,0" path="m5030,2443r2900,e" filled="f" strokeweight=".58pt">
                <v:path arrowok="t"/>
              </v:shape>
            </v:group>
            <w10:wrap anchorx="page"/>
          </v:group>
        </w:pict>
      </w:r>
      <w:r>
        <w:rPr>
          <w:spacing w:val="-1"/>
        </w:rPr>
        <w:t>ENTER</w:t>
      </w:r>
      <w:r>
        <w:rPr>
          <w:b w:val="0"/>
          <w:spacing w:val="-1"/>
        </w:rPr>
        <w:t>.</w:t>
      </w:r>
    </w:p>
    <w:p w:rsidR="00292D9A" w:rsidRDefault="00292D9A">
      <w:pPr>
        <w:rPr>
          <w:rFonts w:ascii="Times New Roman" w:eastAsia="Times New Roman" w:hAnsi="Times New Roman" w:cs="Times New Roman"/>
        </w:rPr>
        <w:sectPr w:rsidR="00292D9A">
          <w:pgSz w:w="12240" w:h="15840"/>
          <w:pgMar w:top="1380" w:right="1700" w:bottom="940" w:left="1720" w:header="0" w:footer="746" w:gutter="0"/>
          <w:cols w:space="720"/>
        </w:sectPr>
      </w:pPr>
    </w:p>
    <w:p w:rsidR="00292D9A" w:rsidRDefault="00EA5877">
      <w:pPr>
        <w:pStyle w:val="BodyText"/>
        <w:spacing w:before="57"/>
        <w:ind w:right="77"/>
      </w:pPr>
      <w:r>
        <w:lastRenderedPageBreak/>
        <w:pict>
          <v:group id="_x0000_s2062" style="position:absolute;left:0;text-align:left;margin-left:233.25pt;margin-top:40.85pt;width:145.55pt;height:97.1pt;z-index:-251655168;mso-position-horizontal-relative:page" coordorigin="4665,817" coordsize="2911,1942">
            <v:group id="_x0000_s2071" style="position:absolute;left:4681;top:828;width:2879;height:1919" coordorigin="4681,828" coordsize="2879,1919">
              <v:shape id="_x0000_s2073" style="position:absolute;left:4681;top:828;width:2879;height:1919" coordorigin="4681,828" coordsize="2879,1919" path="m4681,2747r2878,l7559,828r-2878,l4681,2747xe" fillcolor="black" stroked="f">
                <v:path arrowok="t"/>
              </v:shape>
              <v:shape id="_x0000_s2072" type="#_x0000_t75" style="position:absolute;left:4680;top:828;width:2880;height:1920">
                <v:imagedata r:id="rId13" o:title=""/>
              </v:shape>
            </v:group>
            <v:group id="_x0000_s2069" style="position:absolute;left:4670;top:823;width:2900;height:2" coordorigin="4670,823" coordsize="2900,2">
              <v:shape id="_x0000_s2070" style="position:absolute;left:4670;top:823;width:2900;height:2" coordorigin="4670,823" coordsize="2900,0" path="m4670,823r2900,e" filled="f" strokeweight=".20464mm">
                <v:path arrowok="t"/>
              </v:shape>
            </v:group>
            <v:group id="_x0000_s2067" style="position:absolute;left:4675;top:828;width:2;height:1920" coordorigin="4675,828" coordsize="2,1920">
              <v:shape id="_x0000_s2068" style="position:absolute;left:4675;top:828;width:2;height:1920" coordorigin="4675,828" coordsize="0,1920" path="m4675,828r,1920e" filled="f" strokeweight=".58pt">
                <v:path arrowok="t"/>
              </v:shape>
            </v:group>
            <v:group id="_x0000_s2065" style="position:absolute;left:7565;top:828;width:2;height:1920" coordorigin="7565,828" coordsize="2,1920">
              <v:shape id="_x0000_s2066" style="position:absolute;left:7565;top:828;width:2;height:1920" coordorigin="7565,828" coordsize="0,1920" path="m7565,828r,1920e" filled="f" strokeweight=".58pt">
                <v:path arrowok="t"/>
              </v:shape>
            </v:group>
            <v:group id="_x0000_s2063" style="position:absolute;left:4670;top:2752;width:2900;height:2" coordorigin="4670,2752" coordsize="2900,2">
              <v:shape id="_x0000_s2064" style="position:absolute;left:4670;top:2752;width:2900;height:2" coordorigin="4670,2752" coordsize="2900,0" path="m4670,2752r2900,e" filled="f" strokeweight=".20464mm">
                <v:path arrowok="t"/>
              </v:shape>
            </v:group>
            <w10:wrap anchorx="page"/>
          </v:group>
        </w:pict>
      </w:r>
      <w:r>
        <w:pict>
          <v:group id="_x0000_s2050" style="position:absolute;left:0;text-align:left;margin-left:233.25pt;margin-top:219.55pt;width:145.55pt;height:97.1pt;z-index:-251654144;mso-position-horizontal-relative:page;mso-position-vertical-relative:page" coordorigin="4665,4391" coordsize="2911,1942">
            <v:group id="_x0000_s2059" style="position:absolute;left:4681;top:4402;width:2879;height:1919" coordorigin="4681,4402" coordsize="2879,1919">
              <v:shape id="_x0000_s2061" style="position:absolute;left:4681;top:4402;width:2879;height:1919" coordorigin="4681,4402" coordsize="2879,1919" path="m4681,6321r2878,l7559,4402r-2878,l4681,6321xe" fillcolor="black" stroked="f">
                <v:path arrowok="t"/>
              </v:shape>
              <v:shape id="_x0000_s2060" type="#_x0000_t75" style="position:absolute;left:4680;top:4402;width:2880;height:1920">
                <v:imagedata r:id="rId14" o:title=""/>
              </v:shape>
            </v:group>
            <v:group id="_x0000_s2057" style="position:absolute;left:4670;top:4397;width:2900;height:2" coordorigin="4670,4397" coordsize="2900,2">
              <v:shape id="_x0000_s2058" style="position:absolute;left:4670;top:4397;width:2900;height:2" coordorigin="4670,4397" coordsize="2900,0" path="m4670,4397r2900,e" filled="f" strokeweight=".58pt">
                <v:path arrowok="t"/>
              </v:shape>
            </v:group>
            <v:group id="_x0000_s2055" style="position:absolute;left:4675;top:4402;width:2;height:1920" coordorigin="4675,4402" coordsize="2,1920">
              <v:shape id="_x0000_s2056" style="position:absolute;left:4675;top:4402;width:2;height:1920" coordorigin="4675,4402" coordsize="0,1920" path="m4675,4402r,1920e" filled="f" strokeweight=".58pt">
                <v:path arrowok="t"/>
              </v:shape>
            </v:group>
            <v:group id="_x0000_s2053" style="position:absolute;left:7565;top:4402;width:2;height:1920" coordorigin="7565,4402" coordsize="2,1920">
              <v:shape id="_x0000_s2054" style="position:absolute;left:7565;top:4402;width:2;height:1920" coordorigin="7565,4402" coordsize="0,1920" path="m7565,4402r,1920e" filled="f" strokeweight=".58pt">
                <v:path arrowok="t"/>
              </v:shape>
            </v:group>
            <v:group id="_x0000_s2051" style="position:absolute;left:4670;top:6326;width:2900;height:2" coordorigin="4670,6326" coordsize="2900,2">
              <v:shape id="_x0000_s2052" style="position:absolute;left:4670;top:6326;width:2900;height:2" coordorigin="4670,6326" coordsize="2900,0" path="m4670,6326r2900,e" filled="f" strokeweight=".58pt">
                <v:path arrowok="t"/>
              </v:shape>
            </v:group>
            <w10:wrap anchorx="page" anchory="page"/>
          </v:group>
        </w:pict>
      </w:r>
      <w:r>
        <w:rPr>
          <w:b/>
        </w:rPr>
        <w:t>5.</w:t>
      </w:r>
      <w:r>
        <w:rPr>
          <w:b/>
          <w:spacing w:val="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0.25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~</w:t>
      </w:r>
      <w:r>
        <w:rPr>
          <w:spacing w:val="-3"/>
        </w:rPr>
        <w:t xml:space="preserve"> </w:t>
      </w:r>
      <w:proofErr w:type="gramStart"/>
      <w:r>
        <w:t>N(</w:t>
      </w:r>
      <w:proofErr w:type="gramEnd"/>
      <w:r>
        <w:t>4,</w:t>
      </w:r>
      <w:r>
        <w:rPr>
          <w:spacing w:val="-3"/>
        </w:rPr>
        <w:t xml:space="preserve"> </w:t>
      </w:r>
      <w:r>
        <w:t>2),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rPr>
          <w:b/>
          <w:spacing w:val="-1"/>
        </w:rPr>
        <w:t>invNorm</w:t>
      </w:r>
      <w:proofErr w:type="spellEnd"/>
      <w:r>
        <w:rPr>
          <w:b/>
          <w:spacing w:val="-1"/>
        </w:rPr>
        <w:t>(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28"/>
          <w:w w:val="99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rPr>
          <w:b/>
        </w:rPr>
        <w:t>0.25</w:t>
      </w:r>
      <w:r>
        <w:t>,</w:t>
      </w:r>
      <w:r>
        <w:rPr>
          <w:spacing w:val="-6"/>
        </w:rPr>
        <w:t xml:space="preserve"> </w:t>
      </w:r>
      <w:r>
        <w:rPr>
          <w:b/>
        </w:rPr>
        <w:t>4,</w:t>
      </w:r>
      <w:r>
        <w:rPr>
          <w:b/>
          <w:spacing w:val="-6"/>
        </w:rPr>
        <w:t xml:space="preserve"> </w:t>
      </w:r>
      <w:r>
        <w:rPr>
          <w:b/>
        </w:rPr>
        <w:t>2)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b/>
        </w:rPr>
        <w:t>ENTER</w:t>
      </w:r>
      <w:r>
        <w:t>.</w:t>
      </w:r>
    </w:p>
    <w:sectPr w:rsidR="00292D9A">
      <w:pgSz w:w="12240" w:h="15840"/>
      <w:pgMar w:top="1380" w:right="1700" w:bottom="940" w:left="17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A5877">
      <w:r>
        <w:separator/>
      </w:r>
    </w:p>
  </w:endnote>
  <w:endnote w:type="continuationSeparator" w:id="0">
    <w:p w:rsidR="00000000" w:rsidRDefault="00EA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D9A" w:rsidRDefault="00EA587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5pt;margin-top:743.7pt;width:9.5pt;height:13pt;z-index:-251658752;mso-position-horizontal-relative:page;mso-position-vertical-relative:page" filled="f" stroked="f">
          <v:textbox inset="0,0,0,0">
            <w:txbxContent>
              <w:p w:rsidR="00292D9A" w:rsidRDefault="00EA5877">
                <w:pPr>
                  <w:pStyle w:val="BodyText"/>
                  <w:spacing w:line="244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A5877">
      <w:r>
        <w:separator/>
      </w:r>
    </w:p>
  </w:footnote>
  <w:footnote w:type="continuationSeparator" w:id="0">
    <w:p w:rsidR="00000000" w:rsidRDefault="00EA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172EC"/>
    <w:multiLevelType w:val="hybridMultilevel"/>
    <w:tmpl w:val="2A845A3E"/>
    <w:lvl w:ilvl="0" w:tplc="975E656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D390DC5C">
      <w:start w:val="1"/>
      <w:numFmt w:val="lowerLetter"/>
      <w:lvlText w:val="%2)"/>
      <w:lvlJc w:val="left"/>
      <w:pPr>
        <w:ind w:left="1559" w:hanging="360"/>
        <w:jc w:val="lef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2" w:tplc="6B2C00D0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3" w:tplc="A060EF76">
      <w:start w:val="1"/>
      <w:numFmt w:val="bullet"/>
      <w:lvlText w:val="•"/>
      <w:lvlJc w:val="left"/>
      <w:pPr>
        <w:ind w:left="3182" w:hanging="360"/>
      </w:pPr>
      <w:rPr>
        <w:rFonts w:hint="default"/>
      </w:rPr>
    </w:lvl>
    <w:lvl w:ilvl="4" w:tplc="2708D39E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5" w:tplc="15281DBC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6" w:tplc="F6FA75AC">
      <w:start w:val="1"/>
      <w:numFmt w:val="bullet"/>
      <w:lvlText w:val="•"/>
      <w:lvlJc w:val="left"/>
      <w:pPr>
        <w:ind w:left="5615" w:hanging="360"/>
      </w:pPr>
      <w:rPr>
        <w:rFonts w:hint="default"/>
      </w:rPr>
    </w:lvl>
    <w:lvl w:ilvl="7" w:tplc="D6AC3606">
      <w:start w:val="1"/>
      <w:numFmt w:val="bullet"/>
      <w:lvlText w:val="•"/>
      <w:lvlJc w:val="left"/>
      <w:pPr>
        <w:ind w:left="6426" w:hanging="360"/>
      </w:pPr>
      <w:rPr>
        <w:rFonts w:hint="default"/>
      </w:rPr>
    </w:lvl>
    <w:lvl w:ilvl="8" w:tplc="F886DE74">
      <w:start w:val="1"/>
      <w:numFmt w:val="bullet"/>
      <w:lvlText w:val="•"/>
      <w:lvlJc w:val="left"/>
      <w:pPr>
        <w:ind w:left="7237" w:hanging="360"/>
      </w:pPr>
      <w:rPr>
        <w:rFonts w:hint="default"/>
      </w:rPr>
    </w:lvl>
  </w:abstractNum>
  <w:abstractNum w:abstractNumId="1">
    <w:nsid w:val="2D990E3D"/>
    <w:multiLevelType w:val="hybridMultilevel"/>
    <w:tmpl w:val="CD0CE098"/>
    <w:lvl w:ilvl="0" w:tplc="CE96F454">
      <w:start w:val="2"/>
      <w:numFmt w:val="decimal"/>
      <w:lvlText w:val="%1."/>
      <w:lvlJc w:val="left"/>
      <w:pPr>
        <w:ind w:left="800" w:hanging="360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C9F2E0AE">
      <w:start w:val="1"/>
      <w:numFmt w:val="lowerLetter"/>
      <w:lvlText w:val="%2."/>
      <w:lvlJc w:val="left"/>
      <w:pPr>
        <w:ind w:left="1520" w:hanging="360"/>
        <w:jc w:val="lef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2" w:tplc="F6DC0E82">
      <w:start w:val="1"/>
      <w:numFmt w:val="bullet"/>
      <w:lvlText w:val="•"/>
      <w:lvlJc w:val="left"/>
      <w:pPr>
        <w:ind w:left="2331" w:hanging="360"/>
      </w:pPr>
      <w:rPr>
        <w:rFonts w:hint="default"/>
      </w:rPr>
    </w:lvl>
    <w:lvl w:ilvl="3" w:tplc="F3546422">
      <w:start w:val="1"/>
      <w:numFmt w:val="bullet"/>
      <w:lvlText w:val="•"/>
      <w:lvlJc w:val="left"/>
      <w:pPr>
        <w:ind w:left="3142" w:hanging="360"/>
      </w:pPr>
      <w:rPr>
        <w:rFonts w:hint="default"/>
      </w:rPr>
    </w:lvl>
    <w:lvl w:ilvl="4" w:tplc="C87E480A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11CADDC0">
      <w:start w:val="1"/>
      <w:numFmt w:val="bullet"/>
      <w:lvlText w:val="•"/>
      <w:lvlJc w:val="left"/>
      <w:pPr>
        <w:ind w:left="4764" w:hanging="360"/>
      </w:pPr>
      <w:rPr>
        <w:rFonts w:hint="default"/>
      </w:rPr>
    </w:lvl>
    <w:lvl w:ilvl="6" w:tplc="D35E3BC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C70456CE">
      <w:start w:val="1"/>
      <w:numFmt w:val="bullet"/>
      <w:lvlText w:val="•"/>
      <w:lvlJc w:val="left"/>
      <w:pPr>
        <w:ind w:left="6386" w:hanging="360"/>
      </w:pPr>
      <w:rPr>
        <w:rFonts w:hint="default"/>
      </w:rPr>
    </w:lvl>
    <w:lvl w:ilvl="8" w:tplc="78467D2A">
      <w:start w:val="1"/>
      <w:numFmt w:val="bullet"/>
      <w:lvlText w:val="•"/>
      <w:lvlJc w:val="left"/>
      <w:pPr>
        <w:ind w:left="719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92D9A"/>
    <w:rsid w:val="00292D9A"/>
    <w:rsid w:val="00E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"/>
    <o:shapelayout v:ext="edit">
      <o:idmap v:ext="edit" data="2"/>
    </o:shapelayout>
  </w:shapeDefaults>
  <w:decimalSymbol w:val="."/>
  <w:listSeparator w:val=","/>
  <w15:docId w15:val="{FDC0C53F-3B21-4834-BB5F-F0C85FF8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9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1316</Characters>
  <Application>Microsoft Office Word</Application>
  <DocSecurity>0</DocSecurity>
  <Lines>10</Lines>
  <Paragraphs>3</Paragraphs>
  <ScaleCrop>false</ScaleCrop>
  <Company>Galveston College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To: Use the Normal Distribution</dc:title>
  <dc:creator>Jessica Kohlschmidt</dc:creator>
  <cp:lastModifiedBy>Fred Khoury</cp:lastModifiedBy>
  <cp:revision>2</cp:revision>
  <dcterms:created xsi:type="dcterms:W3CDTF">2014-05-14T16:18:00Z</dcterms:created>
  <dcterms:modified xsi:type="dcterms:W3CDTF">2014-05-14T21:22:00Z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2006-04-20T00:00:00Z</vt:filetime>
  </property>
  <property fmtid="{D5CDD505-2E9C-101B-9397-08002B2CF9AE}" pid="3" name="LastSaved">
    <vt:filetime>2014-05-14T00:00:00Z</vt:filetime>
  </property>
</Properties>
</file>