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09445F2" w14:textId="77777777" w:rsidR="004A312A" w:rsidRDefault="004A312A" w:rsidP="00655D84"/>
    <w:p w14:paraId="334C3B1E" w14:textId="77777777" w:rsidR="00081393" w:rsidRDefault="00081393" w:rsidP="00655D84"/>
    <w:p w14:paraId="0E84BE73" w14:textId="77777777" w:rsidR="00081393" w:rsidRDefault="00081393" w:rsidP="00655D84"/>
    <w:p w14:paraId="158AFF5F" w14:textId="77777777" w:rsidR="00081393" w:rsidRDefault="00081393" w:rsidP="00655D84"/>
    <w:p w14:paraId="10739ED4" w14:textId="77777777" w:rsidR="00081393" w:rsidRDefault="00081393" w:rsidP="00655D84"/>
    <w:p w14:paraId="3EA0F126" w14:textId="77777777" w:rsidR="00081393" w:rsidRDefault="00081393" w:rsidP="00655D84"/>
    <w:p w14:paraId="3F50193E" w14:textId="77777777" w:rsidR="00081393" w:rsidRPr="00081393" w:rsidRDefault="00081393" w:rsidP="00655D84">
      <w:pPr>
        <w:rPr>
          <w:b/>
          <w:color w:val="833C0B" w:themeColor="accent2" w:themeShade="80"/>
          <w:sz w:val="72"/>
        </w:rPr>
      </w:pPr>
      <w:r w:rsidRPr="00081393">
        <w:rPr>
          <w:b/>
          <w:color w:val="833C0B" w:themeColor="accent2" w:themeShade="80"/>
          <w:sz w:val="72"/>
        </w:rPr>
        <w:t>Differential Equation</w:t>
      </w:r>
      <w:r w:rsidR="008C4D02">
        <w:rPr>
          <w:b/>
          <w:color w:val="833C0B" w:themeColor="accent2" w:themeShade="80"/>
          <w:sz w:val="72"/>
        </w:rPr>
        <w:t>s</w:t>
      </w:r>
    </w:p>
    <w:p w14:paraId="7EE54293" w14:textId="77777777" w:rsidR="00081393" w:rsidRDefault="00081393" w:rsidP="00655D84"/>
    <w:p w14:paraId="3C38068D" w14:textId="77777777" w:rsidR="00081393" w:rsidRDefault="00081393" w:rsidP="00655D84"/>
    <w:p w14:paraId="4C602085" w14:textId="77777777" w:rsidR="008C4D02" w:rsidRDefault="008C4D02" w:rsidP="00655D84"/>
    <w:p w14:paraId="1ECC6B3B" w14:textId="15918C0E" w:rsidR="00081393" w:rsidRPr="00081393" w:rsidRDefault="001B3C88" w:rsidP="00655D84">
      <w:pPr>
        <w:rPr>
          <w:sz w:val="32"/>
        </w:rPr>
      </w:pPr>
      <w:r>
        <w:rPr>
          <w:sz w:val="32"/>
        </w:rPr>
        <w:t>First</w:t>
      </w:r>
      <w:r w:rsidR="00081393" w:rsidRPr="00081393">
        <w:rPr>
          <w:sz w:val="32"/>
        </w:rPr>
        <w:t xml:space="preserve"> Edition</w:t>
      </w:r>
    </w:p>
    <w:p w14:paraId="233A72E7" w14:textId="77777777" w:rsidR="00081393" w:rsidRDefault="00081393" w:rsidP="00655D84"/>
    <w:p w14:paraId="1456D1CD" w14:textId="77777777" w:rsidR="00081393" w:rsidRDefault="00081393" w:rsidP="00655D84"/>
    <w:p w14:paraId="61BB5CB1" w14:textId="77777777" w:rsidR="008C4D02" w:rsidRDefault="008C4D02" w:rsidP="00655D84"/>
    <w:p w14:paraId="6BDFED7B" w14:textId="77777777" w:rsidR="008C4D02" w:rsidRDefault="008C4D02" w:rsidP="00655D84"/>
    <w:p w14:paraId="08A67934" w14:textId="2FB036A2" w:rsidR="00081393" w:rsidRPr="00081393" w:rsidRDefault="00081393" w:rsidP="00081393">
      <w:pPr>
        <w:spacing w:after="120"/>
        <w:rPr>
          <w:b/>
          <w:color w:val="0000FF"/>
          <w:sz w:val="36"/>
        </w:rPr>
      </w:pPr>
      <w:r w:rsidRPr="00081393">
        <w:rPr>
          <w:b/>
          <w:color w:val="0000FF"/>
          <w:sz w:val="36"/>
        </w:rPr>
        <w:t>Fred E. Khoury</w:t>
      </w:r>
      <w:r w:rsidR="004872D4">
        <w:rPr>
          <w:b/>
          <w:color w:val="0000FF"/>
          <w:sz w:val="36"/>
        </w:rPr>
        <w:t xml:space="preserve"> </w:t>
      </w:r>
      <w:r w:rsidR="004872D4" w:rsidRPr="002C4A0F">
        <w:rPr>
          <w:color w:val="0000FF"/>
          <w:sz w:val="28"/>
        </w:rPr>
        <w:t>MS</w:t>
      </w:r>
    </w:p>
    <w:p w14:paraId="75847A8E" w14:textId="77777777" w:rsidR="00081393" w:rsidRDefault="00081393" w:rsidP="00655D84">
      <w:r>
        <w:t>Department of Mathematics</w:t>
      </w:r>
    </w:p>
    <w:p w14:paraId="765EA267" w14:textId="77777777" w:rsidR="0009572B" w:rsidRDefault="00081393" w:rsidP="00655D84">
      <w:r>
        <w:t>Galveston College, Texas</w:t>
      </w:r>
    </w:p>
    <w:p w14:paraId="27893D55" w14:textId="77777777" w:rsidR="00930578" w:rsidRDefault="00930578" w:rsidP="00930578"/>
    <w:p w14:paraId="5702BFB8" w14:textId="77777777" w:rsidR="00930578" w:rsidRDefault="00930578" w:rsidP="00930578"/>
    <w:p w14:paraId="1F81C785" w14:textId="77777777" w:rsidR="00930578" w:rsidRDefault="00930578" w:rsidP="00930578"/>
    <w:p w14:paraId="50CFEC58" w14:textId="77777777" w:rsidR="00930578" w:rsidRDefault="00930578" w:rsidP="00930578"/>
    <w:p w14:paraId="53AABA31" w14:textId="77777777" w:rsidR="00930578" w:rsidRDefault="00930578" w:rsidP="00930578"/>
    <w:p w14:paraId="57B5DBEA" w14:textId="77777777" w:rsidR="00930578" w:rsidRDefault="00930578" w:rsidP="00930578"/>
    <w:p w14:paraId="76C29258" w14:textId="77777777" w:rsidR="00930578" w:rsidRDefault="00930578" w:rsidP="00930578"/>
    <w:p w14:paraId="21754137" w14:textId="77777777" w:rsidR="00930578" w:rsidRDefault="00930578" w:rsidP="00930578"/>
    <w:p w14:paraId="2A53AF93" w14:textId="77777777" w:rsidR="00930578" w:rsidRDefault="00930578" w:rsidP="00930578"/>
    <w:p w14:paraId="67837703" w14:textId="77777777" w:rsidR="00930578" w:rsidRDefault="00930578" w:rsidP="00930578"/>
    <w:p w14:paraId="39799B69" w14:textId="77777777" w:rsidR="00930578" w:rsidRDefault="00930578" w:rsidP="00930578"/>
    <w:p w14:paraId="094BE583" w14:textId="77777777" w:rsidR="00930578" w:rsidRDefault="00930578" w:rsidP="00930578"/>
    <w:p w14:paraId="3FB08850" w14:textId="77777777" w:rsidR="00930578" w:rsidRDefault="00930578" w:rsidP="00930578"/>
    <w:p w14:paraId="726A47F7" w14:textId="77777777" w:rsidR="000251DC" w:rsidRDefault="000251DC" w:rsidP="00930578"/>
    <w:p w14:paraId="7257C5F0" w14:textId="77777777" w:rsidR="000251DC" w:rsidRDefault="000251DC" w:rsidP="00930578"/>
    <w:p w14:paraId="2C518817" w14:textId="77777777" w:rsidR="00930578" w:rsidRDefault="00930578" w:rsidP="00930578"/>
    <w:p w14:paraId="4EDEB697" w14:textId="77777777" w:rsidR="000251DC" w:rsidRDefault="000251DC" w:rsidP="00930578"/>
    <w:p w14:paraId="510FAFB2" w14:textId="77777777" w:rsidR="00930578" w:rsidRDefault="00930578" w:rsidP="00930578"/>
    <w:p w14:paraId="61D42EA2" w14:textId="77777777" w:rsidR="00930578" w:rsidRDefault="00930578" w:rsidP="00930578"/>
    <w:p w14:paraId="240DD711" w14:textId="0FF6A355" w:rsidR="00930578" w:rsidRDefault="00930578" w:rsidP="00930578">
      <w:pPr>
        <w:spacing w:line="360" w:lineRule="auto"/>
      </w:pPr>
      <w:r>
        <w:t>Copyright © 201</w:t>
      </w:r>
      <w:r w:rsidR="00D42632">
        <w:t>9</w:t>
      </w:r>
      <w:r>
        <w:t xml:space="preserve"> Galveston College. All rights reserved.</w:t>
      </w:r>
    </w:p>
    <w:p w14:paraId="42007554" w14:textId="0926D80B" w:rsidR="00930578" w:rsidRDefault="00930578" w:rsidP="00930578">
      <w:r>
        <w:t>No part of this book may be posted on the internet or transmitted in any form or by any means, photocopying, scanning</w:t>
      </w:r>
      <w:r w:rsidR="00593AA9">
        <w:t xml:space="preserve">, </w:t>
      </w:r>
      <w:proofErr w:type="gramStart"/>
      <w:r w:rsidR="00593AA9">
        <w:t>giving</w:t>
      </w:r>
      <w:proofErr w:type="gramEnd"/>
      <w:r>
        <w:t xml:space="preserve"> or sharing with anyone else.</w:t>
      </w:r>
    </w:p>
    <w:p w14:paraId="26A1DC4D" w14:textId="77777777" w:rsidR="00081393" w:rsidRPr="000251DC" w:rsidRDefault="00081393" w:rsidP="00655D84">
      <w:pPr>
        <w:rPr>
          <w:sz w:val="10"/>
        </w:rPr>
      </w:pPr>
      <w:r w:rsidRPr="000251DC">
        <w:rPr>
          <w:sz w:val="10"/>
        </w:rPr>
        <w:br w:type="page"/>
      </w:r>
    </w:p>
    <w:p w14:paraId="2A8D4613" w14:textId="77777777" w:rsidR="008651C9" w:rsidRDefault="008651C9" w:rsidP="004D04AF"/>
    <w:p w14:paraId="08C6010D" w14:textId="77777777" w:rsidR="00B3089B" w:rsidRDefault="00B3089B" w:rsidP="004D04AF"/>
    <w:p w14:paraId="2F230167" w14:textId="77777777" w:rsidR="001623B1" w:rsidRDefault="001623B1" w:rsidP="00B3089B">
      <w:r>
        <w:br w:type="page"/>
      </w:r>
    </w:p>
    <w:p w14:paraId="6CF9904D" w14:textId="77777777" w:rsidR="001623B1" w:rsidRPr="00147391" w:rsidRDefault="001623B1" w:rsidP="001623B1">
      <w:pPr>
        <w:rPr>
          <w:b/>
          <w:i/>
          <w:color w:val="833C0B" w:themeColor="accent2" w:themeShade="80"/>
          <w:sz w:val="56"/>
        </w:rPr>
      </w:pPr>
      <w:r w:rsidRPr="00147391">
        <w:rPr>
          <w:b/>
          <w:i/>
          <w:color w:val="833C0B" w:themeColor="accent2" w:themeShade="80"/>
          <w:sz w:val="56"/>
        </w:rPr>
        <w:lastRenderedPageBreak/>
        <w:t>Preface</w:t>
      </w:r>
    </w:p>
    <w:p w14:paraId="3D21C98B" w14:textId="77777777" w:rsidR="001623B1" w:rsidRDefault="001623B1" w:rsidP="001623B1"/>
    <w:p w14:paraId="543D9ECE" w14:textId="77777777" w:rsidR="001623B1" w:rsidRDefault="001623B1" w:rsidP="001623B1"/>
    <w:p w14:paraId="5B021F59" w14:textId="77777777" w:rsidR="001623B1" w:rsidRPr="00B83BCF" w:rsidRDefault="001623B1" w:rsidP="001623B1">
      <w:pPr>
        <w:spacing w:after="240"/>
        <w:ind w:left="720" w:right="1008"/>
        <w:rPr>
          <w:b/>
          <w:i/>
          <w:color w:val="0000FF"/>
          <w:sz w:val="28"/>
        </w:rPr>
      </w:pPr>
      <w:r w:rsidRPr="00B83BCF">
        <w:rPr>
          <w:b/>
          <w:i/>
          <w:color w:val="0000FF"/>
          <w:sz w:val="28"/>
        </w:rPr>
        <w:t>Dedication</w:t>
      </w:r>
    </w:p>
    <w:p w14:paraId="7B79835A" w14:textId="4DCD7411" w:rsidR="002740E1" w:rsidRDefault="001623B1" w:rsidP="00C83C37">
      <w:pPr>
        <w:ind w:left="720" w:right="1008"/>
      </w:pPr>
      <w:r>
        <w:t xml:space="preserve">This book is dedicated to </w:t>
      </w:r>
      <w:r w:rsidR="009D57FD">
        <w:t>my niece</w:t>
      </w:r>
      <w:r w:rsidR="009E6EDC">
        <w:t xml:space="preserve"> Princess</w:t>
      </w:r>
      <w:r w:rsidR="009D57FD">
        <w:t xml:space="preserve"> </w:t>
      </w:r>
      <w:r w:rsidR="009D57FD" w:rsidRPr="00136294">
        <w:rPr>
          <w:b/>
          <w:bCs/>
          <w:i/>
          <w:iCs/>
        </w:rPr>
        <w:t>Gracie May</w:t>
      </w:r>
      <w:r w:rsidR="009D57FD">
        <w:t xml:space="preserve"> and </w:t>
      </w:r>
      <w:r>
        <w:t xml:space="preserve">my </w:t>
      </w:r>
      <w:r w:rsidRPr="00136294">
        <w:rPr>
          <w:b/>
          <w:bCs/>
          <w:i/>
          <w:iCs/>
        </w:rPr>
        <w:t>students</w:t>
      </w:r>
      <w:r>
        <w:t xml:space="preserve">. </w:t>
      </w:r>
    </w:p>
    <w:p w14:paraId="57313E2B" w14:textId="77173CC8" w:rsidR="0098236F" w:rsidRDefault="00C83C37" w:rsidP="0098236F">
      <w:pPr>
        <w:ind w:left="720" w:right="1008"/>
      </w:pPr>
      <w:r>
        <w:t>Special thanks to Jesse Warren</w:t>
      </w:r>
      <w:r w:rsidR="000D7FC7">
        <w:t xml:space="preserve"> for his motivation</w:t>
      </w:r>
      <w:r>
        <w:t xml:space="preserve"> </w:t>
      </w:r>
      <w:r w:rsidR="0060111A">
        <w:t xml:space="preserve">to write this book and my mentor Dr. </w:t>
      </w:r>
      <w:proofErr w:type="spellStart"/>
      <w:r w:rsidR="0060111A" w:rsidRPr="0098236F">
        <w:t>LieJune</w:t>
      </w:r>
      <w:proofErr w:type="spellEnd"/>
      <w:r w:rsidR="0060111A" w:rsidRPr="0098236F">
        <w:t xml:space="preserve"> </w:t>
      </w:r>
      <w:proofErr w:type="spellStart"/>
      <w:r w:rsidR="0060111A" w:rsidRPr="0098236F">
        <w:t>Shiau</w:t>
      </w:r>
      <w:proofErr w:type="spellEnd"/>
      <w:r w:rsidR="00B52191">
        <w:t>.</w:t>
      </w:r>
    </w:p>
    <w:p w14:paraId="4774CEF4" w14:textId="77777777" w:rsidR="001623B1" w:rsidRDefault="001623B1" w:rsidP="001623B1">
      <w:pPr>
        <w:spacing w:after="120"/>
        <w:ind w:left="720" w:right="1008"/>
      </w:pPr>
    </w:p>
    <w:p w14:paraId="67344712" w14:textId="77777777" w:rsidR="001623B1" w:rsidRDefault="001623B1" w:rsidP="001623B1">
      <w:pPr>
        <w:spacing w:after="120"/>
        <w:ind w:left="720" w:right="1008"/>
      </w:pPr>
    </w:p>
    <w:p w14:paraId="5B9774F9" w14:textId="77777777" w:rsidR="001623B1" w:rsidRPr="00B83BCF" w:rsidRDefault="001623B1" w:rsidP="001623B1">
      <w:pPr>
        <w:spacing w:after="240"/>
        <w:ind w:left="720" w:right="1008"/>
        <w:rPr>
          <w:b/>
          <w:i/>
          <w:color w:val="0000FF"/>
          <w:sz w:val="28"/>
        </w:rPr>
      </w:pPr>
      <w:r w:rsidRPr="00B83BCF">
        <w:rPr>
          <w:b/>
          <w:i/>
          <w:color w:val="0000FF"/>
          <w:sz w:val="28"/>
        </w:rPr>
        <w:t>About This Book</w:t>
      </w:r>
    </w:p>
    <w:p w14:paraId="5C6F62D3" w14:textId="03E49F1E" w:rsidR="002740E1" w:rsidRDefault="002740E1" w:rsidP="001623B1">
      <w:pPr>
        <w:spacing w:after="120"/>
        <w:ind w:left="720" w:right="1008"/>
      </w:pPr>
      <w:r>
        <w:t>The purpose of this book to provide my students</w:t>
      </w:r>
      <w:r w:rsidR="00141181">
        <w:t xml:space="preserve"> </w:t>
      </w:r>
      <w:r>
        <w:t>to</w:t>
      </w:r>
      <w:r w:rsidR="00141181">
        <w:t xml:space="preserve"> be</w:t>
      </w:r>
      <w:r>
        <w:t xml:space="preserve"> use</w:t>
      </w:r>
      <w:r w:rsidR="00141181">
        <w:t>d</w:t>
      </w:r>
      <w:r>
        <w:t xml:space="preserve"> in my classroom as notes.</w:t>
      </w:r>
    </w:p>
    <w:p w14:paraId="382F27D9" w14:textId="77777777" w:rsidR="00AE7AA4" w:rsidRDefault="002740E1" w:rsidP="001623B1">
      <w:pPr>
        <w:spacing w:after="120"/>
        <w:ind w:left="720" w:right="1008"/>
      </w:pPr>
      <w:r>
        <w:t xml:space="preserve">It is written </w:t>
      </w:r>
      <w:r w:rsidR="00D8529D">
        <w:t xml:space="preserve">to my style of teaching. </w:t>
      </w:r>
    </w:p>
    <w:p w14:paraId="04187897" w14:textId="77777777" w:rsidR="001623B1" w:rsidRDefault="001623B1" w:rsidP="001623B1">
      <w:pPr>
        <w:spacing w:after="120"/>
        <w:ind w:left="720" w:right="1008"/>
      </w:pPr>
      <w:r>
        <w:t xml:space="preserve">Most of the information in this book </w:t>
      </w:r>
      <w:r w:rsidR="00AE7AA4">
        <w:t>are</w:t>
      </w:r>
      <w:r>
        <w:t xml:space="preserve"> from several books which most have</w:t>
      </w:r>
      <w:r w:rsidR="00AE7AA4">
        <w:t xml:space="preserve"> been referred under references and some are not </w:t>
      </w:r>
      <w:r w:rsidR="006A0EB8">
        <w:t>because</w:t>
      </w:r>
      <w:r w:rsidR="00AE7AA4">
        <w:t xml:space="preserve"> I have no information which books are from.</w:t>
      </w:r>
    </w:p>
    <w:p w14:paraId="39D6FAA5" w14:textId="77777777" w:rsidR="00AE7AA4" w:rsidRDefault="00AE7AA4" w:rsidP="00AE7AA4">
      <w:pPr>
        <w:spacing w:after="120"/>
        <w:ind w:right="1008"/>
      </w:pPr>
    </w:p>
    <w:p w14:paraId="075A51DA" w14:textId="77777777" w:rsidR="001623B1" w:rsidRDefault="001623B1" w:rsidP="001623B1">
      <w:pPr>
        <w:ind w:left="720"/>
      </w:pPr>
    </w:p>
    <w:p w14:paraId="2F02DDBB" w14:textId="77777777" w:rsidR="001623B1" w:rsidRDefault="001623B1" w:rsidP="001623B1"/>
    <w:p w14:paraId="1C0117FE" w14:textId="77777777" w:rsidR="001623B1" w:rsidRDefault="001623B1" w:rsidP="001623B1">
      <w:r>
        <w:br w:type="page"/>
      </w:r>
    </w:p>
    <w:p w14:paraId="71022291" w14:textId="77777777" w:rsidR="001623B1" w:rsidRPr="00C21E15" w:rsidRDefault="001623B1" w:rsidP="001623B1"/>
    <w:p w14:paraId="79F516D3" w14:textId="77777777" w:rsidR="001623B1" w:rsidRDefault="001623B1" w:rsidP="001623B1"/>
    <w:p w14:paraId="4A798A1F" w14:textId="77777777" w:rsidR="00B3089B" w:rsidRPr="001623B1" w:rsidRDefault="00B3089B" w:rsidP="00B3089B"/>
    <w:sectPr w:rsidR="00B3089B" w:rsidRPr="001623B1" w:rsidSect="000440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720" w:right="720" w:bottom="720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65527" w14:textId="77777777" w:rsidR="00353C82" w:rsidRDefault="00353C82" w:rsidP="001623B1">
      <w:pPr>
        <w:spacing w:line="240" w:lineRule="auto"/>
      </w:pPr>
      <w:r>
        <w:separator/>
      </w:r>
    </w:p>
  </w:endnote>
  <w:endnote w:type="continuationSeparator" w:id="0">
    <w:p w14:paraId="5C79C7BA" w14:textId="77777777" w:rsidR="00353C82" w:rsidRDefault="00353C82" w:rsidP="00162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D4AA1" w14:textId="77777777" w:rsidR="001623B1" w:rsidRDefault="00162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AA81C" w14:textId="77777777" w:rsidR="001623B1" w:rsidRDefault="00162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31EEB" w14:textId="77777777" w:rsidR="001623B1" w:rsidRDefault="0016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E8530" w14:textId="77777777" w:rsidR="00353C82" w:rsidRDefault="00353C82" w:rsidP="001623B1">
      <w:pPr>
        <w:spacing w:line="240" w:lineRule="auto"/>
      </w:pPr>
      <w:r>
        <w:separator/>
      </w:r>
    </w:p>
  </w:footnote>
  <w:footnote w:type="continuationSeparator" w:id="0">
    <w:p w14:paraId="4555D1D5" w14:textId="77777777" w:rsidR="00353C82" w:rsidRDefault="00353C82" w:rsidP="001623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839F8" w14:textId="77777777" w:rsidR="001623B1" w:rsidRDefault="00162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D29AF" w14:textId="77777777" w:rsidR="001623B1" w:rsidRDefault="001623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AEA04" w14:textId="77777777" w:rsidR="001623B1" w:rsidRDefault="00162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7F9"/>
    <w:rsid w:val="000100DF"/>
    <w:rsid w:val="00020D38"/>
    <w:rsid w:val="000251DC"/>
    <w:rsid w:val="00044071"/>
    <w:rsid w:val="00063B46"/>
    <w:rsid w:val="00081393"/>
    <w:rsid w:val="0009572B"/>
    <w:rsid w:val="000A101A"/>
    <w:rsid w:val="000D1770"/>
    <w:rsid w:val="000D7FC7"/>
    <w:rsid w:val="0013289D"/>
    <w:rsid w:val="00135C7F"/>
    <w:rsid w:val="00136294"/>
    <w:rsid w:val="00141181"/>
    <w:rsid w:val="00145F65"/>
    <w:rsid w:val="00147391"/>
    <w:rsid w:val="001623B1"/>
    <w:rsid w:val="001B3C88"/>
    <w:rsid w:val="002235AE"/>
    <w:rsid w:val="00225B0A"/>
    <w:rsid w:val="002740E1"/>
    <w:rsid w:val="002B4A3D"/>
    <w:rsid w:val="002C2F1B"/>
    <w:rsid w:val="002C4A0F"/>
    <w:rsid w:val="00301C84"/>
    <w:rsid w:val="003119E2"/>
    <w:rsid w:val="00336CEA"/>
    <w:rsid w:val="003507F9"/>
    <w:rsid w:val="00353C82"/>
    <w:rsid w:val="00371AEB"/>
    <w:rsid w:val="003729CB"/>
    <w:rsid w:val="003D4F84"/>
    <w:rsid w:val="003D74A7"/>
    <w:rsid w:val="0043411D"/>
    <w:rsid w:val="00475700"/>
    <w:rsid w:val="004872D4"/>
    <w:rsid w:val="004A312A"/>
    <w:rsid w:val="004D04AF"/>
    <w:rsid w:val="004D1A13"/>
    <w:rsid w:val="00593AA9"/>
    <w:rsid w:val="005C66D4"/>
    <w:rsid w:val="005D6385"/>
    <w:rsid w:val="005E5C9F"/>
    <w:rsid w:val="0060111A"/>
    <w:rsid w:val="00616705"/>
    <w:rsid w:val="0063644D"/>
    <w:rsid w:val="00655D84"/>
    <w:rsid w:val="00695187"/>
    <w:rsid w:val="006A0EB8"/>
    <w:rsid w:val="006B0AB6"/>
    <w:rsid w:val="007252D0"/>
    <w:rsid w:val="0078049A"/>
    <w:rsid w:val="007A3B78"/>
    <w:rsid w:val="007E29B0"/>
    <w:rsid w:val="008415BC"/>
    <w:rsid w:val="008651C9"/>
    <w:rsid w:val="008C419E"/>
    <w:rsid w:val="008C4D02"/>
    <w:rsid w:val="00921008"/>
    <w:rsid w:val="009229CB"/>
    <w:rsid w:val="00930578"/>
    <w:rsid w:val="00941EDA"/>
    <w:rsid w:val="00972C2F"/>
    <w:rsid w:val="0098236F"/>
    <w:rsid w:val="00992F23"/>
    <w:rsid w:val="0099797B"/>
    <w:rsid w:val="009D57FD"/>
    <w:rsid w:val="009E34B6"/>
    <w:rsid w:val="009E6EDC"/>
    <w:rsid w:val="00A33E65"/>
    <w:rsid w:val="00A356E4"/>
    <w:rsid w:val="00A95479"/>
    <w:rsid w:val="00AE7AA4"/>
    <w:rsid w:val="00B3089B"/>
    <w:rsid w:val="00B52191"/>
    <w:rsid w:val="00B67715"/>
    <w:rsid w:val="00B83BCF"/>
    <w:rsid w:val="00B84773"/>
    <w:rsid w:val="00BA5776"/>
    <w:rsid w:val="00C167F9"/>
    <w:rsid w:val="00C21E15"/>
    <w:rsid w:val="00C83C37"/>
    <w:rsid w:val="00D355D5"/>
    <w:rsid w:val="00D42632"/>
    <w:rsid w:val="00D66E6D"/>
    <w:rsid w:val="00D8529D"/>
    <w:rsid w:val="00DC5A67"/>
    <w:rsid w:val="00E42646"/>
    <w:rsid w:val="00E91698"/>
    <w:rsid w:val="00F7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B82F"/>
  <w15:chartTrackingRefBased/>
  <w15:docId w15:val="{596644FC-CBD7-484C-8FF8-EFC2862D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236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3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3B1"/>
  </w:style>
  <w:style w:type="paragraph" w:styleId="Footer">
    <w:name w:val="footer"/>
    <w:basedOn w:val="Normal"/>
    <w:link w:val="FooterChar"/>
    <w:uiPriority w:val="99"/>
    <w:unhideWhenUsed/>
    <w:rsid w:val="001623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3B1"/>
  </w:style>
  <w:style w:type="character" w:customStyle="1" w:styleId="Heading3Char">
    <w:name w:val="Heading 3 Char"/>
    <w:basedOn w:val="DefaultParagraphFont"/>
    <w:link w:val="Heading3"/>
    <w:uiPriority w:val="9"/>
    <w:rsid w:val="0098236F"/>
    <w:rPr>
      <w:rFonts w:eastAsia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4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76</cp:revision>
  <cp:lastPrinted>2019-09-02T15:45:00Z</cp:lastPrinted>
  <dcterms:created xsi:type="dcterms:W3CDTF">2017-01-09T04:19:00Z</dcterms:created>
  <dcterms:modified xsi:type="dcterms:W3CDTF">2021-01-25T04:04:00Z</dcterms:modified>
</cp:coreProperties>
</file>