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380651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380652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380653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380654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380655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380656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380657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380658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380659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380660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380661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380662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380663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380664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380665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380666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380667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380668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380669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380670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380671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380672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380673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380674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380675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380676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380677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380678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380679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380680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380681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380682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380683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380684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380685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380686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380687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380688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380689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380690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380691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380692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380693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380694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380695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380696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380697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380698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380699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380700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380701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380702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380703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380704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380705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380706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380707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380708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380709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380710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380711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380712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380713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380714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380715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380716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380717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380718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380719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380720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380721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380722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380723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380724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380725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380726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380727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380728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380729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380730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380731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380732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380733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380734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380735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380736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380737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380738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380739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380740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380741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380742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380743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380744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380745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380746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380747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380748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380749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380750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380751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380752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380753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380754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380755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380756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380757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380758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380759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380760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380761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380762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380763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380764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380765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380766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380767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380768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380769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380770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380771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380772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380773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380774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380775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380776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380777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380778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380779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380780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380781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380782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380783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380784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380785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380786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380787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380788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380789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380790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380791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380792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380793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380794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380795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380796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380797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380798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380799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380800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380801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380802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380803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380804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380805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380806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380807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380808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380809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380810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380811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380812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380813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380814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380815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380816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380817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380818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380819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380820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380821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380822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380823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380824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380825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380826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380827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380828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380829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380830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380831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380832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380833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380834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380835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380836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380837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380838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380839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380840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380841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380842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380843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380844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380845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380846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380847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380848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380849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380850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380851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380852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380853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380854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380855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380856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380857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380858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380859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380860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380861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380862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380863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380864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380865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380866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380867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380868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380869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380870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380871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380872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380873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380874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380875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380876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380877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380878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380879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380880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380881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380882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380883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380884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380885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380886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380887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380888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380889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380890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380891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380892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380893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380894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380895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380896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380897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380898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380899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380900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380901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380902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380903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380904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380905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380906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380907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380908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380909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380910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380911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380912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380913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380914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380915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380916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380917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380918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380919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380920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380921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380922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380923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380924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380925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380926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380927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380928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380929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380930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380931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380932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380933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380934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380935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380936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380937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380938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380939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380940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380941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380942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380943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380944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380945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380946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380947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380948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380949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380950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380951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380952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380953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380954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380955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380956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380957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380958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380959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380960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380961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380962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380963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380964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380965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380966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380967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380968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380969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380970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380971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380972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380973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380974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380975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380976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380977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380978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380979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380980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380981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380982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380983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380984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380985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380986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380987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380988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380989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380990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380991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380992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380993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380994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380995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380996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380997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380998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380999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381000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381001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381002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381003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381004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381005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381006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381007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381008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381009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381010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381011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381012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381013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381014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381015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381016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381017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381018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381019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381020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381021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381022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381023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381024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381025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381026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381027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381028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381029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381030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381031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381032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381033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381034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381035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381036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381037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381038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381039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381040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381041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381042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381043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381044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381045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381046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381047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381048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381049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381050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381051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381052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381053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381054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381055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381056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381057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381058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381059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381060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381061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381062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381063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381064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381065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381066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381067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381068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381069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381070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381071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381072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381073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381074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381075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381076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381077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381078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381079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381080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381081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381082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381083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381084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381085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381086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381087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381088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381089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381090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381091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381092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381093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381094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381095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381096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381097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381098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381099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381100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381101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381102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381103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381104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381105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381106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381107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381108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381109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381110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381111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381112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381113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381114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381115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381116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381117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381118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381119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381120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381121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381122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381123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381124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381125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381126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381127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381128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381129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381130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381131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381132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381133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381134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381135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381136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381137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381138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381139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381140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381141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381142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381143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381144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381145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381146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381147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381148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381149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381150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381151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381152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381153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381154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381155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381156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381157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381158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381159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381160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381161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381162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381163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381164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381165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381166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381167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381168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381169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381170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381171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381172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381173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381174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381175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381176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381177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381178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381179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381180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381181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381182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381183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381184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381185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381186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381187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381188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381189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381190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381191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381192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381193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381194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381195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381196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381197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381198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381199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381200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381201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381202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381203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381204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381205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381206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381207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381208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381209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381210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381211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381212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381213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381214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381215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381216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381217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381218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381219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381220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381221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381222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381223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381224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381225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381226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381227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381228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381229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381230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381231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381232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381233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381234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381235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381236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381237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381238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381239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381240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381241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381242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381243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381244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381245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381246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381247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381248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381249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381250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381251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381252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381253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381254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381255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381256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381257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381258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381259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381260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381261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381262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381263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381264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381265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381266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381267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381268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381269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381270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381271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381272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381273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381274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381275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381276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381277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381278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381279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381280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381281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381282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381283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381284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381285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381286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381287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381288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381289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381290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381291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381292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381293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381294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381295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381296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381297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381298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381299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381300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381301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381302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381303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381304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381305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381306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381307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381308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381309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381310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381311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381312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381313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381314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381315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381316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381317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381318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381319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381320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381321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381322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381323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381324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381325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381326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381327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381328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381329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381330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381331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381332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381333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381334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381335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381336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381337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381338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381339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381340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381341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381342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381343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381344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381345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381346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381347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381348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381349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381350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381351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381352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381353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381354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381355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381356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381357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381358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381359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381360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381361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381362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381363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381364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381365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381366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381367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381368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381369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381370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381371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381372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381373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381374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381375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381376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381377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381378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381379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381380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381381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381382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381383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381384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381385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381386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381387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381388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381389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381390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381391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381392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381393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381394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381395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381396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381397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381398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381399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381400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381401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381402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381403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381404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381405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381406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381407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381408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381409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381410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381411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381412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381413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381414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lastRenderedPageBreak/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381415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381416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381417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381418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381419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0A4728B1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14CE8B06" w:rsidR="00542DD1" w:rsidRDefault="00542DD1" w:rsidP="00542DD1">
      <w:pPr>
        <w:pStyle w:val="ListParagraph"/>
        <w:ind w:left="1440"/>
      </w:pPr>
      <w:r w:rsidRPr="00542DD1">
        <w:rPr>
          <w:position w:val="-10"/>
        </w:rPr>
        <w:object w:dxaOrig="4300" w:dyaOrig="400" w14:anchorId="609F0BA9">
          <v:shape id="_x0000_i1794" type="#_x0000_t75" style="width:3in;height:21pt" o:ole="">
            <v:imagedata r:id="rId1526" o:title=""/>
          </v:shape>
          <o:OLEObject Type="Embed" ProgID="Equation.DSMT4" ShapeID="_x0000_i1794" DrawAspect="Content" ObjectID="_1660381420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381421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381422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381423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381424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381425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381426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381427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381428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381429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381430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381431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proofErr w:type="gramStart"/>
      <w:r w:rsidR="00501252">
        <w:rPr>
          <w:i/>
          <w:iCs/>
        </w:rPr>
        <w:t xml:space="preserve">BCK </w:t>
      </w:r>
      <w:r>
        <w:t xml:space="preserve"> are</w:t>
      </w:r>
      <w:proofErr w:type="gramEnd"/>
      <w:r>
        <w:t xml:space="preserve">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381432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381433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16" type="#_x0000_t75" style="width:126pt;height:18pt" o:ole="">
            <v:imagedata r:id="rId1551" o:title=""/>
          </v:shape>
          <o:OLEObject Type="Embed" ProgID="Equation.DSMT4" ShapeID="_x0000_i1816" DrawAspect="Content" ObjectID="_1660381434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49" type="#_x0000_t75" style="width:126pt;height:18pt" o:ole="">
            <v:imagedata r:id="rId1529" o:title=""/>
          </v:shape>
          <o:OLEObject Type="Embed" ProgID="Equation.DSMT4" ShapeID="_x0000_i1849" DrawAspect="Content" ObjectID="_1660381435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51" type="#_x0000_t75" style="width:126pt;height:18pt" o:ole="">
            <v:imagedata r:id="rId1539" o:title=""/>
          </v:shape>
          <o:OLEObject Type="Embed" ProgID="Equation.DSMT4" ShapeID="_x0000_i1851" DrawAspect="Content" ObjectID="_1660381436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54" type="#_x0000_t75" style="width:147pt;height:18pt" o:ole="">
            <v:imagedata r:id="rId1555" o:title=""/>
          </v:shape>
          <o:OLEObject Type="Embed" ProgID="Equation.DSMT4" ShapeID="_x0000_i1854" DrawAspect="Content" ObjectID="_1660381437" r:id="rId1556"/>
        </w:object>
      </w:r>
      <w:r>
        <w:t xml:space="preserve"> </w:t>
      </w:r>
    </w:p>
    <w:p w14:paraId="16C291D1" w14:textId="0BC8E762" w:rsidR="009F3F80" w:rsidRDefault="009F3F80" w:rsidP="009F3F80">
      <w:pPr>
        <w:ind w:left="720"/>
      </w:pPr>
      <w:r>
        <w:t xml:space="preserve">Therefore, </w:t>
      </w:r>
      <w:r w:rsidRPr="002C69F2">
        <w:rPr>
          <w:position w:val="-6"/>
        </w:rPr>
        <w:object w:dxaOrig="1300" w:dyaOrig="360" w14:anchorId="75D3056E">
          <v:shape id="_x0000_i1859" type="#_x0000_t75" style="width:66pt;height:18pt" o:ole="">
            <v:imagedata r:id="rId1557" o:title=""/>
          </v:shape>
          <o:OLEObject Type="Embed" ProgID="Equation.DSMT4" ShapeID="_x0000_i1859" DrawAspect="Content" ObjectID="_1660381438" r:id="rId1558"/>
        </w:object>
      </w:r>
    </w:p>
    <w:p w14:paraId="660CFBD8" w14:textId="0C10A693" w:rsidR="002C69F2" w:rsidRDefault="002C69F2" w:rsidP="00615A82">
      <w:pPr>
        <w:ind w:left="360"/>
      </w:pPr>
    </w:p>
    <w:p w14:paraId="50DBAB6B" w14:textId="77777777" w:rsidR="002C69F2" w:rsidRDefault="002C69F2" w:rsidP="00615A82">
      <w:pPr>
        <w:ind w:left="360"/>
      </w:pPr>
    </w:p>
    <w:p w14:paraId="6AAB0A76" w14:textId="164C19FD" w:rsidR="002C69F2" w:rsidRDefault="002C69F2" w:rsidP="00615A82">
      <w:pPr>
        <w:ind w:left="360"/>
      </w:pPr>
      <w:r w:rsidRPr="002C69F2">
        <w:rPr>
          <w:position w:val="-6"/>
        </w:rPr>
        <w:object w:dxaOrig="1280" w:dyaOrig="360" w14:anchorId="2BC21165">
          <v:shape id="_x0000_i1846" type="#_x0000_t75" style="width:63pt;height:18pt" o:ole="">
            <v:imagedata r:id="rId1559" o:title=""/>
          </v:shape>
          <o:OLEObject Type="Embed" ProgID="Equation.DSMT4" ShapeID="_x0000_i1846" DrawAspect="Content" ObjectID="_1660381439" r:id="rId1560"/>
        </w:object>
      </w:r>
    </w:p>
    <w:p w14:paraId="008DCAE4" w14:textId="77777777" w:rsidR="002C69F2" w:rsidRDefault="002C69F2" w:rsidP="00615A82">
      <w:pPr>
        <w:ind w:left="360"/>
      </w:pPr>
    </w:p>
    <w:p w14:paraId="375AA041" w14:textId="61ADDD3B" w:rsidR="00CF4104" w:rsidRDefault="002C69F2" w:rsidP="00615A82">
      <w:pPr>
        <w:ind w:left="360"/>
      </w:pPr>
      <w:r w:rsidRPr="002C69F2">
        <w:rPr>
          <w:position w:val="-6"/>
        </w:rPr>
        <w:object w:dxaOrig="1320" w:dyaOrig="360" w14:anchorId="77502F5D">
          <v:shape id="_x0000_i1839" type="#_x0000_t75" style="width:66pt;height:18pt" o:ole="">
            <v:imagedata r:id="rId1561" o:title=""/>
          </v:shape>
          <o:OLEObject Type="Embed" ProgID="Equation.DSMT4" ShapeID="_x0000_i1839" DrawAspect="Content" ObjectID="_1660381440" r:id="rId1562"/>
        </w:object>
      </w:r>
    </w:p>
    <w:p w14:paraId="5E4C8186" w14:textId="6FED7FA8" w:rsidR="00615A82" w:rsidRDefault="00615A82" w:rsidP="00615A82">
      <w:pPr>
        <w:ind w:left="360"/>
      </w:pPr>
    </w:p>
    <w:p w14:paraId="65AE4DD8" w14:textId="4EE7C01E" w:rsidR="002C69F2" w:rsidRDefault="002C69F2" w:rsidP="00615A82">
      <w:pPr>
        <w:ind w:left="360"/>
      </w:pPr>
    </w:p>
    <w:p w14:paraId="4AB9EB85" w14:textId="4EA6FD4C" w:rsidR="003F72B4" w:rsidRPr="00647D31" w:rsidRDefault="003F72B4" w:rsidP="003F72B4"/>
    <w:p w14:paraId="598D189E" w14:textId="57031BA6" w:rsidR="003F72B4" w:rsidRDefault="000A6C6C" w:rsidP="003F72B4">
      <w:r w:rsidRPr="000A6C6C">
        <w:rPr>
          <w:noProof/>
        </w:rPr>
        <w:t xml:space="preserve"> </w:t>
      </w:r>
    </w:p>
    <w:p w14:paraId="14F6544C" w14:textId="77777777" w:rsidR="003F72B4" w:rsidRPr="00647D31" w:rsidRDefault="003F72B4" w:rsidP="003F72B4"/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77777777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35FC89C" w14:textId="77777777" w:rsidR="003014FE" w:rsidRDefault="003014FE" w:rsidP="003014FE"/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0EEDD27" w14:textId="77777777" w:rsidR="003014FE" w:rsidRDefault="003014FE" w:rsidP="003014FE"/>
    <w:p w14:paraId="76A6FC34" w14:textId="77777777" w:rsidR="003014FE" w:rsidRPr="00647D31" w:rsidRDefault="003014FE" w:rsidP="003014FE"/>
    <w:p w14:paraId="2BE8C243" w14:textId="7F264B53" w:rsidR="003014FE" w:rsidRDefault="003014FE" w:rsidP="003D4D88"/>
    <w:p w14:paraId="7B24B9D7" w14:textId="4AFA75B3" w:rsidR="003014FE" w:rsidRDefault="003014FE" w:rsidP="003D4D88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63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FDD23" w14:textId="77777777" w:rsidR="00A267D7" w:rsidRDefault="00A267D7" w:rsidP="00097E84">
      <w:pPr>
        <w:spacing w:line="240" w:lineRule="auto"/>
      </w:pPr>
      <w:r>
        <w:separator/>
      </w:r>
    </w:p>
  </w:endnote>
  <w:endnote w:type="continuationSeparator" w:id="0">
    <w:p w14:paraId="22B39FE3" w14:textId="77777777" w:rsidR="00A267D7" w:rsidRDefault="00A267D7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31445" w14:textId="77777777" w:rsidR="00A267D7" w:rsidRDefault="00A267D7" w:rsidP="00097E84">
      <w:pPr>
        <w:spacing w:line="240" w:lineRule="auto"/>
      </w:pPr>
      <w:r>
        <w:separator/>
      </w:r>
    </w:p>
  </w:footnote>
  <w:footnote w:type="continuationSeparator" w:id="0">
    <w:p w14:paraId="6441F328" w14:textId="77777777" w:rsidR="00A267D7" w:rsidRDefault="00A267D7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5"/>
  </w:num>
  <w:num w:numId="3">
    <w:abstractNumId w:val="26"/>
  </w:num>
  <w:num w:numId="4">
    <w:abstractNumId w:val="20"/>
  </w:num>
  <w:num w:numId="5">
    <w:abstractNumId w:val="0"/>
  </w:num>
  <w:num w:numId="6">
    <w:abstractNumId w:val="5"/>
  </w:num>
  <w:num w:numId="7">
    <w:abstractNumId w:val="11"/>
  </w:num>
  <w:num w:numId="8">
    <w:abstractNumId w:val="25"/>
  </w:num>
  <w:num w:numId="9">
    <w:abstractNumId w:val="12"/>
  </w:num>
  <w:num w:numId="10">
    <w:abstractNumId w:val="24"/>
  </w:num>
  <w:num w:numId="11">
    <w:abstractNumId w:val="7"/>
  </w:num>
  <w:num w:numId="12">
    <w:abstractNumId w:val="16"/>
  </w:num>
  <w:num w:numId="13">
    <w:abstractNumId w:val="23"/>
  </w:num>
  <w:num w:numId="14">
    <w:abstractNumId w:val="14"/>
  </w:num>
  <w:num w:numId="15">
    <w:abstractNumId w:val="19"/>
  </w:num>
  <w:num w:numId="16">
    <w:abstractNumId w:val="1"/>
  </w:num>
  <w:num w:numId="17">
    <w:abstractNumId w:val="4"/>
  </w:num>
  <w:num w:numId="18">
    <w:abstractNumId w:val="21"/>
  </w:num>
  <w:num w:numId="19">
    <w:abstractNumId w:val="2"/>
  </w:num>
  <w:num w:numId="20">
    <w:abstractNumId w:val="6"/>
  </w:num>
  <w:num w:numId="21">
    <w:abstractNumId w:val="8"/>
  </w:num>
  <w:num w:numId="22">
    <w:abstractNumId w:val="9"/>
  </w:num>
  <w:num w:numId="23">
    <w:abstractNumId w:val="13"/>
  </w:num>
  <w:num w:numId="24">
    <w:abstractNumId w:val="3"/>
  </w:num>
  <w:num w:numId="25">
    <w:abstractNumId w:val="22"/>
  </w:num>
  <w:num w:numId="26">
    <w:abstractNumId w:val="10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1DBA"/>
    <w:rsid w:val="00025006"/>
    <w:rsid w:val="000339B4"/>
    <w:rsid w:val="000377FF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1F725F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5DD"/>
  </w:style>
  <w:style w:type="character" w:default="1" w:styleId="DefaultParagraphFont">
    <w:name w:val="Default Paragraph Font"/>
    <w:uiPriority w:val="1"/>
    <w:semiHidden/>
    <w:unhideWhenUsed/>
    <w:rsid w:val="00A245D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245DD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theme" Target="theme/theme1.xml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fontTable" Target="fontTable.xml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footer" Target="footer1.xml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6115</TotalTime>
  <Pages>52</Pages>
  <Words>6569</Words>
  <Characters>37446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1093</cp:revision>
  <cp:lastPrinted>2018-10-12T13:33:00Z</cp:lastPrinted>
  <dcterms:created xsi:type="dcterms:W3CDTF">2018-08-21T14:40:00Z</dcterms:created>
  <dcterms:modified xsi:type="dcterms:W3CDTF">2020-08-31T15:58:00Z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