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86B5" w14:textId="77777777" w:rsidR="00E13BFA" w:rsidRDefault="00E13B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46C830" w14:textId="77777777" w:rsidR="00E13BFA" w:rsidRDefault="00FA4E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197AABA3" w14:textId="77777777" w:rsidR="00E13BFA" w:rsidRDefault="00E13B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1749A9" w14:textId="77777777" w:rsidR="00E13BFA" w:rsidRDefault="00FA4E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227189C6" w14:textId="77777777" w:rsidR="00E13BFA" w:rsidRDefault="00E13B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BF3F4D" w14:textId="77777777" w:rsidR="00E13BFA" w:rsidRDefault="00E13B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EC6D06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181F695B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08198A4D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56DB4EF7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25D5EEDF65487259E514D17DBD367472</w:t>
      </w:r>
    </w:p>
    <w:p w14:paraId="36712CE7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ARUN.B</w:t>
      </w:r>
    </w:p>
    <w:p w14:paraId="2ED46539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110520106306</w:t>
      </w:r>
    </w:p>
    <w:p w14:paraId="253C043D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40"/>
        </w:rPr>
        <w:t>: 4</w:t>
      </w:r>
      <w:r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0A7B6B69" w14:textId="77777777" w:rsidR="00E13BFA" w:rsidRDefault="00FA4E6F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3BD4470E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9B6A87F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F6AE3C2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2B0583A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2357F3D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95F1CA7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0DB162D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E7836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A86B4D8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CD47FD7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F390584" w14:textId="77777777" w:rsidR="00E13BFA" w:rsidRDefault="00E13BF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9956B73" w14:textId="77777777" w:rsidR="00E13BFA" w:rsidRDefault="00FA4E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Create a blog or website using Blogspot and Wordpress. Customize the theme design and post new article with 500 words.</w:t>
      </w:r>
    </w:p>
    <w:p w14:paraId="5447F417" w14:textId="78299509" w:rsidR="00E13BFA" w:rsidRDefault="00FA4E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</w:rPr>
        <w:t>Link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: </w:t>
      </w:r>
      <w:r w:rsidR="006F6EFF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hyperlink r:id="rId5" w:history="1">
        <w:r w:rsidR="006F6EFF" w:rsidRPr="004335E9">
          <w:rPr>
            <w:rStyle w:val="Hyperlink"/>
            <w:rFonts w:ascii="Times New Roman" w:hAnsi="Times New Roman" w:cs="Times New Roman"/>
            <w:sz w:val="28"/>
            <w:szCs w:val="40"/>
            <w:lang w:val="en-US"/>
          </w:rPr>
          <w:t>https://teacafe23.blogspot.com/2023/10/tea-cafe-logo.html</w:t>
        </w:r>
      </w:hyperlink>
    </w:p>
    <w:p w14:paraId="263ABCDF" w14:textId="77777777" w:rsidR="006F6EFF" w:rsidRDefault="006F6EFF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676C03F9" w14:textId="77777777" w:rsidR="00E13BFA" w:rsidRDefault="00E13BFA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35E15DB2" w14:textId="77777777" w:rsidR="00E13BFA" w:rsidRDefault="00E13BFA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21D44145" w14:textId="77777777" w:rsidR="00E13BFA" w:rsidRDefault="00E13BFA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66D8B21B" w14:textId="77777777" w:rsidR="00E13BFA" w:rsidRDefault="00FA4E6F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/>
          <w:sz w:val="144"/>
          <w:szCs w:val="40"/>
        </w:rPr>
      </w:pPr>
      <w:r>
        <w:rPr>
          <w:noProof/>
        </w:rPr>
        <w:drawing>
          <wp:inline distT="0" distB="0" distL="114300" distR="114300" wp14:anchorId="21D9FC61" wp14:editId="42B3EC28">
            <wp:extent cx="3314700" cy="234307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314700" cy="23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9EEF" w14:textId="77777777" w:rsidR="00E13BFA" w:rsidRDefault="00E13B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</w:p>
    <w:p w14:paraId="7E1F0A97" w14:textId="77777777" w:rsidR="00E13BFA" w:rsidRDefault="00FA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Create a New Facebook Business Page and post one social media poster for your brand.</w:t>
      </w:r>
    </w:p>
    <w:p w14:paraId="07E645E9" w14:textId="0059AEF6" w:rsidR="00E13BFA" w:rsidRDefault="00FA4E6F" w:rsidP="0019323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193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193235" w:rsidRPr="004335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https://www.facebook.com/profile.php?id=100032386511509&amp;mibextid=ZbWKwL</w:t>
        </w:r>
      </w:hyperlink>
    </w:p>
    <w:p w14:paraId="3F203679" w14:textId="77777777" w:rsidR="00193235" w:rsidRPr="00193235" w:rsidRDefault="00193235" w:rsidP="0019323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14A349" w14:textId="77777777" w:rsidR="00E13BFA" w:rsidRDefault="00E13BFA">
      <w:pPr>
        <w:ind w:left="360"/>
        <w:rPr>
          <w:rFonts w:ascii="Times New Roman" w:hAnsi="Times New Roman" w:cs="Times New Roman"/>
          <w:color w:val="4472C4"/>
          <w:sz w:val="28"/>
          <w:szCs w:val="28"/>
        </w:rPr>
      </w:pPr>
    </w:p>
    <w:p w14:paraId="3AC8DE5E" w14:textId="77777777" w:rsidR="00E13BFA" w:rsidRDefault="00FA4E6F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/>
          <w:sz w:val="144"/>
          <w:szCs w:val="40"/>
        </w:rPr>
      </w:pPr>
      <w:r>
        <w:rPr>
          <w:noProof/>
        </w:rPr>
        <w:drawing>
          <wp:inline distT="0" distB="0" distL="114300" distR="114300" wp14:anchorId="0B7788FC" wp14:editId="03CEE5D8">
            <wp:extent cx="3314700" cy="394541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314700" cy="39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947D" w14:textId="77777777" w:rsidR="00E13BFA" w:rsidRDefault="00E13BFA">
      <w:pPr>
        <w:rPr>
          <w:rFonts w:ascii="Times New Roman" w:hAnsi="Times New Roman" w:cs="Times New Roman"/>
          <w:sz w:val="28"/>
          <w:szCs w:val="28"/>
        </w:rPr>
      </w:pPr>
    </w:p>
    <w:p w14:paraId="08D85F2C" w14:textId="77777777" w:rsidR="00E13BFA" w:rsidRDefault="00E13B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C7D3B4" w14:textId="77777777" w:rsidR="00E13BFA" w:rsidRDefault="00E13B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18D7C" w14:textId="77777777" w:rsidR="00E13BFA" w:rsidRDefault="00E13BFA">
      <w:pPr>
        <w:rPr>
          <w:rFonts w:ascii="Times New Roman" w:hAnsi="Times New Roman" w:cs="Times New Roman"/>
          <w:sz w:val="28"/>
          <w:szCs w:val="28"/>
        </w:rPr>
      </w:pPr>
    </w:p>
    <w:p w14:paraId="1C6DB9DF" w14:textId="77777777" w:rsidR="00E13BFA" w:rsidRDefault="00FA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and design a social media </w:t>
      </w:r>
      <w:r>
        <w:rPr>
          <w:rFonts w:ascii="Times New Roman" w:hAnsi="Times New Roman" w:cs="Times New Roman"/>
          <w:sz w:val="28"/>
          <w:szCs w:val="40"/>
        </w:rPr>
        <w:t>advertisement poster using canva.</w:t>
      </w:r>
    </w:p>
    <w:p w14:paraId="38806219" w14:textId="77777777" w:rsidR="00E13BFA" w:rsidRDefault="00E13BFA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30403ADD" w14:textId="77777777" w:rsidR="00E13BFA" w:rsidRDefault="00FA4E6F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/>
          <w:sz w:val="144"/>
          <w:szCs w:val="40"/>
        </w:rPr>
      </w:pPr>
      <w:r>
        <w:rPr>
          <w:noProof/>
        </w:rPr>
        <w:drawing>
          <wp:inline distT="0" distB="0" distL="114300" distR="114300" wp14:anchorId="33544F15" wp14:editId="446ABAA3">
            <wp:extent cx="3314700" cy="2343078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314700" cy="23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BB3" w14:textId="77777777" w:rsidR="00E13BFA" w:rsidRDefault="00E13BFA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61109C94" w14:textId="77777777" w:rsidR="00E13BFA" w:rsidRDefault="00FA4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Create email newsletter design using MailChimp or canva tool.</w:t>
      </w:r>
    </w:p>
    <w:p w14:paraId="5553CFB4" w14:textId="7314AAF8" w:rsidR="00E13BFA" w:rsidRDefault="00FA4E6F">
      <w:pPr>
        <w:ind w:left="360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</w:rPr>
        <w:t>Link: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 w:rsidR="00260837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hyperlink r:id="rId9" w:history="1">
        <w:r w:rsidR="00260837" w:rsidRPr="004335E9">
          <w:rPr>
            <w:rStyle w:val="Hyperlink"/>
            <w:rFonts w:ascii="Times New Roman" w:hAnsi="Times New Roman" w:cs="Times New Roman"/>
            <w:sz w:val="28"/>
            <w:szCs w:val="40"/>
            <w:lang w:val="en-US"/>
          </w:rPr>
          <w:t>https://teacafe23.blogspot.com/2023/10/tea-cafe-news-letter.html</w:t>
        </w:r>
      </w:hyperlink>
    </w:p>
    <w:p w14:paraId="4BDA1441" w14:textId="77777777" w:rsidR="00260837" w:rsidRDefault="00260837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0B54027D" w14:textId="77777777" w:rsidR="00E13BFA" w:rsidRDefault="00E13BFA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30F01D93" w14:textId="77777777" w:rsidR="00E13BFA" w:rsidRDefault="00FA4E6F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/>
          <w:sz w:val="144"/>
          <w:szCs w:val="40"/>
        </w:rPr>
      </w:pPr>
      <w:r>
        <w:rPr>
          <w:noProof/>
        </w:rPr>
        <w:drawing>
          <wp:inline distT="0" distB="0" distL="114300" distR="114300" wp14:anchorId="4D86C92B" wp14:editId="46E05B2D">
            <wp:extent cx="3314700" cy="468840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314700" cy="46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51AB" w14:textId="77777777" w:rsidR="00E13BFA" w:rsidRDefault="00E13BFA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/>
          <w:sz w:val="144"/>
          <w:szCs w:val="40"/>
        </w:rPr>
      </w:pPr>
    </w:p>
    <w:p w14:paraId="7568C89C" w14:textId="77777777" w:rsidR="00E13BFA" w:rsidRDefault="00FA4E6F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/>
          <w:sz w:val="48"/>
          <w:szCs w:val="40"/>
        </w:rPr>
      </w:pPr>
      <w:r>
        <w:rPr>
          <w:rStyle w:val="Hyperlink"/>
          <w:rFonts w:ascii="Times New Roman" w:hAnsi="Times New Roman" w:cs="Times New Roman"/>
          <w:color w:val="000000"/>
          <w:sz w:val="48"/>
          <w:szCs w:val="40"/>
        </w:rPr>
        <w:t>Rename your file as  NM ID-YOUR NAME</w:t>
      </w:r>
    </w:p>
    <w:p w14:paraId="4FE5116A" w14:textId="77777777" w:rsidR="00E13BFA" w:rsidRDefault="00E13BFA">
      <w:pPr>
        <w:ind w:left="360"/>
        <w:rPr>
          <w:rFonts w:ascii="Times New Roman" w:hAnsi="Times New Roman" w:cs="Times New Roman"/>
          <w:sz w:val="28"/>
          <w:szCs w:val="40"/>
        </w:rPr>
      </w:pPr>
    </w:p>
    <w:sectPr w:rsidR="00E13BF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FEF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1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FA"/>
    <w:rsid w:val="00193235"/>
    <w:rsid w:val="00260837"/>
    <w:rsid w:val="002D6867"/>
    <w:rsid w:val="006F6EFF"/>
    <w:rsid w:val="00E13BFA"/>
    <w:rsid w:val="00F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9FDE4"/>
  <w15:docId w15:val="{4C8C0CAF-EF70-BC49-982E-2546D8B6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www.facebook.com/profile.php?id=100032386511509&amp;mibextid=ZbWKwL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teacafe23.blogspot.com/2023/10/tea-cafe-logo.html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teacafe23.blogspot.com/2023/10/tea-cafe-news-lett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thirupathi r</cp:lastModifiedBy>
  <cp:revision>2</cp:revision>
  <cp:lastPrinted>2023-10-18T16:12:00Z</cp:lastPrinted>
  <dcterms:created xsi:type="dcterms:W3CDTF">2023-10-22T10:43:00Z</dcterms:created>
  <dcterms:modified xsi:type="dcterms:W3CDTF">2023-10-22T10:43:00Z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f977d79078ce47b380237075d2e24f0b</vt:lpwstr>
  </property>
</Properties>
</file>