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4B3F" w14:textId="77777777" w:rsidR="004D59B7" w:rsidRDefault="00F114AD">
      <w:pPr>
        <w:spacing w:after="154"/>
      </w:pPr>
      <w:r>
        <w:rPr>
          <w:rFonts w:ascii="Times New Roman" w:eastAsia="Times New Roman" w:hAnsi="Times New Roman"/>
          <w:b/>
          <w:sz w:val="40"/>
        </w:rPr>
        <w:t xml:space="preserve"> </w:t>
      </w:r>
    </w:p>
    <w:p w14:paraId="69CF8574" w14:textId="1C564F51" w:rsidR="004D59B7" w:rsidRDefault="00F114AD">
      <w:pPr>
        <w:spacing w:after="157"/>
        <w:ind w:left="116" w:hanging="10"/>
        <w:jc w:val="center"/>
      </w:pPr>
      <w:r>
        <w:rPr>
          <w:rFonts w:ascii="Times New Roman" w:eastAsia="Times New Roman" w:hAnsi="Times New Roman"/>
          <w:b/>
          <w:sz w:val="40"/>
        </w:rPr>
        <w:t>NAAN MUDHA</w:t>
      </w:r>
      <w:r w:rsidR="00800099">
        <w:rPr>
          <w:rFonts w:ascii="Times New Roman" w:eastAsia="Times New Roman" w:hAnsi="Times New Roman"/>
          <w:b/>
          <w:sz w:val="40"/>
        </w:rPr>
        <w:t>L</w:t>
      </w:r>
      <w:r>
        <w:rPr>
          <w:rFonts w:ascii="Times New Roman" w:eastAsia="Times New Roman" w:hAnsi="Times New Roman"/>
          <w:b/>
          <w:sz w:val="40"/>
        </w:rPr>
        <w:t xml:space="preserve">VAN </w:t>
      </w:r>
    </w:p>
    <w:p w14:paraId="593F9D9D" w14:textId="77777777" w:rsidR="004D59B7" w:rsidRDefault="00F114AD">
      <w:pPr>
        <w:spacing w:after="155"/>
        <w:ind w:left="202"/>
        <w:jc w:val="center"/>
      </w:pPr>
      <w:r>
        <w:rPr>
          <w:rFonts w:ascii="Times New Roman" w:eastAsia="Times New Roman" w:hAnsi="Times New Roman"/>
          <w:sz w:val="40"/>
        </w:rPr>
        <w:t xml:space="preserve"> </w:t>
      </w:r>
    </w:p>
    <w:p w14:paraId="788E6E24" w14:textId="77777777" w:rsidR="004D59B7" w:rsidRDefault="00F114AD">
      <w:pPr>
        <w:spacing w:after="157"/>
        <w:ind w:left="116" w:right="2" w:hanging="10"/>
        <w:jc w:val="center"/>
      </w:pPr>
      <w:r>
        <w:rPr>
          <w:rFonts w:ascii="Times New Roman" w:eastAsia="Times New Roman" w:hAnsi="Times New Roman"/>
          <w:b/>
          <w:sz w:val="40"/>
        </w:rPr>
        <w:t xml:space="preserve">ASSIGNMENT DOCUMENT </w:t>
      </w:r>
    </w:p>
    <w:p w14:paraId="0B2460AE" w14:textId="77777777" w:rsidR="004D59B7" w:rsidRDefault="00F114AD">
      <w:pPr>
        <w:spacing w:after="155"/>
        <w:ind w:left="202"/>
        <w:jc w:val="center"/>
      </w:pPr>
      <w:r>
        <w:rPr>
          <w:rFonts w:ascii="Times New Roman" w:eastAsia="Times New Roman" w:hAnsi="Times New Roman"/>
          <w:b/>
          <w:sz w:val="40"/>
        </w:rPr>
        <w:t xml:space="preserve"> </w:t>
      </w:r>
    </w:p>
    <w:p w14:paraId="0D9DA198" w14:textId="77777777" w:rsidR="004D59B7" w:rsidRDefault="00F114AD">
      <w:pPr>
        <w:spacing w:after="49"/>
        <w:ind w:left="202"/>
        <w:jc w:val="center"/>
      </w:pPr>
      <w:r>
        <w:rPr>
          <w:rFonts w:ascii="Times New Roman" w:eastAsia="Times New Roman" w:hAnsi="Times New Roman"/>
          <w:sz w:val="40"/>
        </w:rPr>
        <w:t xml:space="preserve"> </w:t>
      </w:r>
    </w:p>
    <w:p w14:paraId="734D0867" w14:textId="77777777" w:rsidR="004D59B7" w:rsidRDefault="00F114AD">
      <w:pPr>
        <w:tabs>
          <w:tab w:val="center" w:pos="4396"/>
        </w:tabs>
        <w:spacing w:after="299"/>
        <w:ind w:left="-15"/>
      </w:pPr>
      <w:r>
        <w:rPr>
          <w:rFonts w:ascii="Times New Roman" w:eastAsia="Times New Roman" w:hAnsi="Times New Roman"/>
          <w:b/>
          <w:sz w:val="28"/>
        </w:rPr>
        <w:t>COURSE TITLE</w:t>
      </w:r>
      <w:r>
        <w:rPr>
          <w:rFonts w:ascii="Times New Roman" w:eastAsia="Times New Roman" w:hAnsi="Times New Roman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ab/>
        <w:t xml:space="preserve">: DIGITAL MARKETING </w:t>
      </w:r>
    </w:p>
    <w:p w14:paraId="6D483C7E" w14:textId="77777777" w:rsidR="004D59B7" w:rsidRDefault="00F114AD">
      <w:pPr>
        <w:tabs>
          <w:tab w:val="center" w:pos="3236"/>
        </w:tabs>
        <w:spacing w:after="292"/>
        <w:ind w:left="-15"/>
      </w:pPr>
      <w:r>
        <w:rPr>
          <w:rFonts w:ascii="Times New Roman" w:eastAsia="Times New Roman" w:hAnsi="Times New Roman"/>
          <w:b/>
          <w:sz w:val="28"/>
        </w:rPr>
        <w:t>COLLEGE CODE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: 1105 </w:t>
      </w:r>
    </w:p>
    <w:p w14:paraId="0745AF54" w14:textId="77777777" w:rsidR="004D59B7" w:rsidRDefault="00F114AD">
      <w:pPr>
        <w:tabs>
          <w:tab w:val="center" w:pos="6245"/>
        </w:tabs>
        <w:spacing w:after="299"/>
        <w:ind w:left="-15"/>
      </w:pPr>
      <w:r>
        <w:rPr>
          <w:rFonts w:ascii="Times New Roman" w:eastAsia="Times New Roman" w:hAnsi="Times New Roman"/>
          <w:b/>
          <w:sz w:val="28"/>
        </w:rPr>
        <w:t>COLLEGE NAME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: GOJAN SCHOOL OF BUSINESS AND TECHNOLOGY </w:t>
      </w:r>
    </w:p>
    <w:p w14:paraId="1763DF3E" w14:textId="77777777" w:rsidR="004D59B7" w:rsidRDefault="00F114AD">
      <w:pPr>
        <w:spacing w:after="299"/>
        <w:ind w:left="-5" w:hanging="10"/>
      </w:pPr>
      <w:r>
        <w:rPr>
          <w:rFonts w:ascii="Times New Roman" w:eastAsia="Times New Roman" w:hAnsi="Times New Roman"/>
          <w:b/>
          <w:sz w:val="28"/>
        </w:rPr>
        <w:t>NMID</w:t>
      </w:r>
      <w:r>
        <w:rPr>
          <w:rFonts w:ascii="Times New Roman" w:eastAsia="Times New Roman" w:hAnsi="Times New Roman"/>
          <w:sz w:val="28"/>
        </w:rPr>
        <w:t xml:space="preserve">:5E3431D1589F6A88E8149456869834D3 </w:t>
      </w:r>
    </w:p>
    <w:p w14:paraId="6D780A10" w14:textId="77777777" w:rsidR="004D59B7" w:rsidRDefault="00F114AD">
      <w:pPr>
        <w:tabs>
          <w:tab w:val="center" w:pos="1441"/>
          <w:tab w:val="center" w:pos="2161"/>
          <w:tab w:val="center" w:pos="3642"/>
        </w:tabs>
        <w:spacing w:after="299"/>
        <w:ind w:left="-15"/>
      </w:pPr>
      <w:r>
        <w:rPr>
          <w:rFonts w:ascii="Times New Roman" w:eastAsia="Times New Roman" w:hAnsi="Times New Roman"/>
          <w:b/>
          <w:sz w:val="28"/>
        </w:rPr>
        <w:t>NAME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: LOGESH A  </w:t>
      </w:r>
    </w:p>
    <w:p w14:paraId="3126FF06" w14:textId="77777777" w:rsidR="004D59B7" w:rsidRDefault="00F114AD">
      <w:pPr>
        <w:spacing w:after="292"/>
        <w:ind w:left="-5" w:hanging="10"/>
      </w:pPr>
      <w:r>
        <w:rPr>
          <w:rFonts w:ascii="Times New Roman" w:eastAsia="Times New Roman" w:hAnsi="Times New Roman"/>
          <w:b/>
          <w:sz w:val="28"/>
        </w:rPr>
        <w:t>REGISTER NUMBER</w:t>
      </w:r>
      <w:r>
        <w:rPr>
          <w:rFonts w:ascii="Times New Roman" w:eastAsia="Times New Roman" w:hAnsi="Times New Roman"/>
          <w:sz w:val="28"/>
        </w:rPr>
        <w:t xml:space="preserve"> : 110520106007 </w:t>
      </w:r>
    </w:p>
    <w:p w14:paraId="401262B8" w14:textId="77777777" w:rsidR="004D59B7" w:rsidRDefault="00F114AD">
      <w:pPr>
        <w:tabs>
          <w:tab w:val="center" w:pos="1441"/>
          <w:tab w:val="center" w:pos="2161"/>
          <w:tab w:val="center" w:pos="3560"/>
        </w:tabs>
        <w:spacing w:after="322"/>
        <w:ind w:left="-15"/>
      </w:pPr>
      <w:r>
        <w:rPr>
          <w:rFonts w:ascii="Times New Roman" w:eastAsia="Times New Roman" w:hAnsi="Times New Roman"/>
          <w:b/>
          <w:sz w:val="28"/>
        </w:rPr>
        <w:t>YEAR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 </w:t>
      </w:r>
      <w:r>
        <w:rPr>
          <w:rFonts w:ascii="Times New Roman" w:eastAsia="Times New Roman" w:hAnsi="Times New Roman"/>
          <w:sz w:val="28"/>
        </w:rPr>
        <w:tab/>
        <w:t>: 4</w:t>
      </w:r>
      <w:r>
        <w:rPr>
          <w:rFonts w:ascii="Times New Roman" w:eastAsia="Times New Roman" w:hAnsi="Times New Roman"/>
          <w:sz w:val="28"/>
          <w:vertAlign w:val="superscript"/>
        </w:rPr>
        <w:t>TH</w:t>
      </w:r>
      <w:r>
        <w:rPr>
          <w:rFonts w:ascii="Times New Roman" w:eastAsia="Times New Roman" w:hAnsi="Times New Roman"/>
          <w:sz w:val="28"/>
        </w:rPr>
        <w:t xml:space="preserve"> YEAR </w:t>
      </w:r>
    </w:p>
    <w:p w14:paraId="1C620902" w14:textId="77777777" w:rsidR="004D59B7" w:rsidRDefault="00F114AD">
      <w:pPr>
        <w:tabs>
          <w:tab w:val="right" w:pos="10362"/>
        </w:tabs>
        <w:spacing w:after="299"/>
        <w:ind w:left="-15"/>
      </w:pPr>
      <w:r>
        <w:rPr>
          <w:rFonts w:ascii="Times New Roman" w:eastAsia="Times New Roman" w:hAnsi="Times New Roman"/>
          <w:b/>
          <w:sz w:val="28"/>
        </w:rPr>
        <w:t>DEPARTMENT</w:t>
      </w:r>
      <w:r>
        <w:rPr>
          <w:rFonts w:ascii="Times New Roman" w:eastAsia="Times New Roman" w:hAnsi="Times New Roman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ab/>
        <w:t xml:space="preserve">: ELECTRONICS AND COMMUNICATION ENGINEERING </w:t>
      </w:r>
    </w:p>
    <w:p w14:paraId="7800553C" w14:textId="77777777" w:rsidR="004D59B7" w:rsidRDefault="00F114AD">
      <w:pPr>
        <w:spacing w:after="29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3FD2D1E3" w14:textId="77777777" w:rsidR="004D59B7" w:rsidRDefault="00F114AD">
      <w:pPr>
        <w:spacing w:after="29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5CACB4F" w14:textId="77777777" w:rsidR="004D59B7" w:rsidRDefault="00F114AD">
      <w:pPr>
        <w:spacing w:after="29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FE64103" w14:textId="77777777" w:rsidR="004D59B7" w:rsidRDefault="00F114AD">
      <w:pPr>
        <w:spacing w:after="29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F58C31D" w14:textId="77777777" w:rsidR="004D59B7" w:rsidRDefault="00F114AD">
      <w:pPr>
        <w:spacing w:after="29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B42241F" w14:textId="77777777" w:rsidR="004D59B7" w:rsidRDefault="00F114AD">
      <w:pPr>
        <w:spacing w:after="29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370AB60" w14:textId="77777777" w:rsidR="004D59B7" w:rsidRDefault="00F114AD">
      <w:pPr>
        <w:spacing w:after="29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746B744A" w14:textId="77777777" w:rsidR="004D59B7" w:rsidRDefault="00F114AD">
      <w:pPr>
        <w:spacing w:after="29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95922BB" w14:textId="77777777" w:rsidR="004D59B7" w:rsidRDefault="00F114AD">
      <w:pPr>
        <w:spacing w:after="29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B9656B2" w14:textId="77777777" w:rsidR="004D59B7" w:rsidRDefault="00F114AD">
      <w:pPr>
        <w:spacing w:after="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188C0AE" w14:textId="77777777" w:rsidR="004D59B7" w:rsidRDefault="00F114AD">
      <w:pPr>
        <w:spacing w:after="299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654C121" w14:textId="77777777" w:rsidR="004D59B7" w:rsidRDefault="00F114AD">
      <w:pPr>
        <w:spacing w:after="5" w:line="355" w:lineRule="auto"/>
        <w:ind w:left="720" w:hanging="360"/>
      </w:pPr>
      <w:r>
        <w:rPr>
          <w:rFonts w:ascii="Times New Roman" w:eastAsia="Times New Roman" w:hAnsi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Create a blog or website using </w:t>
      </w:r>
      <w:proofErr w:type="spellStart"/>
      <w:r>
        <w:rPr>
          <w:rFonts w:ascii="Times New Roman" w:eastAsia="Times New Roman" w:hAnsi="Times New Roman"/>
          <w:sz w:val="28"/>
        </w:rPr>
        <w:t>Blogspot</w:t>
      </w:r>
      <w:proofErr w:type="spellEnd"/>
      <w:r>
        <w:rPr>
          <w:rFonts w:ascii="Times New Roman" w:eastAsia="Times New Roman" w:hAnsi="Times New Roman"/>
          <w:sz w:val="28"/>
        </w:rPr>
        <w:t xml:space="preserve"> and </w:t>
      </w:r>
      <w:proofErr w:type="spellStart"/>
      <w:r>
        <w:rPr>
          <w:rFonts w:ascii="Times New Roman" w:eastAsia="Times New Roman" w:hAnsi="Times New Roman"/>
          <w:sz w:val="28"/>
        </w:rPr>
        <w:t>Wordpress</w:t>
      </w:r>
      <w:proofErr w:type="spellEnd"/>
      <w:r>
        <w:rPr>
          <w:rFonts w:ascii="Times New Roman" w:eastAsia="Times New Roman" w:hAnsi="Times New Roman"/>
          <w:sz w:val="28"/>
        </w:rPr>
        <w:t xml:space="preserve">. Customize the theme design and post new article with 500 words. </w:t>
      </w:r>
    </w:p>
    <w:p w14:paraId="0C81FABD" w14:textId="77777777" w:rsidR="004D59B7" w:rsidRDefault="00F114AD">
      <w:pPr>
        <w:spacing w:after="117"/>
        <w:ind w:left="355" w:hanging="10"/>
      </w:pPr>
      <w:r>
        <w:rPr>
          <w:rFonts w:ascii="Times New Roman" w:eastAsia="Times New Roman" w:hAnsi="Times New Roman"/>
          <w:sz w:val="28"/>
        </w:rPr>
        <w:t>Link</w:t>
      </w:r>
      <w:hyperlink r:id="rId6">
        <w:r>
          <w:rPr>
            <w:rFonts w:ascii="Times New Roman" w:eastAsia="Times New Roman" w:hAnsi="Times New Roman"/>
            <w:sz w:val="28"/>
          </w:rPr>
          <w:t>:</w:t>
        </w:r>
      </w:hyperlink>
      <w:hyperlink r:id="rId7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https://affilatedmarket1612.blogspot.com/2023/10/affilated</w:t>
        </w:r>
      </w:hyperlink>
      <w:hyperlink r:id="rId8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-</w:t>
        </w:r>
      </w:hyperlink>
      <w:hyperlink r:id="rId9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marketing.html</w:t>
        </w:r>
      </w:hyperlink>
      <w:hyperlink r:id="rId10">
        <w:r>
          <w:rPr>
            <w:rFonts w:ascii="Times New Roman" w:eastAsia="Times New Roman" w:hAnsi="Times New Roman"/>
            <w:sz w:val="28"/>
          </w:rPr>
          <w:t xml:space="preserve"> </w:t>
        </w:r>
      </w:hyperlink>
    </w:p>
    <w:p w14:paraId="717CDFC7" w14:textId="77777777" w:rsidR="004D59B7" w:rsidRDefault="00F114AD">
      <w:pPr>
        <w:spacing w:after="22"/>
        <w:ind w:left="2102"/>
      </w:pPr>
      <w:r>
        <w:rPr>
          <w:noProof/>
        </w:rPr>
        <w:drawing>
          <wp:inline distT="0" distB="0" distL="0" distR="0" wp14:anchorId="31297A14" wp14:editId="1F3D1DC6">
            <wp:extent cx="3578225" cy="755904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BB32" w14:textId="77777777" w:rsidR="004D59B7" w:rsidRDefault="00F114AD">
      <w:pPr>
        <w:spacing w:after="15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7D974833" w14:textId="77777777" w:rsidR="004D59B7" w:rsidRDefault="00F114AD">
      <w:pPr>
        <w:spacing w:after="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FB9C0F8" w14:textId="77777777" w:rsidR="004D59B7" w:rsidRDefault="00F114AD">
      <w:pPr>
        <w:spacing w:after="15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042CA7EA" w14:textId="77777777" w:rsidR="004D59B7" w:rsidRDefault="00F114AD">
      <w:r>
        <w:rPr>
          <w:rFonts w:ascii="Times New Roman" w:eastAsia="Times New Roman" w:hAnsi="Times New Roman"/>
          <w:sz w:val="28"/>
        </w:rPr>
        <w:t xml:space="preserve"> </w:t>
      </w:r>
    </w:p>
    <w:p w14:paraId="403269DD" w14:textId="77777777" w:rsidR="004D59B7" w:rsidRDefault="00F114AD">
      <w:pPr>
        <w:spacing w:after="15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914236A" w14:textId="77777777" w:rsidR="004D59B7" w:rsidRDefault="00F114AD">
      <w:pPr>
        <w:ind w:left="-5" w:hanging="10"/>
      </w:pPr>
      <w:r>
        <w:rPr>
          <w:rFonts w:ascii="Times New Roman" w:eastAsia="Times New Roman" w:hAnsi="Times New Roman"/>
          <w:sz w:val="28"/>
        </w:rPr>
        <w:t xml:space="preserve">2.Create a New Facebook Business Page and post one social media poster for your brand. </w:t>
      </w:r>
    </w:p>
    <w:p w14:paraId="449F9B6F" w14:textId="77777777" w:rsidR="004D59B7" w:rsidRDefault="00F114AD">
      <w:pPr>
        <w:spacing w:after="155"/>
        <w:ind w:left="360"/>
      </w:pPr>
      <w:r>
        <w:rPr>
          <w:rFonts w:ascii="Times New Roman" w:eastAsia="Times New Roman" w:hAnsi="Times New Roman"/>
          <w:sz w:val="28"/>
        </w:rPr>
        <w:t xml:space="preserve">Link: </w:t>
      </w:r>
      <w:r>
        <w:rPr>
          <w:rFonts w:ascii="Times New Roman" w:eastAsia="Times New Roman" w:hAnsi="Times New Roman"/>
          <w:color w:val="4472C4"/>
          <w:sz w:val="28"/>
        </w:rPr>
        <w:t>https://www.facebook.com/profile.php?id=61552066803880&amp;mibextid=ZbWKwL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3A1AC9D1" w14:textId="77777777" w:rsidR="004D59B7" w:rsidRDefault="00F114AD">
      <w:r>
        <w:rPr>
          <w:rFonts w:ascii="Times New Roman" w:eastAsia="Times New Roman" w:hAnsi="Times New Roman"/>
          <w:sz w:val="28"/>
        </w:rPr>
        <w:t xml:space="preserve"> </w:t>
      </w:r>
    </w:p>
    <w:p w14:paraId="30BD1E42" w14:textId="77777777" w:rsidR="004D59B7" w:rsidRDefault="00F114AD">
      <w:pPr>
        <w:spacing w:after="155"/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23EA0D1" w14:textId="77777777" w:rsidR="004D59B7" w:rsidRDefault="00F114AD">
      <w:pPr>
        <w:spacing w:after="115"/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7AC5FC6" w14:textId="77777777" w:rsidR="004D59B7" w:rsidRDefault="00F114AD">
      <w:pPr>
        <w:spacing w:after="17"/>
        <w:ind w:left="2701"/>
      </w:pPr>
      <w:r>
        <w:rPr>
          <w:noProof/>
        </w:rPr>
        <w:drawing>
          <wp:inline distT="0" distB="0" distL="0" distR="0" wp14:anchorId="06ABEA82" wp14:editId="0C502BD6">
            <wp:extent cx="2816860" cy="594677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ED58" w14:textId="77777777" w:rsidR="004D59B7" w:rsidRDefault="00F114AD">
      <w:pPr>
        <w:spacing w:after="155"/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7EB82E91" w14:textId="77777777" w:rsidR="004D59B7" w:rsidRDefault="00F114AD">
      <w:pPr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7ADF7C90" w14:textId="77777777" w:rsidR="004D59B7" w:rsidRDefault="00F114AD">
      <w:pPr>
        <w:spacing w:after="0"/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ABAA54F" w14:textId="77777777" w:rsidR="004D59B7" w:rsidRDefault="00F114AD">
      <w:pPr>
        <w:spacing w:after="155"/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564B16D" w14:textId="77777777" w:rsidR="004D59B7" w:rsidRDefault="00F114AD">
      <w:pPr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2F76163" w14:textId="77777777" w:rsidR="004D59B7" w:rsidRDefault="00F114AD">
      <w:pPr>
        <w:spacing w:after="155"/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775FF50B" w14:textId="77777777" w:rsidR="004D59B7" w:rsidRDefault="00F114AD">
      <w:r>
        <w:rPr>
          <w:rFonts w:ascii="Times New Roman" w:eastAsia="Times New Roman" w:hAnsi="Times New Roman"/>
          <w:sz w:val="28"/>
        </w:rPr>
        <w:t xml:space="preserve"> </w:t>
      </w:r>
    </w:p>
    <w:p w14:paraId="37489E48" w14:textId="77777777" w:rsidR="004D59B7" w:rsidRDefault="00F114AD">
      <w:pPr>
        <w:spacing w:after="155"/>
        <w:ind w:left="-5" w:hanging="10"/>
      </w:pPr>
      <w:r>
        <w:rPr>
          <w:rFonts w:ascii="Times New Roman" w:eastAsia="Times New Roman" w:hAnsi="Times New Roman"/>
          <w:sz w:val="28"/>
        </w:rPr>
        <w:t xml:space="preserve">     3.Create and design a social media advertisement poster using </w:t>
      </w:r>
      <w:proofErr w:type="spellStart"/>
      <w:r>
        <w:rPr>
          <w:rFonts w:ascii="Times New Roman" w:eastAsia="Times New Roman" w:hAnsi="Times New Roman"/>
          <w:sz w:val="28"/>
        </w:rPr>
        <w:t>canva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</w:p>
    <w:p w14:paraId="77ED1096" w14:textId="77777777" w:rsidR="004D59B7" w:rsidRDefault="00F114AD">
      <w:r>
        <w:rPr>
          <w:rFonts w:ascii="Times New Roman" w:eastAsia="Times New Roman" w:hAnsi="Times New Roman"/>
          <w:sz w:val="28"/>
        </w:rPr>
        <w:t xml:space="preserve"> </w:t>
      </w:r>
    </w:p>
    <w:p w14:paraId="5CA241ED" w14:textId="77777777" w:rsidR="004D59B7" w:rsidRDefault="00F114AD">
      <w:pPr>
        <w:spacing w:after="155"/>
      </w:pPr>
      <w:r>
        <w:rPr>
          <w:rFonts w:ascii="Times New Roman" w:eastAsia="Times New Roman" w:hAnsi="Times New Roman"/>
          <w:sz w:val="28"/>
        </w:rPr>
        <w:t xml:space="preserve">        </w:t>
      </w:r>
    </w:p>
    <w:p w14:paraId="57C80F77" w14:textId="77777777" w:rsidR="004D59B7" w:rsidRDefault="00F114AD">
      <w:r>
        <w:rPr>
          <w:rFonts w:ascii="Times New Roman" w:eastAsia="Times New Roman" w:hAnsi="Times New Roman"/>
          <w:sz w:val="28"/>
        </w:rPr>
        <w:t xml:space="preserve"> </w:t>
      </w:r>
    </w:p>
    <w:p w14:paraId="3106376D" w14:textId="77777777" w:rsidR="004D59B7" w:rsidRDefault="00F114AD">
      <w:pPr>
        <w:spacing w:after="15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689195A" w14:textId="77777777" w:rsidR="004D59B7" w:rsidRDefault="00F114AD">
      <w:r>
        <w:rPr>
          <w:rFonts w:ascii="Times New Roman" w:eastAsia="Times New Roman" w:hAnsi="Times New Roman"/>
          <w:sz w:val="28"/>
        </w:rPr>
        <w:t xml:space="preserve"> </w:t>
      </w:r>
    </w:p>
    <w:p w14:paraId="649E79D8" w14:textId="77777777" w:rsidR="004D59B7" w:rsidRDefault="00F114AD">
      <w:pPr>
        <w:spacing w:after="15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EB53FBE" w14:textId="77777777" w:rsidR="004D59B7" w:rsidRDefault="00F114AD">
      <w:r>
        <w:rPr>
          <w:rFonts w:ascii="Times New Roman" w:eastAsia="Times New Roman" w:hAnsi="Times New Roman"/>
          <w:sz w:val="28"/>
        </w:rPr>
        <w:t xml:space="preserve"> </w:t>
      </w:r>
    </w:p>
    <w:p w14:paraId="7A5B218E" w14:textId="77777777" w:rsidR="004D59B7" w:rsidRDefault="00F114AD">
      <w:pPr>
        <w:spacing w:after="0"/>
      </w:pPr>
      <w:r>
        <w:rPr>
          <w:rFonts w:ascii="Times New Roman" w:eastAsia="Times New Roman" w:hAnsi="Times New Roman"/>
          <w:sz w:val="28"/>
        </w:rPr>
        <w:t xml:space="preserve"> </w:t>
      </w:r>
      <w:r>
        <w:br w:type="page"/>
      </w:r>
    </w:p>
    <w:p w14:paraId="15233402" w14:textId="77777777" w:rsidR="004D59B7" w:rsidRDefault="00F114AD">
      <w:pPr>
        <w:spacing w:after="16"/>
        <w:ind w:left="971"/>
      </w:pPr>
      <w:r>
        <w:rPr>
          <w:noProof/>
        </w:rPr>
        <w:drawing>
          <wp:inline distT="0" distB="0" distL="0" distR="0" wp14:anchorId="7AAE6377" wp14:editId="0F2ACB50">
            <wp:extent cx="4120515" cy="582803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E81A" w14:textId="77777777" w:rsidR="004D59B7" w:rsidRDefault="00F114AD">
      <w:pPr>
        <w:spacing w:after="15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3F6AE9D6" w14:textId="77777777" w:rsidR="004D59B7" w:rsidRDefault="00F114AD">
      <w:r>
        <w:rPr>
          <w:rFonts w:ascii="Times New Roman" w:eastAsia="Times New Roman" w:hAnsi="Times New Roman"/>
          <w:sz w:val="28"/>
        </w:rPr>
        <w:t xml:space="preserve"> </w:t>
      </w:r>
    </w:p>
    <w:p w14:paraId="0399A006" w14:textId="77777777" w:rsidR="004D59B7" w:rsidRDefault="00F114AD">
      <w:pPr>
        <w:spacing w:after="155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379CB22A" w14:textId="77777777" w:rsidR="004D59B7" w:rsidRDefault="00F114AD">
      <w:pPr>
        <w:spacing w:after="159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16BC0A4" w14:textId="77777777" w:rsidR="004D59B7" w:rsidRDefault="00F114AD">
      <w:pPr>
        <w:spacing w:after="155"/>
        <w:ind w:left="-5" w:hanging="10"/>
      </w:pPr>
      <w:r>
        <w:rPr>
          <w:rFonts w:ascii="Times New Roman" w:eastAsia="Times New Roman" w:hAnsi="Times New Roman"/>
          <w:sz w:val="28"/>
        </w:rPr>
        <w:t xml:space="preserve">4.Create email newsletter design using </w:t>
      </w:r>
      <w:proofErr w:type="spellStart"/>
      <w:r>
        <w:rPr>
          <w:rFonts w:ascii="Times New Roman" w:eastAsia="Times New Roman" w:hAnsi="Times New Roman"/>
          <w:sz w:val="28"/>
        </w:rPr>
        <w:t>MailChimp</w:t>
      </w:r>
      <w:proofErr w:type="spellEnd"/>
      <w:r>
        <w:rPr>
          <w:rFonts w:ascii="Times New Roman" w:eastAsia="Times New Roman" w:hAnsi="Times New Roman"/>
          <w:sz w:val="28"/>
        </w:rPr>
        <w:t xml:space="preserve"> or </w:t>
      </w:r>
      <w:proofErr w:type="spellStart"/>
      <w:r>
        <w:rPr>
          <w:rFonts w:ascii="Times New Roman" w:eastAsia="Times New Roman" w:hAnsi="Times New Roman"/>
          <w:sz w:val="28"/>
        </w:rPr>
        <w:t>canva</w:t>
      </w:r>
      <w:proofErr w:type="spellEnd"/>
      <w:r>
        <w:rPr>
          <w:rFonts w:ascii="Times New Roman" w:eastAsia="Times New Roman" w:hAnsi="Times New Roman"/>
          <w:sz w:val="28"/>
        </w:rPr>
        <w:t xml:space="preserve"> tool. </w:t>
      </w:r>
    </w:p>
    <w:p w14:paraId="6DC9FCB6" w14:textId="77777777" w:rsidR="004D59B7" w:rsidRDefault="00F114AD">
      <w:pPr>
        <w:spacing w:after="154"/>
        <w:ind w:left="355" w:hanging="10"/>
      </w:pPr>
      <w:r>
        <w:rPr>
          <w:rFonts w:ascii="Times New Roman" w:eastAsia="Times New Roman" w:hAnsi="Times New Roman"/>
          <w:sz w:val="28"/>
        </w:rPr>
        <w:t xml:space="preserve">Link: </w:t>
      </w:r>
      <w:hyperlink r:id="rId14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https://affilatedmarket1612.blogspot.com/2023/10/newsletter</w:t>
        </w:r>
      </w:hyperlink>
      <w:hyperlink r:id="rId15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-</w:t>
        </w:r>
      </w:hyperlink>
      <w:hyperlink r:id="rId16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for</w:t>
        </w:r>
      </w:hyperlink>
      <w:hyperlink r:id="rId17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-</w:t>
        </w:r>
      </w:hyperlink>
      <w:hyperlink r:id="rId18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affiliate</w:t>
        </w:r>
      </w:hyperlink>
      <w:hyperlink r:id="rId19"/>
      <w:hyperlink r:id="rId20">
        <w:r>
          <w:rPr>
            <w:rFonts w:ascii="Times New Roman" w:eastAsia="Times New Roman" w:hAnsi="Times New Roman"/>
            <w:color w:val="0563C1"/>
            <w:sz w:val="28"/>
            <w:u w:val="single" w:color="0563C1"/>
          </w:rPr>
          <w:t>marketing.html</w:t>
        </w:r>
      </w:hyperlink>
      <w:hyperlink r:id="rId21">
        <w:r>
          <w:rPr>
            <w:rFonts w:ascii="Times New Roman" w:eastAsia="Times New Roman" w:hAnsi="Times New Roman"/>
            <w:color w:val="0563C1"/>
            <w:sz w:val="28"/>
          </w:rPr>
          <w:t xml:space="preserve"> </w:t>
        </w:r>
      </w:hyperlink>
    </w:p>
    <w:p w14:paraId="78F0C79A" w14:textId="77777777" w:rsidR="004D59B7" w:rsidRDefault="00F114AD">
      <w:pPr>
        <w:spacing w:after="0"/>
        <w:ind w:left="36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82657F4" w14:textId="77777777" w:rsidR="004D59B7" w:rsidRDefault="00F114AD">
      <w:pPr>
        <w:spacing w:after="72"/>
        <w:ind w:left="2893"/>
      </w:pPr>
      <w:r>
        <w:rPr>
          <w:noProof/>
        </w:rPr>
        <w:drawing>
          <wp:inline distT="0" distB="0" distL="0" distR="0" wp14:anchorId="77C671EF" wp14:editId="130DCEAB">
            <wp:extent cx="2367280" cy="5918835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12F9" w14:textId="77777777" w:rsidR="004D59B7" w:rsidRDefault="00F114AD">
      <w:pPr>
        <w:spacing w:after="0"/>
        <w:jc w:val="both"/>
      </w:pPr>
      <w:r>
        <w:rPr>
          <w:rFonts w:ascii="Times New Roman" w:eastAsia="Times New Roman" w:hAnsi="Times New Roman"/>
          <w:sz w:val="144"/>
        </w:rPr>
        <w:t xml:space="preserve"> </w:t>
      </w:r>
    </w:p>
    <w:sectPr w:rsidR="004D59B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5" w:h="16840"/>
      <w:pgMar w:top="731" w:right="823" w:bottom="905" w:left="72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8744" w14:textId="77777777" w:rsidR="00F114AD" w:rsidRDefault="00F114AD">
      <w:pPr>
        <w:spacing w:after="0" w:line="240" w:lineRule="auto"/>
      </w:pPr>
      <w:r>
        <w:separator/>
      </w:r>
    </w:p>
  </w:endnote>
  <w:endnote w:type="continuationSeparator" w:id="0">
    <w:p w14:paraId="24244A46" w14:textId="77777777" w:rsidR="00F114AD" w:rsidRDefault="00F1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3622" w14:textId="77777777" w:rsidR="004D59B7" w:rsidRDefault="00F114AD">
    <w:pPr>
      <w:spacing w:after="0"/>
      <w:ind w:left="-721" w:right="1108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D0F15F6" wp14:editId="26CA7295">
              <wp:simplePos x="0" y="0"/>
              <wp:positionH relativeFrom="page">
                <wp:posOffset>304800</wp:posOffset>
              </wp:positionH>
              <wp:positionV relativeFrom="page">
                <wp:posOffset>10379075</wp:posOffset>
              </wp:positionV>
              <wp:extent cx="6953250" cy="12700"/>
              <wp:effectExtent l="0" t="0" r="0" b="0"/>
              <wp:wrapSquare wrapText="bothSides"/>
              <wp:docPr id="2239" name="Group 2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2378" name="Shape 2378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9" name="Shape 2379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" name="Shape 2380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9" style="width:547.5pt;height:1pt;position:absolute;mso-position-horizontal-relative:page;mso-position-horizontal:absolute;margin-left:24pt;mso-position-vertical-relative:page;margin-top:817.25pt;" coordsize="69532,127">
              <v:shape id="Shape 2381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2382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2383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F1E6" w14:textId="77777777" w:rsidR="004D59B7" w:rsidRDefault="00F114AD">
    <w:pPr>
      <w:spacing w:after="0"/>
      <w:ind w:left="-721" w:right="1108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9A8D67" wp14:editId="272F8901">
              <wp:simplePos x="0" y="0"/>
              <wp:positionH relativeFrom="page">
                <wp:posOffset>304800</wp:posOffset>
              </wp:positionH>
              <wp:positionV relativeFrom="page">
                <wp:posOffset>10379075</wp:posOffset>
              </wp:positionV>
              <wp:extent cx="6953250" cy="12700"/>
              <wp:effectExtent l="0" t="0" r="0" b="0"/>
              <wp:wrapSquare wrapText="bothSides"/>
              <wp:docPr id="2220" name="Group 2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2372" name="Shape 2372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3" name="Shape 2373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0" style="width:547.5pt;height:1pt;position:absolute;mso-position-horizontal-relative:page;mso-position-horizontal:absolute;margin-left:24pt;mso-position-vertical-relative:page;margin-top:817.25pt;" coordsize="69532,127">
              <v:shape id="Shape 2375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2376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2377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1102" w14:textId="77777777" w:rsidR="004D59B7" w:rsidRDefault="00F114AD">
    <w:pPr>
      <w:spacing w:after="0"/>
      <w:ind w:left="-721" w:right="1108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6CF89B0" wp14:editId="22E1EE98">
              <wp:simplePos x="0" y="0"/>
              <wp:positionH relativeFrom="page">
                <wp:posOffset>304800</wp:posOffset>
              </wp:positionH>
              <wp:positionV relativeFrom="page">
                <wp:posOffset>10379075</wp:posOffset>
              </wp:positionV>
              <wp:extent cx="6953250" cy="12700"/>
              <wp:effectExtent l="0" t="0" r="0" b="0"/>
              <wp:wrapSquare wrapText="bothSides"/>
              <wp:docPr id="2201" name="Group 2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2366" name="Shape 2366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7" name="Shape 2367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8" name="Shape 2368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1" style="width:547.5pt;height:1pt;position:absolute;mso-position-horizontal-relative:page;mso-position-horizontal:absolute;margin-left:24pt;mso-position-vertical-relative:page;margin-top:817.25pt;" coordsize="69532,127">
              <v:shape id="Shape 2369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2370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2371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3FCA" w14:textId="77777777" w:rsidR="00F114AD" w:rsidRDefault="00F114AD">
      <w:pPr>
        <w:spacing w:after="0" w:line="240" w:lineRule="auto"/>
      </w:pPr>
      <w:r>
        <w:separator/>
      </w:r>
    </w:p>
  </w:footnote>
  <w:footnote w:type="continuationSeparator" w:id="0">
    <w:p w14:paraId="608EECC4" w14:textId="77777777" w:rsidR="00F114AD" w:rsidRDefault="00F11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BA73" w14:textId="77777777" w:rsidR="004D59B7" w:rsidRDefault="00F114AD">
    <w:pPr>
      <w:spacing w:after="0"/>
      <w:ind w:left="-721" w:right="1108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D5C0D7" wp14:editId="5B53B3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12700"/>
              <wp:effectExtent l="0" t="0" r="0" b="0"/>
              <wp:wrapSquare wrapText="bothSides"/>
              <wp:docPr id="2228" name="Group 2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" name="Shape 2357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8" style="width:547.5pt;height:1pt;position:absolute;mso-position-horizontal-relative:page;mso-position-horizontal:absolute;margin-left:24pt;mso-position-vertical-relative:page;margin-top:24pt;" coordsize="69532,127">
              <v:shape id="Shape 2359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2360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2361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86A153" w14:textId="77777777" w:rsidR="004D59B7" w:rsidRDefault="00F114A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295672" wp14:editId="0DE62FBB">
              <wp:simplePos x="0" y="0"/>
              <wp:positionH relativeFrom="page">
                <wp:posOffset>304800</wp:posOffset>
              </wp:positionH>
              <wp:positionV relativeFrom="page">
                <wp:posOffset>317500</wp:posOffset>
              </wp:positionV>
              <wp:extent cx="6953250" cy="10061575"/>
              <wp:effectExtent l="0" t="0" r="0" b="0"/>
              <wp:wrapNone/>
              <wp:docPr id="2232" name="Group 2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61575"/>
                        <a:chOff x="0" y="0"/>
                        <a:chExt cx="6953250" cy="10061575"/>
                      </a:xfrm>
                    </wpg:grpSpPr>
                    <wps:wsp>
                      <wps:cNvPr id="2362" name="Shape 2362"/>
                      <wps:cNvSpPr/>
                      <wps:spPr>
                        <a:xfrm>
                          <a:off x="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3" name="Shape 2363"/>
                      <wps:cNvSpPr/>
                      <wps:spPr>
                        <a:xfrm>
                          <a:off x="694055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2" style="width:547.5pt;height:792.25pt;position:absolute;z-index:-2147483648;mso-position-horizontal-relative:page;mso-position-horizontal:absolute;margin-left:24pt;mso-position-vertical-relative:page;margin-top:25pt;" coordsize="69532,100615">
              <v:shape id="Shape 2364" style="position:absolute;width:127;height:100615;left:0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  <v:shape id="Shape 2365" style="position:absolute;width:127;height:100615;left:69405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0F1D" w14:textId="77777777" w:rsidR="004D59B7" w:rsidRDefault="00F114AD">
    <w:pPr>
      <w:spacing w:after="0"/>
      <w:ind w:left="-721" w:right="1108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C1C404" wp14:editId="6E89B8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12700"/>
              <wp:effectExtent l="0" t="0" r="0" b="0"/>
              <wp:wrapSquare wrapText="bothSides"/>
              <wp:docPr id="2209" name="Group 2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2346" name="Shape 2346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7" name="Shape 2347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9" style="width:547.5pt;height:1pt;position:absolute;mso-position-horizontal-relative:page;mso-position-horizontal:absolute;margin-left:24pt;mso-position-vertical-relative:page;margin-top:24pt;" coordsize="69532,127">
              <v:shape id="Shape 2349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2350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F1A0A8" w14:textId="77777777" w:rsidR="004D59B7" w:rsidRDefault="00F114A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703C90" wp14:editId="50D02B04">
              <wp:simplePos x="0" y="0"/>
              <wp:positionH relativeFrom="page">
                <wp:posOffset>304800</wp:posOffset>
              </wp:positionH>
              <wp:positionV relativeFrom="page">
                <wp:posOffset>317500</wp:posOffset>
              </wp:positionV>
              <wp:extent cx="6953250" cy="10061575"/>
              <wp:effectExtent l="0" t="0" r="0" b="0"/>
              <wp:wrapNone/>
              <wp:docPr id="2213" name="Group 2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61575"/>
                        <a:chOff x="0" y="0"/>
                        <a:chExt cx="6953250" cy="10061575"/>
                      </a:xfrm>
                    </wpg:grpSpPr>
                    <wps:wsp>
                      <wps:cNvPr id="2352" name="Shape 2352"/>
                      <wps:cNvSpPr/>
                      <wps:spPr>
                        <a:xfrm>
                          <a:off x="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" name="Shape 2353"/>
                      <wps:cNvSpPr/>
                      <wps:spPr>
                        <a:xfrm>
                          <a:off x="694055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3" style="width:547.5pt;height:792.25pt;position:absolute;z-index:-2147483648;mso-position-horizontal-relative:page;mso-position-horizontal:absolute;margin-left:24pt;mso-position-vertical-relative:page;margin-top:25pt;" coordsize="69532,100615">
              <v:shape id="Shape 2354" style="position:absolute;width:127;height:100615;left:0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  <v:shape id="Shape 2355" style="position:absolute;width:127;height:100615;left:69405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4EC9" w14:textId="77777777" w:rsidR="004D59B7" w:rsidRDefault="00F114AD">
    <w:pPr>
      <w:spacing w:after="0"/>
      <w:ind w:left="-721" w:right="1108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5A7A402" wp14:editId="6B4BC6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12700"/>
              <wp:effectExtent l="0" t="0" r="0" b="0"/>
              <wp:wrapSquare wrapText="bothSides"/>
              <wp:docPr id="2190" name="Group 2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2336" name="Shape 2336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7" name="Shape 2337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0" style="width:547.5pt;height:1pt;position:absolute;mso-position-horizontal-relative:page;mso-position-horizontal:absolute;margin-left:24pt;mso-position-vertical-relative:page;margin-top:24pt;" coordsize="69532,127">
              <v:shape id="Shape 2339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2340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2341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3C2055" w14:textId="77777777" w:rsidR="004D59B7" w:rsidRDefault="00F114A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188923" wp14:editId="2951EBCB">
              <wp:simplePos x="0" y="0"/>
              <wp:positionH relativeFrom="page">
                <wp:posOffset>304800</wp:posOffset>
              </wp:positionH>
              <wp:positionV relativeFrom="page">
                <wp:posOffset>317500</wp:posOffset>
              </wp:positionV>
              <wp:extent cx="6953250" cy="10061575"/>
              <wp:effectExtent l="0" t="0" r="0" b="0"/>
              <wp:wrapNone/>
              <wp:docPr id="2194" name="Group 2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61575"/>
                        <a:chOff x="0" y="0"/>
                        <a:chExt cx="6953250" cy="10061575"/>
                      </a:xfrm>
                    </wpg:grpSpPr>
                    <wps:wsp>
                      <wps:cNvPr id="2342" name="Shape 2342"/>
                      <wps:cNvSpPr/>
                      <wps:spPr>
                        <a:xfrm>
                          <a:off x="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" name="Shape 2343"/>
                      <wps:cNvSpPr/>
                      <wps:spPr>
                        <a:xfrm>
                          <a:off x="694055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4" style="width:547.5pt;height:792.25pt;position:absolute;z-index:-2147483648;mso-position-horizontal-relative:page;mso-position-horizontal:absolute;margin-left:24pt;mso-position-vertical-relative:page;margin-top:25pt;" coordsize="69532,100615">
              <v:shape id="Shape 2344" style="position:absolute;width:127;height:100615;left:0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  <v:shape id="Shape 2345" style="position:absolute;width:127;height:100615;left:69405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9B7"/>
    <w:rsid w:val="003A046B"/>
    <w:rsid w:val="004D59B7"/>
    <w:rsid w:val="007A0DBB"/>
    <w:rsid w:val="00800099"/>
    <w:rsid w:val="00CB0E29"/>
    <w:rsid w:val="00CB78E2"/>
    <w:rsid w:val="00F114AD"/>
    <w:rsid w:val="00F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29BE"/>
  <w15:docId w15:val="{5E7670BD-8B88-2E47-9BAA-D8104CB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filatedmarket1612.blogspot.com/2023/10/affilated-marketing.html" TargetMode="External" /><Relationship Id="rId13" Type="http://schemas.openxmlformats.org/officeDocument/2006/relationships/image" Target="media/image3.jpg" /><Relationship Id="rId18" Type="http://schemas.openxmlformats.org/officeDocument/2006/relationships/hyperlink" Target="https://affilatedmarket1612.blogspot.com/2023/10/newsletter-for-affiliate-marketing.html" TargetMode="External" /><Relationship Id="rId26" Type="http://schemas.openxmlformats.org/officeDocument/2006/relationships/footer" Target="footer2.xml" /><Relationship Id="rId3" Type="http://schemas.openxmlformats.org/officeDocument/2006/relationships/webSettings" Target="webSettings.xml" /><Relationship Id="rId21" Type="http://schemas.openxmlformats.org/officeDocument/2006/relationships/hyperlink" Target="https://affilatedmarket1612.blogspot.com/2023/10/newsletter-for-affiliate-marketing.html" TargetMode="External" /><Relationship Id="rId7" Type="http://schemas.openxmlformats.org/officeDocument/2006/relationships/hyperlink" Target="https://affilatedmarket1612.blogspot.com/2023/10/affilated-marketing.html" TargetMode="External" /><Relationship Id="rId12" Type="http://schemas.openxmlformats.org/officeDocument/2006/relationships/image" Target="media/image2.jpg" /><Relationship Id="rId17" Type="http://schemas.openxmlformats.org/officeDocument/2006/relationships/hyperlink" Target="https://affilatedmarket1612.blogspot.com/2023/10/newsletter-for-affiliate-marketing.html" TargetMode="External" /><Relationship Id="rId25" Type="http://schemas.openxmlformats.org/officeDocument/2006/relationships/footer" Target="footer1.xml" /><Relationship Id="rId2" Type="http://schemas.openxmlformats.org/officeDocument/2006/relationships/settings" Target="settings.xml" /><Relationship Id="rId16" Type="http://schemas.openxmlformats.org/officeDocument/2006/relationships/hyperlink" Target="https://affilatedmarket1612.blogspot.com/2023/10/newsletter-for-affiliate-marketing.html" TargetMode="External" /><Relationship Id="rId20" Type="http://schemas.openxmlformats.org/officeDocument/2006/relationships/hyperlink" Target="https://affilatedmarket1612.blogspot.com/2023/10/newsletter-for-affiliate-marketing.html" TargetMode="External" /><Relationship Id="rId29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affilatedmarket1612.blogspot.com/2023/10/affilated-marketing.html" TargetMode="External" /><Relationship Id="rId11" Type="http://schemas.openxmlformats.org/officeDocument/2006/relationships/image" Target="media/image1.jpg" /><Relationship Id="rId24" Type="http://schemas.openxmlformats.org/officeDocument/2006/relationships/header" Target="header2.xml" /><Relationship Id="rId5" Type="http://schemas.openxmlformats.org/officeDocument/2006/relationships/endnotes" Target="endnotes.xml" /><Relationship Id="rId15" Type="http://schemas.openxmlformats.org/officeDocument/2006/relationships/hyperlink" Target="https://affilatedmarket1612.blogspot.com/2023/10/newsletter-for-affiliate-marketing.html" TargetMode="External" /><Relationship Id="rId23" Type="http://schemas.openxmlformats.org/officeDocument/2006/relationships/header" Target="header1.xml" /><Relationship Id="rId28" Type="http://schemas.openxmlformats.org/officeDocument/2006/relationships/footer" Target="footer3.xml" /><Relationship Id="rId10" Type="http://schemas.openxmlformats.org/officeDocument/2006/relationships/hyperlink" Target="https://affilatedmarket1612.blogspot.com/2023/10/affilated-marketing.html" TargetMode="External" /><Relationship Id="rId19" Type="http://schemas.openxmlformats.org/officeDocument/2006/relationships/hyperlink" Target="https://affilatedmarket1612.blogspot.com/2023/10/newsletter-for-affiliate-marketing.html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affilatedmarket1612.blogspot.com/2023/10/affilated-marketing.html" TargetMode="External" /><Relationship Id="rId14" Type="http://schemas.openxmlformats.org/officeDocument/2006/relationships/hyperlink" Target="https://affilatedmarket1612.blogspot.com/2023/10/newsletter-for-affiliate-marketing.html" TargetMode="External" /><Relationship Id="rId22" Type="http://schemas.openxmlformats.org/officeDocument/2006/relationships/image" Target="media/image4.jpg" /><Relationship Id="rId27" Type="http://schemas.openxmlformats.org/officeDocument/2006/relationships/header" Target="header3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cp:lastModifiedBy>thirupathi r</cp:lastModifiedBy>
  <cp:revision>2</cp:revision>
  <dcterms:created xsi:type="dcterms:W3CDTF">2023-10-22T08:33:00Z</dcterms:created>
  <dcterms:modified xsi:type="dcterms:W3CDTF">2023-10-22T08:33:00Z</dcterms:modified>
</cp:coreProperties>
</file>