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SAN QUINTIN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SAN QUINTIN</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5015C29852</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SALA DE ESPERA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2"/>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2"/>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