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C5AE" w14:textId="74FFB111" w:rsidR="00CA6B88" w:rsidRPr="003A58F9" w:rsidRDefault="00F32265" w:rsidP="003A58F9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t>TUXTLA GUTIERREZ</w:t>
      </w:r>
      <w:r w:rsidR="00CA6B88" w:rsidRPr="00CA6B88">
        <w:rPr>
          <w:b/>
          <w:sz w:val="24"/>
          <w:lang w:eastAsia="es-ES"/>
        </w:rPr>
        <w:t>, CHIAPAS</w:t>
      </w:r>
      <w:r w:rsidR="009538D6">
        <w:rPr>
          <w:b/>
          <w:sz w:val="24"/>
          <w:lang w:eastAsia="es-ES"/>
        </w:rPr>
        <w:t xml:space="preserve"> A</w:t>
      </w:r>
      <w:r w:rsidR="00CA6B88" w:rsidRPr="00CA6B88">
        <w:rPr>
          <w:b/>
          <w:sz w:val="24"/>
          <w:lang w:eastAsia="es-ES"/>
        </w:rPr>
        <w:t xml:space="preserve"> </w:t>
      </w:r>
      <w:r w:rsidR="005D52C4">
        <w:rPr>
          <w:b/>
          <w:sz w:val="24"/>
          <w:lang w:eastAsia="es-ES"/>
        </w:rPr>
        <w:t>2</w:t>
      </w:r>
      <w:r>
        <w:rPr>
          <w:b/>
          <w:sz w:val="24"/>
          <w:lang w:eastAsia="es-ES"/>
        </w:rPr>
        <w:t>2</w:t>
      </w:r>
      <w:r w:rsidR="005D52C4">
        <w:rPr>
          <w:b/>
          <w:sz w:val="24"/>
          <w:lang w:eastAsia="es-ES"/>
        </w:rPr>
        <w:t xml:space="preserve"> DE DICIEMBRE</w:t>
      </w:r>
      <w:r w:rsidR="002D5D4F" w:rsidRPr="00CA6B88">
        <w:rPr>
          <w:b/>
          <w:sz w:val="24"/>
          <w:lang w:eastAsia="es-ES"/>
        </w:rPr>
        <w:t xml:space="preserve"> DEL 202</w:t>
      </w:r>
      <w:r w:rsidR="005D52C4">
        <w:rPr>
          <w:b/>
          <w:sz w:val="24"/>
          <w:lang w:eastAsia="es-ES"/>
        </w:rPr>
        <w:t>5</w:t>
      </w:r>
    </w:p>
    <w:p w14:paraId="394F8984" w14:textId="77777777" w:rsidR="00A46987" w:rsidRDefault="00A46987" w:rsidP="00A46987">
      <w:pPr>
        <w:jc w:val="right"/>
        <w:rPr>
          <w:rFonts w:ascii="Arial" w:hAnsi="Arial" w:cs="Arial"/>
          <w:b/>
          <w:bCs/>
        </w:rPr>
      </w:pPr>
    </w:p>
    <w:p w14:paraId="3B5B569C" w14:textId="40714E58" w:rsidR="00A46987" w:rsidRPr="00753A39" w:rsidRDefault="00A46987" w:rsidP="00A46987">
      <w:pPr>
        <w:pStyle w:val="Sinespaciado"/>
        <w:rPr>
          <w:b/>
          <w:bCs/>
          <w:color w:val="FF0000"/>
          <w:sz w:val="22"/>
          <w:szCs w:val="22"/>
        </w:rPr>
      </w:pPr>
      <w:r w:rsidRPr="00753A39">
        <w:rPr>
          <w:b/>
          <w:bCs/>
          <w:sz w:val="22"/>
          <w:szCs w:val="22"/>
        </w:rPr>
        <w:t xml:space="preserve">ACTA DE ENTREGA RECEPCIÓN </w:t>
      </w:r>
      <w:r w:rsidR="009538D6">
        <w:rPr>
          <w:b/>
          <w:bCs/>
          <w:sz w:val="22"/>
          <w:szCs w:val="22"/>
        </w:rPr>
        <w:t xml:space="preserve">DEL </w:t>
      </w:r>
      <w:r w:rsidR="009538D6" w:rsidRPr="00987E6E">
        <w:rPr>
          <w:b/>
          <w:bCs/>
          <w:sz w:val="22"/>
          <w:szCs w:val="22"/>
        </w:rPr>
        <w:t>PEDIDO OTRF-0</w:t>
      </w:r>
      <w:r w:rsidR="009538D6">
        <w:rPr>
          <w:b/>
          <w:bCs/>
          <w:sz w:val="22"/>
          <w:szCs w:val="22"/>
        </w:rPr>
        <w:t>10</w:t>
      </w:r>
      <w:r w:rsidR="009538D6" w:rsidRPr="00987E6E">
        <w:rPr>
          <w:b/>
          <w:bCs/>
          <w:sz w:val="22"/>
          <w:szCs w:val="22"/>
        </w:rPr>
        <w:t>-25</w:t>
      </w:r>
    </w:p>
    <w:p w14:paraId="2B74C201" w14:textId="797E31B5" w:rsidR="00F32265" w:rsidRPr="00753A39" w:rsidRDefault="005D52C4" w:rsidP="00F32265">
      <w:pPr>
        <w:tabs>
          <w:tab w:val="left" w:pos="6582"/>
        </w:tabs>
        <w:spacing w:after="0"/>
        <w:jc w:val="center"/>
        <w:rPr>
          <w:rFonts w:ascii="Arial" w:eastAsia="Times New Roman" w:hAnsi="Arial" w:cs="Arial"/>
          <w:b/>
          <w:bCs/>
          <w:lang w:eastAsia="es-ES"/>
        </w:rPr>
      </w:pPr>
      <w:r w:rsidRPr="00753A39">
        <w:rPr>
          <w:rFonts w:ascii="Arial" w:eastAsia="Times New Roman" w:hAnsi="Arial" w:cs="Arial"/>
          <w:b/>
          <w:bCs/>
          <w:lang w:eastAsia="es-ES"/>
        </w:rPr>
        <w:t>ALMACEN DE RED</w:t>
      </w:r>
      <w:r w:rsidR="003A58F9">
        <w:rPr>
          <w:rFonts w:ascii="Arial" w:eastAsia="Times New Roman" w:hAnsi="Arial" w:cs="Arial"/>
          <w:b/>
          <w:bCs/>
          <w:lang w:eastAsia="es-ES"/>
        </w:rPr>
        <w:t xml:space="preserve"> DE </w:t>
      </w:r>
      <w:r w:rsidRPr="00753A39">
        <w:rPr>
          <w:rFonts w:ascii="Arial" w:eastAsia="Times New Roman" w:hAnsi="Arial" w:cs="Arial"/>
          <w:b/>
          <w:bCs/>
          <w:lang w:eastAsia="es-ES"/>
        </w:rPr>
        <w:t xml:space="preserve">FRIO DISTRITO DE SALUD </w:t>
      </w:r>
      <w:r w:rsidR="00F32265">
        <w:rPr>
          <w:rFonts w:ascii="Arial" w:eastAsia="Times New Roman" w:hAnsi="Arial" w:cs="Arial"/>
          <w:b/>
          <w:bCs/>
          <w:lang w:eastAsia="es-ES"/>
        </w:rPr>
        <w:t>I</w:t>
      </w:r>
      <w:r w:rsidR="003A58F9">
        <w:rPr>
          <w:rFonts w:ascii="Arial" w:eastAsia="Times New Roman" w:hAnsi="Arial" w:cs="Arial"/>
          <w:b/>
          <w:bCs/>
          <w:lang w:eastAsia="es-ES"/>
        </w:rPr>
        <w:t xml:space="preserve"> </w:t>
      </w:r>
      <w:r w:rsidR="00F32265">
        <w:rPr>
          <w:rFonts w:ascii="Arial" w:eastAsia="Times New Roman" w:hAnsi="Arial" w:cs="Arial"/>
          <w:b/>
          <w:bCs/>
          <w:lang w:eastAsia="es-ES"/>
        </w:rPr>
        <w:t>TUXTLA</w:t>
      </w:r>
    </w:p>
    <w:p w14:paraId="5C3229C4" w14:textId="77777777" w:rsidR="00A46987" w:rsidRPr="00753A39" w:rsidRDefault="00A46987" w:rsidP="00A46987">
      <w:pPr>
        <w:pStyle w:val="Sinespaciado"/>
        <w:jc w:val="both"/>
        <w:rPr>
          <w:b/>
          <w:bCs/>
          <w:sz w:val="22"/>
          <w:szCs w:val="22"/>
        </w:rPr>
      </w:pPr>
    </w:p>
    <w:p w14:paraId="0D39E0B6" w14:textId="6FCFDA47" w:rsidR="00A46987" w:rsidRPr="00DD6357" w:rsidRDefault="003A58F9" w:rsidP="00A46987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  <w:r w:rsidRPr="00DD6357">
        <w:rPr>
          <w:rFonts w:ascii="Arial" w:hAnsi="Arial" w:cs="Arial"/>
          <w:b/>
          <w:bCs/>
          <w:lang w:eastAsia="es-ES"/>
        </w:rPr>
        <w:t>SECRETARÍA DE SALUD</w:t>
      </w:r>
    </w:p>
    <w:p w14:paraId="56A9E5A1" w14:textId="4C4576BE" w:rsidR="003A58F9" w:rsidRPr="00DD6357" w:rsidRDefault="003A58F9" w:rsidP="00A46987">
      <w:pPr>
        <w:tabs>
          <w:tab w:val="left" w:pos="6582"/>
        </w:tabs>
        <w:spacing w:after="0"/>
        <w:rPr>
          <w:rFonts w:ascii="Arial" w:hAnsi="Arial" w:cs="Arial"/>
          <w:lang w:eastAsia="es-ES"/>
        </w:rPr>
      </w:pPr>
      <w:r w:rsidRPr="00DD6357">
        <w:rPr>
          <w:rFonts w:ascii="Arial" w:hAnsi="Arial" w:cs="Arial"/>
          <w:lang w:eastAsia="es-ES"/>
        </w:rPr>
        <w:t>C.P. ROSALÍA VÁZQUEZ SÁNCHEZ</w:t>
      </w:r>
    </w:p>
    <w:p w14:paraId="4F242A0B" w14:textId="41D691E6" w:rsidR="003A58F9" w:rsidRPr="00DD6357" w:rsidRDefault="003A58F9" w:rsidP="00A46987">
      <w:pPr>
        <w:tabs>
          <w:tab w:val="left" w:pos="6582"/>
        </w:tabs>
        <w:spacing w:after="0"/>
        <w:rPr>
          <w:rFonts w:ascii="Arial" w:hAnsi="Arial" w:cs="Arial"/>
          <w:lang w:eastAsia="es-ES"/>
        </w:rPr>
      </w:pPr>
      <w:r w:rsidRPr="00DD6357">
        <w:rPr>
          <w:rFonts w:ascii="Arial" w:hAnsi="Arial" w:cs="Arial"/>
          <w:lang w:eastAsia="es-ES"/>
        </w:rPr>
        <w:t>DIRECTOR DE ADMINISTRACIÓN Y FINANZAS</w:t>
      </w:r>
    </w:p>
    <w:p w14:paraId="006E59AC" w14:textId="77777777" w:rsidR="00A46987" w:rsidRPr="00DD6357" w:rsidRDefault="00A46987" w:rsidP="00A46987">
      <w:pPr>
        <w:pStyle w:val="Sinespaciado"/>
        <w:jc w:val="both"/>
        <w:rPr>
          <w:b/>
          <w:bCs/>
        </w:rPr>
      </w:pPr>
    </w:p>
    <w:p w14:paraId="2472CDC3" w14:textId="2979AF0A" w:rsidR="00CA6B88" w:rsidRPr="00DD6357" w:rsidRDefault="002F3E3E" w:rsidP="00546256">
      <w:pPr>
        <w:pStyle w:val="Sinespaciado"/>
        <w:jc w:val="both"/>
        <w:rPr>
          <w:b/>
          <w:bCs/>
          <w:sz w:val="19"/>
          <w:szCs w:val="19"/>
        </w:rPr>
      </w:pPr>
      <w:r w:rsidRPr="00DD6357">
        <w:rPr>
          <w:sz w:val="19"/>
          <w:szCs w:val="19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DD6357">
        <w:rPr>
          <w:b/>
          <w:sz w:val="19"/>
          <w:szCs w:val="19"/>
        </w:rPr>
        <w:t>MONTEBELLO ESTRUCTURAL S.A. DE C.V.</w:t>
      </w:r>
      <w:r w:rsidRPr="00DD6357">
        <w:rPr>
          <w:sz w:val="19"/>
          <w:szCs w:val="19"/>
        </w:rPr>
        <w:t xml:space="preserve"> EN EL </w:t>
      </w:r>
      <w:r w:rsidR="00B860E6" w:rsidRPr="00DD6357">
        <w:rPr>
          <w:b/>
          <w:bCs/>
          <w:sz w:val="19"/>
          <w:szCs w:val="19"/>
        </w:rPr>
        <w:t>ALMACEN DE RED DE FRIO DISTRITO DE SALUD I TUXTLA</w:t>
      </w:r>
      <w:r w:rsidRPr="00DD6357">
        <w:rPr>
          <w:bCs/>
          <w:sz w:val="19"/>
          <w:szCs w:val="19"/>
        </w:rPr>
        <w:t xml:space="preserve">, </w:t>
      </w:r>
      <w:r w:rsidRPr="00DD6357">
        <w:rPr>
          <w:sz w:val="19"/>
          <w:szCs w:val="19"/>
        </w:rPr>
        <w:t xml:space="preserve">CORRESPONDIENTE AL PEDIDO </w:t>
      </w:r>
      <w:r w:rsidRPr="00DD6357">
        <w:rPr>
          <w:b/>
          <w:sz w:val="19"/>
          <w:szCs w:val="19"/>
        </w:rPr>
        <w:t>OTRF-0</w:t>
      </w:r>
      <w:r w:rsidR="005E499D" w:rsidRPr="00DD6357">
        <w:rPr>
          <w:b/>
          <w:sz w:val="19"/>
          <w:szCs w:val="19"/>
        </w:rPr>
        <w:t>10</w:t>
      </w:r>
      <w:r w:rsidRPr="00DD6357">
        <w:rPr>
          <w:b/>
          <w:sz w:val="19"/>
          <w:szCs w:val="19"/>
        </w:rPr>
        <w:t>-25</w:t>
      </w:r>
      <w:r w:rsidRPr="00DD6357">
        <w:rPr>
          <w:sz w:val="19"/>
          <w:szCs w:val="19"/>
        </w:rPr>
        <w:t xml:space="preserve">, DE LA PARTIDA </w:t>
      </w:r>
      <w:r w:rsidRPr="00DD6357">
        <w:rPr>
          <w:b/>
          <w:sz w:val="19"/>
          <w:szCs w:val="19"/>
        </w:rPr>
        <w:t>35701.- MANTENIMIENTO Y CONSERVACIÓN DE MAQUINARIA Y EQUIPO,</w:t>
      </w:r>
      <w:r w:rsidRPr="00DD6357">
        <w:rPr>
          <w:sz w:val="19"/>
          <w:szCs w:val="19"/>
        </w:rPr>
        <w:t xml:space="preserve"> LOS CUALES CONSISTEN EN DIVERSAS ACTIVIDADES LAS CUALES SE DESGLOSAN A CONTINUACIÓN.</w:t>
      </w:r>
    </w:p>
    <w:p w14:paraId="634C871C" w14:textId="77777777" w:rsidR="002D5D4F" w:rsidRPr="00DD6357" w:rsidRDefault="002D5D4F" w:rsidP="00546256">
      <w:pPr>
        <w:tabs>
          <w:tab w:val="left" w:pos="6582"/>
        </w:tabs>
        <w:spacing w:after="0" w:line="240" w:lineRule="auto"/>
        <w:rPr>
          <w:rFonts w:ascii="Arial" w:hAnsi="Arial" w:cs="Arial"/>
          <w:sz w:val="19"/>
          <w:szCs w:val="19"/>
          <w:lang w:eastAsia="es-ES"/>
        </w:rPr>
      </w:pPr>
    </w:p>
    <w:p w14:paraId="332454EE" w14:textId="6DEBF589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b/>
          <w:bCs/>
          <w:sz w:val="19"/>
          <w:szCs w:val="19"/>
        </w:rPr>
        <w:t>MANTENIMIENTO CORRECTIVO AL SISTEMA DE ENFRIAMIENTO DE AIRE ACONDICIONADO (0</w:t>
      </w:r>
      <w:r w:rsidR="004B4C92">
        <w:rPr>
          <w:rFonts w:ascii="Arial" w:hAnsi="Arial" w:cs="Arial"/>
          <w:b/>
          <w:bCs/>
          <w:sz w:val="19"/>
          <w:szCs w:val="19"/>
        </w:rPr>
        <w:t>3</w:t>
      </w:r>
      <w:r w:rsidRPr="00DD6357">
        <w:rPr>
          <w:rFonts w:ascii="Arial" w:hAnsi="Arial" w:cs="Arial"/>
          <w:b/>
          <w:bCs/>
          <w:sz w:val="19"/>
          <w:szCs w:val="19"/>
        </w:rPr>
        <w:t xml:space="preserve"> CAMARAS FRIAS), QUE INCLUYE</w:t>
      </w:r>
      <w:r w:rsidRPr="00DD6357">
        <w:rPr>
          <w:rFonts w:ascii="Arial" w:hAnsi="Arial" w:cs="Arial"/>
          <w:sz w:val="19"/>
          <w:szCs w:val="19"/>
        </w:rPr>
        <w:t>:</w:t>
      </w:r>
    </w:p>
    <w:p w14:paraId="13DAF605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26AB1BA2" w14:textId="2C4BD87A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3BABFD" w14:textId="75884AFC" w:rsidR="007549C4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MANTENIMIENTO PREVENTIVO Y CORRECTIVO A </w:t>
      </w:r>
      <w:r w:rsidR="004B4C92">
        <w:rPr>
          <w:rFonts w:ascii="Arial" w:hAnsi="Arial" w:cs="Arial"/>
          <w:sz w:val="19"/>
          <w:szCs w:val="19"/>
        </w:rPr>
        <w:t>03</w:t>
      </w:r>
      <w:r w:rsidRPr="00DD6357">
        <w:rPr>
          <w:rFonts w:ascii="Arial" w:hAnsi="Arial" w:cs="Arial"/>
          <w:sz w:val="19"/>
          <w:szCs w:val="19"/>
        </w:rPr>
        <w:t xml:space="preserve"> CAMARA FRIA, CON EQUIPO DE REFRIGERACION Y PLANTA DE EMERGENCIA DE 75 KVA,EFECTUANDO ACTIVIDADES ENUMERADAS A CONTINUACIÓN; INCLUYE CARGO DIRECTO POR EL COSTO DE LOS MATERIALES, QUE INTERVENGAN, CONEXIONES MECANICAS, CONEXIONES ELECTRICAS, PRUEBAS DE OPERACION, AJUSTES NECESARIOS, LIMPIEZA Y RETIRO DE SOBRANTES FUERA DE OBRA,EQUIPO DE SEGURIDAD, INSTALACIONES ESPECIFICAS, MANO DE OBRA Y ACARREO, FLETES Y DEMASCARGAS DERIVADOS DEL USO DEL EQUIPO Y HERRAMIENTA EN CUALQUIER NIVEL. ACTIVIDADES: </w:t>
      </w:r>
    </w:p>
    <w:p w14:paraId="7D95C4CF" w14:textId="77777777" w:rsidR="00946BA1" w:rsidRPr="00DD6357" w:rsidRDefault="00946BA1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5E7B86B5" w14:textId="03CB745C" w:rsidR="002F3E3E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A</w:t>
      </w:r>
      <w:proofErr w:type="gramStart"/>
      <w:r w:rsidRPr="00DD6357">
        <w:rPr>
          <w:rFonts w:ascii="Arial" w:hAnsi="Arial" w:cs="Arial"/>
          <w:sz w:val="19"/>
          <w:szCs w:val="19"/>
        </w:rPr>
        <w:t>).-</w:t>
      </w:r>
      <w:proofErr w:type="gramEnd"/>
      <w:r w:rsidRPr="00DD6357">
        <w:rPr>
          <w:rFonts w:ascii="Arial" w:hAnsi="Arial" w:cs="Arial"/>
          <w:sz w:val="19"/>
          <w:szCs w:val="19"/>
        </w:rPr>
        <w:t xml:space="preserve">SUSTITUIR PIEZAS DAÑADAS </w:t>
      </w:r>
      <w:proofErr w:type="gramStart"/>
      <w:r w:rsidRPr="00DD6357">
        <w:rPr>
          <w:rFonts w:ascii="Arial" w:hAnsi="Arial" w:cs="Arial"/>
          <w:sz w:val="19"/>
          <w:szCs w:val="19"/>
        </w:rPr>
        <w:t>DE ACUERDO AL</w:t>
      </w:r>
      <w:proofErr w:type="gramEnd"/>
      <w:r w:rsidRPr="00DD6357">
        <w:rPr>
          <w:rFonts w:ascii="Arial" w:hAnsi="Arial" w:cs="Arial"/>
          <w:sz w:val="19"/>
          <w:szCs w:val="19"/>
        </w:rPr>
        <w:t xml:space="preserve"> CHEQUEO VISUAL Y FUNCIONAMIENTO DEL EQUIPO CON AUTORIZACION DEL JEFE DE CONSERVACION.</w:t>
      </w:r>
    </w:p>
    <w:p w14:paraId="7088D273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B</w:t>
      </w:r>
      <w:proofErr w:type="gramStart"/>
      <w:r w:rsidRPr="00DD6357">
        <w:rPr>
          <w:rFonts w:ascii="Arial" w:hAnsi="Arial" w:cs="Arial"/>
          <w:sz w:val="19"/>
          <w:szCs w:val="19"/>
        </w:rPr>
        <w:t>).-</w:t>
      </w:r>
      <w:proofErr w:type="gramEnd"/>
      <w:r w:rsidRPr="00DD6357">
        <w:rPr>
          <w:rFonts w:ascii="Arial" w:hAnsi="Arial" w:cs="Arial"/>
          <w:sz w:val="19"/>
          <w:szCs w:val="19"/>
        </w:rPr>
        <w:t xml:space="preserve"> LIMPIEZA DE LAS UNIDAD CONDENSADORAS</w:t>
      </w:r>
    </w:p>
    <w:p w14:paraId="4BFE82FB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 Y DE LOS COMPRESORES QUE CONFORMAN LA CAMARA FRIA, MOTOR, CONDENSADOR Y LAS ASPAS.</w:t>
      </w:r>
    </w:p>
    <w:p w14:paraId="7DF3C51A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proofErr w:type="gramStart"/>
      <w:r w:rsidRPr="00DD6357">
        <w:rPr>
          <w:rFonts w:ascii="Arial" w:hAnsi="Arial" w:cs="Arial"/>
          <w:sz w:val="19"/>
          <w:szCs w:val="19"/>
        </w:rPr>
        <w:t>C).-</w:t>
      </w:r>
      <w:proofErr w:type="gramEnd"/>
      <w:r w:rsidRPr="00DD6357">
        <w:rPr>
          <w:rFonts w:ascii="Arial" w:hAnsi="Arial" w:cs="Arial"/>
          <w:sz w:val="19"/>
          <w:szCs w:val="19"/>
        </w:rPr>
        <w:t xml:space="preserve"> REVISION DE MOTOR Y COMPRESOR, QUE ESTEN BIEN ASEGURADOS A SU BASE.</w:t>
      </w:r>
    </w:p>
    <w:p w14:paraId="0BDD6232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 D). REVISION Y SI ES NECESARIO CORRECCION DE TODAS LAS UNIONES Y CONEXIONES EN LA TUBERIA DEL</w:t>
      </w:r>
    </w:p>
    <w:p w14:paraId="34300767" w14:textId="08B1A335" w:rsidR="00946BA1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 REFRIGERANTE, QUE NO HAYA HUELLAS DE ACEITE.</w:t>
      </w:r>
    </w:p>
    <w:p w14:paraId="213D774F" w14:textId="3198D2AF" w:rsidR="00BE46F7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E</w:t>
      </w:r>
      <w:proofErr w:type="gramStart"/>
      <w:r w:rsidRPr="00DD6357">
        <w:rPr>
          <w:rFonts w:ascii="Arial" w:hAnsi="Arial" w:cs="Arial"/>
          <w:sz w:val="19"/>
          <w:szCs w:val="19"/>
        </w:rPr>
        <w:t>).-</w:t>
      </w:r>
      <w:proofErr w:type="gramEnd"/>
      <w:r w:rsidRPr="00DD6357">
        <w:rPr>
          <w:rFonts w:ascii="Arial" w:hAnsi="Arial" w:cs="Arial"/>
          <w:sz w:val="19"/>
          <w:szCs w:val="19"/>
        </w:rPr>
        <w:t xml:space="preserve"> REVISION DE QUE SELLE LA PUERTA, QUE EL EMPAQUE AJUSTE PERFECTAMENTE Y NO HAYA FUGAS.</w:t>
      </w:r>
    </w:p>
    <w:p w14:paraId="012F8946" w14:textId="7DED554E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 F</w:t>
      </w:r>
      <w:proofErr w:type="gramStart"/>
      <w:r w:rsidRPr="00DD6357">
        <w:rPr>
          <w:rFonts w:ascii="Arial" w:hAnsi="Arial" w:cs="Arial"/>
          <w:sz w:val="19"/>
          <w:szCs w:val="19"/>
        </w:rPr>
        <w:t>).-</w:t>
      </w:r>
      <w:proofErr w:type="gramEnd"/>
      <w:r w:rsidRPr="00DD6357">
        <w:rPr>
          <w:rFonts w:ascii="Arial" w:hAnsi="Arial" w:cs="Arial"/>
          <w:sz w:val="19"/>
          <w:szCs w:val="19"/>
        </w:rPr>
        <w:t>VERIFICAR EL AISLANTE TERMICO DE LAS TUBERIAS CON GAS REFRIGERANTE, QUE ESTÉN EN BUENESTADO,</w:t>
      </w:r>
      <w:r w:rsidR="00946BA1">
        <w:rPr>
          <w:rFonts w:ascii="Arial" w:hAnsi="Arial" w:cs="Arial"/>
          <w:sz w:val="19"/>
          <w:szCs w:val="19"/>
        </w:rPr>
        <w:t xml:space="preserve"> </w:t>
      </w:r>
      <w:r w:rsidRPr="00DD6357">
        <w:rPr>
          <w:rFonts w:ascii="Arial" w:hAnsi="Arial" w:cs="Arial"/>
          <w:sz w:val="19"/>
          <w:szCs w:val="19"/>
        </w:rPr>
        <w:t>SIN HUMEDAD</w:t>
      </w:r>
    </w:p>
    <w:p w14:paraId="17B1EAE5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 G</w:t>
      </w:r>
      <w:proofErr w:type="gramStart"/>
      <w:r w:rsidRPr="00DD6357">
        <w:rPr>
          <w:rFonts w:ascii="Arial" w:hAnsi="Arial" w:cs="Arial"/>
          <w:sz w:val="19"/>
          <w:szCs w:val="19"/>
        </w:rPr>
        <w:t>).-</w:t>
      </w:r>
      <w:proofErr w:type="gramEnd"/>
      <w:r w:rsidRPr="00DD6357">
        <w:rPr>
          <w:rFonts w:ascii="Arial" w:hAnsi="Arial" w:cs="Arial"/>
          <w:sz w:val="19"/>
          <w:szCs w:val="19"/>
        </w:rPr>
        <w:t>EVAPORADOR DE PLACAS: NO ESTE BLOQUEADO, LIMPIEZA Y SIN GOLPES.</w:t>
      </w:r>
    </w:p>
    <w:p w14:paraId="1F8D09F8" w14:textId="538DB1DD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COMPRESOR,</w:t>
      </w:r>
      <w:r w:rsidR="00946BA1">
        <w:rPr>
          <w:rFonts w:ascii="Arial" w:hAnsi="Arial" w:cs="Arial"/>
          <w:sz w:val="19"/>
          <w:szCs w:val="19"/>
        </w:rPr>
        <w:t xml:space="preserve"> </w:t>
      </w:r>
      <w:r w:rsidRPr="00DD6357">
        <w:rPr>
          <w:rFonts w:ascii="Arial" w:hAnsi="Arial" w:cs="Arial"/>
          <w:sz w:val="19"/>
          <w:szCs w:val="19"/>
        </w:rPr>
        <w:t>MEDICIONES ELECTRICAS,</w:t>
      </w:r>
    </w:p>
    <w:p w14:paraId="00C4259C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VENTILACION, TEMPERATURAS, VIBRACIONES</w:t>
      </w:r>
    </w:p>
    <w:p w14:paraId="7FE37778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CONEXIONES ELECTRICAS: ALAMBRE, INTERRUPTORES, CONEXIONES FLOJAS. ALINEACION: ENTRE MOTOR Y COMPRESOR MONTAJE Y/O ANCLAJE: QUE ESTE SEGURO., LUBRICACION POR GRASA: TODAS LAS PARTES MOVILES, LLAVES DE SERVICIO: NO FUGAS, NO FALTEN TAPONES, FUGAS DE REFRIGERANTES: REVISAR EL SISTEMA CARGA DE REFRIGERANTE. Y SI LE HACE FALTA COLOCARLE PARA SU BUEN FUNCIONAMIENTO.</w:t>
      </w:r>
    </w:p>
    <w:p w14:paraId="546B3C14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COMPRESOR: REVISE RETENES, NIVEL DE ACEITE Y TEMPERATURA.</w:t>
      </w:r>
    </w:p>
    <w:p w14:paraId="3705EE2E" w14:textId="30ECB43E" w:rsidR="007549C4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DEBERA PRESENTAR UN INFORME POR ESCRITO DE LAS ACTIVIDADES REALIZADAS Y DE LAS RECOMENDACIONES, LLENANDO BITACORA PARA SU CONTROL. LIMPIEZA Y DESINCRUSTACION DE SERPENTINES DE ALUMINIO DEL CONDENSADOR.</w:t>
      </w:r>
    </w:p>
    <w:p w14:paraId="15974037" w14:textId="77777777" w:rsidR="004B4C92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6CFC961A" w14:textId="77777777" w:rsidR="004B4C92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683CF5B9" w14:textId="77777777" w:rsidR="004B4C92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265D93DD" w14:textId="77777777" w:rsidR="004B4C92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2D805839" w14:textId="77777777" w:rsidR="004B4C92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40B30196" w14:textId="77777777" w:rsidR="004B4C92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65DB7C24" w14:textId="77777777" w:rsidR="004B4C92" w:rsidRPr="00DD6357" w:rsidRDefault="004B4C92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3A092556" w14:textId="1F71CB89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>DESHIELAR ELEVAPORADOR CADA 15</w:t>
      </w:r>
      <w:r w:rsidR="00946BA1">
        <w:rPr>
          <w:rFonts w:ascii="Arial" w:hAnsi="Arial" w:cs="Arial"/>
          <w:sz w:val="19"/>
          <w:szCs w:val="19"/>
        </w:rPr>
        <w:t xml:space="preserve"> </w:t>
      </w:r>
      <w:r w:rsidRPr="00DD6357">
        <w:rPr>
          <w:rFonts w:ascii="Arial" w:hAnsi="Arial" w:cs="Arial"/>
          <w:sz w:val="19"/>
          <w:szCs w:val="19"/>
        </w:rPr>
        <w:t xml:space="preserve">DIAS, </w:t>
      </w:r>
      <w:proofErr w:type="gramStart"/>
      <w:r w:rsidRPr="00DD6357">
        <w:rPr>
          <w:rFonts w:ascii="Arial" w:hAnsi="Arial" w:cs="Arial"/>
          <w:sz w:val="19"/>
          <w:szCs w:val="19"/>
        </w:rPr>
        <w:t>LIMPIÁNDOLO CUIDANDO</w:t>
      </w:r>
      <w:proofErr w:type="gramEnd"/>
      <w:r w:rsidRPr="00DD6357">
        <w:rPr>
          <w:rFonts w:ascii="Arial" w:hAnsi="Arial" w:cs="Arial"/>
          <w:sz w:val="19"/>
          <w:szCs w:val="19"/>
        </w:rPr>
        <w:t xml:space="preserve"> DE QUE NO EXISTAN VACUNAS EN SU INTERIOR. HACER PRUEBAS DE ARRANQUE CADA SEMANA DE LA PLANTA DE EMERGENCIA, CAMBIO DEL REFRIGERANTE, REVISION DE LA CONCENTRACION SEA 50% AGUA Y 50% ANTICONGELANTE, CAMBIAR SI ES NECESARIO EL TAPON DE RADIADOR, CAMBIAR LAS MANGUERAS FLEXIBLES, SOLDAR SI ES EL CASO DE ENCONTRAR FUGAS MENORES O CAMBIO EN SU CASO, REVISION O CAMBIO DEL SENSOR MEDIDOR DE AGUA Y VERIFICAR LA SALIDA DE AIRE CALIENTE. B. MOTOR; INSPECCION Y CAMBIO DEL ACEITE, CAMBIO DE LAS BANDAS, CAMBIO DE LOS FILTROS (COMBUSTIBLE, AIRE, ANTICONGELANTE, ETC.), CAMBIO DEL PRECALENTADOR, CAMBIO DE MANGUERAS Y DE ABRAZADERAS, REVISION DE SENSOR DE ALTA TEMPERATURA Y DE BAJA PRESION, CAMBIO DE CABLES DE BATERIA, PARA ASEGURAR SE QUE FUNCIONE. DEBERA PRESENTAR UN INFORME POR ESCRITO DE LAS ACTIVIDADES REALIZADAS Y DE LAS RECOMENDACIONES, LLENANDO BITACORA PARA SU CONTROL</w:t>
      </w:r>
    </w:p>
    <w:p w14:paraId="0BEA1AAE" w14:textId="77777777" w:rsidR="007549C4" w:rsidRPr="00DD6357" w:rsidRDefault="007549C4" w:rsidP="007549C4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3CA60DEC" w14:textId="77777777" w:rsidR="007549C4" w:rsidRPr="00DD6357" w:rsidRDefault="007549C4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79BAABD7" w14:textId="25835144" w:rsidR="00A34425" w:rsidRPr="00DD6357" w:rsidRDefault="002F3E3E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DD6357">
        <w:rPr>
          <w:rFonts w:ascii="Arial" w:hAnsi="Arial" w:cs="Arial"/>
          <w:sz w:val="19"/>
          <w:szCs w:val="19"/>
        </w:rPr>
        <w:t xml:space="preserve">SIN OTRO PARTICULAR, LE ENVIÓ UN CORDIAL SALUDO, AGRADEZCO LA CONFIANZA QUE HA PUESTO EN MI REPRESENTADA LA EMPRESA DENOMINADA </w:t>
      </w:r>
      <w:r w:rsidRPr="00DD6357">
        <w:rPr>
          <w:rFonts w:ascii="Arial" w:hAnsi="Arial" w:cs="Arial"/>
          <w:b/>
          <w:bCs/>
          <w:sz w:val="19"/>
          <w:szCs w:val="19"/>
        </w:rPr>
        <w:t>MONTEBELLO ESTRUCTURAL S.A. DE C.V.</w:t>
      </w:r>
      <w:r w:rsidRPr="00DD6357">
        <w:rPr>
          <w:rFonts w:ascii="Arial" w:hAnsi="Arial" w:cs="Arial"/>
          <w:sz w:val="19"/>
          <w:szCs w:val="19"/>
        </w:rPr>
        <w:t xml:space="preserve"> SE DA POR CONCLUIDO EL SERVICIO CONTRATADO EN EL </w:t>
      </w:r>
      <w:r w:rsidR="00B860E6" w:rsidRPr="00DD6357">
        <w:rPr>
          <w:rFonts w:ascii="Arial" w:hAnsi="Arial" w:cs="Arial"/>
          <w:b/>
          <w:bCs/>
          <w:sz w:val="19"/>
          <w:szCs w:val="19"/>
        </w:rPr>
        <w:t>ALMACEN DE RED DE FRIO DISTRITO DE SALUD I TUXTLA</w:t>
      </w:r>
      <w:r w:rsidRPr="00DD6357">
        <w:rPr>
          <w:rFonts w:ascii="Arial" w:hAnsi="Arial" w:cs="Arial"/>
          <w:sz w:val="19"/>
          <w:szCs w:val="19"/>
        </w:rPr>
        <w:t xml:space="preserve"> PEDIDO OTRF-010-25, CON FIRMA DE CONFORMIDAD POR LOS INVOLUCRADOS EN LO AQUÍ DESCRITO EN LA PRESENTE ACTA.</w:t>
      </w:r>
    </w:p>
    <w:p w14:paraId="1BE18CF6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33C22EFD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533E375B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396A9908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7453E6D0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691D27C2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5CEA037B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0EB70E24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451E31B7" w14:textId="77777777" w:rsidR="00DD6357" w:rsidRDefault="00DD635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2E3B272A" w14:textId="77777777" w:rsidR="004B4C92" w:rsidRDefault="004B4C92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5866B046" w14:textId="77777777" w:rsidR="004B4C92" w:rsidRDefault="004B4C92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7159BBC1" w14:textId="77777777" w:rsidR="004B4C92" w:rsidRDefault="004B4C92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73D91B73" w14:textId="77777777" w:rsidR="004B4C92" w:rsidRDefault="004B4C92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2BD6F1F9" w14:textId="1FA62D22" w:rsidR="00546256" w:rsidRDefault="00BE46F7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6CAE9F" wp14:editId="120BC62C">
                <wp:simplePos x="0" y="0"/>
                <wp:positionH relativeFrom="column">
                  <wp:posOffset>-271145</wp:posOffset>
                </wp:positionH>
                <wp:positionV relativeFrom="paragraph">
                  <wp:posOffset>192405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E1DC2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5185446" w14:textId="77777777" w:rsidR="00FE3710" w:rsidRPr="00BE46F7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E46F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</w:t>
                            </w:r>
                          </w:p>
                          <w:p w14:paraId="6165CF21" w14:textId="162EF926" w:rsidR="00FE3710" w:rsidRPr="00DD6357" w:rsidRDefault="00457452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D6357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DD6357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19C80CB1" w14:textId="77777777" w:rsidR="00FE3710" w:rsidRPr="00DD6357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D6357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2A9BA4C4" w14:textId="77777777" w:rsidR="00FE3710" w:rsidRPr="00DD6357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D6357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00CAB1A" w14:textId="77777777" w:rsidR="00FE3710" w:rsidRPr="00DD6357" w:rsidRDefault="00FE3710" w:rsidP="00FE3710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6CAE9F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left:0;text-align:left;margin-left:-21.35pt;margin-top:15.15pt;width:236.55pt;height:104.5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" filled="f" stroked="f">
                <v:textbox>
                  <w:txbxContent>
                    <w:p w14:paraId="068E1DC2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5185446" w14:textId="77777777" w:rsidR="00FE3710" w:rsidRPr="00BE46F7" w:rsidRDefault="00FE3710" w:rsidP="00FE3710">
                      <w:pPr>
                        <w:pStyle w:val="Sinespaciad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E46F7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</w:t>
                      </w:r>
                    </w:p>
                    <w:p w14:paraId="6165CF21" w14:textId="162EF926" w:rsidR="00FE3710" w:rsidRPr="00DD6357" w:rsidRDefault="00457452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DD6357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DD6357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19C80CB1" w14:textId="77777777" w:rsidR="00FE3710" w:rsidRPr="00DD6357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DD6357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2A9BA4C4" w14:textId="77777777" w:rsidR="00FE3710" w:rsidRPr="00DD6357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DD6357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300CAB1A" w14:textId="77777777" w:rsidR="00FE3710" w:rsidRPr="00DD6357" w:rsidRDefault="00FE3710" w:rsidP="00FE3710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E77429" w14:textId="72C6E5D1" w:rsidR="00546256" w:rsidRDefault="00546256" w:rsidP="00546256">
      <w:pPr>
        <w:tabs>
          <w:tab w:val="left" w:pos="2841"/>
        </w:tabs>
        <w:spacing w:after="0" w:line="240" w:lineRule="auto"/>
        <w:jc w:val="both"/>
        <w:rPr>
          <w:rFonts w:ascii="Arial" w:hAnsi="Arial" w:cs="Arial"/>
          <w:sz w:val="19"/>
          <w:szCs w:val="19"/>
        </w:rPr>
      </w:pPr>
    </w:p>
    <w:p w14:paraId="36D60AC3" w14:textId="4F0C2123" w:rsidR="001325E8" w:rsidRPr="00A34425" w:rsidRDefault="00BE46F7" w:rsidP="00A34425">
      <w:pPr>
        <w:tabs>
          <w:tab w:val="left" w:pos="2841"/>
        </w:tabs>
        <w:spacing w:after="0" w:line="240" w:lineRule="auto"/>
        <w:jc w:val="both"/>
        <w:rPr>
          <w:sz w:val="24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875EBF" wp14:editId="252C516C">
                <wp:simplePos x="0" y="0"/>
                <wp:positionH relativeFrom="margin">
                  <wp:posOffset>2715895</wp:posOffset>
                </wp:positionH>
                <wp:positionV relativeFrom="paragraph">
                  <wp:posOffset>91440</wp:posOffset>
                </wp:positionV>
                <wp:extent cx="3287123" cy="1328057"/>
                <wp:effectExtent l="0" t="0" r="0" b="571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E490B" w14:textId="77777777" w:rsidR="00FE3710" w:rsidRPr="005E499D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49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1BFF25A" w14:textId="390A0FCF" w:rsidR="00B877D4" w:rsidRPr="00DD6357" w:rsidRDefault="004C0342" w:rsidP="00D0237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D635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L.E. MARÍA DE LOURDES MÉNDEZ GUTIÉRREZ</w:t>
                            </w:r>
                          </w:p>
                          <w:p w14:paraId="758A0785" w14:textId="252D3110" w:rsidR="00D0237E" w:rsidRPr="00DD6357" w:rsidRDefault="00D0237E" w:rsidP="00D0237E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D635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RESPONSABLE DE </w:t>
                            </w:r>
                            <w:r w:rsidR="005E499D" w:rsidRPr="00DD635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RED DE FRIO</w:t>
                            </w:r>
                          </w:p>
                          <w:p w14:paraId="4B4F77B8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75EBF" id="Cuadro de texto 21" o:spid="_x0000_s1027" type="#_x0000_t202" style="position:absolute;left:0;text-align:left;margin-left:213.85pt;margin-top:7.2pt;width:258.85pt;height:104.55pt;z-index: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l/ZgIAADc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" filled="f" stroked="f">
                <v:textbox>
                  <w:txbxContent>
                    <w:p w14:paraId="12DE490B" w14:textId="77777777" w:rsidR="00FE3710" w:rsidRPr="005E499D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E499D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1BFF25A" w14:textId="390A0FCF" w:rsidR="00B877D4" w:rsidRPr="00DD6357" w:rsidRDefault="004C0342" w:rsidP="00D0237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D6357">
                        <w:rPr>
                          <w:b/>
                          <w:bCs/>
                          <w:sz w:val="20"/>
                          <w:szCs w:val="20"/>
                        </w:rPr>
                        <w:t>L.E. MARÍA DE LOURDES MÉNDEZ GUTIÉRREZ</w:t>
                      </w:r>
                    </w:p>
                    <w:p w14:paraId="758A0785" w14:textId="252D3110" w:rsidR="00D0237E" w:rsidRPr="00DD6357" w:rsidRDefault="00D0237E" w:rsidP="00D0237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D6357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RESPONSABLE DE </w:t>
                      </w:r>
                      <w:r w:rsidR="005E499D" w:rsidRPr="00DD6357">
                        <w:rPr>
                          <w:b/>
                          <w:bCs/>
                          <w:sz w:val="20"/>
                          <w:szCs w:val="20"/>
                        </w:rPr>
                        <w:t>RED DE FRIO</w:t>
                      </w:r>
                    </w:p>
                    <w:p w14:paraId="4B4F77B8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67BAAC" w14:textId="404C6D5B" w:rsidR="001325E8" w:rsidRPr="001325E8" w:rsidRDefault="001325E8" w:rsidP="001325E8">
      <w:pPr>
        <w:rPr>
          <w:lang w:eastAsia="es-ES"/>
        </w:rPr>
      </w:pPr>
    </w:p>
    <w:p w14:paraId="7AA949B3" w14:textId="77777777" w:rsidR="00401170" w:rsidRDefault="00401170" w:rsidP="00401170">
      <w:pPr>
        <w:rPr>
          <w:rFonts w:ascii="Arial" w:hAnsi="Arial" w:cs="Arial"/>
          <w:b/>
          <w:bCs/>
          <w:sz w:val="24"/>
          <w:szCs w:val="24"/>
        </w:rPr>
      </w:pPr>
    </w:p>
    <w:p w14:paraId="4E299527" w14:textId="77777777" w:rsidR="00946BA1" w:rsidRDefault="00946BA1" w:rsidP="00946BA1">
      <w:pPr>
        <w:rPr>
          <w:rFonts w:ascii="Arial" w:hAnsi="Arial" w:cs="Arial"/>
          <w:b/>
          <w:bCs/>
          <w:sz w:val="24"/>
          <w:szCs w:val="24"/>
        </w:rPr>
      </w:pPr>
    </w:p>
    <w:p w14:paraId="527DD1B9" w14:textId="77777777" w:rsidR="004B4C92" w:rsidRDefault="004B4C92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C1FADB" w14:textId="77777777" w:rsidR="004B4C92" w:rsidRDefault="004B4C92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A152FC" w14:textId="77777777" w:rsidR="004B4C92" w:rsidRDefault="004B4C92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5D166BE" w14:textId="77777777" w:rsidR="004B4C92" w:rsidRDefault="004B4C92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0B875D" w14:textId="77777777" w:rsidR="004B4C92" w:rsidRDefault="004B4C92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E91337" w14:textId="77777777" w:rsidR="004B4C92" w:rsidRDefault="004B4C92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4C28B3" w14:textId="6E54E52E" w:rsidR="00BA4638" w:rsidRDefault="00BA4638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66C241FA" w14:textId="77777777" w:rsidR="00BA4638" w:rsidRPr="004375F6" w:rsidRDefault="00BA4638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6A03B0" w14:textId="79205CA1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946BA1"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F1C580C" w14:textId="766E71BA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946BA1" w:rsidRPr="00946BA1">
        <w:rPr>
          <w:rFonts w:ascii="Arial" w:hAnsi="Arial" w:cs="Arial"/>
          <w:b/>
          <w:bCs/>
          <w:sz w:val="20"/>
          <w:szCs w:val="20"/>
        </w:rPr>
        <w:t>ALMACEN DE RED DE FRIO DISTRITO DE SALUD I TUXTLA</w:t>
      </w:r>
    </w:p>
    <w:p w14:paraId="4D6A876B" w14:textId="5FBB6424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946BA1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0ADA0385" w14:textId="5233C2E9" w:rsidR="00BA4638" w:rsidRDefault="00BA4638" w:rsidP="00BA463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F8209A">
        <w:rPr>
          <w:rFonts w:ascii="Arial" w:hAnsi="Arial" w:cs="Arial"/>
          <w:b/>
          <w:bCs/>
          <w:sz w:val="20"/>
          <w:szCs w:val="20"/>
        </w:rPr>
        <w:t xml:space="preserve"> (PRECAMARA)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68C5AB27" w14:textId="77777777" w:rsidR="00BA4638" w:rsidRPr="00D457F1" w:rsidRDefault="00BA4638" w:rsidP="00BA4638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A4638" w:rsidRPr="004375F6" w14:paraId="02E63B2A" w14:textId="77777777" w:rsidTr="002A38E3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243ECF6" w14:textId="77777777" w:rsidR="00BA4638" w:rsidRPr="004375F6" w:rsidRDefault="00BA4638" w:rsidP="002A38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BA4638" w:rsidRPr="004375F6" w14:paraId="31B0CEAC" w14:textId="77777777" w:rsidTr="002A38E3">
        <w:tc>
          <w:tcPr>
            <w:tcW w:w="8828" w:type="dxa"/>
          </w:tcPr>
          <w:p w14:paraId="26296767" w14:textId="2AF925B1" w:rsidR="004F36A2" w:rsidRDefault="004F36A2" w:rsidP="004F36A2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</w:t>
            </w:r>
            <w:r w:rsidR="00F8209A">
              <w:rPr>
                <w:sz w:val="18"/>
                <w:szCs w:val="20"/>
              </w:rPr>
              <w:t xml:space="preserve">EN </w:t>
            </w:r>
            <w:proofErr w:type="gramStart"/>
            <w:r w:rsidR="00F8209A">
              <w:rPr>
                <w:sz w:val="18"/>
                <w:szCs w:val="20"/>
              </w:rPr>
              <w:t xml:space="preserve">EL </w:t>
            </w:r>
            <w:r w:rsidR="00813AD3">
              <w:t xml:space="preserve"> </w:t>
            </w:r>
            <w:r w:rsidR="00813AD3" w:rsidRPr="00813AD3">
              <w:rPr>
                <w:sz w:val="18"/>
                <w:szCs w:val="20"/>
              </w:rPr>
              <w:t>ALMACEN</w:t>
            </w:r>
            <w:proofErr w:type="gramEnd"/>
            <w:r w:rsidR="00813AD3" w:rsidRPr="00813AD3">
              <w:rPr>
                <w:sz w:val="18"/>
                <w:szCs w:val="20"/>
              </w:rPr>
              <w:t xml:space="preserve"> DE RED DE FRIO DISTRITO DE SALUD I TUXTLA</w:t>
            </w:r>
            <w:r>
              <w:rPr>
                <w:sz w:val="18"/>
                <w:szCs w:val="20"/>
              </w:rPr>
              <w:t xml:space="preserve"> A 1 EQUIPO TIPO CAMARA FRIA</w:t>
            </w:r>
            <w:r w:rsidR="00F8209A">
              <w:rPr>
                <w:sz w:val="18"/>
                <w:szCs w:val="20"/>
              </w:rPr>
              <w:t xml:space="preserve"> (PRECAMARA)</w:t>
            </w:r>
            <w:r>
              <w:rPr>
                <w:sz w:val="18"/>
                <w:szCs w:val="20"/>
              </w:rPr>
              <w:t>.</w:t>
            </w:r>
          </w:p>
          <w:p w14:paraId="1D70AA85" w14:textId="60FB9C65" w:rsidR="004F36A2" w:rsidRDefault="004F36A2" w:rsidP="004F36A2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19C450E" w14:textId="4C60A7C8" w:rsidR="004F36A2" w:rsidRDefault="004F36A2" w:rsidP="004F36A2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SERIE: M2</w:t>
            </w:r>
            <w:r w:rsidR="00197426">
              <w:rPr>
                <w:sz w:val="18"/>
                <w:szCs w:val="20"/>
              </w:rPr>
              <w:t>3D00150</w:t>
            </w:r>
          </w:p>
          <w:p w14:paraId="4E6A93BF" w14:textId="39A87F6F" w:rsidR="005B4A5A" w:rsidRPr="005B4A5A" w:rsidRDefault="005B4A5A" w:rsidP="002A38E3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C4687E8" w14:textId="4966EC2A" w:rsidR="00C74AA0" w:rsidRDefault="00C74AA0" w:rsidP="00C74AA0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 w:rsidR="004F36A2"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 w:rsidR="00F87AAD"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3352E0A3" w14:textId="425EEAAB" w:rsidR="006C0FF7" w:rsidRDefault="006C0FF7" w:rsidP="00C74AA0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29D4738" w14:textId="16C2C75D" w:rsidR="006C0FF7" w:rsidRPr="005B4A5A" w:rsidRDefault="006C0FF7" w:rsidP="00C74AA0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NOTA: </w:t>
            </w:r>
            <w:r w:rsidR="00F8209A">
              <w:rPr>
                <w:sz w:val="18"/>
                <w:szCs w:val="18"/>
              </w:rPr>
              <w:t xml:space="preserve">SE REALIZO </w:t>
            </w:r>
            <w:r w:rsidR="006C2659">
              <w:rPr>
                <w:sz w:val="18"/>
                <w:szCs w:val="18"/>
              </w:rPr>
              <w:t>CAMBIO DE VALVULA SELENOIDE Y REVISION DE VALVULAS DE EXPANSION.</w:t>
            </w:r>
          </w:p>
          <w:p w14:paraId="098973CD" w14:textId="77777777" w:rsidR="00BA4638" w:rsidRPr="005B4A5A" w:rsidRDefault="00BA4638" w:rsidP="00BA463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92C406F" w14:textId="232945AA" w:rsidR="00BA4638" w:rsidRPr="00176BE3" w:rsidRDefault="00BA4638" w:rsidP="002A38E3">
            <w:pPr>
              <w:pStyle w:val="Sinespaciado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LAS UNIDADES </w:t>
            </w:r>
            <w:r w:rsidR="006C0FF7"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>Y SE NOTIFICÓ AL RESPONSABLE DE</w:t>
            </w:r>
            <w:r w:rsidR="006C0FF7">
              <w:rPr>
                <w:sz w:val="18"/>
                <w:szCs w:val="18"/>
              </w:rPr>
              <w:t>L</w:t>
            </w:r>
            <w:r w:rsidRPr="005B4A5A">
              <w:rPr>
                <w:sz w:val="18"/>
                <w:szCs w:val="18"/>
              </w:rPr>
              <w:t xml:space="preserve"> </w:t>
            </w:r>
            <w:r w:rsidR="006C0FF7" w:rsidRPr="00F43E7C">
              <w:rPr>
                <w:sz w:val="18"/>
                <w:szCs w:val="18"/>
              </w:rPr>
              <w:t xml:space="preserve">ALMACEN DE RED DE FRIO DISTRITO DE SALUD V PICHUCALCO </w:t>
            </w:r>
            <w:r w:rsidR="00B877D4" w:rsidRPr="00B877D4">
              <w:rPr>
                <w:sz w:val="16"/>
                <w:szCs w:val="16"/>
              </w:rPr>
              <w:t>LA</w:t>
            </w:r>
            <w:r w:rsidR="00E84A9B">
              <w:t xml:space="preserve"> </w:t>
            </w:r>
            <w:r w:rsidR="00E84A9B" w:rsidRPr="00E84A9B">
              <w:rPr>
                <w:b/>
                <w:bCs/>
                <w:sz w:val="18"/>
                <w:szCs w:val="18"/>
              </w:rPr>
              <w:t>L.E. MARÍA DE LOURDES MÉNDEZ GUTIÉRREZ</w:t>
            </w:r>
            <w:r w:rsidRPr="005B4A5A">
              <w:rPr>
                <w:sz w:val="18"/>
                <w:szCs w:val="18"/>
              </w:rPr>
              <w:t>, SE ENTREGARON LAS UNIDADES OPERANDO DE FORMA CORRECTA.</w:t>
            </w:r>
          </w:p>
        </w:tc>
      </w:tr>
    </w:tbl>
    <w:p w14:paraId="6FCF3695" w14:textId="77777777" w:rsidR="00BA4638" w:rsidRDefault="00BA4638" w:rsidP="00BA4638">
      <w:pPr>
        <w:rPr>
          <w:rFonts w:ascii="Arial" w:hAnsi="Arial" w:cs="Arial"/>
          <w:sz w:val="20"/>
          <w:szCs w:val="20"/>
        </w:rPr>
      </w:pPr>
    </w:p>
    <w:p w14:paraId="23E93F78" w14:textId="77777777" w:rsidR="00AB4096" w:rsidRDefault="00AB4096" w:rsidP="00BA4638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06468FF7" w14:textId="77777777" w:rsidTr="003C78C5">
        <w:tc>
          <w:tcPr>
            <w:tcW w:w="4439" w:type="dxa"/>
          </w:tcPr>
          <w:p w14:paraId="397901F2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  <w:r w:rsidRPr="006C0FF7">
              <w:rPr>
                <w:rFonts w:ascii="Arial" w:hAnsi="Arial" w:cs="Arial"/>
              </w:rPr>
              <w:t>Entrega</w:t>
            </w:r>
          </w:p>
          <w:p w14:paraId="724C70B6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98CE11D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CA4FE10" w14:textId="77777777" w:rsidR="00F8209A" w:rsidRPr="00AB4096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0B36E46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0E9A51B1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513CBA1B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3B10D0D7" w14:textId="77777777" w:rsidR="00F8209A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21BC909A" w14:textId="77777777" w:rsidR="00546256" w:rsidRPr="006C0FF7" w:rsidRDefault="00546256" w:rsidP="004C0342">
            <w:pPr>
              <w:rPr>
                <w:rFonts w:ascii="Arial" w:hAnsi="Arial" w:cs="Arial"/>
              </w:rPr>
            </w:pPr>
          </w:p>
        </w:tc>
        <w:tc>
          <w:tcPr>
            <w:tcW w:w="4399" w:type="dxa"/>
          </w:tcPr>
          <w:p w14:paraId="5A0421E9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  <w:r w:rsidRPr="006C0FF7">
              <w:rPr>
                <w:rFonts w:ascii="Arial" w:hAnsi="Arial" w:cs="Arial"/>
              </w:rPr>
              <w:t>Recibió</w:t>
            </w:r>
          </w:p>
          <w:p w14:paraId="6B95C9CC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6C6B955C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764DED2B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25FEBAED" w14:textId="3855E3F3" w:rsidR="00E84A9B" w:rsidRPr="00DD6357" w:rsidRDefault="00E84A9B" w:rsidP="00E84A9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11F6D4BB" w14:textId="07DF457C" w:rsidR="00F8209A" w:rsidRPr="005E499D" w:rsidRDefault="00E84A9B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F8209A"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54BC16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45838C" w14:textId="77777777" w:rsidR="00197426" w:rsidRPr="003A58F9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TUXTLA GUTIERREZ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22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5E0ACB07" w14:textId="77777777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5F1BBA83" w14:textId="2BFA69D3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5CF0DCE" w14:textId="77777777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35165FD" w14:textId="48481B1A" w:rsidR="00F8209A" w:rsidRPr="003F505B" w:rsidRDefault="00F8209A" w:rsidP="00F8209A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E84A9B" w:rsidRPr="00E84A9B">
        <w:rPr>
          <w:rFonts w:ascii="Arial" w:hAnsi="Arial" w:cs="Arial"/>
          <w:sz w:val="20"/>
        </w:rPr>
        <w:t>ALMACEN DE RED DE FRIO DISTRITO DE SALUD I TUXTLA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54C25FB2" w14:textId="51716234" w:rsidR="00F8209A" w:rsidRPr="003F505B" w:rsidRDefault="00F8209A" w:rsidP="00F8209A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3FDDFFC3" w14:textId="7247B8D0" w:rsidR="00F8209A" w:rsidRDefault="00F8209A" w:rsidP="00F8209A">
      <w:pPr>
        <w:pStyle w:val="Prrafodelista"/>
        <w:numPr>
          <w:ilvl w:val="0"/>
          <w:numId w:val="13"/>
        </w:numPr>
        <w:tabs>
          <w:tab w:val="left" w:pos="5130"/>
        </w:tabs>
        <w:jc w:val="center"/>
        <w:rPr>
          <w:rFonts w:ascii="Arial" w:hAnsi="Arial" w:cs="Arial"/>
          <w:b/>
          <w:bCs/>
          <w:sz w:val="20"/>
          <w:lang w:eastAsia="es-ES"/>
        </w:rPr>
      </w:pPr>
      <w:r>
        <w:rPr>
          <w:rFonts w:ascii="Arial" w:hAnsi="Arial" w:cs="Arial"/>
          <w:b/>
          <w:bCs/>
          <w:sz w:val="20"/>
          <w:lang w:eastAsia="es-ES"/>
        </w:rPr>
        <w:t>PRECAMARA</w:t>
      </w:r>
    </w:p>
    <w:p w14:paraId="42A9BC59" w14:textId="2CF35009" w:rsidR="00F8209A" w:rsidRDefault="00F8209A" w:rsidP="00F8209A">
      <w:pPr>
        <w:tabs>
          <w:tab w:val="left" w:pos="5130"/>
        </w:tabs>
        <w:jc w:val="center"/>
        <w:rPr>
          <w:rFonts w:ascii="Arial" w:hAnsi="Arial" w:cs="Arial"/>
          <w:b/>
          <w:bCs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4AB7A60" wp14:editId="257E3685">
                <wp:simplePos x="0" y="0"/>
                <wp:positionH relativeFrom="column">
                  <wp:posOffset>495300</wp:posOffset>
                </wp:positionH>
                <wp:positionV relativeFrom="paragraph">
                  <wp:posOffset>9525</wp:posOffset>
                </wp:positionV>
                <wp:extent cx="1570355" cy="298450"/>
                <wp:effectExtent l="0" t="0" r="10795" b="25400"/>
                <wp:wrapNone/>
                <wp:docPr id="41962631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76159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7A60" id="Cuadro de texto 7" o:spid="_x0000_s1028" type="#_x0000_t202" style="position:absolute;left:0;text-align:left;margin-left:39pt;margin-top:.75pt;width:123.65pt;height:23.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+SOgIAAIM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" fillcolor="white [3201]" strokeweight=".5pt">
                <v:textbox>
                  <w:txbxContent>
                    <w:p w14:paraId="3A176159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55F9A0B" wp14:editId="7FA58397">
                <wp:simplePos x="0" y="0"/>
                <wp:positionH relativeFrom="column">
                  <wp:posOffset>3525520</wp:posOffset>
                </wp:positionH>
                <wp:positionV relativeFrom="paragraph">
                  <wp:posOffset>9525</wp:posOffset>
                </wp:positionV>
                <wp:extent cx="1570892" cy="298939"/>
                <wp:effectExtent l="0" t="0" r="10795" b="25400"/>
                <wp:wrapNone/>
                <wp:docPr id="53071468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5CBB6" w14:textId="77777777" w:rsidR="00F8209A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71C4CC12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F9A0B" id="_x0000_s1029" type="#_x0000_t202" style="position:absolute;left:0;text-align:left;margin-left:277.6pt;margin-top:.75pt;width:123.7pt;height:23.5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" fillcolor="white [3201]" strokeweight=".5pt">
                <v:textbox>
                  <w:txbxContent>
                    <w:p w14:paraId="13E5CBB6" w14:textId="77777777" w:rsidR="00F8209A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71C4CC12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BE7B73" w14:textId="3B866DFE" w:rsidR="00BA4638" w:rsidRDefault="00E84A9B" w:rsidP="006C0FF7">
      <w:pPr>
        <w:tabs>
          <w:tab w:val="left" w:pos="6582"/>
        </w:tabs>
        <w:rPr>
          <w:rFonts w:ascii="Arial" w:hAnsi="Arial" w:cs="Arial"/>
          <w:noProof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43C0AA4" wp14:editId="5964E04D">
                <wp:simplePos x="0" y="0"/>
                <wp:positionH relativeFrom="column">
                  <wp:posOffset>3278505</wp:posOffset>
                </wp:positionH>
                <wp:positionV relativeFrom="paragraph">
                  <wp:posOffset>1174750</wp:posOffset>
                </wp:positionV>
                <wp:extent cx="2255520" cy="1272540"/>
                <wp:effectExtent l="19050" t="19050" r="11430" b="22860"/>
                <wp:wrapNone/>
                <wp:docPr id="2045225267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A1AC9B" id="Elipse 23" o:spid="_x0000_s1026" style="position:absolute;margin-left:258.15pt;margin-top:92.5pt;width:177.6pt;height:100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" filled="f" strokecolor="#4472c4 [320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6ECCB87" wp14:editId="1A34C36D">
                <wp:simplePos x="0" y="0"/>
                <wp:positionH relativeFrom="margin">
                  <wp:align>right</wp:align>
                </wp:positionH>
                <wp:positionV relativeFrom="paragraph">
                  <wp:posOffset>2767330</wp:posOffset>
                </wp:positionV>
                <wp:extent cx="2339340" cy="731520"/>
                <wp:effectExtent l="0" t="0" r="0" b="0"/>
                <wp:wrapNone/>
                <wp:docPr id="155413637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F4EF2" w14:textId="4C9A596E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4D2DC7CF" w14:textId="2C7E951C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0487B37E" w14:textId="5AA25A8F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9332AA2" w14:textId="360DEDF2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535F6E77" w14:textId="1CA02163" w:rsidR="00E84A9B" w:rsidRPr="00E84A9B" w:rsidRDefault="00E84A9B" w:rsidP="00E84A9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5EDE4871" w14:textId="77777777" w:rsidR="00E84A9B" w:rsidRPr="00E84A9B" w:rsidRDefault="00E84A9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CCB87" id="Cuadro de texto 22" o:spid="_x0000_s1030" type="#_x0000_t202" style="position:absolute;margin-left:133pt;margin-top:217.9pt;width:184.2pt;height:57.6pt;z-index:251850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ksHGgIAADM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" filled="f" stroked="f" strokeweight=".5pt">
                <v:textbox>
                  <w:txbxContent>
                    <w:p w14:paraId="4B0F4EF2" w14:textId="4C9A596E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4D2DC7CF" w14:textId="2C7E951C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0487B37E" w14:textId="5AA25A8F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9332AA2" w14:textId="360DEDF2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535F6E77" w14:textId="1CA02163" w:rsidR="00E84A9B" w:rsidRPr="00E84A9B" w:rsidRDefault="00E84A9B" w:rsidP="00E84A9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5EDE4871" w14:textId="77777777" w:rsidR="00E84A9B" w:rsidRPr="00E84A9B" w:rsidRDefault="00E84A9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4A9B">
        <w:rPr>
          <w:noProof/>
        </w:rPr>
        <w:drawing>
          <wp:anchor distT="0" distB="0" distL="114300" distR="114300" simplePos="0" relativeHeight="251849728" behindDoc="0" locked="0" layoutInCell="1" allowOverlap="1" wp14:anchorId="3324B6CB" wp14:editId="765E5FA7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2832990" cy="3240000"/>
            <wp:effectExtent l="0" t="0" r="5715" b="0"/>
            <wp:wrapSquare wrapText="bothSides"/>
            <wp:docPr id="26496935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627" r="34847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99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4A9B">
        <w:rPr>
          <w:noProof/>
        </w:rPr>
        <w:drawing>
          <wp:anchor distT="0" distB="0" distL="114300" distR="114300" simplePos="0" relativeHeight="251848704" behindDoc="0" locked="0" layoutInCell="1" allowOverlap="1" wp14:anchorId="21CB9FAC" wp14:editId="1ABA6ACE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2430000" cy="3240000"/>
            <wp:effectExtent l="0" t="0" r="8890" b="0"/>
            <wp:wrapSquare wrapText="bothSides"/>
            <wp:docPr id="25827629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ABBAD" w14:textId="40BC8155" w:rsidR="004C0342" w:rsidRDefault="004C0342" w:rsidP="006C0FF7">
      <w:pPr>
        <w:tabs>
          <w:tab w:val="left" w:pos="6582"/>
        </w:tabs>
        <w:rPr>
          <w:noProof/>
        </w:rPr>
      </w:pPr>
    </w:p>
    <w:p w14:paraId="19108562" w14:textId="4BA78DB7" w:rsidR="00E84A9B" w:rsidRDefault="00E84A9B" w:rsidP="006C0FF7">
      <w:pPr>
        <w:tabs>
          <w:tab w:val="left" w:pos="6582"/>
        </w:tabs>
        <w:rPr>
          <w:noProof/>
        </w:rPr>
      </w:pPr>
    </w:p>
    <w:p w14:paraId="31291352" w14:textId="11E04BEE" w:rsidR="004C0342" w:rsidRPr="00E84A9B" w:rsidRDefault="004C0342" w:rsidP="00E84A9B">
      <w:pPr>
        <w:tabs>
          <w:tab w:val="left" w:pos="6582"/>
        </w:tabs>
        <w:rPr>
          <w:rFonts w:ascii="Arial" w:hAnsi="Arial" w:cs="Arial"/>
          <w:noProof/>
          <w:sz w:val="20"/>
          <w:lang w:eastAsia="es-ES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71D44604" w14:textId="77777777" w:rsidTr="003C78C5">
        <w:tc>
          <w:tcPr>
            <w:tcW w:w="4439" w:type="dxa"/>
          </w:tcPr>
          <w:p w14:paraId="5A0B481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  <w:r w:rsidRPr="006C0FF7">
              <w:rPr>
                <w:rFonts w:ascii="Arial" w:hAnsi="Arial" w:cs="Arial"/>
              </w:rPr>
              <w:t>Entrega</w:t>
            </w:r>
          </w:p>
          <w:p w14:paraId="7DD8A95C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BE631EB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915FC2E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FF7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6B785BA2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0360376A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1D3A7DCE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67F90653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9" w:type="dxa"/>
          </w:tcPr>
          <w:p w14:paraId="57748AB9" w14:textId="3AB51A9C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  <w:r w:rsidRPr="006C0FF7">
              <w:rPr>
                <w:rFonts w:ascii="Arial" w:hAnsi="Arial" w:cs="Arial"/>
              </w:rPr>
              <w:t>Recibió</w:t>
            </w:r>
          </w:p>
          <w:p w14:paraId="2CFABC9E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2A22B1F9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10125642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29FDE227" w14:textId="7C1967FF" w:rsidR="00E84A9B" w:rsidRPr="00DD6357" w:rsidRDefault="00E84A9B" w:rsidP="00E84A9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1CCEE9C4" w14:textId="77777777" w:rsidR="00F8209A" w:rsidRPr="005E499D" w:rsidRDefault="00F8209A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8EAC6AA" w14:textId="5B94C1D3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AD1D124" w14:textId="7A46E85D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47F4F2F" w14:textId="3CF88E79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66459A55" w14:textId="5423FC81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994CA1E" wp14:editId="60896D9D">
                <wp:simplePos x="0" y="0"/>
                <wp:positionH relativeFrom="column">
                  <wp:posOffset>872490</wp:posOffset>
                </wp:positionH>
                <wp:positionV relativeFrom="paragraph">
                  <wp:posOffset>6350</wp:posOffset>
                </wp:positionV>
                <wp:extent cx="1406525" cy="304800"/>
                <wp:effectExtent l="0" t="0" r="22225" b="19050"/>
                <wp:wrapNone/>
                <wp:docPr id="187461058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ADEBF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4CA1E" id="Cuadro de texto 9" o:spid="_x0000_s1031" type="#_x0000_t202" style="position:absolute;margin-left:68.7pt;margin-top:.5pt;width:110.75pt;height:2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H9Ow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" fillcolor="white [3201]" strokeweight=".5pt">
                <v:textbox>
                  <w:txbxContent>
                    <w:p w14:paraId="25EADEBF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6CB89BB" wp14:editId="7FB82E13">
                <wp:simplePos x="0" y="0"/>
                <wp:positionH relativeFrom="column">
                  <wp:posOffset>3310255</wp:posOffset>
                </wp:positionH>
                <wp:positionV relativeFrom="paragraph">
                  <wp:posOffset>6350</wp:posOffset>
                </wp:positionV>
                <wp:extent cx="1406525" cy="304800"/>
                <wp:effectExtent l="0" t="0" r="22225" b="19050"/>
                <wp:wrapNone/>
                <wp:docPr id="65395909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32F70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89BB" id="_x0000_s1032" type="#_x0000_t202" style="position:absolute;margin-left:260.65pt;margin-top:.5pt;width:110.75pt;height:2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BZOg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" fillcolor="white [3201]" strokeweight=".5pt">
                <v:textbox>
                  <w:txbxContent>
                    <w:p w14:paraId="6D932F70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</w:p>
    <w:p w14:paraId="67812DB8" w14:textId="2EBD4A52" w:rsidR="00F8209A" w:rsidRDefault="00DC6DB3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80F46D4" wp14:editId="51E8AF2B">
                <wp:simplePos x="0" y="0"/>
                <wp:positionH relativeFrom="margin">
                  <wp:posOffset>626745</wp:posOffset>
                </wp:positionH>
                <wp:positionV relativeFrom="paragraph">
                  <wp:posOffset>1832610</wp:posOffset>
                </wp:positionV>
                <wp:extent cx="2339340" cy="731520"/>
                <wp:effectExtent l="0" t="0" r="0" b="0"/>
                <wp:wrapNone/>
                <wp:docPr id="108106445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A967A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0FAB8AF5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42FE9B2A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C938302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0215BB06" w14:textId="77777777" w:rsidR="00DC6DB3" w:rsidRPr="00E84A9B" w:rsidRDefault="00DC6DB3" w:rsidP="00DC6DB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16B479BF" w14:textId="77777777" w:rsidR="00DC6DB3" w:rsidRPr="00E84A9B" w:rsidRDefault="00DC6DB3" w:rsidP="00DC6DB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F46D4" id="_x0000_s1033" type="#_x0000_t202" style="position:absolute;margin-left:49.35pt;margin-top:144.3pt;width:184.2pt;height:57.6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qjGgIAADM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" filled="f" stroked="f" strokeweight=".5pt">
                <v:textbox>
                  <w:txbxContent>
                    <w:p w14:paraId="113A967A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0FAB8AF5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42FE9B2A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C938302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0215BB06" w14:textId="77777777" w:rsidR="00DC6DB3" w:rsidRPr="00E84A9B" w:rsidRDefault="00DC6DB3" w:rsidP="00DC6DB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16B479BF" w14:textId="77777777" w:rsidR="00DC6DB3" w:rsidRPr="00E84A9B" w:rsidRDefault="00DC6DB3" w:rsidP="00DC6DB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lang w:eastAsia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F08BDA8" wp14:editId="2CBF135A">
                <wp:simplePos x="0" y="0"/>
                <wp:positionH relativeFrom="column">
                  <wp:posOffset>3255645</wp:posOffset>
                </wp:positionH>
                <wp:positionV relativeFrom="paragraph">
                  <wp:posOffset>1397635</wp:posOffset>
                </wp:positionV>
                <wp:extent cx="2392680" cy="1630680"/>
                <wp:effectExtent l="0" t="0" r="26670" b="26670"/>
                <wp:wrapNone/>
                <wp:docPr id="1666697008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16306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89497A" id="Elipse 34" o:spid="_x0000_s1026" style="position:absolute;margin-left:256.35pt;margin-top:110.05pt;width:188.4pt;height:128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" filled="f" strokecolor="#4472c4 [3204]" strokeweight="1pt">
                <v:stroke joinstyle="miter"/>
              </v:oval>
            </w:pict>
          </mc:Fallback>
        </mc:AlternateContent>
      </w:r>
      <w:r w:rsidRPr="003A14EC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874304" behindDoc="1" locked="0" layoutInCell="1" allowOverlap="1" wp14:anchorId="08D262A7" wp14:editId="1A0157BE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2879725" cy="2165985"/>
            <wp:effectExtent l="0" t="0" r="0" b="5715"/>
            <wp:wrapTight wrapText="bothSides">
              <wp:wrapPolygon edited="0">
                <wp:start x="0" y="0"/>
                <wp:lineTo x="0" y="21467"/>
                <wp:lineTo x="21433" y="21467"/>
                <wp:lineTo x="21433" y="0"/>
                <wp:lineTo x="0" y="0"/>
              </wp:wrapPolygon>
            </wp:wrapTight>
            <wp:docPr id="121267729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26F">
        <w:rPr>
          <w:noProof/>
        </w:rPr>
        <w:drawing>
          <wp:anchor distT="0" distB="0" distL="114300" distR="114300" simplePos="0" relativeHeight="251841536" behindDoc="0" locked="0" layoutInCell="1" allowOverlap="1" wp14:anchorId="5982C015" wp14:editId="20B69581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2429510" cy="3239770"/>
            <wp:effectExtent l="0" t="0" r="8890" b="0"/>
            <wp:wrapSquare wrapText="bothSides"/>
            <wp:docPr id="150849944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D4F93" w14:textId="374A484C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7E483E4" w14:textId="57AEA407" w:rsidR="00F8209A" w:rsidRDefault="00DC6DB3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5632" behindDoc="0" locked="0" layoutInCell="1" allowOverlap="1" wp14:anchorId="51E45621" wp14:editId="4308DFCA">
            <wp:simplePos x="0" y="0"/>
            <wp:positionH relativeFrom="column">
              <wp:posOffset>699770</wp:posOffset>
            </wp:positionH>
            <wp:positionV relativeFrom="paragraph">
              <wp:posOffset>153670</wp:posOffset>
            </wp:positionV>
            <wp:extent cx="1920240" cy="2560320"/>
            <wp:effectExtent l="0" t="0" r="3810" b="0"/>
            <wp:wrapSquare wrapText="bothSides"/>
            <wp:docPr id="112754000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1F3F1" w14:textId="17262DF2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5D956AF1" w14:textId="5D9C3EE8" w:rsidR="00F8209A" w:rsidRDefault="00DC6DB3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9184" behindDoc="0" locked="0" layoutInCell="1" allowOverlap="1" wp14:anchorId="74A106F5" wp14:editId="60429BC3">
            <wp:simplePos x="0" y="0"/>
            <wp:positionH relativeFrom="column">
              <wp:posOffset>3015615</wp:posOffset>
            </wp:positionH>
            <wp:positionV relativeFrom="paragraph">
              <wp:posOffset>247015</wp:posOffset>
            </wp:positionV>
            <wp:extent cx="2880000" cy="2162770"/>
            <wp:effectExtent l="0" t="0" r="0" b="9525"/>
            <wp:wrapSquare wrapText="bothSides"/>
            <wp:docPr id="44964989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62CD0" w14:textId="5BAFC205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55BF4EDC" w14:textId="4943EB55" w:rsidR="004F36A2" w:rsidRDefault="004F36A2" w:rsidP="00DC6DB3">
      <w:pPr>
        <w:rPr>
          <w:rFonts w:ascii="Arial" w:hAnsi="Arial" w:cs="Arial"/>
          <w:b/>
          <w:bCs/>
          <w:sz w:val="24"/>
          <w:szCs w:val="24"/>
        </w:rPr>
      </w:pPr>
    </w:p>
    <w:p w14:paraId="6A0833B6" w14:textId="113231C2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FC8F39" w14:textId="5B22E6FB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9C35B3" w14:textId="4DA80800" w:rsidR="0090726F" w:rsidRDefault="00DC6DB3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49D7E66" wp14:editId="603BD5E0">
                <wp:simplePos x="0" y="0"/>
                <wp:positionH relativeFrom="margin">
                  <wp:posOffset>3556635</wp:posOffset>
                </wp:positionH>
                <wp:positionV relativeFrom="paragraph">
                  <wp:posOffset>292735</wp:posOffset>
                </wp:positionV>
                <wp:extent cx="2339340" cy="731520"/>
                <wp:effectExtent l="0" t="0" r="0" b="0"/>
                <wp:wrapNone/>
                <wp:docPr id="101674248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05725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375C1795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6301939B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4E889167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683EEC11" w14:textId="77777777" w:rsidR="00813AD3" w:rsidRPr="00E84A9B" w:rsidRDefault="00813AD3" w:rsidP="00813AD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50F3253C" w14:textId="77777777" w:rsidR="00813AD3" w:rsidRPr="00E84A9B" w:rsidRDefault="00813AD3" w:rsidP="00813AD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D7E66" id="_x0000_s1034" type="#_x0000_t202" style="position:absolute;left:0;text-align:left;margin-left:280.05pt;margin-top:23.05pt;width:184.2pt;height:57.6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1/4GgIAADM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" filled="f" stroked="f" strokeweight=".5pt">
                <v:textbox>
                  <w:txbxContent>
                    <w:p w14:paraId="58405725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375C1795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6301939B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4E889167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683EEC11" w14:textId="77777777" w:rsidR="00813AD3" w:rsidRPr="00E84A9B" w:rsidRDefault="00813AD3" w:rsidP="00813AD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50F3253C" w14:textId="77777777" w:rsidR="00813AD3" w:rsidRPr="00E84A9B" w:rsidRDefault="00813AD3" w:rsidP="00813AD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D778F2" w14:textId="77777777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5A6A57" w14:textId="77777777" w:rsidR="0090726F" w:rsidRDefault="0090726F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15E833" w14:textId="77777777" w:rsidR="00F8209A" w:rsidRDefault="00F8209A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4E3A516A" w14:textId="77777777" w:rsidTr="003C78C5">
        <w:tc>
          <w:tcPr>
            <w:tcW w:w="4439" w:type="dxa"/>
          </w:tcPr>
          <w:p w14:paraId="0B7B3AE8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  <w:r w:rsidRPr="006C0FF7">
              <w:rPr>
                <w:rFonts w:ascii="Arial" w:hAnsi="Arial" w:cs="Arial"/>
              </w:rPr>
              <w:t>Entrega</w:t>
            </w:r>
          </w:p>
          <w:p w14:paraId="118F9C1F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D650075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6CF63BB" w14:textId="77777777" w:rsidR="00F8209A" w:rsidRPr="00AB4096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D31C936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0A00F303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61777E1F" w14:textId="77777777" w:rsidR="00F8209A" w:rsidRPr="00AB4096" w:rsidRDefault="00F8209A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402E68C4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9" w:type="dxa"/>
          </w:tcPr>
          <w:p w14:paraId="4F760A8F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  <w:r w:rsidRPr="006C0FF7">
              <w:rPr>
                <w:rFonts w:ascii="Arial" w:hAnsi="Arial" w:cs="Arial"/>
              </w:rPr>
              <w:t>Recibió</w:t>
            </w:r>
          </w:p>
          <w:p w14:paraId="7E7FE43D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0B6405A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  <w:p w14:paraId="1738A292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4394F9DE" w14:textId="77777777" w:rsidR="002220EB" w:rsidRPr="00DD6357" w:rsidRDefault="002220EB" w:rsidP="002220E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0194314F" w14:textId="77777777" w:rsidR="00F8209A" w:rsidRPr="005E499D" w:rsidRDefault="00F8209A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D346603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CBAC63E" w14:textId="77777777" w:rsidR="00F8209A" w:rsidRDefault="00F8209A" w:rsidP="00F8209A">
      <w:pPr>
        <w:rPr>
          <w:rFonts w:ascii="Arial" w:hAnsi="Arial" w:cs="Arial"/>
          <w:b/>
          <w:bCs/>
          <w:sz w:val="24"/>
          <w:szCs w:val="24"/>
        </w:rPr>
      </w:pPr>
    </w:p>
    <w:p w14:paraId="274138C5" w14:textId="77777777" w:rsidR="004F36A2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0C2BB828" w14:textId="77777777" w:rsidR="004F36A2" w:rsidRPr="004375F6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44A12A" w14:textId="0A616302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220EB"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7E77870" w14:textId="74410EFA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2220EB" w:rsidRPr="002220EB">
        <w:rPr>
          <w:rFonts w:ascii="Arial" w:hAnsi="Arial" w:cs="Arial"/>
          <w:b/>
          <w:bCs/>
          <w:sz w:val="20"/>
          <w:szCs w:val="20"/>
        </w:rPr>
        <w:t>ALMACEN DE RED DE FRIO DISTRITO DE SALUD I TUXTLA</w:t>
      </w:r>
    </w:p>
    <w:p w14:paraId="660432A8" w14:textId="389F8623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2220EB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4A184C4B" w14:textId="21245BD1" w:rsidR="004F36A2" w:rsidRDefault="004F36A2" w:rsidP="004F36A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F8209A">
        <w:rPr>
          <w:rFonts w:ascii="Arial" w:hAnsi="Arial" w:cs="Arial"/>
          <w:b/>
          <w:bCs/>
          <w:sz w:val="20"/>
          <w:szCs w:val="20"/>
        </w:rPr>
        <w:t xml:space="preserve"> 1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133BD5A" w14:textId="77777777" w:rsidR="004F36A2" w:rsidRPr="00D457F1" w:rsidRDefault="004F36A2" w:rsidP="004F36A2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F36A2" w:rsidRPr="004375F6" w14:paraId="21BC122C" w14:textId="77777777" w:rsidTr="003C78C5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58F3F2F2" w14:textId="77777777" w:rsidR="004F36A2" w:rsidRPr="004375F6" w:rsidRDefault="004F36A2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36A2" w:rsidRPr="004375F6" w14:paraId="1AC81A00" w14:textId="77777777" w:rsidTr="003C78C5">
        <w:tc>
          <w:tcPr>
            <w:tcW w:w="8828" w:type="dxa"/>
          </w:tcPr>
          <w:p w14:paraId="7FB417AC" w14:textId="4247C5F6" w:rsidR="0037708B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EL</w:t>
            </w:r>
            <w:r w:rsidR="00813AD3">
              <w:t xml:space="preserve"> </w:t>
            </w:r>
            <w:r w:rsidR="00813AD3" w:rsidRPr="00813AD3">
              <w:rPr>
                <w:sz w:val="18"/>
                <w:szCs w:val="20"/>
              </w:rPr>
              <w:t xml:space="preserve">ALMACEN DE RED DE FRIO DISTRITO DE SALUD I TUXTLA </w:t>
            </w:r>
            <w:r>
              <w:rPr>
                <w:sz w:val="18"/>
                <w:szCs w:val="20"/>
              </w:rPr>
              <w:t>A 1 EQUIPO TIPO CAMARA FRIA 1.</w:t>
            </w:r>
          </w:p>
          <w:p w14:paraId="2D035E2F" w14:textId="77777777" w:rsidR="0037708B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540F422" w14:textId="1F7A30B4" w:rsidR="0037708B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SERIE: M</w:t>
            </w:r>
            <w:r w:rsidR="00197426">
              <w:rPr>
                <w:sz w:val="18"/>
                <w:szCs w:val="20"/>
              </w:rPr>
              <w:t>23D00148</w:t>
            </w:r>
          </w:p>
          <w:p w14:paraId="57E2ABFE" w14:textId="77777777" w:rsidR="0037708B" w:rsidRPr="005B4A5A" w:rsidRDefault="0037708B" w:rsidP="0037708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DED21FD" w14:textId="77777777" w:rsidR="0037708B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7D3DC444" w14:textId="77777777" w:rsidR="0037708B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459F7158" w14:textId="211B6A5D" w:rsidR="0037708B" w:rsidRPr="005B4A5A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 SE REALIZO CORRECCION DE FUGA DE GAS REFRIGERANTE EN VALVULAS DE SERVICIO EN ALTA Y BAJA PRESION</w:t>
            </w:r>
            <w:r w:rsidR="0019742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Y SE CALIBRA PRESOSTATOS Y SENSOR DE TEMPERATURA AMBIENTAL A 4° EN CAMARA DE REFRIGERACION. </w:t>
            </w:r>
          </w:p>
          <w:p w14:paraId="10CC1490" w14:textId="77777777" w:rsidR="0037708B" w:rsidRPr="005B4A5A" w:rsidRDefault="0037708B" w:rsidP="0037708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22F471D" w14:textId="5EE83A12" w:rsidR="004F36A2" w:rsidRPr="00176BE3" w:rsidRDefault="0037708B" w:rsidP="0037708B">
            <w:pPr>
              <w:pStyle w:val="Sinespaciado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LAS UNIDADES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>Y SE NOTIFICÓ AL RESPONSABLE DE</w:t>
            </w:r>
            <w:r>
              <w:rPr>
                <w:sz w:val="18"/>
                <w:szCs w:val="18"/>
              </w:rPr>
              <w:t>L</w:t>
            </w:r>
            <w:r w:rsidRPr="005B4A5A">
              <w:rPr>
                <w:sz w:val="18"/>
                <w:szCs w:val="18"/>
              </w:rPr>
              <w:t xml:space="preserve"> </w:t>
            </w:r>
            <w:r w:rsidRPr="00F43E7C">
              <w:rPr>
                <w:sz w:val="18"/>
                <w:szCs w:val="18"/>
              </w:rPr>
              <w:t xml:space="preserve">ALMACEN DE RED DE FRIO DISTRITO DE SALUD V PICHUCALCO </w:t>
            </w:r>
            <w:r w:rsidR="00B877D4">
              <w:rPr>
                <w:sz w:val="18"/>
                <w:szCs w:val="18"/>
              </w:rPr>
              <w:t>LA</w:t>
            </w:r>
            <w:r w:rsidR="00B877D4">
              <w:t xml:space="preserve"> </w:t>
            </w:r>
            <w:r w:rsidR="001578AE" w:rsidRPr="001578AE">
              <w:rPr>
                <w:b/>
                <w:bCs/>
                <w:sz w:val="18"/>
                <w:szCs w:val="18"/>
              </w:rPr>
              <w:t>L.E. MARÍA DE LOURDES MÉNDEZ GUTIÉRREZ</w:t>
            </w:r>
            <w:r w:rsidRPr="005B4A5A">
              <w:rPr>
                <w:sz w:val="18"/>
                <w:szCs w:val="18"/>
              </w:rPr>
              <w:t>, SE ENTREGARON LAS UNIDADES OPERANDO DE FORMA CORRECTA.</w:t>
            </w:r>
          </w:p>
        </w:tc>
      </w:tr>
    </w:tbl>
    <w:p w14:paraId="099A2C39" w14:textId="77777777" w:rsidR="004F36A2" w:rsidRDefault="004F36A2" w:rsidP="004F36A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0D02A50A" w14:textId="77777777" w:rsidTr="003C78C5">
        <w:tc>
          <w:tcPr>
            <w:tcW w:w="4439" w:type="dxa"/>
          </w:tcPr>
          <w:p w14:paraId="3E7AD06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89956F6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A9CB8B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5F28BD4" w14:textId="77777777" w:rsidR="003271F9" w:rsidRPr="00AB4096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74EB396D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7F06FCB6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4A19C488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59957D55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</w:tcPr>
          <w:p w14:paraId="56F5FD3F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36012BC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F985F3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94A38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3392B02A" w14:textId="77777777" w:rsidR="002220EB" w:rsidRPr="00DD6357" w:rsidRDefault="002220EB" w:rsidP="002220E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38C63270" w14:textId="77777777" w:rsidR="003271F9" w:rsidRPr="003271F9" w:rsidRDefault="003271F9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689BC1E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89E14D" w14:textId="77777777" w:rsidR="00197426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</w:p>
    <w:p w14:paraId="3DD445DC" w14:textId="33CC3E96" w:rsidR="00197426" w:rsidRPr="003A58F9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TUXTLA GUTIERREZ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22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61DF4E59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ECD98C1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069F795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C4BF64E" w14:textId="72775D3A" w:rsidR="003271F9" w:rsidRPr="003F505B" w:rsidRDefault="003271F9" w:rsidP="003271F9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2220EB" w:rsidRPr="002220EB">
        <w:rPr>
          <w:rFonts w:ascii="Arial" w:hAnsi="Arial" w:cs="Arial"/>
          <w:sz w:val="20"/>
        </w:rPr>
        <w:t>ALMACEN DE RED DE FRIO DISTRITO DE SALUD I TUXTLA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4934ECBF" w14:textId="77777777" w:rsidR="003271F9" w:rsidRPr="003F505B" w:rsidRDefault="003271F9" w:rsidP="003271F9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7B21C039" w14:textId="19702C7B" w:rsidR="004F36A2" w:rsidRPr="003271F9" w:rsidRDefault="003271F9" w:rsidP="003271F9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>CAMARA FRIA 1</w:t>
      </w:r>
    </w:p>
    <w:p w14:paraId="58D8345B" w14:textId="77D06366" w:rsidR="004F36A2" w:rsidRDefault="003271F9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76EAEF" wp14:editId="7D87702B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22030902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58692" w14:textId="77777777" w:rsidR="003271F9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4808479C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EAEF" id="_x0000_s1035" type="#_x0000_t202" style="position:absolute;margin-left:278.35pt;margin-top:.15pt;width:123.65pt;height:23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YqOgIAAIMEAAAOAAAAZHJzL2Uyb0RvYy54bWysVE1v2zAMvQ/YfxB0X5ykSdsYcYosRYYB&#10;QVsgHXpWZCkWJouapMTOfv0o5bPtTkUvMilSj+Qj6fFdW2uyFc4rMAXtdbqUCMOhVGZd0F/P82+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" fillcolor="white [3201]" strokeweight=".5pt">
                <v:textbox>
                  <w:txbxContent>
                    <w:p w14:paraId="2D058692" w14:textId="77777777" w:rsidR="003271F9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4808479C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55EF5F8" wp14:editId="3B075FF4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145155671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76AA8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EF5F8" id="_x0000_s1036" type="#_x0000_t202" style="position:absolute;margin-left:39.8pt;margin-top:.2pt;width:123.65pt;height:23.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" fillcolor="white [3201]" strokeweight=".5pt">
                <v:textbox>
                  <w:txbxContent>
                    <w:p w14:paraId="0E076AA8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5E1C88DA" w14:textId="75C70F59" w:rsidR="00523B48" w:rsidRDefault="002220EB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25C323C" wp14:editId="4B159766">
                <wp:simplePos x="0" y="0"/>
                <wp:positionH relativeFrom="column">
                  <wp:posOffset>3286125</wp:posOffset>
                </wp:positionH>
                <wp:positionV relativeFrom="paragraph">
                  <wp:posOffset>2098040</wp:posOffset>
                </wp:positionV>
                <wp:extent cx="2255520" cy="1272540"/>
                <wp:effectExtent l="19050" t="19050" r="11430" b="22860"/>
                <wp:wrapNone/>
                <wp:docPr id="1336201250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A715AB" id="Elipse 23" o:spid="_x0000_s1026" style="position:absolute;margin-left:258.75pt;margin-top:165.2pt;width:177.6pt;height:100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" filled="f" strokecolor="#4472c4 [320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7130E49" wp14:editId="0F6B9ECE">
                <wp:simplePos x="0" y="0"/>
                <wp:positionH relativeFrom="margin">
                  <wp:posOffset>3242310</wp:posOffset>
                </wp:positionH>
                <wp:positionV relativeFrom="paragraph">
                  <wp:posOffset>2802890</wp:posOffset>
                </wp:positionV>
                <wp:extent cx="2339340" cy="731520"/>
                <wp:effectExtent l="0" t="0" r="0" b="0"/>
                <wp:wrapNone/>
                <wp:docPr id="184826412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9BBD5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7D57865C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21CA692A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6D313FE7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156D8458" w14:textId="77777777" w:rsidR="002220EB" w:rsidRPr="00E84A9B" w:rsidRDefault="002220EB" w:rsidP="002220EB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257AEE86" w14:textId="77777777" w:rsidR="002220EB" w:rsidRPr="00E84A9B" w:rsidRDefault="002220EB" w:rsidP="002220E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30E49" id="_x0000_s1037" type="#_x0000_t202" style="position:absolute;left:0;text-align:left;margin-left:255.3pt;margin-top:220.7pt;width:184.2pt;height:57.6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5AcGgIAADQ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" filled="f" stroked="f" strokeweight=".5pt">
                <v:textbox>
                  <w:txbxContent>
                    <w:p w14:paraId="1269BBD5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7D57865C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21CA692A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6D313FE7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156D8458" w14:textId="77777777" w:rsidR="002220EB" w:rsidRPr="00E84A9B" w:rsidRDefault="002220EB" w:rsidP="002220EB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257AEE86" w14:textId="77777777" w:rsidR="002220EB" w:rsidRPr="00E84A9B" w:rsidRDefault="002220EB" w:rsidP="002220E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4A9B">
        <w:rPr>
          <w:noProof/>
        </w:rPr>
        <w:drawing>
          <wp:anchor distT="0" distB="0" distL="114300" distR="114300" simplePos="0" relativeHeight="251854848" behindDoc="0" locked="0" layoutInCell="1" allowOverlap="1" wp14:anchorId="191C45B5" wp14:editId="5CB67F68">
            <wp:simplePos x="0" y="0"/>
            <wp:positionH relativeFrom="margin">
              <wp:posOffset>2766060</wp:posOffset>
            </wp:positionH>
            <wp:positionV relativeFrom="paragraph">
              <wp:posOffset>266065</wp:posOffset>
            </wp:positionV>
            <wp:extent cx="2832735" cy="3239770"/>
            <wp:effectExtent l="0" t="0" r="5715" b="0"/>
            <wp:wrapSquare wrapText="bothSides"/>
            <wp:docPr id="8872463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627" r="34847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D75DB" w14:textId="5FFE9004" w:rsidR="00FA7B04" w:rsidRDefault="002220EB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52800" behindDoc="0" locked="0" layoutInCell="1" allowOverlap="1" wp14:anchorId="75CCA9BB" wp14:editId="43E7C816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430000" cy="3240000"/>
            <wp:effectExtent l="0" t="0" r="8890" b="0"/>
            <wp:wrapSquare wrapText="bothSides"/>
            <wp:docPr id="150843677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F06A3" w14:textId="0F13D27B" w:rsidR="00FA7B04" w:rsidRDefault="00FA7B04" w:rsidP="001325E8">
      <w:pPr>
        <w:tabs>
          <w:tab w:val="left" w:pos="5130"/>
        </w:tabs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0B3A3D64" w14:textId="77777777" w:rsidTr="003C78C5">
        <w:tc>
          <w:tcPr>
            <w:tcW w:w="4439" w:type="dxa"/>
          </w:tcPr>
          <w:p w14:paraId="3CEDA89D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46A52D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F9111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10A8E5" w14:textId="77777777" w:rsidR="003271F9" w:rsidRPr="00AB4096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352C2C70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7AB196F5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09F91FC8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3544E8FD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</w:tcPr>
          <w:p w14:paraId="2FAB07A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4F507D8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ECC6A3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8D3B32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D7D0391" w14:textId="77777777" w:rsidR="002220EB" w:rsidRPr="00DD6357" w:rsidRDefault="002220EB" w:rsidP="002220E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49DE75E6" w14:textId="77777777" w:rsidR="003271F9" w:rsidRPr="003271F9" w:rsidRDefault="003271F9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765DE57F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BE57E8" w14:textId="66E19730" w:rsidR="00FA7B04" w:rsidRDefault="00FA7B04" w:rsidP="001325E8">
      <w:pPr>
        <w:tabs>
          <w:tab w:val="left" w:pos="5130"/>
        </w:tabs>
      </w:pPr>
    </w:p>
    <w:p w14:paraId="749BEF11" w14:textId="649164E2" w:rsidR="003271F9" w:rsidRDefault="003271F9" w:rsidP="001325E8">
      <w:pPr>
        <w:tabs>
          <w:tab w:val="left" w:pos="5130"/>
        </w:tabs>
      </w:pPr>
    </w:p>
    <w:p w14:paraId="39211FF9" w14:textId="0B5FCE09" w:rsidR="003271F9" w:rsidRDefault="003271F9" w:rsidP="001325E8">
      <w:pPr>
        <w:tabs>
          <w:tab w:val="left" w:pos="5130"/>
        </w:tabs>
      </w:pPr>
    </w:p>
    <w:p w14:paraId="5E329120" w14:textId="7827C9BD" w:rsidR="003271F9" w:rsidRDefault="00EB5610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CCD44EC" wp14:editId="462FEB5D">
                <wp:simplePos x="0" y="0"/>
                <wp:positionH relativeFrom="column">
                  <wp:posOffset>4461899</wp:posOffset>
                </wp:positionH>
                <wp:positionV relativeFrom="paragraph">
                  <wp:posOffset>7620</wp:posOffset>
                </wp:positionV>
                <wp:extent cx="1406525" cy="304800"/>
                <wp:effectExtent l="0" t="0" r="22225" b="19050"/>
                <wp:wrapNone/>
                <wp:docPr id="198846553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710A9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44EC" id="_x0000_s1038" type="#_x0000_t202" style="position:absolute;margin-left:351.35pt;margin-top:.6pt;width:110.75pt;height:2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RY/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" fillcolor="white [3201]" strokeweight=".5pt">
                <v:textbox>
                  <w:txbxContent>
                    <w:p w14:paraId="270710A9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7F3E28" wp14:editId="518AD70B">
                <wp:simplePos x="0" y="0"/>
                <wp:positionH relativeFrom="column">
                  <wp:posOffset>940128</wp:posOffset>
                </wp:positionH>
                <wp:positionV relativeFrom="paragraph">
                  <wp:posOffset>7620</wp:posOffset>
                </wp:positionV>
                <wp:extent cx="1406525" cy="304800"/>
                <wp:effectExtent l="0" t="0" r="22225" b="19050"/>
                <wp:wrapNone/>
                <wp:docPr id="207029449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1EDA8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F3E28" id="_x0000_s1039" type="#_x0000_t202" style="position:absolute;margin-left:74.05pt;margin-top:.6pt;width:110.75pt;height:2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" fillcolor="white [3201]" strokeweight=".5pt">
                <v:textbox>
                  <w:txbxContent>
                    <w:p w14:paraId="2A01EDA8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0ACBD9A1" w14:textId="3C5E1EA5" w:rsidR="003271F9" w:rsidRDefault="00DC6DB3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77376" behindDoc="0" locked="0" layoutInCell="1" allowOverlap="1" wp14:anchorId="56D55585" wp14:editId="7A182EA6">
            <wp:simplePos x="0" y="0"/>
            <wp:positionH relativeFrom="margin">
              <wp:posOffset>487680</wp:posOffset>
            </wp:positionH>
            <wp:positionV relativeFrom="paragraph">
              <wp:posOffset>179705</wp:posOffset>
            </wp:positionV>
            <wp:extent cx="2019300" cy="2692400"/>
            <wp:effectExtent l="0" t="0" r="0" b="0"/>
            <wp:wrapSquare wrapText="bothSides"/>
            <wp:docPr id="203127473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7346C" w14:textId="6CB68208" w:rsidR="003271F9" w:rsidRDefault="001578AE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70375AF5" wp14:editId="33A1F6F6">
            <wp:simplePos x="0" y="0"/>
            <wp:positionH relativeFrom="column">
              <wp:posOffset>3027045</wp:posOffset>
            </wp:positionH>
            <wp:positionV relativeFrom="paragraph">
              <wp:posOffset>7620</wp:posOffset>
            </wp:positionV>
            <wp:extent cx="3240000" cy="2431650"/>
            <wp:effectExtent l="0" t="0" r="0" b="6985"/>
            <wp:wrapSquare wrapText="bothSides"/>
            <wp:docPr id="134348572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3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EBC56" w14:textId="14F6AF27" w:rsidR="003271F9" w:rsidRDefault="001578AE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7988BFA" wp14:editId="42980135">
                <wp:simplePos x="0" y="0"/>
                <wp:positionH relativeFrom="column">
                  <wp:posOffset>4459605</wp:posOffset>
                </wp:positionH>
                <wp:positionV relativeFrom="paragraph">
                  <wp:posOffset>129540</wp:posOffset>
                </wp:positionV>
                <wp:extent cx="1775460" cy="1272540"/>
                <wp:effectExtent l="19050" t="19050" r="15240" b="22860"/>
                <wp:wrapNone/>
                <wp:docPr id="1367580109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0FCEFE7" id="Elipse 23" o:spid="_x0000_s1026" style="position:absolute;margin-left:351.15pt;margin-top:10.2pt;width:139.8pt;height:100.2pt;z-index:25186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" filled="f" strokecolor="#4472c4 [3204]" strokeweight="2.25pt">
                <v:stroke joinstyle="miter"/>
              </v:oval>
            </w:pict>
          </mc:Fallback>
        </mc:AlternateContent>
      </w:r>
    </w:p>
    <w:p w14:paraId="67230011" w14:textId="7F9257AA" w:rsidR="003271F9" w:rsidRDefault="003271F9" w:rsidP="001325E8">
      <w:pPr>
        <w:tabs>
          <w:tab w:val="left" w:pos="5130"/>
        </w:tabs>
      </w:pPr>
    </w:p>
    <w:p w14:paraId="0BDCA6C4" w14:textId="2C3D07B9" w:rsidR="003271F9" w:rsidRDefault="003271F9" w:rsidP="001325E8">
      <w:pPr>
        <w:tabs>
          <w:tab w:val="left" w:pos="5130"/>
        </w:tabs>
      </w:pPr>
    </w:p>
    <w:p w14:paraId="1C6691FD" w14:textId="3F23391F" w:rsidR="00FA7B04" w:rsidRDefault="00FA7B04" w:rsidP="001325E8">
      <w:pPr>
        <w:tabs>
          <w:tab w:val="left" w:pos="5130"/>
        </w:tabs>
      </w:pPr>
    </w:p>
    <w:p w14:paraId="795D6564" w14:textId="6C104010" w:rsidR="004F36A2" w:rsidRDefault="004F36A2" w:rsidP="004F36A2">
      <w:pPr>
        <w:rPr>
          <w:rFonts w:ascii="Arial" w:hAnsi="Arial" w:cs="Arial"/>
          <w:b/>
          <w:bCs/>
          <w:sz w:val="24"/>
          <w:szCs w:val="24"/>
        </w:rPr>
      </w:pPr>
    </w:p>
    <w:p w14:paraId="0F07A178" w14:textId="33D4807C" w:rsidR="004F36A2" w:rsidRDefault="001578AE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2573AF7" wp14:editId="300A9CE5">
                <wp:simplePos x="0" y="0"/>
                <wp:positionH relativeFrom="margin">
                  <wp:posOffset>3971925</wp:posOffset>
                </wp:positionH>
                <wp:positionV relativeFrom="paragraph">
                  <wp:posOffset>45085</wp:posOffset>
                </wp:positionV>
                <wp:extent cx="2339340" cy="731520"/>
                <wp:effectExtent l="0" t="0" r="0" b="0"/>
                <wp:wrapNone/>
                <wp:docPr id="729971710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123D4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68C823A7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610C9AE1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B9E8214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4AF11906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1E59DA44" w14:textId="77777777" w:rsidR="001578AE" w:rsidRPr="00E84A9B" w:rsidRDefault="001578AE" w:rsidP="001578A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3AF7" id="_x0000_s1040" type="#_x0000_t202" style="position:absolute;left:0;text-align:left;margin-left:312.75pt;margin-top:3.55pt;width:184.2pt;height:57.6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MqGwIAADQ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" filled="f" stroked="f" strokeweight=".5pt">
                <v:textbox>
                  <w:txbxContent>
                    <w:p w14:paraId="0A0123D4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68C823A7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610C9AE1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B9E8214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4AF11906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1E59DA44" w14:textId="77777777" w:rsidR="001578AE" w:rsidRPr="00E84A9B" w:rsidRDefault="001578AE" w:rsidP="001578A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E0217F" w14:textId="03574F3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75FA21" w14:textId="7C50A90F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6968AF" w14:textId="30A7694A" w:rsidR="003271F9" w:rsidRDefault="00DC6DB3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8400" behindDoc="0" locked="0" layoutInCell="1" allowOverlap="1" wp14:anchorId="5C981F2E" wp14:editId="604960EC">
            <wp:simplePos x="0" y="0"/>
            <wp:positionH relativeFrom="column">
              <wp:posOffset>504825</wp:posOffset>
            </wp:positionH>
            <wp:positionV relativeFrom="paragraph">
              <wp:posOffset>7620</wp:posOffset>
            </wp:positionV>
            <wp:extent cx="2019600" cy="2692800"/>
            <wp:effectExtent l="0" t="0" r="0" b="0"/>
            <wp:wrapSquare wrapText="bothSides"/>
            <wp:docPr id="109141312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600" cy="26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7A076" w14:textId="194D686F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BA1E914" w14:textId="4C60FDBF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924CC7" w14:textId="2146C3CB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788210" w14:textId="0D0D85A9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C4774D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94F441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D5D18D1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A70326" w14:textId="680E6F01" w:rsidR="003271F9" w:rsidRDefault="003271F9" w:rsidP="003271F9">
      <w:pPr>
        <w:rPr>
          <w:rFonts w:ascii="Arial" w:hAnsi="Arial" w:cs="Arial"/>
          <w:b/>
          <w:bCs/>
          <w:sz w:val="24"/>
          <w:szCs w:val="24"/>
        </w:rPr>
      </w:pPr>
    </w:p>
    <w:p w14:paraId="1F88DDDB" w14:textId="77777777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1038EFB2" w14:textId="77777777" w:rsidTr="003C78C5">
        <w:tc>
          <w:tcPr>
            <w:tcW w:w="4439" w:type="dxa"/>
          </w:tcPr>
          <w:p w14:paraId="2BBE6CD8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43625EBB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D8F19E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BA1164" w14:textId="77777777" w:rsidR="003271F9" w:rsidRPr="00AB4096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D39FEBE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64EEC1EC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3692612A" w14:textId="77777777" w:rsidR="003271F9" w:rsidRPr="00AB4096" w:rsidRDefault="003271F9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28A6475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</w:tcPr>
          <w:p w14:paraId="0E0BF8ED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7C595C88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B3FD5B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AF61D7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BF98464" w14:textId="77777777" w:rsidR="001578AE" w:rsidRPr="00DD6357" w:rsidRDefault="001578AE" w:rsidP="001578A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011A5F71" w14:textId="77777777" w:rsidR="003271F9" w:rsidRPr="003271F9" w:rsidRDefault="003271F9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6BCC1B1C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CBB2D0" w14:textId="77777777" w:rsidR="003271F9" w:rsidRDefault="003271F9" w:rsidP="003271F9">
      <w:pPr>
        <w:rPr>
          <w:rFonts w:ascii="Arial" w:hAnsi="Arial" w:cs="Arial"/>
          <w:b/>
          <w:bCs/>
          <w:sz w:val="24"/>
          <w:szCs w:val="24"/>
        </w:rPr>
      </w:pPr>
    </w:p>
    <w:p w14:paraId="2A2660C9" w14:textId="77777777" w:rsidR="001578AE" w:rsidRDefault="001578AE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CA410D" w14:textId="7E58A7B2" w:rsidR="004F36A2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42E5C01" w14:textId="77777777" w:rsidR="004F36A2" w:rsidRPr="004375F6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8C4264" w14:textId="2C739F3B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220EB">
        <w:rPr>
          <w:rFonts w:ascii="Arial" w:hAnsi="Arial" w:cs="Arial"/>
          <w:b/>
          <w:bCs/>
          <w:sz w:val="20"/>
          <w:szCs w:val="20"/>
        </w:rPr>
        <w:t>5</w:t>
      </w:r>
    </w:p>
    <w:p w14:paraId="0CDBE0BB" w14:textId="480AD77B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2220EB" w:rsidRPr="002220EB">
        <w:rPr>
          <w:rFonts w:ascii="Arial" w:hAnsi="Arial" w:cs="Arial"/>
          <w:b/>
          <w:bCs/>
          <w:sz w:val="20"/>
          <w:szCs w:val="20"/>
        </w:rPr>
        <w:t>ALMACEN DE RED DE FRIO DISTRITO DE SALUD I TUXTLA</w:t>
      </w:r>
    </w:p>
    <w:p w14:paraId="6A4916B6" w14:textId="14913BAC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2220EB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10F9277A" w14:textId="7BD0E0F1" w:rsidR="004F36A2" w:rsidRDefault="004F36A2" w:rsidP="004F36A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6E4E74">
        <w:rPr>
          <w:rFonts w:ascii="Arial" w:hAnsi="Arial" w:cs="Arial"/>
          <w:b/>
          <w:bCs/>
          <w:sz w:val="20"/>
          <w:szCs w:val="20"/>
        </w:rPr>
        <w:t xml:space="preserve"> 2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416C2140" w14:textId="77777777" w:rsidR="004F36A2" w:rsidRPr="00D457F1" w:rsidRDefault="004F36A2" w:rsidP="004F36A2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F36A2" w:rsidRPr="004375F6" w14:paraId="1A3D0324" w14:textId="77777777" w:rsidTr="003C78C5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6C447B59" w14:textId="77777777" w:rsidR="004F36A2" w:rsidRPr="004375F6" w:rsidRDefault="004F36A2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36A2" w:rsidRPr="004375F6" w14:paraId="236BF0DD" w14:textId="77777777" w:rsidTr="003C78C5">
        <w:tc>
          <w:tcPr>
            <w:tcW w:w="8828" w:type="dxa"/>
          </w:tcPr>
          <w:p w14:paraId="7CA13A9E" w14:textId="27439EF0" w:rsidR="006E4E74" w:rsidRDefault="006E4E74" w:rsidP="006E4E74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EN </w:t>
            </w:r>
            <w:proofErr w:type="gramStart"/>
            <w:r>
              <w:rPr>
                <w:sz w:val="18"/>
                <w:szCs w:val="20"/>
              </w:rPr>
              <w:t xml:space="preserve">EL </w:t>
            </w:r>
            <w:r w:rsidR="00813AD3">
              <w:t xml:space="preserve"> </w:t>
            </w:r>
            <w:r w:rsidR="00813AD3" w:rsidRPr="00813AD3">
              <w:rPr>
                <w:sz w:val="18"/>
                <w:szCs w:val="20"/>
              </w:rPr>
              <w:t>ALMACEN</w:t>
            </w:r>
            <w:proofErr w:type="gramEnd"/>
            <w:r w:rsidR="00813AD3" w:rsidRPr="00813AD3">
              <w:rPr>
                <w:sz w:val="18"/>
                <w:szCs w:val="20"/>
              </w:rPr>
              <w:t xml:space="preserve"> DE RED DE FRIO DISTRITO DE SALUD I </w:t>
            </w:r>
            <w:proofErr w:type="gramStart"/>
            <w:r w:rsidR="00813AD3" w:rsidRPr="00813AD3">
              <w:rPr>
                <w:sz w:val="18"/>
                <w:szCs w:val="20"/>
              </w:rPr>
              <w:t xml:space="preserve">TUXTLA </w:t>
            </w:r>
            <w:r>
              <w:rPr>
                <w:sz w:val="18"/>
                <w:szCs w:val="20"/>
              </w:rPr>
              <w:t xml:space="preserve"> A</w:t>
            </w:r>
            <w:proofErr w:type="gramEnd"/>
            <w:r>
              <w:rPr>
                <w:sz w:val="18"/>
                <w:szCs w:val="20"/>
              </w:rPr>
              <w:t xml:space="preserve"> 1 EQUIPO TIPO CAMARA FRIA 2.</w:t>
            </w:r>
          </w:p>
          <w:p w14:paraId="5052C299" w14:textId="77777777" w:rsidR="006E4E74" w:rsidRDefault="006E4E74" w:rsidP="006E4E74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DE14231" w14:textId="3384B0B4" w:rsidR="004F36A2" w:rsidRPr="006E4E74" w:rsidRDefault="006E4E74" w:rsidP="006E4E74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SERIE: M2</w:t>
            </w:r>
            <w:r w:rsidR="00197426">
              <w:rPr>
                <w:sz w:val="18"/>
                <w:szCs w:val="20"/>
              </w:rPr>
              <w:t>3L02875</w:t>
            </w:r>
          </w:p>
          <w:p w14:paraId="54EE967A" w14:textId="77777777" w:rsidR="004F36A2" w:rsidRPr="005B4A5A" w:rsidRDefault="004F36A2" w:rsidP="003C78C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DBC502" w14:textId="77777777" w:rsidR="006E4E74" w:rsidRDefault="006E4E74" w:rsidP="006E4E74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17F3FE40" w14:textId="77777777" w:rsidR="006E4E74" w:rsidRPr="005B4A5A" w:rsidRDefault="006E4E74" w:rsidP="006E4E74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008FB052" w14:textId="17BB0519" w:rsidR="004F36A2" w:rsidRPr="00176BE3" w:rsidRDefault="006E4E74" w:rsidP="006E4E74">
            <w:pPr>
              <w:pStyle w:val="Sinespaciado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LAS UNIDADES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>Y SE NOTIFICÓ AL RESPONSABLE DE</w:t>
            </w:r>
            <w:r>
              <w:rPr>
                <w:sz w:val="18"/>
                <w:szCs w:val="18"/>
              </w:rPr>
              <w:t>L</w:t>
            </w:r>
            <w:r w:rsidRPr="005B4A5A">
              <w:rPr>
                <w:sz w:val="18"/>
                <w:szCs w:val="18"/>
              </w:rPr>
              <w:t xml:space="preserve"> </w:t>
            </w:r>
            <w:r w:rsidRPr="00F43E7C">
              <w:rPr>
                <w:sz w:val="18"/>
                <w:szCs w:val="18"/>
              </w:rPr>
              <w:t xml:space="preserve">ALMACEN DE RED DE FRIO DISTRITO DE SALUD V PICHUCALCO </w:t>
            </w:r>
            <w:r w:rsidR="00B877D4">
              <w:rPr>
                <w:sz w:val="18"/>
                <w:szCs w:val="18"/>
              </w:rPr>
              <w:t>LA</w:t>
            </w:r>
            <w:r w:rsidR="00B877D4">
              <w:t xml:space="preserve"> </w:t>
            </w:r>
            <w:r w:rsidR="001578AE" w:rsidRPr="001578AE">
              <w:rPr>
                <w:b/>
                <w:bCs/>
                <w:sz w:val="18"/>
                <w:szCs w:val="18"/>
              </w:rPr>
              <w:t>L.E. MARÍA DE LOURDES MÉNDEZ GUTIÉRREZ</w:t>
            </w:r>
            <w:r w:rsidRPr="005B4A5A">
              <w:rPr>
                <w:sz w:val="18"/>
                <w:szCs w:val="18"/>
              </w:rPr>
              <w:t>, SE ENTREGARON LAS UNIDADES OPERANDO DE FORMA CORRECTA.</w:t>
            </w:r>
          </w:p>
        </w:tc>
      </w:tr>
    </w:tbl>
    <w:p w14:paraId="7F04152A" w14:textId="77777777" w:rsidR="004F36A2" w:rsidRDefault="004F36A2" w:rsidP="004F36A2">
      <w:pPr>
        <w:rPr>
          <w:rFonts w:ascii="Arial" w:hAnsi="Arial" w:cs="Arial"/>
          <w:sz w:val="20"/>
          <w:szCs w:val="20"/>
        </w:rPr>
      </w:pPr>
    </w:p>
    <w:p w14:paraId="446F6E42" w14:textId="77777777" w:rsidR="006E4E74" w:rsidRDefault="006E4E74" w:rsidP="004F36A2">
      <w:pPr>
        <w:rPr>
          <w:rFonts w:ascii="Arial" w:hAnsi="Arial" w:cs="Arial"/>
          <w:sz w:val="20"/>
          <w:szCs w:val="20"/>
        </w:rPr>
      </w:pPr>
    </w:p>
    <w:p w14:paraId="62C8DAC3" w14:textId="77777777" w:rsidR="006E4E74" w:rsidRDefault="006E4E74" w:rsidP="004F36A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E4E74" w:rsidRPr="003271F9" w14:paraId="7C99732C" w14:textId="77777777" w:rsidTr="003C78C5">
        <w:tc>
          <w:tcPr>
            <w:tcW w:w="4439" w:type="dxa"/>
          </w:tcPr>
          <w:p w14:paraId="1C3A4A3A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33E63EC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B8C07D7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1571F1" w14:textId="77777777" w:rsidR="006E4E74" w:rsidRPr="00AB4096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FC0E2D0" w14:textId="77777777" w:rsidR="006E4E74" w:rsidRPr="00AB4096" w:rsidRDefault="006E4E74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35CA1FF7" w14:textId="77777777" w:rsidR="006E4E74" w:rsidRPr="00AB4096" w:rsidRDefault="006E4E74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26391329" w14:textId="77777777" w:rsidR="006E4E74" w:rsidRPr="00AB4096" w:rsidRDefault="006E4E74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76A0C9DB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</w:tcPr>
          <w:p w14:paraId="116CDF15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18B6DA4F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E1CC96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725FB3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D5BC215" w14:textId="77777777" w:rsidR="001578AE" w:rsidRPr="00DD6357" w:rsidRDefault="001578AE" w:rsidP="001578A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59F8ACE2" w14:textId="77777777" w:rsidR="006E4E74" w:rsidRPr="003271F9" w:rsidRDefault="006E4E74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340D483F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C423F4" w14:textId="77777777" w:rsidR="004F36A2" w:rsidRDefault="004F36A2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1388E503" w14:textId="77777777" w:rsidR="00197426" w:rsidRPr="003A58F9" w:rsidRDefault="00197426" w:rsidP="00197426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TUXTLA GUTIERREZ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22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4C77C755" w14:textId="77777777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2A26ED7C" w14:textId="77777777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2716D36" w14:textId="3322BB13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4778F2D" w14:textId="7FB147EE" w:rsidR="006E4E74" w:rsidRPr="003F505B" w:rsidRDefault="006E4E74" w:rsidP="006E4E74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2220EB" w:rsidRPr="002220EB">
        <w:rPr>
          <w:rFonts w:ascii="Arial" w:hAnsi="Arial" w:cs="Arial"/>
          <w:sz w:val="20"/>
        </w:rPr>
        <w:t>ALMACEN DE RED DE FRIO DISTRITO DE SALUD I TUXTLA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39BC9407" w14:textId="2A0D4C61" w:rsidR="006E4E74" w:rsidRPr="003F505B" w:rsidRDefault="006E4E74" w:rsidP="006E4E74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1287B2DA" w14:textId="712DCD1D" w:rsidR="006E4E74" w:rsidRPr="003271F9" w:rsidRDefault="006E4E74" w:rsidP="006E4E74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>CAMARA FRIA 2</w:t>
      </w:r>
    </w:p>
    <w:p w14:paraId="7AE514A8" w14:textId="6DBB5416" w:rsidR="006E4E74" w:rsidRDefault="006E4E74" w:rsidP="006E4E7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1566B77" wp14:editId="79DA1D15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96923407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B7800" w14:textId="77777777" w:rsidR="006E4E74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53C79AC0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66B77" id="_x0000_s1041" type="#_x0000_t202" style="position:absolute;margin-left:278.35pt;margin-top:.15pt;width:123.65pt;height:23.5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+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" fillcolor="white [3201]" strokeweight=".5pt">
                <v:textbox>
                  <w:txbxContent>
                    <w:p w14:paraId="77CB7800" w14:textId="77777777" w:rsidR="006E4E74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53C79AC0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0E8A724" wp14:editId="286105F1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19452672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261DB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A724" id="_x0000_s1042" type="#_x0000_t202" style="position:absolute;margin-left:39.8pt;margin-top:.2pt;width:123.65pt;height:23.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YuaOgIAAIQ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" fillcolor="white [3201]" strokeweight=".5pt">
                <v:textbox>
                  <w:txbxContent>
                    <w:p w14:paraId="311261DB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23A44AB1" w14:textId="0F02F3CC" w:rsidR="004F36A2" w:rsidRDefault="001578AE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2A9896D" wp14:editId="7751CDA2">
                <wp:simplePos x="0" y="0"/>
                <wp:positionH relativeFrom="column">
                  <wp:posOffset>3289242</wp:posOffset>
                </wp:positionH>
                <wp:positionV relativeFrom="paragraph">
                  <wp:posOffset>235296</wp:posOffset>
                </wp:positionV>
                <wp:extent cx="2038350" cy="976573"/>
                <wp:effectExtent l="19050" t="19050" r="19050" b="14605"/>
                <wp:wrapNone/>
                <wp:docPr id="913138255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97657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AD50D9" id="Elipse 23" o:spid="_x0000_s1026" style="position:absolute;margin-left:259pt;margin-top:18.55pt;width:160.5pt;height:76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" filled="f" strokecolor="#4472c4 [320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706CE2F" wp14:editId="14A6B9AB">
                <wp:simplePos x="0" y="0"/>
                <wp:positionH relativeFrom="margin">
                  <wp:posOffset>3242310</wp:posOffset>
                </wp:positionH>
                <wp:positionV relativeFrom="paragraph">
                  <wp:posOffset>2661920</wp:posOffset>
                </wp:positionV>
                <wp:extent cx="2339340" cy="731520"/>
                <wp:effectExtent l="0" t="0" r="0" b="0"/>
                <wp:wrapNone/>
                <wp:docPr id="1922420220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7A071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6</w:t>
                            </w: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.74716283N 93.07261352W</w:t>
                            </w:r>
                          </w:p>
                          <w:p w14:paraId="0742E9DE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4091 </w:t>
                            </w:r>
                            <w:proofErr w:type="gramStart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Las</w:t>
                            </w:r>
                            <w:proofErr w:type="gramEnd"/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Torres</w:t>
                            </w:r>
                          </w:p>
                          <w:p w14:paraId="2D12A2D2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Zona Sin Asignación de Nombre de Colonia 24</w:t>
                            </w:r>
                          </w:p>
                          <w:p w14:paraId="3EFD1C78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Tuxtla Gutiérrez</w:t>
                            </w:r>
                          </w:p>
                          <w:p w14:paraId="0F39FAB1" w14:textId="77777777" w:rsidR="001578AE" w:rsidRPr="00E84A9B" w:rsidRDefault="001578AE" w:rsidP="001578AE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84A9B"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  <w:t>Chiapas</w:t>
                            </w:r>
                          </w:p>
                          <w:p w14:paraId="3E531CA3" w14:textId="77777777" w:rsidR="001578AE" w:rsidRPr="00E84A9B" w:rsidRDefault="001578AE" w:rsidP="001578A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6CE2F" id="_x0000_s1043" type="#_x0000_t202" style="position:absolute;margin-left:255.3pt;margin-top:209.6pt;width:184.2pt;height:57.6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" filled="f" stroked="f" strokeweight=".5pt">
                <v:textbox>
                  <w:txbxContent>
                    <w:p w14:paraId="2C27A071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6</w:t>
                      </w: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.74716283N 93.07261352W</w:t>
                      </w:r>
                    </w:p>
                    <w:p w14:paraId="0742E9DE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4091 </w:t>
                      </w:r>
                      <w:proofErr w:type="gramStart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Las</w:t>
                      </w:r>
                      <w:proofErr w:type="gramEnd"/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 xml:space="preserve"> Torres</w:t>
                      </w:r>
                    </w:p>
                    <w:p w14:paraId="2D12A2D2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Zona Sin Asignación de Nombre de Colonia 24</w:t>
                      </w:r>
                    </w:p>
                    <w:p w14:paraId="3EFD1C78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Tuxtla Gutiérrez</w:t>
                      </w:r>
                    </w:p>
                    <w:p w14:paraId="0F39FAB1" w14:textId="77777777" w:rsidR="001578AE" w:rsidRPr="00E84A9B" w:rsidRDefault="001578AE" w:rsidP="001578AE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E84A9B"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  <w:t>Chiapas</w:t>
                      </w:r>
                    </w:p>
                    <w:p w14:paraId="3E531CA3" w14:textId="77777777" w:rsidR="001578AE" w:rsidRPr="00E84A9B" w:rsidRDefault="001578AE" w:rsidP="001578A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4A9B">
        <w:rPr>
          <w:noProof/>
        </w:rPr>
        <w:drawing>
          <wp:anchor distT="0" distB="0" distL="114300" distR="114300" simplePos="0" relativeHeight="251864064" behindDoc="0" locked="0" layoutInCell="1" allowOverlap="1" wp14:anchorId="5E176C1C" wp14:editId="0D93086A">
            <wp:simplePos x="0" y="0"/>
            <wp:positionH relativeFrom="margin">
              <wp:posOffset>2766060</wp:posOffset>
            </wp:positionH>
            <wp:positionV relativeFrom="paragraph">
              <wp:posOffset>184785</wp:posOffset>
            </wp:positionV>
            <wp:extent cx="2832735" cy="3239770"/>
            <wp:effectExtent l="0" t="0" r="5715" b="0"/>
            <wp:wrapSquare wrapText="bothSides"/>
            <wp:docPr id="58655716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627" r="34847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62016" behindDoc="0" locked="0" layoutInCell="1" allowOverlap="1" wp14:anchorId="001C4A5E" wp14:editId="2EDA7F85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2430000" cy="3240000"/>
            <wp:effectExtent l="0" t="0" r="8890" b="0"/>
            <wp:wrapSquare wrapText="bothSides"/>
            <wp:docPr id="184160001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B3FCA" w14:textId="77777777" w:rsidR="006E4E74" w:rsidRDefault="006E4E74" w:rsidP="00546759"/>
    <w:p w14:paraId="60EE2651" w14:textId="77777777" w:rsidR="006E4E74" w:rsidRPr="00546759" w:rsidRDefault="006E4E74" w:rsidP="00546759"/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E4E74" w:rsidRPr="003271F9" w14:paraId="0711F848" w14:textId="77777777" w:rsidTr="003C78C5">
        <w:tc>
          <w:tcPr>
            <w:tcW w:w="4439" w:type="dxa"/>
          </w:tcPr>
          <w:p w14:paraId="7A9D236E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9652154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BC82C9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F228D1" w14:textId="77777777" w:rsidR="006E4E74" w:rsidRPr="00AB4096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614C4EC" w14:textId="77777777" w:rsidR="006E4E74" w:rsidRPr="00AB4096" w:rsidRDefault="006E4E74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25D37A43" w14:textId="77777777" w:rsidR="006E4E74" w:rsidRPr="00AB4096" w:rsidRDefault="006E4E74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3D061EBA" w14:textId="77777777" w:rsidR="006E4E74" w:rsidRPr="00AB4096" w:rsidRDefault="006E4E74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2ED59CDD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</w:tcPr>
          <w:p w14:paraId="53EF9536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93C2B09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4BB9C3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2217DF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7B5CB6B7" w14:textId="77777777" w:rsidR="001578AE" w:rsidRPr="00DD6357" w:rsidRDefault="001578AE" w:rsidP="001578A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7500643F" w14:textId="77777777" w:rsidR="006E4E74" w:rsidRPr="003271F9" w:rsidRDefault="006E4E74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B12B0B6" w14:textId="77777777" w:rsidR="006E4E74" w:rsidRPr="003271F9" w:rsidRDefault="006E4E74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2B0648" w14:textId="77777777" w:rsidR="00546759" w:rsidRPr="00546759" w:rsidRDefault="00546759" w:rsidP="00546759"/>
    <w:p w14:paraId="32F4D61F" w14:textId="32B71D16" w:rsidR="006E4E74" w:rsidRDefault="006E4E74" w:rsidP="00546759"/>
    <w:p w14:paraId="74B70030" w14:textId="24DC8960" w:rsidR="006E4E74" w:rsidRDefault="006E4E74" w:rsidP="00546759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AFE589" wp14:editId="74002C2A">
                <wp:simplePos x="0" y="0"/>
                <wp:positionH relativeFrom="column">
                  <wp:posOffset>869950</wp:posOffset>
                </wp:positionH>
                <wp:positionV relativeFrom="paragraph">
                  <wp:posOffset>70485</wp:posOffset>
                </wp:positionV>
                <wp:extent cx="1406525" cy="304800"/>
                <wp:effectExtent l="0" t="0" r="22225" b="19050"/>
                <wp:wrapNone/>
                <wp:docPr id="69002337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0955F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E589" id="_x0000_s1044" type="#_x0000_t202" style="position:absolute;margin-left:68.5pt;margin-top:5.55pt;width:110.75pt;height:2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BSOwIAAIQ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" fillcolor="white [3201]" strokeweight=".5pt">
                <v:textbox>
                  <w:txbxContent>
                    <w:p w14:paraId="21A0955F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E460047" wp14:editId="7DAC3DE0">
                <wp:simplePos x="0" y="0"/>
                <wp:positionH relativeFrom="column">
                  <wp:posOffset>3307715</wp:posOffset>
                </wp:positionH>
                <wp:positionV relativeFrom="paragraph">
                  <wp:posOffset>69993</wp:posOffset>
                </wp:positionV>
                <wp:extent cx="1406525" cy="304800"/>
                <wp:effectExtent l="0" t="0" r="22225" b="19050"/>
                <wp:wrapNone/>
                <wp:docPr id="35760160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61690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0047" id="_x0000_s1045" type="#_x0000_t202" style="position:absolute;margin-left:260.45pt;margin-top:5.5pt;width:110.75pt;height:2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+H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" fillcolor="white [3201]" strokeweight=".5pt">
                <v:textbox>
                  <w:txbxContent>
                    <w:p w14:paraId="18261690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</w:p>
    <w:p w14:paraId="2D53CAA4" w14:textId="71247061" w:rsidR="006E4E74" w:rsidRDefault="00DC6DB3" w:rsidP="00546759">
      <w:r>
        <w:rPr>
          <w:noProof/>
        </w:rPr>
        <w:drawing>
          <wp:anchor distT="0" distB="0" distL="114300" distR="114300" simplePos="0" relativeHeight="251879424" behindDoc="0" locked="0" layoutInCell="1" allowOverlap="1" wp14:anchorId="0806907E" wp14:editId="5350DD5F">
            <wp:simplePos x="0" y="0"/>
            <wp:positionH relativeFrom="margin">
              <wp:align>center</wp:align>
            </wp:positionH>
            <wp:positionV relativeFrom="paragraph">
              <wp:posOffset>358140</wp:posOffset>
            </wp:positionV>
            <wp:extent cx="2159635" cy="2879725"/>
            <wp:effectExtent l="0" t="0" r="0" b="0"/>
            <wp:wrapSquare wrapText="bothSides"/>
            <wp:docPr id="170352712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B0F">
        <w:rPr>
          <w:noProof/>
        </w:rPr>
        <w:drawing>
          <wp:anchor distT="0" distB="0" distL="114300" distR="114300" simplePos="0" relativeHeight="251867136" behindDoc="0" locked="0" layoutInCell="1" allowOverlap="1" wp14:anchorId="55720614" wp14:editId="3EE68665">
            <wp:simplePos x="0" y="0"/>
            <wp:positionH relativeFrom="column">
              <wp:posOffset>-539115</wp:posOffset>
            </wp:positionH>
            <wp:positionV relativeFrom="paragraph">
              <wp:posOffset>358140</wp:posOffset>
            </wp:positionV>
            <wp:extent cx="2160000" cy="2880000"/>
            <wp:effectExtent l="0" t="0" r="0" b="0"/>
            <wp:wrapSquare wrapText="bothSides"/>
            <wp:docPr id="100494951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078FD" w14:textId="660DF26F" w:rsidR="00546759" w:rsidRPr="00546759" w:rsidRDefault="00813AD3" w:rsidP="00546759"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C3CE236" wp14:editId="46BF1B44">
                <wp:simplePos x="0" y="0"/>
                <wp:positionH relativeFrom="column">
                  <wp:posOffset>3976774</wp:posOffset>
                </wp:positionH>
                <wp:positionV relativeFrom="paragraph">
                  <wp:posOffset>10045</wp:posOffset>
                </wp:positionV>
                <wp:extent cx="2255520" cy="1272540"/>
                <wp:effectExtent l="19050" t="19050" r="11430" b="22860"/>
                <wp:wrapNone/>
                <wp:docPr id="1292797641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2725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41D371" id="Elipse 23" o:spid="_x0000_s1026" style="position:absolute;margin-left:313.15pt;margin-top:.8pt;width:177.6pt;height:100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" filled="f" strokecolor="#4472c4 [3204]" strokeweight="2.25pt">
                <v:stroke joinstyle="miter"/>
              </v:oval>
            </w:pict>
          </mc:Fallback>
        </mc:AlternateContent>
      </w:r>
      <w:r w:rsidR="00D14B0F">
        <w:rPr>
          <w:noProof/>
        </w:rPr>
        <w:drawing>
          <wp:anchor distT="0" distB="0" distL="114300" distR="114300" simplePos="0" relativeHeight="251868160" behindDoc="0" locked="0" layoutInCell="1" allowOverlap="1" wp14:anchorId="7AFD9DB5" wp14:editId="7A5C9694">
            <wp:simplePos x="0" y="0"/>
            <wp:positionH relativeFrom="column">
              <wp:posOffset>3979545</wp:posOffset>
            </wp:positionH>
            <wp:positionV relativeFrom="paragraph">
              <wp:posOffset>11430</wp:posOffset>
            </wp:positionV>
            <wp:extent cx="2160000" cy="2880000"/>
            <wp:effectExtent l="0" t="0" r="0" b="0"/>
            <wp:wrapSquare wrapText="bothSides"/>
            <wp:docPr id="39153858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E8E67" w14:textId="166789FA" w:rsidR="00546759" w:rsidRPr="00546759" w:rsidRDefault="00546759" w:rsidP="00546759"/>
    <w:p w14:paraId="1260121F" w14:textId="1A4A8909" w:rsidR="00D14B0F" w:rsidRPr="00D14B0F" w:rsidRDefault="00D14B0F" w:rsidP="00D14B0F"/>
    <w:p w14:paraId="2A59CF13" w14:textId="64B4F6F5" w:rsidR="00546759" w:rsidRPr="00546759" w:rsidRDefault="00546759" w:rsidP="00546759"/>
    <w:p w14:paraId="47B05E06" w14:textId="16DDF37E" w:rsidR="00546759" w:rsidRDefault="00546759" w:rsidP="00DC6DB3"/>
    <w:p w14:paraId="5413F920" w14:textId="77777777" w:rsidR="00546759" w:rsidRDefault="00546759" w:rsidP="00220CCF"/>
    <w:p w14:paraId="1D491E83" w14:textId="77777777" w:rsidR="00593FC6" w:rsidRDefault="00593FC6" w:rsidP="00220CCF"/>
    <w:p w14:paraId="332FE907" w14:textId="77777777" w:rsidR="00EB5610" w:rsidRDefault="00EB5610" w:rsidP="00220CCF"/>
    <w:p w14:paraId="192451EC" w14:textId="77777777" w:rsidR="00593FC6" w:rsidRDefault="00593FC6" w:rsidP="00220CCF"/>
    <w:tbl>
      <w:tblPr>
        <w:tblStyle w:val="Tablaconcuadrcula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EB5610" w:rsidRPr="003271F9" w14:paraId="2CC2645E" w14:textId="77777777" w:rsidTr="003C78C5">
        <w:tc>
          <w:tcPr>
            <w:tcW w:w="4439" w:type="dxa"/>
          </w:tcPr>
          <w:p w14:paraId="677248EC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26646379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48D559" w14:textId="77777777" w:rsidR="00EB5610" w:rsidRPr="00AB4096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2DA09C" w14:textId="77777777" w:rsidR="00EB5610" w:rsidRPr="00AB4096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4096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6773C17" w14:textId="77777777" w:rsidR="00EB5610" w:rsidRPr="00AB4096" w:rsidRDefault="00EB5610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C. IAN LUIS OSORNO HERNANDEZ</w:t>
            </w:r>
          </w:p>
          <w:p w14:paraId="374919C5" w14:textId="77777777" w:rsidR="00EB5610" w:rsidRPr="00AB4096" w:rsidRDefault="00EB5610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ADMINISTRADOR UNICO</w:t>
            </w:r>
          </w:p>
          <w:p w14:paraId="0A6E6520" w14:textId="77777777" w:rsidR="00EB5610" w:rsidRPr="00AB4096" w:rsidRDefault="00EB5610" w:rsidP="003C78C5">
            <w:pPr>
              <w:pStyle w:val="Sinespaciado"/>
              <w:rPr>
                <w:b/>
                <w:sz w:val="20"/>
                <w:szCs w:val="20"/>
              </w:rPr>
            </w:pPr>
            <w:r w:rsidRPr="00AB4096">
              <w:rPr>
                <w:b/>
                <w:sz w:val="20"/>
                <w:szCs w:val="20"/>
              </w:rPr>
              <w:t>MONTEBELLO ESTRUCTURAL S.A. DE C.V.</w:t>
            </w:r>
          </w:p>
          <w:p w14:paraId="482A25D6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</w:tcPr>
          <w:p w14:paraId="13FA58D6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62ED845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2B9054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4CC85E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5E0A4C1B" w14:textId="77777777" w:rsidR="00D14B0F" w:rsidRPr="00DD6357" w:rsidRDefault="00D14B0F" w:rsidP="00D14B0F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DD6357">
              <w:rPr>
                <w:b/>
                <w:bCs/>
                <w:sz w:val="20"/>
                <w:szCs w:val="20"/>
              </w:rPr>
              <w:t>L.E. MARÍA DE LOURDES MÉNDEZ GUTIÉRREZ</w:t>
            </w:r>
          </w:p>
          <w:p w14:paraId="566E05B3" w14:textId="77777777" w:rsidR="00EB5610" w:rsidRPr="003271F9" w:rsidRDefault="00EB5610" w:rsidP="003C78C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55DD7AF1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9ABA24" w14:textId="5A831C67" w:rsidR="00301BF5" w:rsidRPr="001325E8" w:rsidRDefault="00301BF5" w:rsidP="00EB5610">
      <w:pPr>
        <w:tabs>
          <w:tab w:val="left" w:pos="1560"/>
        </w:tabs>
      </w:pPr>
    </w:p>
    <w:sectPr w:rsidR="00301BF5" w:rsidRPr="001325E8" w:rsidSect="006A3004">
      <w:headerReference w:type="default" r:id="rId22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1870" w14:textId="77777777" w:rsidR="00176E97" w:rsidRDefault="00176E97" w:rsidP="00AD1058">
      <w:pPr>
        <w:spacing w:after="0" w:line="240" w:lineRule="auto"/>
      </w:pPr>
      <w:r>
        <w:separator/>
      </w:r>
    </w:p>
  </w:endnote>
  <w:endnote w:type="continuationSeparator" w:id="0">
    <w:p w14:paraId="585AA1B0" w14:textId="77777777" w:rsidR="00176E97" w:rsidRDefault="00176E97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E85EE" w14:textId="77777777" w:rsidR="00176E97" w:rsidRDefault="00176E97" w:rsidP="00AD1058">
      <w:pPr>
        <w:spacing w:after="0" w:line="240" w:lineRule="auto"/>
      </w:pPr>
      <w:r>
        <w:separator/>
      </w:r>
    </w:p>
  </w:footnote>
  <w:footnote w:type="continuationSeparator" w:id="0">
    <w:p w14:paraId="3243A807" w14:textId="77777777" w:rsidR="00176E97" w:rsidRDefault="00176E97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9EE4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8ADE6DB" wp14:editId="427E68FA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351"/>
    <w:multiLevelType w:val="hybridMultilevel"/>
    <w:tmpl w:val="E2486EF6"/>
    <w:lvl w:ilvl="0" w:tplc="363C1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7E9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1AC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DAE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721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C0D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8CC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F6E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2879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9E544C"/>
    <w:multiLevelType w:val="hybridMultilevel"/>
    <w:tmpl w:val="3C0CFC28"/>
    <w:lvl w:ilvl="0" w:tplc="1F94F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1E6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EA97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4C3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620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329B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EA5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8E7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3C6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8C49CF"/>
    <w:multiLevelType w:val="hybridMultilevel"/>
    <w:tmpl w:val="9D0412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80B52"/>
    <w:multiLevelType w:val="hybridMultilevel"/>
    <w:tmpl w:val="E26E41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B62D4"/>
    <w:multiLevelType w:val="hybridMultilevel"/>
    <w:tmpl w:val="67189B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A7F6E"/>
    <w:multiLevelType w:val="hybridMultilevel"/>
    <w:tmpl w:val="E3D61E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94A7B"/>
    <w:multiLevelType w:val="hybridMultilevel"/>
    <w:tmpl w:val="A8A66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01F61"/>
    <w:multiLevelType w:val="hybridMultilevel"/>
    <w:tmpl w:val="58EA6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E2FA4"/>
    <w:multiLevelType w:val="hybridMultilevel"/>
    <w:tmpl w:val="D1F41C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612196">
    <w:abstractNumId w:val="10"/>
  </w:num>
  <w:num w:numId="2" w16cid:durableId="2062098381">
    <w:abstractNumId w:val="6"/>
  </w:num>
  <w:num w:numId="3" w16cid:durableId="1934509425">
    <w:abstractNumId w:val="8"/>
  </w:num>
  <w:num w:numId="4" w16cid:durableId="1176653977">
    <w:abstractNumId w:val="3"/>
  </w:num>
  <w:num w:numId="5" w16cid:durableId="519196813">
    <w:abstractNumId w:val="5"/>
  </w:num>
  <w:num w:numId="6" w16cid:durableId="178325238">
    <w:abstractNumId w:val="11"/>
  </w:num>
  <w:num w:numId="7" w16cid:durableId="872497715">
    <w:abstractNumId w:val="0"/>
  </w:num>
  <w:num w:numId="8" w16cid:durableId="603000708">
    <w:abstractNumId w:val="1"/>
  </w:num>
  <w:num w:numId="9" w16cid:durableId="639110763">
    <w:abstractNumId w:val="4"/>
  </w:num>
  <w:num w:numId="10" w16cid:durableId="2056926981">
    <w:abstractNumId w:val="12"/>
  </w:num>
  <w:num w:numId="11" w16cid:durableId="1139807024">
    <w:abstractNumId w:val="7"/>
  </w:num>
  <w:num w:numId="12" w16cid:durableId="233777745">
    <w:abstractNumId w:val="2"/>
  </w:num>
  <w:num w:numId="13" w16cid:durableId="1580169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2347D"/>
    <w:rsid w:val="00040045"/>
    <w:rsid w:val="00062AFA"/>
    <w:rsid w:val="0012126D"/>
    <w:rsid w:val="001325E8"/>
    <w:rsid w:val="00141324"/>
    <w:rsid w:val="001578AE"/>
    <w:rsid w:val="00176BE3"/>
    <w:rsid w:val="00176E97"/>
    <w:rsid w:val="00197426"/>
    <w:rsid w:val="001B04F3"/>
    <w:rsid w:val="001B1376"/>
    <w:rsid w:val="001F48C2"/>
    <w:rsid w:val="001F7C44"/>
    <w:rsid w:val="00220CCF"/>
    <w:rsid w:val="002220EB"/>
    <w:rsid w:val="0022639B"/>
    <w:rsid w:val="0024575F"/>
    <w:rsid w:val="00260001"/>
    <w:rsid w:val="002677F2"/>
    <w:rsid w:val="002A0F9F"/>
    <w:rsid w:val="002A5F49"/>
    <w:rsid w:val="002D5D4F"/>
    <w:rsid w:val="002D5E8B"/>
    <w:rsid w:val="002F3E3E"/>
    <w:rsid w:val="00301BF5"/>
    <w:rsid w:val="00304335"/>
    <w:rsid w:val="003271F9"/>
    <w:rsid w:val="003364D4"/>
    <w:rsid w:val="003660B2"/>
    <w:rsid w:val="00366D9B"/>
    <w:rsid w:val="00371270"/>
    <w:rsid w:val="0037708B"/>
    <w:rsid w:val="003907C7"/>
    <w:rsid w:val="003A14EC"/>
    <w:rsid w:val="003A58F9"/>
    <w:rsid w:val="003A761B"/>
    <w:rsid w:val="003D10A4"/>
    <w:rsid w:val="003D25E8"/>
    <w:rsid w:val="003E0E1F"/>
    <w:rsid w:val="003E23AD"/>
    <w:rsid w:val="003E4B4C"/>
    <w:rsid w:val="003F2786"/>
    <w:rsid w:val="003F505B"/>
    <w:rsid w:val="003F5AE3"/>
    <w:rsid w:val="00401170"/>
    <w:rsid w:val="00403AF6"/>
    <w:rsid w:val="00410971"/>
    <w:rsid w:val="004205D0"/>
    <w:rsid w:val="0044149F"/>
    <w:rsid w:val="0045692D"/>
    <w:rsid w:val="00457452"/>
    <w:rsid w:val="004579FC"/>
    <w:rsid w:val="004773EA"/>
    <w:rsid w:val="0049350C"/>
    <w:rsid w:val="004B4C92"/>
    <w:rsid w:val="004C0342"/>
    <w:rsid w:val="004D3A7A"/>
    <w:rsid w:val="004E4025"/>
    <w:rsid w:val="004E70B5"/>
    <w:rsid w:val="004F0A14"/>
    <w:rsid w:val="004F36A2"/>
    <w:rsid w:val="005110C6"/>
    <w:rsid w:val="00523B48"/>
    <w:rsid w:val="00546256"/>
    <w:rsid w:val="00546759"/>
    <w:rsid w:val="00556E41"/>
    <w:rsid w:val="00593FC6"/>
    <w:rsid w:val="0059768F"/>
    <w:rsid w:val="005B4A5A"/>
    <w:rsid w:val="005D4611"/>
    <w:rsid w:val="005D52C4"/>
    <w:rsid w:val="005E1C1F"/>
    <w:rsid w:val="005E4218"/>
    <w:rsid w:val="005E499D"/>
    <w:rsid w:val="005F6133"/>
    <w:rsid w:val="00626138"/>
    <w:rsid w:val="0063436E"/>
    <w:rsid w:val="00636018"/>
    <w:rsid w:val="00636775"/>
    <w:rsid w:val="00636CC5"/>
    <w:rsid w:val="00636E08"/>
    <w:rsid w:val="006540F2"/>
    <w:rsid w:val="0065419A"/>
    <w:rsid w:val="00680539"/>
    <w:rsid w:val="00694EDF"/>
    <w:rsid w:val="006A3004"/>
    <w:rsid w:val="006C0FF7"/>
    <w:rsid w:val="006C2659"/>
    <w:rsid w:val="006C3751"/>
    <w:rsid w:val="006C7C85"/>
    <w:rsid w:val="006D064F"/>
    <w:rsid w:val="006D451F"/>
    <w:rsid w:val="006E4E74"/>
    <w:rsid w:val="006F3964"/>
    <w:rsid w:val="00703C3E"/>
    <w:rsid w:val="00706174"/>
    <w:rsid w:val="007067CD"/>
    <w:rsid w:val="0072296C"/>
    <w:rsid w:val="0074074D"/>
    <w:rsid w:val="00741A7C"/>
    <w:rsid w:val="00753A39"/>
    <w:rsid w:val="007549C4"/>
    <w:rsid w:val="00773227"/>
    <w:rsid w:val="0079558C"/>
    <w:rsid w:val="00795956"/>
    <w:rsid w:val="007A01E0"/>
    <w:rsid w:val="007E3F83"/>
    <w:rsid w:val="007F2BF9"/>
    <w:rsid w:val="0080045F"/>
    <w:rsid w:val="008052F4"/>
    <w:rsid w:val="00813AD3"/>
    <w:rsid w:val="00843B6B"/>
    <w:rsid w:val="008469F1"/>
    <w:rsid w:val="008E2082"/>
    <w:rsid w:val="0090726F"/>
    <w:rsid w:val="00926BE6"/>
    <w:rsid w:val="00927461"/>
    <w:rsid w:val="00946BA1"/>
    <w:rsid w:val="0094770C"/>
    <w:rsid w:val="009538D6"/>
    <w:rsid w:val="00962E52"/>
    <w:rsid w:val="00983C1C"/>
    <w:rsid w:val="009B5FED"/>
    <w:rsid w:val="009B664C"/>
    <w:rsid w:val="00A34425"/>
    <w:rsid w:val="00A344B5"/>
    <w:rsid w:val="00A40318"/>
    <w:rsid w:val="00A46987"/>
    <w:rsid w:val="00A533DE"/>
    <w:rsid w:val="00A64435"/>
    <w:rsid w:val="00A644FA"/>
    <w:rsid w:val="00A86F56"/>
    <w:rsid w:val="00AB4096"/>
    <w:rsid w:val="00AC6642"/>
    <w:rsid w:val="00AC7916"/>
    <w:rsid w:val="00AD1058"/>
    <w:rsid w:val="00B23658"/>
    <w:rsid w:val="00B53054"/>
    <w:rsid w:val="00B60892"/>
    <w:rsid w:val="00B80BAA"/>
    <w:rsid w:val="00B835E3"/>
    <w:rsid w:val="00B860E6"/>
    <w:rsid w:val="00B877D4"/>
    <w:rsid w:val="00B90BF2"/>
    <w:rsid w:val="00B92C2E"/>
    <w:rsid w:val="00BA4638"/>
    <w:rsid w:val="00BC20C5"/>
    <w:rsid w:val="00BE46F7"/>
    <w:rsid w:val="00C326CF"/>
    <w:rsid w:val="00C429BF"/>
    <w:rsid w:val="00C44807"/>
    <w:rsid w:val="00C54B8F"/>
    <w:rsid w:val="00C56E3A"/>
    <w:rsid w:val="00C648A2"/>
    <w:rsid w:val="00C74AA0"/>
    <w:rsid w:val="00C85D6E"/>
    <w:rsid w:val="00C96A3C"/>
    <w:rsid w:val="00CA6B88"/>
    <w:rsid w:val="00CA6CEE"/>
    <w:rsid w:val="00CB1E2E"/>
    <w:rsid w:val="00CC4ED0"/>
    <w:rsid w:val="00CE326F"/>
    <w:rsid w:val="00D0237E"/>
    <w:rsid w:val="00D14B0F"/>
    <w:rsid w:val="00D20682"/>
    <w:rsid w:val="00D36C22"/>
    <w:rsid w:val="00D43D36"/>
    <w:rsid w:val="00D74DA6"/>
    <w:rsid w:val="00D94259"/>
    <w:rsid w:val="00DC108A"/>
    <w:rsid w:val="00DC6DB3"/>
    <w:rsid w:val="00DD6357"/>
    <w:rsid w:val="00DE5068"/>
    <w:rsid w:val="00DF2285"/>
    <w:rsid w:val="00E62E48"/>
    <w:rsid w:val="00E84A9B"/>
    <w:rsid w:val="00E8610B"/>
    <w:rsid w:val="00E90A50"/>
    <w:rsid w:val="00E94830"/>
    <w:rsid w:val="00E95305"/>
    <w:rsid w:val="00EA589E"/>
    <w:rsid w:val="00EB5610"/>
    <w:rsid w:val="00EC3E83"/>
    <w:rsid w:val="00EC50A0"/>
    <w:rsid w:val="00ED135C"/>
    <w:rsid w:val="00EE5EF4"/>
    <w:rsid w:val="00F32265"/>
    <w:rsid w:val="00F40E5A"/>
    <w:rsid w:val="00F43E7C"/>
    <w:rsid w:val="00F61EF8"/>
    <w:rsid w:val="00F8209A"/>
    <w:rsid w:val="00F84D1C"/>
    <w:rsid w:val="00F87AAD"/>
    <w:rsid w:val="00FA69A4"/>
    <w:rsid w:val="00FA7B04"/>
    <w:rsid w:val="00FB088A"/>
    <w:rsid w:val="00FB1D3B"/>
    <w:rsid w:val="00FB2CF0"/>
    <w:rsid w:val="00FB43DF"/>
    <w:rsid w:val="00FB57D8"/>
    <w:rsid w:val="00FD4545"/>
    <w:rsid w:val="00FE2315"/>
    <w:rsid w:val="00FE3710"/>
    <w:rsid w:val="00FF3768"/>
    <w:rsid w:val="00F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8FFAD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85D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5D6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9477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2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A9489-38D9-411D-8423-1CD050A2A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</Pages>
  <Words>2041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77</cp:revision>
  <cp:lastPrinted>2026-01-13T20:44:00Z</cp:lastPrinted>
  <dcterms:created xsi:type="dcterms:W3CDTF">2025-11-26T14:47:00Z</dcterms:created>
  <dcterms:modified xsi:type="dcterms:W3CDTF">2026-05-26T06:00:00Z</dcterms:modified>
</cp:coreProperties>
</file>