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B42E" w14:textId="722E7D68" w:rsidR="002D5D4F" w:rsidRPr="00753247" w:rsidRDefault="00753247" w:rsidP="00314C35">
      <w:pPr>
        <w:tabs>
          <w:tab w:val="left" w:pos="6582"/>
        </w:tabs>
        <w:jc w:val="right"/>
        <w:rPr>
          <w:rFonts w:ascii="Arial" w:hAnsi="Arial" w:cs="Arial"/>
          <w:b/>
          <w:lang w:eastAsia="es-ES"/>
        </w:rPr>
      </w:pPr>
      <w:r w:rsidRPr="00753247">
        <w:rPr>
          <w:rFonts w:ascii="Arial" w:hAnsi="Arial" w:cs="Arial"/>
          <w:b/>
          <w:lang w:eastAsia="es-ES"/>
        </w:rPr>
        <w:t>JUÁREZ</w:t>
      </w:r>
      <w:r w:rsidR="00CA6B88" w:rsidRPr="00753247">
        <w:rPr>
          <w:rFonts w:ascii="Arial" w:hAnsi="Arial" w:cs="Arial"/>
          <w:b/>
          <w:lang w:eastAsia="es-ES"/>
        </w:rPr>
        <w:t>, CHIAPAS</w:t>
      </w:r>
      <w:r w:rsidR="00463DE6" w:rsidRPr="00753247">
        <w:rPr>
          <w:rFonts w:ascii="Arial" w:hAnsi="Arial" w:cs="Arial"/>
          <w:b/>
          <w:lang w:eastAsia="es-ES"/>
        </w:rPr>
        <w:t xml:space="preserve"> A</w:t>
      </w:r>
      <w:r w:rsidR="00CA6B88" w:rsidRPr="00753247">
        <w:rPr>
          <w:rFonts w:ascii="Arial" w:hAnsi="Arial" w:cs="Arial"/>
          <w:b/>
          <w:lang w:eastAsia="es-ES"/>
        </w:rPr>
        <w:t xml:space="preserve"> </w:t>
      </w:r>
      <w:r w:rsidR="00822156" w:rsidRPr="00753247">
        <w:rPr>
          <w:rFonts w:ascii="Arial" w:hAnsi="Arial" w:cs="Arial"/>
          <w:b/>
          <w:lang w:eastAsia="es-ES"/>
        </w:rPr>
        <w:t>27 DE DICIEMBRE</w:t>
      </w:r>
      <w:r w:rsidR="002D5D4F" w:rsidRPr="00753247">
        <w:rPr>
          <w:rFonts w:ascii="Arial" w:hAnsi="Arial" w:cs="Arial"/>
          <w:b/>
          <w:lang w:eastAsia="es-ES"/>
        </w:rPr>
        <w:t xml:space="preserve"> DEL 202</w:t>
      </w:r>
      <w:r w:rsidR="00822156" w:rsidRPr="00753247">
        <w:rPr>
          <w:rFonts w:ascii="Arial" w:hAnsi="Arial" w:cs="Arial"/>
          <w:b/>
          <w:lang w:eastAsia="es-ES"/>
        </w:rPr>
        <w:t>5</w:t>
      </w:r>
    </w:p>
    <w:p w14:paraId="48784159" w14:textId="77777777" w:rsidR="00CA6B88" w:rsidRDefault="00CA6B88" w:rsidP="00CA6B88">
      <w:pPr>
        <w:pStyle w:val="NoSpacing"/>
        <w:rPr>
          <w:b/>
          <w:bCs/>
          <w:sz w:val="22"/>
          <w:szCs w:val="22"/>
        </w:rPr>
      </w:pPr>
    </w:p>
    <w:p w14:paraId="486FCED2" w14:textId="77777777" w:rsidR="00CA6B88" w:rsidRDefault="00CA6B88" w:rsidP="00CA6B88">
      <w:pPr>
        <w:pStyle w:val="NoSpacing"/>
        <w:rPr>
          <w:b/>
          <w:bCs/>
          <w:sz w:val="22"/>
          <w:szCs w:val="22"/>
        </w:rPr>
      </w:pPr>
    </w:p>
    <w:p w14:paraId="045E1FD1" w14:textId="77777777" w:rsidR="00714375" w:rsidRPr="00BB19B6" w:rsidRDefault="00714375" w:rsidP="00714375">
      <w:pPr>
        <w:pStyle w:val="NoSpacing"/>
        <w:rPr>
          <w:b/>
          <w:bCs/>
          <w:sz w:val="22"/>
          <w:szCs w:val="22"/>
        </w:rPr>
      </w:pPr>
      <w:r w:rsidRPr="002D0085">
        <w:rPr>
          <w:b/>
          <w:bCs/>
          <w:sz w:val="22"/>
          <w:szCs w:val="22"/>
        </w:rPr>
        <w:t>ACTA DE ENTREGA RECEPCIÓN DEL PEDIDO OTRF-010-25</w:t>
      </w:r>
    </w:p>
    <w:p w14:paraId="0C7981ED" w14:textId="455247FD" w:rsidR="002D5D4F" w:rsidRDefault="00753247" w:rsidP="00753247">
      <w:pPr>
        <w:tabs>
          <w:tab w:val="left" w:pos="6582"/>
        </w:tabs>
        <w:jc w:val="center"/>
        <w:rPr>
          <w:rFonts w:ascii="Arial" w:eastAsia="Times New Roman" w:hAnsi="Arial" w:cs="Arial"/>
          <w:b/>
          <w:bCs/>
          <w:lang w:eastAsia="es-ES"/>
        </w:rPr>
      </w:pPr>
      <w:r w:rsidRPr="00753247">
        <w:rPr>
          <w:rFonts w:ascii="Arial" w:eastAsia="Times New Roman" w:hAnsi="Arial" w:cs="Arial"/>
          <w:b/>
          <w:bCs/>
          <w:lang w:eastAsia="es-ES"/>
        </w:rPr>
        <w:t>CENTRO DE SALUD JUÁREZ</w:t>
      </w:r>
    </w:p>
    <w:p w14:paraId="478B1015" w14:textId="77777777" w:rsidR="00314C35" w:rsidRPr="00C833AA" w:rsidRDefault="00314C35" w:rsidP="00753247">
      <w:pPr>
        <w:tabs>
          <w:tab w:val="left" w:pos="6582"/>
        </w:tabs>
        <w:jc w:val="center"/>
        <w:rPr>
          <w:sz w:val="24"/>
          <w:lang w:eastAsia="es-ES"/>
        </w:rPr>
      </w:pPr>
    </w:p>
    <w:p w14:paraId="07FD8F95" w14:textId="77777777" w:rsidR="00753247" w:rsidRPr="00753247" w:rsidRDefault="00753247" w:rsidP="00753247">
      <w:pPr>
        <w:tabs>
          <w:tab w:val="left" w:pos="6582"/>
        </w:tabs>
        <w:spacing w:after="0"/>
        <w:rPr>
          <w:rFonts w:ascii="Arial" w:hAnsi="Arial" w:cs="Arial"/>
          <w:b/>
          <w:bCs/>
          <w:lang w:eastAsia="es-ES"/>
        </w:rPr>
      </w:pPr>
      <w:r w:rsidRPr="00753247">
        <w:rPr>
          <w:rFonts w:ascii="Arial" w:hAnsi="Arial" w:cs="Arial"/>
          <w:b/>
          <w:bCs/>
          <w:lang w:eastAsia="es-ES"/>
        </w:rPr>
        <w:t>SECRETARÍA DE SALUD</w:t>
      </w:r>
    </w:p>
    <w:p w14:paraId="257A0326" w14:textId="77777777" w:rsidR="00753247" w:rsidRPr="00753247" w:rsidRDefault="00753247" w:rsidP="00753247">
      <w:pPr>
        <w:tabs>
          <w:tab w:val="left" w:pos="6582"/>
        </w:tabs>
        <w:spacing w:after="0"/>
        <w:rPr>
          <w:rFonts w:ascii="Arial" w:hAnsi="Arial" w:cs="Arial"/>
          <w:lang w:eastAsia="es-ES"/>
        </w:rPr>
      </w:pPr>
      <w:r w:rsidRPr="00753247">
        <w:rPr>
          <w:rFonts w:ascii="Arial" w:hAnsi="Arial" w:cs="Arial"/>
          <w:lang w:eastAsia="es-ES"/>
        </w:rPr>
        <w:t>C.P. ROSALÍA VÁZQUEZ SÁNCHEZ</w:t>
      </w:r>
    </w:p>
    <w:p w14:paraId="54D78F3D" w14:textId="77777777" w:rsidR="00753247" w:rsidRPr="00753247" w:rsidRDefault="00753247" w:rsidP="00753247">
      <w:pPr>
        <w:tabs>
          <w:tab w:val="left" w:pos="6582"/>
        </w:tabs>
        <w:spacing w:after="0"/>
        <w:rPr>
          <w:rFonts w:ascii="Arial" w:hAnsi="Arial" w:cs="Arial"/>
          <w:lang w:eastAsia="es-ES"/>
        </w:rPr>
      </w:pPr>
      <w:r w:rsidRPr="00753247">
        <w:rPr>
          <w:rFonts w:ascii="Arial" w:hAnsi="Arial" w:cs="Arial"/>
          <w:lang w:eastAsia="es-ES"/>
        </w:rPr>
        <w:t>DIRECTOR DE ADMINISTRACIÓN Y FINANZAS</w:t>
      </w:r>
    </w:p>
    <w:p w14:paraId="511654F1" w14:textId="77777777" w:rsidR="002D5D4F" w:rsidRPr="00714375" w:rsidRDefault="002D5D4F" w:rsidP="002D5D4F">
      <w:pPr>
        <w:tabs>
          <w:tab w:val="left" w:pos="6582"/>
        </w:tabs>
        <w:spacing w:after="0"/>
        <w:rPr>
          <w:rFonts w:ascii="Arial" w:hAnsi="Arial" w:cs="Arial"/>
          <w:lang w:eastAsia="es-ES"/>
        </w:rPr>
      </w:pPr>
    </w:p>
    <w:p w14:paraId="11BFACA7" w14:textId="5AB98284" w:rsidR="002D5D4F" w:rsidRPr="00C170FD" w:rsidRDefault="00314C35" w:rsidP="00C170FD">
      <w:pPr>
        <w:jc w:val="both"/>
        <w:rPr>
          <w:rFonts w:ascii="Arial" w:hAnsi="Arial" w:cs="Arial"/>
          <w:sz w:val="20"/>
          <w:szCs w:val="20"/>
        </w:rPr>
      </w:pPr>
      <w:r w:rsidRPr="00C170FD">
        <w:rPr>
          <w:rFonts w:ascii="Arial" w:hAnsi="Arial" w:cs="Arial"/>
          <w:sz w:val="20"/>
          <w:szCs w:val="20"/>
        </w:rPr>
        <w:t xml:space="preserve">POR ESTE MEDIO, COMPARTO EL ACTA DE ENTREGA RECEPCIÓN CON LA DESCRIPCIÓN DE LOS MANTENIMIENTOS PREVENTIVOS Y CORRECTIVOS REALIZADOS POR PERSONAL DE MI REPRESENTADA LA EMPRESA DENOMINADA </w:t>
      </w:r>
      <w:r w:rsidRPr="00C170FD">
        <w:rPr>
          <w:rFonts w:ascii="Arial" w:hAnsi="Arial" w:cs="Arial"/>
          <w:b/>
          <w:sz w:val="20"/>
          <w:szCs w:val="20"/>
        </w:rPr>
        <w:t>MONTEBELLO ESTRUCTURAL S.A. DE C.V.</w:t>
      </w:r>
      <w:r w:rsidRPr="00C170FD">
        <w:rPr>
          <w:rFonts w:ascii="Arial" w:hAnsi="Arial" w:cs="Arial"/>
          <w:sz w:val="20"/>
          <w:szCs w:val="20"/>
        </w:rPr>
        <w:t xml:space="preserve"> EN EL </w:t>
      </w:r>
      <w:bookmarkStart w:id="0" w:name="_Hlk195661507"/>
      <w:r w:rsidRPr="00C170FD">
        <w:rPr>
          <w:rFonts w:ascii="Arial" w:hAnsi="Arial" w:cs="Arial"/>
          <w:b/>
          <w:sz w:val="20"/>
          <w:szCs w:val="20"/>
        </w:rPr>
        <w:t>CENTRO DE SALUD JUÁREZ</w:t>
      </w:r>
      <w:r w:rsidRPr="00C170FD">
        <w:rPr>
          <w:rFonts w:ascii="Arial" w:hAnsi="Arial" w:cs="Arial"/>
          <w:sz w:val="20"/>
          <w:szCs w:val="20"/>
        </w:rPr>
        <w:t xml:space="preserve">, CORRESPONDIENTE AL PEDIDO </w:t>
      </w:r>
      <w:r w:rsidRPr="00C170FD">
        <w:rPr>
          <w:rFonts w:ascii="Arial" w:hAnsi="Arial" w:cs="Arial"/>
          <w:b/>
          <w:sz w:val="20"/>
          <w:szCs w:val="20"/>
        </w:rPr>
        <w:t>OTRF-010-25</w:t>
      </w:r>
      <w:r w:rsidRPr="00C170FD">
        <w:rPr>
          <w:rFonts w:ascii="Arial" w:hAnsi="Arial" w:cs="Arial"/>
          <w:sz w:val="20"/>
          <w:szCs w:val="20"/>
        </w:rPr>
        <w:t xml:space="preserve">, DE LA PARTIDA </w:t>
      </w:r>
      <w:r w:rsidRPr="00C170FD">
        <w:rPr>
          <w:rFonts w:ascii="Arial" w:hAnsi="Arial" w:cs="Arial"/>
          <w:b/>
          <w:sz w:val="20"/>
          <w:szCs w:val="20"/>
        </w:rPr>
        <w:t>35701.- MANTENIMIENTO Y CONSERVACIÓN DE MAQUINARIA Y EQUIPO,</w:t>
      </w:r>
      <w:bookmarkEnd w:id="0"/>
      <w:r w:rsidRPr="00C170FD">
        <w:rPr>
          <w:rFonts w:ascii="Arial" w:hAnsi="Arial" w:cs="Arial"/>
          <w:sz w:val="20"/>
          <w:szCs w:val="20"/>
        </w:rPr>
        <w:t xml:space="preserve"> LOS CUALES CONSISTEN EN DIVERSAS ACTIVIDADES LAS CUALES SE DESGLOSAN A CONTINUACIÓN. </w:t>
      </w:r>
    </w:p>
    <w:p w14:paraId="014F35A0" w14:textId="77777777" w:rsidR="00714375" w:rsidRPr="00714375" w:rsidRDefault="00714375" w:rsidP="002D5D4F">
      <w:pPr>
        <w:tabs>
          <w:tab w:val="left" w:pos="6582"/>
        </w:tabs>
        <w:spacing w:after="0"/>
        <w:rPr>
          <w:rFonts w:ascii="Arial" w:hAnsi="Arial" w:cs="Arial"/>
          <w:lang w:eastAsia="es-ES"/>
        </w:rPr>
      </w:pPr>
    </w:p>
    <w:p w14:paraId="6A743BBB" w14:textId="77777777" w:rsidR="00C170FD" w:rsidRPr="00C170FD" w:rsidRDefault="00C170FD" w:rsidP="00C170FD">
      <w:pPr>
        <w:jc w:val="both"/>
        <w:rPr>
          <w:rFonts w:ascii="Arial" w:hAnsi="Arial" w:cs="Arial"/>
          <w:b/>
          <w:sz w:val="20"/>
          <w:szCs w:val="20"/>
        </w:rPr>
      </w:pPr>
      <w:r w:rsidRPr="00C170FD">
        <w:rPr>
          <w:rFonts w:ascii="Arial" w:hAnsi="Arial" w:cs="Arial"/>
          <w:b/>
          <w:sz w:val="20"/>
          <w:szCs w:val="20"/>
        </w:rPr>
        <w:t>MANTENIMIENTO CORRECTIVO AL SISTEMA DE ENFRIAMIENTO DE AIRE ACONDICIONADO (20 EQUIPOS TIPO MINISPLIT Y 02 TIPO PAQUETE), QUE INCLUYE:</w:t>
      </w:r>
    </w:p>
    <w:p w14:paraId="08246495" w14:textId="77777777" w:rsidR="00C170FD" w:rsidRPr="00C170FD" w:rsidRDefault="00C170FD" w:rsidP="00C170FD">
      <w:pPr>
        <w:jc w:val="both"/>
        <w:rPr>
          <w:rFonts w:ascii="Arial" w:hAnsi="Arial" w:cs="Arial"/>
          <w:bCs/>
          <w:sz w:val="20"/>
          <w:szCs w:val="20"/>
        </w:rPr>
      </w:pPr>
      <w:r w:rsidRPr="00C170FD">
        <w:rPr>
          <w:rFonts w:ascii="Arial" w:hAnsi="Arial" w:cs="Arial"/>
          <w:bCs/>
          <w:sz w:val="20"/>
          <w:szCs w:val="20"/>
        </w:rPr>
        <w:t>MANTENIMIENTO CORRECTIVO A 20 EQUIPOS DE AIRE ACONDICIONADO TIPO MINISPLIT DE 12,000 BTU. INCLUYE: LAVADO DE SERPENTIN EVAPORADOR Y CONDENSADOR CON AGUA A PRESION Y DESINCRUSTANTE QUIMICO, CHEQUEO DE VOLTAJE Y AMPERAJE, VERIFICACIÓN Y LIMPIEZA DE TABLERO ELECTRICO DE CONTROL Y FUERZA, VERIFICACION DE TARJETA ELECTRONICA DE CONTROL, VERIFICACION Y CORRECCION DE FUGA. CAMBIO DE FORRO ISULTUBE Y CINTA BLANCA.</w:t>
      </w:r>
    </w:p>
    <w:p w14:paraId="2842F9C8" w14:textId="19D0ED67" w:rsidR="00D457F1" w:rsidRPr="00C170FD" w:rsidRDefault="00C170FD" w:rsidP="00C170FD">
      <w:pPr>
        <w:jc w:val="both"/>
        <w:rPr>
          <w:rFonts w:ascii="Arial" w:hAnsi="Arial" w:cs="Arial"/>
          <w:bCs/>
          <w:sz w:val="20"/>
          <w:szCs w:val="20"/>
        </w:rPr>
      </w:pPr>
      <w:r w:rsidRPr="00C170FD">
        <w:rPr>
          <w:rFonts w:ascii="Arial" w:hAnsi="Arial" w:cs="Arial"/>
          <w:bCs/>
          <w:sz w:val="20"/>
          <w:szCs w:val="20"/>
        </w:rPr>
        <w:t>MANTENIMIENTO CORRECTIVO DE 02 EQUIPOS DE AIRE ACONDICIONADO, PAQUETE CON CAPACIDAD DE 20 TON. REFRIGERACION, MCA. YORK, CARRIER O LG, CONSISTENTE EN REPARACION, CAMBIO DE COMPRESOR, DESMONTAJE, CONTROL DE PRESION, RESISTENCIA ELECTRICA, FUSIBLE, CONTACTOR, RELEVADOR BIMETALICO, CAPACITOR, PEINADO DE RADIADORES, RECARGA DE GAS REFRIGERANTE R-22, INCLUYE: LIMPIEZA GENERAL, FILTRO DE BOLSA, FILTRO METALICO, FILTRO BIOLOGICO, TACONES DE NEOPRENO, CONEXIONES ELECTRICAS Y DE CONTROLES, CONEXIONES A DUCTOS, PRUEBAS, MANIOBRAS, ACARREOS, EQUIPO, HERRAMIENTA Y MANO DE OBRA.</w:t>
      </w:r>
    </w:p>
    <w:p w14:paraId="2C752987" w14:textId="6C130F25" w:rsidR="00714375" w:rsidRPr="00C170FD" w:rsidRDefault="008070F6" w:rsidP="00714375">
      <w:pPr>
        <w:jc w:val="both"/>
        <w:rPr>
          <w:rFonts w:ascii="Arial" w:hAnsi="Arial" w:cs="Arial"/>
          <w:sz w:val="20"/>
          <w:szCs w:val="20"/>
        </w:rPr>
      </w:pPr>
      <w:r w:rsidRPr="00C170FD">
        <w:rPr>
          <w:rFonts w:ascii="Arial" w:hAnsi="Arial" w:cs="Arial"/>
          <w:sz w:val="20"/>
          <w:szCs w:val="20"/>
        </w:rPr>
        <w:t xml:space="preserve">SIN OTRO PARTICULAR, LE ENVIÓ UN CORDIAL SALUDO, AGRADEZCO LA CONFIANZA QUE HA PUESTO EN MI REPRESENTADA LA EMPRESA DENOMINADA </w:t>
      </w:r>
      <w:r w:rsidRPr="00C170FD">
        <w:rPr>
          <w:rFonts w:ascii="Arial" w:hAnsi="Arial" w:cs="Arial"/>
          <w:b/>
          <w:bCs/>
          <w:sz w:val="20"/>
          <w:szCs w:val="20"/>
        </w:rPr>
        <w:t>MONTEBELLO ESTRUCTURAL S.A. DE C.V.</w:t>
      </w:r>
      <w:r w:rsidRPr="00C170FD">
        <w:rPr>
          <w:rFonts w:ascii="Arial" w:hAnsi="Arial" w:cs="Arial"/>
          <w:sz w:val="20"/>
          <w:szCs w:val="20"/>
        </w:rPr>
        <w:t xml:space="preserve"> SE DA POR CONCLUIDO EL SERVICIO CONTRATADO EN EL </w:t>
      </w:r>
      <w:r w:rsidRPr="00C170FD">
        <w:rPr>
          <w:rFonts w:ascii="Arial" w:hAnsi="Arial" w:cs="Arial"/>
          <w:b/>
          <w:bCs/>
          <w:sz w:val="20"/>
          <w:szCs w:val="20"/>
        </w:rPr>
        <w:t>CENTRO DE SALUD JUÁREZ</w:t>
      </w:r>
      <w:r w:rsidRPr="00C170FD">
        <w:rPr>
          <w:rFonts w:ascii="Arial" w:hAnsi="Arial" w:cs="Arial"/>
          <w:sz w:val="20"/>
          <w:szCs w:val="20"/>
        </w:rPr>
        <w:t xml:space="preserve"> PEDIDO OTRF-010-25, CON FIRMA DE CONFORMIDAD POR LOS INVOLUCRADOS EN LO AQUÍ DESCRITO EN LA PRESENTE ACTA.</w:t>
      </w:r>
    </w:p>
    <w:p w14:paraId="25C6D88A" w14:textId="083BD746" w:rsidR="00714375" w:rsidRDefault="00714375" w:rsidP="00FE3710">
      <w:pPr>
        <w:tabs>
          <w:tab w:val="left" w:pos="6582"/>
        </w:tabs>
        <w:rPr>
          <w:lang w:eastAsia="es-ES"/>
        </w:rPr>
      </w:pPr>
    </w:p>
    <w:p w14:paraId="57E742C8" w14:textId="7D512C5A" w:rsidR="001325E8" w:rsidRDefault="00412CFF" w:rsidP="008070F6">
      <w:pPr>
        <w:tabs>
          <w:tab w:val="left" w:pos="6582"/>
        </w:tabs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DED28" wp14:editId="333B6867">
                <wp:simplePos x="0" y="0"/>
                <wp:positionH relativeFrom="margin">
                  <wp:align>left</wp:align>
                </wp:positionH>
                <wp:positionV relativeFrom="paragraph">
                  <wp:posOffset>29845</wp:posOffset>
                </wp:positionV>
                <wp:extent cx="2894504" cy="1043940"/>
                <wp:effectExtent l="0" t="0" r="0" b="381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504" cy="1043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22AB7" w14:textId="77777777" w:rsidR="00FE3710" w:rsidRPr="00C170FD" w:rsidRDefault="00FE3710" w:rsidP="00FE3710">
                            <w:pPr>
                              <w:pStyle w:val="NoSpacing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170F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3F4D77D6" w14:textId="46732491" w:rsidR="00FE3710" w:rsidRPr="00C170FD" w:rsidRDefault="008070F6" w:rsidP="00FE3710">
                            <w:pPr>
                              <w:pStyle w:val="NoSpacing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C170FD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FE3710" w:rsidRPr="00C170FD">
                              <w:rPr>
                                <w:b/>
                                <w:sz w:val="20"/>
                                <w:szCs w:val="20"/>
                              </w:rPr>
                              <w:t>IAN LUIS OSORNO HERN</w:t>
                            </w:r>
                            <w:r w:rsidRPr="00C170FD">
                              <w:rPr>
                                <w:b/>
                                <w:sz w:val="20"/>
                                <w:szCs w:val="20"/>
                              </w:rPr>
                              <w:t>Á</w:t>
                            </w:r>
                            <w:r w:rsidR="00FE3710" w:rsidRPr="00C170FD">
                              <w:rPr>
                                <w:b/>
                                <w:sz w:val="20"/>
                                <w:szCs w:val="20"/>
                              </w:rPr>
                              <w:t>NDEZ</w:t>
                            </w:r>
                          </w:p>
                          <w:p w14:paraId="19FB1FEA" w14:textId="447331D9" w:rsidR="00FE3710" w:rsidRPr="00C170FD" w:rsidRDefault="00FE3710" w:rsidP="00FE3710">
                            <w:pPr>
                              <w:pStyle w:val="NoSpacing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C170FD">
                              <w:rPr>
                                <w:b/>
                                <w:sz w:val="20"/>
                                <w:szCs w:val="20"/>
                              </w:rPr>
                              <w:t xml:space="preserve">ADMINISTRADOR </w:t>
                            </w:r>
                            <w:r w:rsidR="008070F6" w:rsidRPr="00C170FD">
                              <w:rPr>
                                <w:b/>
                                <w:sz w:val="20"/>
                                <w:szCs w:val="20"/>
                              </w:rPr>
                              <w:t>Ú</w:t>
                            </w:r>
                            <w:r w:rsidRPr="00C170FD">
                              <w:rPr>
                                <w:b/>
                                <w:sz w:val="20"/>
                                <w:szCs w:val="20"/>
                              </w:rPr>
                              <w:t>NICO</w:t>
                            </w:r>
                          </w:p>
                          <w:p w14:paraId="52041F4F" w14:textId="77777777" w:rsidR="00FE3710" w:rsidRPr="00C170FD" w:rsidRDefault="00FE3710" w:rsidP="00FE3710">
                            <w:pPr>
                              <w:pStyle w:val="NoSpacing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C170FD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03320899" w14:textId="77777777" w:rsidR="00FE3710" w:rsidRPr="00FE3710" w:rsidRDefault="00FE3710" w:rsidP="00FE3710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5DED28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0;margin-top:2.35pt;width:227.9pt;height:82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" filled="f" stroked="f">
                <v:textbox>
                  <w:txbxContent>
                    <w:p w14:paraId="43A22AB7" w14:textId="77777777" w:rsidR="00FE3710" w:rsidRPr="00C170FD" w:rsidRDefault="00FE3710" w:rsidP="00FE3710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170FD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3F4D77D6" w14:textId="46732491" w:rsidR="00FE3710" w:rsidRPr="00C170FD" w:rsidRDefault="008070F6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C170FD">
                        <w:rPr>
                          <w:b/>
                          <w:sz w:val="20"/>
                          <w:szCs w:val="20"/>
                        </w:rPr>
                        <w:t xml:space="preserve">C. </w:t>
                      </w:r>
                      <w:r w:rsidR="00FE3710" w:rsidRPr="00C170FD">
                        <w:rPr>
                          <w:b/>
                          <w:sz w:val="20"/>
                          <w:szCs w:val="20"/>
                        </w:rPr>
                        <w:t>IAN LUIS OSORNO HERN</w:t>
                      </w:r>
                      <w:r w:rsidRPr="00C170FD">
                        <w:rPr>
                          <w:b/>
                          <w:sz w:val="20"/>
                          <w:szCs w:val="20"/>
                        </w:rPr>
                        <w:t>Á</w:t>
                      </w:r>
                      <w:r w:rsidR="00FE3710" w:rsidRPr="00C170FD">
                        <w:rPr>
                          <w:b/>
                          <w:sz w:val="20"/>
                          <w:szCs w:val="20"/>
                        </w:rPr>
                        <w:t>NDEZ</w:t>
                      </w:r>
                    </w:p>
                    <w:p w14:paraId="19FB1FEA" w14:textId="447331D9" w:rsidR="00FE3710" w:rsidRPr="00C170FD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C170FD">
                        <w:rPr>
                          <w:b/>
                          <w:sz w:val="20"/>
                          <w:szCs w:val="20"/>
                        </w:rPr>
                        <w:t xml:space="preserve">ADMINISTRADOR </w:t>
                      </w:r>
                      <w:r w:rsidR="008070F6" w:rsidRPr="00C170FD">
                        <w:rPr>
                          <w:b/>
                          <w:sz w:val="20"/>
                          <w:szCs w:val="20"/>
                        </w:rPr>
                        <w:t>Ú</w:t>
                      </w:r>
                      <w:r w:rsidRPr="00C170FD">
                        <w:rPr>
                          <w:b/>
                          <w:sz w:val="20"/>
                          <w:szCs w:val="20"/>
                        </w:rPr>
                        <w:t>NICO</w:t>
                      </w:r>
                    </w:p>
                    <w:p w14:paraId="52041F4F" w14:textId="77777777" w:rsidR="00FE3710" w:rsidRPr="00C170FD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C170FD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03320899" w14:textId="77777777" w:rsidR="00FE3710" w:rsidRPr="00FE3710" w:rsidRDefault="00FE3710" w:rsidP="00FE3710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170FD"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D34831" wp14:editId="4200CD80">
                <wp:simplePos x="0" y="0"/>
                <wp:positionH relativeFrom="margin">
                  <wp:posOffset>2867025</wp:posOffset>
                </wp:positionH>
                <wp:positionV relativeFrom="paragraph">
                  <wp:posOffset>6350</wp:posOffset>
                </wp:positionV>
                <wp:extent cx="2697480" cy="739140"/>
                <wp:effectExtent l="0" t="0" r="0" b="381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9E181" w14:textId="7D1E904C" w:rsidR="00FE3710" w:rsidRPr="00DC4844" w:rsidRDefault="00FE3710" w:rsidP="00FE3710">
                            <w:pPr>
                              <w:pStyle w:val="NoSpacing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3DECED47" w14:textId="635F61D7" w:rsidR="002D5D4F" w:rsidRPr="00DC4844" w:rsidRDefault="00DC4844" w:rsidP="00D0237E">
                            <w:pPr>
                              <w:pStyle w:val="NoSpacing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49F030E8" w14:textId="36F40391" w:rsidR="00FE3710" w:rsidRPr="00DC4844" w:rsidRDefault="00DC4844" w:rsidP="00491448">
                            <w:pPr>
                              <w:pStyle w:val="NoSpacing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34831" id="Cuadro de texto 21" o:spid="_x0000_s1027" type="#_x0000_t202" style="position:absolute;margin-left:225.75pt;margin-top:.5pt;width:212.4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" filled="f" stroked="f">
                <v:textbox>
                  <w:txbxContent>
                    <w:p w14:paraId="2A19E181" w14:textId="7D1E904C" w:rsidR="00FE3710" w:rsidRPr="00DC4844" w:rsidRDefault="00FE3710" w:rsidP="00FE3710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C4844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3DECED47" w14:textId="635F61D7" w:rsidR="002D5D4F" w:rsidRPr="00DC4844" w:rsidRDefault="00DC4844" w:rsidP="00D0237E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C4844">
                        <w:rPr>
                          <w:b/>
                          <w:bCs/>
                          <w:sz w:val="20"/>
                          <w:szCs w:val="20"/>
                        </w:rPr>
                        <w:t>DRA. MARTHA E. PEREZ MAGAÑA</w:t>
                      </w:r>
                    </w:p>
                    <w:p w14:paraId="49F030E8" w14:textId="36F40391" w:rsidR="00FE3710" w:rsidRPr="00DC4844" w:rsidRDefault="00DC4844" w:rsidP="0049144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DC4844">
                        <w:rPr>
                          <w:b/>
                          <w:sz w:val="20"/>
                          <w:szCs w:val="20"/>
                        </w:rPr>
                        <w:t>RESPONSABLE DE LA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F9DF00" w14:textId="5DB1924C" w:rsidR="001325E8" w:rsidRPr="001325E8" w:rsidRDefault="001325E8" w:rsidP="001325E8">
      <w:pPr>
        <w:rPr>
          <w:lang w:eastAsia="es-ES"/>
        </w:rPr>
      </w:pPr>
    </w:p>
    <w:p w14:paraId="55ECF5DD" w14:textId="194508B1" w:rsidR="001325E8" w:rsidRPr="001325E8" w:rsidRDefault="001325E8" w:rsidP="001325E8">
      <w:pPr>
        <w:rPr>
          <w:lang w:eastAsia="es-ES"/>
        </w:rPr>
      </w:pPr>
    </w:p>
    <w:p w14:paraId="26172436" w14:textId="3A0A0C45" w:rsidR="00682253" w:rsidRPr="00DC4844" w:rsidRDefault="00682253" w:rsidP="00DC4844">
      <w:pPr>
        <w:tabs>
          <w:tab w:val="left" w:pos="5130"/>
        </w:tabs>
        <w:rPr>
          <w:lang w:eastAsia="es-ES"/>
        </w:rPr>
      </w:pPr>
    </w:p>
    <w:p w14:paraId="60D4DF9E" w14:textId="77777777" w:rsidR="00433256" w:rsidRDefault="00433256" w:rsidP="0043325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61938C7C" w14:textId="77777777" w:rsidR="00433256" w:rsidRPr="004375F6" w:rsidRDefault="00433256" w:rsidP="0043325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8153F3" w14:textId="6CB9DD81" w:rsidR="00433256" w:rsidRPr="008070F6" w:rsidRDefault="00433256" w:rsidP="00DC4844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NOMBRE DEL CLIENTE: </w:t>
      </w:r>
      <w:r w:rsidRPr="008070F6">
        <w:rPr>
          <w:rFonts w:ascii="Arial" w:hAnsi="Arial" w:cs="Arial"/>
          <w:b/>
          <w:bCs/>
          <w:sz w:val="21"/>
          <w:szCs w:val="21"/>
        </w:rPr>
        <w:t>LA SECRETAR</w:t>
      </w:r>
      <w:r w:rsidR="008070F6" w:rsidRPr="008070F6">
        <w:rPr>
          <w:rFonts w:ascii="Arial" w:hAnsi="Arial" w:cs="Arial"/>
          <w:b/>
          <w:bCs/>
          <w:sz w:val="21"/>
          <w:szCs w:val="21"/>
        </w:rPr>
        <w:t>Í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A DE SALUD </w:t>
      </w:r>
      <w:r w:rsidRPr="008070F6">
        <w:rPr>
          <w:rFonts w:ascii="Arial" w:hAnsi="Arial" w:cs="Arial"/>
          <w:sz w:val="21"/>
          <w:szCs w:val="21"/>
        </w:rPr>
        <w:t>PEDIDO: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OTRF-010-25 </w:t>
      </w:r>
      <w:r w:rsidRPr="008070F6">
        <w:rPr>
          <w:rFonts w:ascii="Arial" w:hAnsi="Arial" w:cs="Arial"/>
          <w:sz w:val="21"/>
          <w:szCs w:val="21"/>
        </w:rPr>
        <w:t>LOTE:</w:t>
      </w:r>
      <w:r w:rsidR="008070F6" w:rsidRPr="008070F6">
        <w:rPr>
          <w:rFonts w:ascii="Arial" w:hAnsi="Arial" w:cs="Arial"/>
          <w:b/>
          <w:bCs/>
          <w:sz w:val="21"/>
          <w:szCs w:val="21"/>
        </w:rPr>
        <w:t xml:space="preserve"> </w:t>
      </w:r>
      <w:r w:rsidRPr="008070F6">
        <w:rPr>
          <w:rFonts w:ascii="Arial" w:hAnsi="Arial" w:cs="Arial"/>
          <w:b/>
          <w:bCs/>
          <w:sz w:val="21"/>
          <w:szCs w:val="21"/>
        </w:rPr>
        <w:t>3</w:t>
      </w:r>
    </w:p>
    <w:p w14:paraId="207E887E" w14:textId="44B75057" w:rsidR="00433256" w:rsidRPr="008070F6" w:rsidRDefault="00433256" w:rsidP="00DC4844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DIRECCION: </w:t>
      </w:r>
      <w:r w:rsidR="008070F6" w:rsidRPr="008070F6">
        <w:rPr>
          <w:rFonts w:ascii="Arial" w:hAnsi="Arial" w:cs="Arial"/>
          <w:b/>
          <w:bCs/>
          <w:sz w:val="21"/>
          <w:szCs w:val="21"/>
        </w:rPr>
        <w:t>CENTRO DE SALUD JUÁREZ</w:t>
      </w:r>
    </w:p>
    <w:p w14:paraId="3146FCF3" w14:textId="4791E835" w:rsidR="00433256" w:rsidRPr="008070F6" w:rsidRDefault="00433256" w:rsidP="00DC4844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FECHA: </w:t>
      </w:r>
      <w:r w:rsidRPr="008070F6">
        <w:rPr>
          <w:rFonts w:ascii="Arial" w:hAnsi="Arial" w:cs="Arial"/>
          <w:b/>
          <w:bCs/>
          <w:sz w:val="21"/>
          <w:szCs w:val="21"/>
        </w:rPr>
        <w:t>27 DE DICIEMBRE DE 2025</w:t>
      </w:r>
    </w:p>
    <w:p w14:paraId="0B62D271" w14:textId="4386017C" w:rsidR="00433256" w:rsidRPr="008070F6" w:rsidRDefault="00433256" w:rsidP="00DC4844">
      <w:pPr>
        <w:spacing w:before="120" w:after="0" w:line="276" w:lineRule="auto"/>
        <w:rPr>
          <w:rFonts w:ascii="Arial" w:hAnsi="Arial" w:cs="Arial"/>
          <w:b/>
          <w:bCs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TIPO DE UNIDAD: </w:t>
      </w:r>
      <w:r w:rsidRPr="008070F6">
        <w:rPr>
          <w:rFonts w:ascii="Arial" w:hAnsi="Arial" w:cs="Arial"/>
          <w:b/>
          <w:bCs/>
          <w:sz w:val="21"/>
          <w:szCs w:val="21"/>
        </w:rPr>
        <w:t>TIPO MINISPLIT</w:t>
      </w:r>
    </w:p>
    <w:p w14:paraId="7C526575" w14:textId="1AD9099E" w:rsidR="00665A72" w:rsidRDefault="00433256" w:rsidP="00DC4844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  <w:r w:rsidRPr="008070F6">
        <w:rPr>
          <w:rFonts w:ascii="Arial" w:hAnsi="Arial" w:cs="Arial"/>
          <w:bCs/>
          <w:sz w:val="21"/>
          <w:szCs w:val="21"/>
        </w:rPr>
        <w:t>CAPACIDAD: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1 T</w:t>
      </w:r>
      <w:r w:rsidR="00682253" w:rsidRPr="008070F6">
        <w:rPr>
          <w:rFonts w:ascii="Arial" w:hAnsi="Arial" w:cs="Arial"/>
          <w:b/>
          <w:bCs/>
          <w:sz w:val="21"/>
          <w:szCs w:val="21"/>
        </w:rPr>
        <w:t>ON</w:t>
      </w:r>
    </w:p>
    <w:p w14:paraId="70F8ED09" w14:textId="14B82557" w:rsidR="003C7832" w:rsidRDefault="00665A72" w:rsidP="00DC4844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  <w:r w:rsidRPr="00665A72">
        <w:rPr>
          <w:rFonts w:ascii="Arial" w:hAnsi="Arial" w:cs="Arial"/>
          <w:bCs/>
          <w:sz w:val="21"/>
          <w:szCs w:val="21"/>
        </w:rPr>
        <w:t>ZONA:</w:t>
      </w:r>
      <w:r>
        <w:rPr>
          <w:rFonts w:ascii="Arial" w:hAnsi="Arial" w:cs="Arial"/>
          <w:b/>
          <w:sz w:val="21"/>
          <w:szCs w:val="21"/>
        </w:rPr>
        <w:t xml:space="preserve"> </w:t>
      </w:r>
      <w:r w:rsidR="00682253" w:rsidRPr="008070F6">
        <w:rPr>
          <w:rFonts w:ascii="Arial" w:hAnsi="Arial" w:cs="Arial"/>
          <w:b/>
          <w:sz w:val="21"/>
          <w:szCs w:val="21"/>
        </w:rPr>
        <w:t>CONSULTORIO 1</w:t>
      </w:r>
    </w:p>
    <w:p w14:paraId="1C6B5E9E" w14:textId="77777777" w:rsidR="00DC4844" w:rsidRPr="001D3A9C" w:rsidRDefault="00DC4844" w:rsidP="00DC4844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</w:p>
    <w:tbl>
      <w:tblPr>
        <w:tblStyle w:val="TableGrid"/>
        <w:tblpPr w:leftFromText="141" w:rightFromText="141" w:vertAnchor="text" w:horzAnchor="margin" w:tblpY="-5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433256" w:rsidRPr="004375F6" w14:paraId="5DF65DB4" w14:textId="77777777" w:rsidTr="00491448">
        <w:trPr>
          <w:trHeight w:val="340"/>
        </w:trPr>
        <w:tc>
          <w:tcPr>
            <w:tcW w:w="8926" w:type="dxa"/>
            <w:shd w:val="clear" w:color="auto" w:fill="BFBFBF" w:themeFill="background1" w:themeFillShade="BF"/>
            <w:vAlign w:val="center"/>
          </w:tcPr>
          <w:p w14:paraId="18AA7279" w14:textId="77777777" w:rsidR="00433256" w:rsidRPr="004375F6" w:rsidRDefault="00433256" w:rsidP="006867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433256" w:rsidRPr="004375F6" w14:paraId="11D3A8A4" w14:textId="77777777" w:rsidTr="00491448">
        <w:tc>
          <w:tcPr>
            <w:tcW w:w="8926" w:type="dxa"/>
          </w:tcPr>
          <w:p w14:paraId="0E74400B" w14:textId="16D0408E" w:rsidR="00DC4844" w:rsidRDefault="00DC4844" w:rsidP="00DC4844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 xml:space="preserve">AL SISTEMA DE ENFRIAMIENTO EN LA ZONA DE CONSULTORIO </w:t>
            </w:r>
            <w:r w:rsidR="0079472B">
              <w:rPr>
                <w:sz w:val="18"/>
                <w:szCs w:val="20"/>
              </w:rPr>
              <w:t>1</w:t>
            </w:r>
            <w:r>
              <w:rPr>
                <w:sz w:val="18"/>
                <w:szCs w:val="20"/>
              </w:rPr>
              <w:t xml:space="preserve"> A 1 EQUIPO TIPO MINISPLIT.</w:t>
            </w:r>
          </w:p>
          <w:p w14:paraId="4FDA8700" w14:textId="77777777" w:rsidR="00495A26" w:rsidRDefault="00495A26" w:rsidP="00DC4844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</w:p>
          <w:p w14:paraId="1CC9AF21" w14:textId="4913C6B5" w:rsidR="00DC4844" w:rsidRDefault="00DC4844" w:rsidP="00DC4844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MARCA: </w:t>
            </w:r>
            <w:r w:rsidR="0079472B" w:rsidRPr="008003E2">
              <w:rPr>
                <w:b/>
                <w:bCs/>
                <w:sz w:val="18"/>
                <w:szCs w:val="20"/>
              </w:rPr>
              <w:t>MABE</w:t>
            </w:r>
          </w:p>
          <w:p w14:paraId="00504342" w14:textId="77777777" w:rsidR="00DC4844" w:rsidRDefault="00DC4844" w:rsidP="00DC4844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CAPACIDAD: </w:t>
            </w:r>
            <w:r w:rsidRPr="008003E2">
              <w:rPr>
                <w:b/>
                <w:bCs/>
                <w:sz w:val="18"/>
                <w:szCs w:val="20"/>
              </w:rPr>
              <w:t>1 TON</w:t>
            </w:r>
          </w:p>
          <w:p w14:paraId="2230EC48" w14:textId="148E2A29" w:rsidR="00DC4844" w:rsidRDefault="00DC4844" w:rsidP="00DC4844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SERIE: </w:t>
            </w:r>
            <w:r w:rsidR="00495A26" w:rsidRPr="008003E2">
              <w:rPr>
                <w:b/>
                <w:bCs/>
                <w:sz w:val="18"/>
                <w:szCs w:val="20"/>
              </w:rPr>
              <w:t>S/N</w:t>
            </w:r>
          </w:p>
          <w:p w14:paraId="49E54D90" w14:textId="77777777" w:rsidR="00DC4844" w:rsidRPr="001023B8" w:rsidRDefault="00DC4844" w:rsidP="00DC4844">
            <w:pPr>
              <w:pStyle w:val="NoSpacing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</w:p>
          <w:p w14:paraId="7CDD7981" w14:textId="77777777" w:rsidR="00DC4844" w:rsidRPr="001F7228" w:rsidRDefault="00DC4844" w:rsidP="00DC4844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 w:rsidRPr="003D2664">
              <w:rPr>
                <w:sz w:val="18"/>
                <w:szCs w:val="20"/>
              </w:rPr>
              <w:t xml:space="preserve">SE PROCEDE A DESMONTAR LA CARCASA DE LA UNIDAD PARA PODER TENER ACCESO A LAVAR LA TURBINA Y SERPENTIN </w:t>
            </w:r>
            <w:r>
              <w:rPr>
                <w:sz w:val="18"/>
                <w:szCs w:val="20"/>
              </w:rPr>
              <w:t xml:space="preserve">DEL </w:t>
            </w:r>
            <w:r w:rsidRPr="003D2664">
              <w:rPr>
                <w:sz w:val="18"/>
                <w:szCs w:val="20"/>
              </w:rPr>
              <w:t>EVAPORADOR Y CONDENSADOR CON SU DE</w:t>
            </w:r>
            <w:r>
              <w:rPr>
                <w:sz w:val="18"/>
                <w:szCs w:val="20"/>
              </w:rPr>
              <w:t>B</w:t>
            </w:r>
            <w:r w:rsidRPr="003D2664">
              <w:rPr>
                <w:sz w:val="18"/>
                <w:szCs w:val="20"/>
              </w:rPr>
              <w:t>IDO DESINCRUSTANTE QUIMICO Y AGUA A</w:t>
            </w:r>
            <w:r>
              <w:rPr>
                <w:sz w:val="18"/>
                <w:szCs w:val="20"/>
              </w:rPr>
              <w:t xml:space="preserve"> </w:t>
            </w:r>
            <w:r w:rsidRPr="003D2664">
              <w:rPr>
                <w:sz w:val="18"/>
                <w:szCs w:val="20"/>
              </w:rPr>
              <w:t xml:space="preserve">PRESION, POSTERIORMENTE SE REALIZA LA VERIFICACION DE VOLTAJE Y AMPERAJE DE </w:t>
            </w:r>
            <w:r>
              <w:rPr>
                <w:sz w:val="18"/>
                <w:szCs w:val="20"/>
              </w:rPr>
              <w:t>LA</w:t>
            </w:r>
            <w:r w:rsidRPr="003D2664">
              <w:rPr>
                <w:sz w:val="18"/>
                <w:szCs w:val="20"/>
              </w:rPr>
              <w:t xml:space="preserve"> UNIDAD, TAMBIEN SE REALIZA LA LIMPIEZA Y VERIFICACION DE TABLERO DE CONTROL Y FUERZA ASI COMO DE LA TARJETA ELECTRONICA DE CONTROL POSTERIORMENTE SE REALIZA LA VE</w:t>
            </w:r>
            <w:r>
              <w:rPr>
                <w:sz w:val="18"/>
                <w:szCs w:val="20"/>
              </w:rPr>
              <w:t>RIFICACION Y CORRECCION DE FUGAS,</w:t>
            </w:r>
            <w:r w:rsidRPr="003D2664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SE PROCEDE A MONTAR EL EQUIPO Y SE </w:t>
            </w:r>
            <w:r w:rsidRPr="003D2664">
              <w:rPr>
                <w:sz w:val="18"/>
                <w:szCs w:val="20"/>
              </w:rPr>
              <w:t xml:space="preserve"> REALIZA CAMBIO DE FORRO I</w:t>
            </w:r>
            <w:r>
              <w:rPr>
                <w:sz w:val="18"/>
                <w:szCs w:val="20"/>
              </w:rPr>
              <w:t>N</w:t>
            </w:r>
            <w:r w:rsidRPr="003D2664">
              <w:rPr>
                <w:sz w:val="18"/>
                <w:szCs w:val="20"/>
              </w:rPr>
              <w:t>S</w:t>
            </w:r>
            <w:r>
              <w:rPr>
                <w:sz w:val="18"/>
                <w:szCs w:val="20"/>
              </w:rPr>
              <w:t>U</w:t>
            </w:r>
            <w:r w:rsidRPr="003D2664">
              <w:rPr>
                <w:sz w:val="18"/>
                <w:szCs w:val="20"/>
              </w:rPr>
              <w:t>LTUBE Y CINTA BLANCA</w:t>
            </w:r>
            <w:r>
              <w:rPr>
                <w:sz w:val="18"/>
                <w:szCs w:val="20"/>
              </w:rPr>
              <w:t>.</w:t>
            </w:r>
          </w:p>
          <w:p w14:paraId="578B5527" w14:textId="77777777" w:rsidR="00DC4844" w:rsidRDefault="00DC4844" w:rsidP="00DC4844">
            <w:pPr>
              <w:pStyle w:val="NoSpacing"/>
              <w:spacing w:line="276" w:lineRule="auto"/>
              <w:jc w:val="both"/>
              <w:rPr>
                <w:sz w:val="20"/>
                <w:szCs w:val="20"/>
              </w:rPr>
            </w:pPr>
          </w:p>
          <w:p w14:paraId="3EBDC8F8" w14:textId="42CAB25E" w:rsidR="00433256" w:rsidRPr="002F59B3" w:rsidRDefault="00DC4844" w:rsidP="00DC4844">
            <w:pPr>
              <w:pStyle w:val="NoSpacing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  <w:r w:rsidRPr="00176BE3">
              <w:rPr>
                <w:sz w:val="18"/>
                <w:szCs w:val="20"/>
              </w:rPr>
              <w:t>SE VERIFICÓ LA CORRECTA OPERACIÓN DE LA UNIDAD</w:t>
            </w:r>
            <w:r>
              <w:rPr>
                <w:sz w:val="18"/>
                <w:szCs w:val="20"/>
              </w:rPr>
              <w:t xml:space="preserve"> </w:t>
            </w:r>
            <w:r w:rsidRPr="00176BE3">
              <w:rPr>
                <w:sz w:val="18"/>
                <w:szCs w:val="20"/>
              </w:rPr>
              <w:t>Y SE CORROBORARON PARÁMETROS DE OPERACIÓN DICT</w:t>
            </w:r>
            <w:r>
              <w:rPr>
                <w:sz w:val="18"/>
                <w:szCs w:val="20"/>
              </w:rPr>
              <w:t>AMINANDO UNA BUENA OPERACIÓN DEL</w:t>
            </w:r>
            <w:r w:rsidRPr="00176BE3">
              <w:rPr>
                <w:sz w:val="18"/>
                <w:szCs w:val="20"/>
              </w:rPr>
              <w:t xml:space="preserve"> EQUIPO POR LO QUE SE NOTIFICÓ AL </w:t>
            </w:r>
            <w:r>
              <w:rPr>
                <w:sz w:val="18"/>
                <w:szCs w:val="20"/>
              </w:rPr>
              <w:t xml:space="preserve">RESPONSABLE DE LA UNIDAD MEDICA </w:t>
            </w:r>
            <w:r w:rsidR="002F59B3">
              <w:rPr>
                <w:sz w:val="18"/>
              </w:rPr>
              <w:t>LA</w:t>
            </w:r>
            <w:r w:rsidR="002F59B3" w:rsidRPr="002F59B3">
              <w:rPr>
                <w:b/>
                <w:bCs/>
                <w:sz w:val="20"/>
                <w:szCs w:val="20"/>
              </w:rPr>
              <w:t xml:space="preserve"> </w:t>
            </w:r>
            <w:r w:rsidR="002F59B3" w:rsidRPr="002F59B3">
              <w:rPr>
                <w:b/>
                <w:bCs/>
                <w:sz w:val="18"/>
                <w:szCs w:val="20"/>
              </w:rPr>
              <w:t>DRA. MARTHA E. PEREZ MAGAÑA</w:t>
            </w:r>
            <w:r w:rsidR="002F59B3">
              <w:rPr>
                <w:b/>
                <w:bCs/>
                <w:sz w:val="18"/>
                <w:szCs w:val="20"/>
              </w:rPr>
              <w:t xml:space="preserve"> </w:t>
            </w:r>
            <w:r w:rsidRPr="00176BE3">
              <w:rPr>
                <w:sz w:val="18"/>
                <w:szCs w:val="20"/>
              </w:rPr>
              <w:t>Y SE ENTREG</w:t>
            </w:r>
            <w:r>
              <w:rPr>
                <w:sz w:val="18"/>
                <w:szCs w:val="20"/>
              </w:rPr>
              <w:t>Ó</w:t>
            </w:r>
            <w:r w:rsidRPr="00176BE3">
              <w:rPr>
                <w:sz w:val="18"/>
                <w:szCs w:val="20"/>
              </w:rPr>
              <w:t xml:space="preserve"> LA UNIDAD OPERANDO DE FORMA CORRECTA.</w:t>
            </w:r>
          </w:p>
        </w:tc>
      </w:tr>
    </w:tbl>
    <w:p w14:paraId="7FF9472F" w14:textId="35FEBEEE" w:rsidR="00433256" w:rsidRDefault="00433256" w:rsidP="00433256">
      <w:pPr>
        <w:rPr>
          <w:rFonts w:ascii="Arial" w:hAnsi="Arial" w:cs="Arial"/>
          <w:sz w:val="20"/>
          <w:szCs w:val="20"/>
        </w:rPr>
      </w:pPr>
    </w:p>
    <w:p w14:paraId="1A95CC6E" w14:textId="77777777" w:rsidR="0079472B" w:rsidRDefault="0079472B" w:rsidP="00433256">
      <w:pPr>
        <w:rPr>
          <w:rFonts w:ascii="Arial" w:hAnsi="Arial" w:cs="Arial"/>
          <w:sz w:val="20"/>
          <w:szCs w:val="20"/>
        </w:rPr>
      </w:pPr>
    </w:p>
    <w:p w14:paraId="755DD42F" w14:textId="77777777" w:rsidR="0079472B" w:rsidRDefault="0079472B" w:rsidP="00433256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433256" w:rsidRPr="0094294A" w14:paraId="2C699871" w14:textId="77777777" w:rsidTr="006867A7">
        <w:tc>
          <w:tcPr>
            <w:tcW w:w="4439" w:type="dxa"/>
          </w:tcPr>
          <w:p w14:paraId="221010E9" w14:textId="71F40006" w:rsidR="00433256" w:rsidRDefault="00433256" w:rsidP="006867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A0FEC7A" w14:textId="1A216FB7" w:rsidR="00491448" w:rsidRDefault="00491448" w:rsidP="0049144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D3E575D" wp14:editId="78F46018">
                      <wp:simplePos x="0" y="0"/>
                      <wp:positionH relativeFrom="margin">
                        <wp:posOffset>-69855</wp:posOffset>
                      </wp:positionH>
                      <wp:positionV relativeFrom="paragraph">
                        <wp:posOffset>128032</wp:posOffset>
                      </wp:positionV>
                      <wp:extent cx="3216846" cy="1043940"/>
                      <wp:effectExtent l="0" t="0" r="0" b="3810"/>
                      <wp:wrapNone/>
                      <wp:docPr id="104848207" name="Cuadro de texto 104848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16846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54A1F7" w14:textId="77777777" w:rsidR="00491448" w:rsidRPr="0079472B" w:rsidRDefault="00491448" w:rsidP="00491448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32D66F40" w14:textId="77777777" w:rsidR="00491448" w:rsidRPr="0079472B" w:rsidRDefault="00491448" w:rsidP="00491448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6776C117" w14:textId="77777777" w:rsidR="00491448" w:rsidRPr="0079472B" w:rsidRDefault="00491448" w:rsidP="00491448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51DA7D33" w14:textId="77777777" w:rsidR="00491448" w:rsidRPr="0079472B" w:rsidRDefault="00491448" w:rsidP="00491448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4601F24E" w14:textId="77777777" w:rsidR="00491448" w:rsidRPr="00FE3710" w:rsidRDefault="00491448" w:rsidP="00491448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3E575D" id="Cuadro de texto 104848207" o:spid="_x0000_s1028" type="#_x0000_t202" style="position:absolute;margin-left:-5.5pt;margin-top:10.1pt;width:253.3pt;height:82.2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" filled="f" stroked="f">
                      <v:textbox>
                        <w:txbxContent>
                          <w:p w14:paraId="7D54A1F7" w14:textId="77777777" w:rsidR="00491448" w:rsidRPr="0079472B" w:rsidRDefault="00491448" w:rsidP="0049144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32D66F40" w14:textId="77777777" w:rsidR="00491448" w:rsidRPr="0079472B" w:rsidRDefault="00491448" w:rsidP="0049144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6776C117" w14:textId="77777777" w:rsidR="00491448" w:rsidRPr="0079472B" w:rsidRDefault="00491448" w:rsidP="0049144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51DA7D33" w14:textId="77777777" w:rsidR="00491448" w:rsidRPr="0079472B" w:rsidRDefault="00491448" w:rsidP="0049144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4601F24E" w14:textId="77777777" w:rsidR="00491448" w:rsidRPr="00FE3710" w:rsidRDefault="00491448" w:rsidP="0049144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5A903D19" w14:textId="77777777" w:rsidR="00491448" w:rsidRDefault="00491448" w:rsidP="006867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57A2518" w14:textId="77777777" w:rsidR="00491448" w:rsidRDefault="00491448" w:rsidP="006867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268A2D9" w14:textId="77777777" w:rsidR="00491448" w:rsidRDefault="00491448" w:rsidP="006867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C844020" w14:textId="77777777" w:rsidR="00491448" w:rsidRDefault="00491448" w:rsidP="006867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18FAC47" w14:textId="77777777" w:rsidR="00491448" w:rsidRDefault="00491448" w:rsidP="006867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1DCCCCD" w14:textId="77777777" w:rsidR="00491448" w:rsidRDefault="00491448" w:rsidP="006867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339EF38" w14:textId="77777777" w:rsidR="00491448" w:rsidRDefault="00491448" w:rsidP="006867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F61CB9C" w14:textId="77777777" w:rsidR="00491448" w:rsidRPr="001D3A9C" w:rsidRDefault="00491448" w:rsidP="006867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5CAE7920" w14:textId="67DC2FD2" w:rsidR="001D3A9C" w:rsidRPr="001D3A9C" w:rsidRDefault="0079472B" w:rsidP="006867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05237D69" wp14:editId="5CDD6D9C">
                      <wp:simplePos x="0" y="0"/>
                      <wp:positionH relativeFrom="margin">
                        <wp:posOffset>25469</wp:posOffset>
                      </wp:positionH>
                      <wp:positionV relativeFrom="paragraph">
                        <wp:posOffset>235613</wp:posOffset>
                      </wp:positionV>
                      <wp:extent cx="2697480" cy="739140"/>
                      <wp:effectExtent l="0" t="0" r="0" b="3810"/>
                      <wp:wrapNone/>
                      <wp:docPr id="1397949167" name="Cuadro de texto 1397949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6444B5" w14:textId="77777777" w:rsidR="0079472B" w:rsidRPr="00DC4844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5CACCC9D" w14:textId="77777777" w:rsidR="0079472B" w:rsidRPr="00DC4844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6C327C6C" w14:textId="77777777" w:rsidR="0079472B" w:rsidRPr="00DC4844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237D69" id="Cuadro de texto 1397949167" o:spid="_x0000_s1029" type="#_x0000_t202" style="position:absolute;left:0;text-align:left;margin-left:2pt;margin-top:18.55pt;width:212.4pt;height:58.2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" filled="f" stroked="f">
                      <v:textbox>
                        <w:txbxContent>
                          <w:p w14:paraId="776444B5" w14:textId="77777777" w:rsidR="0079472B" w:rsidRPr="00DC4844" w:rsidRDefault="0079472B" w:rsidP="0079472B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5CACCC9D" w14:textId="77777777" w:rsidR="0079472B" w:rsidRPr="00DC4844" w:rsidRDefault="0079472B" w:rsidP="0079472B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6C327C6C" w14:textId="77777777" w:rsidR="0079472B" w:rsidRPr="00DC4844" w:rsidRDefault="0079472B" w:rsidP="0079472B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0CEAF9B7" w14:textId="77777777" w:rsidR="00491448" w:rsidRDefault="00491448" w:rsidP="001D3A9C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1219958B" w14:textId="77777777" w:rsidR="00491448" w:rsidRDefault="00491448" w:rsidP="002F59B3">
      <w:pPr>
        <w:tabs>
          <w:tab w:val="left" w:pos="6582"/>
        </w:tabs>
        <w:spacing w:after="0"/>
        <w:rPr>
          <w:rFonts w:ascii="Arial" w:hAnsi="Arial" w:cs="Arial"/>
          <w:b/>
          <w:bCs/>
          <w:lang w:eastAsia="es-ES"/>
        </w:rPr>
      </w:pPr>
    </w:p>
    <w:p w14:paraId="72B611FA" w14:textId="7260B5A2" w:rsidR="00491448" w:rsidRDefault="00491448" w:rsidP="00491448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  <w:r w:rsidRPr="00491448">
        <w:rPr>
          <w:rFonts w:ascii="Arial" w:hAnsi="Arial" w:cs="Arial"/>
          <w:b/>
          <w:bCs/>
          <w:lang w:eastAsia="es-ES"/>
        </w:rPr>
        <w:t>JUÁREZ, CHIAPAS A 27 DE DICIEMBRE DEL 2025</w:t>
      </w:r>
    </w:p>
    <w:p w14:paraId="4CB737A6" w14:textId="77777777" w:rsidR="00491448" w:rsidRDefault="00491448" w:rsidP="00491448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</w:p>
    <w:p w14:paraId="56FCDC7B" w14:textId="77777777" w:rsidR="002F59B3" w:rsidRDefault="002F59B3" w:rsidP="00491448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</w:p>
    <w:p w14:paraId="386AD2A1" w14:textId="77777777" w:rsidR="002F59B3" w:rsidRDefault="002F59B3" w:rsidP="00491448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</w:p>
    <w:p w14:paraId="4AC3E53D" w14:textId="77777777" w:rsidR="002F59B3" w:rsidRDefault="002F59B3" w:rsidP="00491448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</w:p>
    <w:p w14:paraId="3CF826C0" w14:textId="77777777" w:rsidR="00491448" w:rsidRPr="002F59B3" w:rsidRDefault="00491448" w:rsidP="00491448">
      <w:pPr>
        <w:spacing w:after="0"/>
        <w:jc w:val="both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2ECD7222" w14:textId="37A27972" w:rsidR="001C3CC9" w:rsidRPr="002F59B3" w:rsidRDefault="004665C0" w:rsidP="00981219">
      <w:pPr>
        <w:spacing w:after="0"/>
        <w:jc w:val="both"/>
        <w:rPr>
          <w:rFonts w:ascii="Arial" w:hAnsi="Arial" w:cs="Arial"/>
          <w:sz w:val="20"/>
          <w:szCs w:val="20"/>
          <w:lang w:eastAsia="es-ES"/>
        </w:rPr>
      </w:pPr>
      <w:r w:rsidRPr="002F59B3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EL </w:t>
      </w:r>
      <w:bookmarkStart w:id="1" w:name="_Hlk195662716"/>
      <w:r w:rsidR="00491448" w:rsidRPr="002F59B3">
        <w:rPr>
          <w:rFonts w:ascii="Arial" w:hAnsi="Arial" w:cs="Arial"/>
          <w:sz w:val="20"/>
          <w:szCs w:val="20"/>
        </w:rPr>
        <w:t>CENTRO DE SALUD JUÁREZ</w:t>
      </w:r>
      <w:r w:rsidRPr="002F59B3">
        <w:rPr>
          <w:rFonts w:ascii="Arial" w:hAnsi="Arial" w:cs="Arial"/>
          <w:sz w:val="20"/>
          <w:szCs w:val="20"/>
        </w:rPr>
        <w:t xml:space="preserve"> </w:t>
      </w:r>
      <w:r w:rsidRPr="002F59B3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  <w:bookmarkEnd w:id="1"/>
    </w:p>
    <w:p w14:paraId="3440C30A" w14:textId="77777777" w:rsidR="0079472B" w:rsidRPr="002F59B3" w:rsidRDefault="0079472B" w:rsidP="00981219">
      <w:pPr>
        <w:spacing w:after="0"/>
        <w:jc w:val="both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61BDA1C3" w14:textId="35D805BC" w:rsidR="0079472B" w:rsidRPr="002F59B3" w:rsidRDefault="0079472B" w:rsidP="0079472B">
      <w:pPr>
        <w:jc w:val="both"/>
        <w:rPr>
          <w:rFonts w:ascii="Arial" w:hAnsi="Arial" w:cs="Arial"/>
          <w:sz w:val="20"/>
          <w:szCs w:val="20"/>
        </w:rPr>
      </w:pPr>
      <w:r w:rsidRPr="002F59B3">
        <w:rPr>
          <w:rFonts w:ascii="Arial" w:hAnsi="Arial" w:cs="Arial"/>
          <w:sz w:val="20"/>
          <w:szCs w:val="20"/>
        </w:rPr>
        <w:t>MANTENIMIENTO CORRECTIVO AL SISTEMA DE ENFRIAMIENTO DE AIRE ACONDICIONADO EQUIPO TIPO MINISPLT.</w:t>
      </w:r>
    </w:p>
    <w:p w14:paraId="4CD83FFF" w14:textId="77777777" w:rsidR="00981219" w:rsidRPr="00981219" w:rsidRDefault="00981219" w:rsidP="00981219">
      <w:pPr>
        <w:spacing w:after="0"/>
        <w:jc w:val="both"/>
        <w:rPr>
          <w:rFonts w:ascii="Arial" w:hAnsi="Arial" w:cs="Arial"/>
          <w:sz w:val="20"/>
        </w:rPr>
      </w:pPr>
    </w:p>
    <w:p w14:paraId="1AA052FA" w14:textId="3A5F5EB2" w:rsidR="00EE7027" w:rsidRDefault="002F59B3" w:rsidP="0079472B">
      <w:pPr>
        <w:pStyle w:val="ListParagraph"/>
        <w:numPr>
          <w:ilvl w:val="0"/>
          <w:numId w:val="9"/>
        </w:numPr>
        <w:tabs>
          <w:tab w:val="left" w:pos="5130"/>
        </w:tabs>
        <w:jc w:val="center"/>
        <w:rPr>
          <w:rFonts w:ascii="Arial" w:hAnsi="Arial" w:cs="Arial"/>
          <w:b/>
          <w:lang w:eastAsia="es-ES"/>
        </w:rPr>
      </w:pPr>
      <w:r>
        <w:rPr>
          <w:rFonts w:ascii="Arial" w:hAnsi="Arial" w:cs="Arial"/>
          <w:b/>
          <w:lang w:eastAsia="es-ES"/>
        </w:rPr>
        <w:t xml:space="preserve">ZONA DE </w:t>
      </w:r>
      <w:r w:rsidR="008731F6" w:rsidRPr="0086218F">
        <w:rPr>
          <w:rFonts w:ascii="Arial" w:hAnsi="Arial" w:cs="Arial"/>
          <w:b/>
          <w:lang w:eastAsia="es-ES"/>
        </w:rPr>
        <w:t>CONSULTORIO 1</w:t>
      </w:r>
    </w:p>
    <w:p w14:paraId="18E61BEA" w14:textId="0FCE2E94" w:rsidR="0079472B" w:rsidRPr="0079472B" w:rsidRDefault="0079472B" w:rsidP="0079472B">
      <w:pPr>
        <w:tabs>
          <w:tab w:val="left" w:pos="5130"/>
        </w:tabs>
        <w:jc w:val="center"/>
        <w:rPr>
          <w:rFonts w:ascii="Arial" w:hAnsi="Arial" w:cs="Arial"/>
          <w:b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D427700" wp14:editId="4EFEFA59">
                <wp:simplePos x="0" y="0"/>
                <wp:positionH relativeFrom="column">
                  <wp:posOffset>3528695</wp:posOffset>
                </wp:positionH>
                <wp:positionV relativeFrom="paragraph">
                  <wp:posOffset>12700</wp:posOffset>
                </wp:positionV>
                <wp:extent cx="1570355" cy="298450"/>
                <wp:effectExtent l="0" t="0" r="10795" b="25400"/>
                <wp:wrapNone/>
                <wp:docPr id="218407952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375BB7" w14:textId="77777777" w:rsidR="0079472B" w:rsidRDefault="0079472B" w:rsidP="0079472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7CC62C68" w14:textId="77777777" w:rsidR="0079472B" w:rsidRPr="005E5BA5" w:rsidRDefault="0079472B" w:rsidP="0079472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27700" id="Cuadro de texto 7" o:spid="_x0000_s1030" type="#_x0000_t202" style="position:absolute;left:0;text-align:left;margin-left:277.85pt;margin-top:1pt;width:123.65pt;height:23.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" fillcolor="white [3201]" strokeweight=".5pt">
                <v:textbox>
                  <w:txbxContent>
                    <w:p w14:paraId="0E375BB7" w14:textId="77777777" w:rsidR="0079472B" w:rsidRDefault="0079472B" w:rsidP="0079472B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7CC62C68" w14:textId="77777777" w:rsidR="0079472B" w:rsidRPr="005E5BA5" w:rsidRDefault="0079472B" w:rsidP="0079472B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A87E77D" wp14:editId="51AC32C6">
                <wp:simplePos x="0" y="0"/>
                <wp:positionH relativeFrom="column">
                  <wp:posOffset>498764</wp:posOffset>
                </wp:positionH>
                <wp:positionV relativeFrom="paragraph">
                  <wp:posOffset>13219</wp:posOffset>
                </wp:positionV>
                <wp:extent cx="1570892" cy="298939"/>
                <wp:effectExtent l="0" t="0" r="10795" b="25400"/>
                <wp:wrapNone/>
                <wp:docPr id="83829388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892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4636F" w14:textId="77777777" w:rsidR="0079472B" w:rsidRPr="005E5BA5" w:rsidRDefault="0079472B" w:rsidP="0079472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7E77D" id="_x0000_s1031" type="#_x0000_t202" style="position:absolute;left:0;text-align:left;margin-left:39.25pt;margin-top:1.05pt;width:123.7pt;height:23.5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" fillcolor="white [3201]" strokeweight=".5pt">
                <v:textbox>
                  <w:txbxContent>
                    <w:p w14:paraId="2914636F" w14:textId="77777777" w:rsidR="0079472B" w:rsidRPr="005E5BA5" w:rsidRDefault="0079472B" w:rsidP="0079472B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</w:p>
    <w:p w14:paraId="139C0562" w14:textId="55CF7B0E" w:rsidR="00EE7027" w:rsidRDefault="0079472B" w:rsidP="001325E8">
      <w:pPr>
        <w:tabs>
          <w:tab w:val="left" w:pos="5130"/>
        </w:tabs>
        <w:rPr>
          <w:lang w:eastAsia="es-ES"/>
        </w:rPr>
      </w:pPr>
      <w:r>
        <w:rPr>
          <w:noProof/>
        </w:rPr>
        <w:drawing>
          <wp:anchor distT="0" distB="0" distL="114300" distR="114300" simplePos="0" relativeHeight="251744256" behindDoc="0" locked="0" layoutInCell="1" allowOverlap="1" wp14:anchorId="1C01C207" wp14:editId="5F9FA47C">
            <wp:simplePos x="0" y="0"/>
            <wp:positionH relativeFrom="margin">
              <wp:posOffset>235527</wp:posOffset>
            </wp:positionH>
            <wp:positionV relativeFrom="paragraph">
              <wp:posOffset>88176</wp:posOffset>
            </wp:positionV>
            <wp:extent cx="2028443" cy="2880000"/>
            <wp:effectExtent l="0" t="0" r="0" b="0"/>
            <wp:wrapNone/>
            <wp:docPr id="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44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6304" behindDoc="0" locked="0" layoutInCell="1" allowOverlap="1" wp14:anchorId="2726EBFD" wp14:editId="43599B17">
            <wp:simplePos x="0" y="0"/>
            <wp:positionH relativeFrom="column">
              <wp:posOffset>3387206</wp:posOffset>
            </wp:positionH>
            <wp:positionV relativeFrom="paragraph">
              <wp:posOffset>87399</wp:posOffset>
            </wp:positionV>
            <wp:extent cx="1778161" cy="2880000"/>
            <wp:effectExtent l="0" t="0" r="0" b="0"/>
            <wp:wrapNone/>
            <wp:docPr id="1506519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16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73BCB" w14:textId="3C886D05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560DC79E" w14:textId="03AF9121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69AFCF50" w14:textId="6D2488B8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18B124E1" w14:textId="72BA0369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5EE08608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6682C6E2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4214AE1C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2E683221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6E57DA2D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3B59E769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030F72C0" w14:textId="45F3557F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1DC19245" w14:textId="77777777" w:rsidR="0079472B" w:rsidRDefault="0079472B" w:rsidP="001325E8">
      <w:pPr>
        <w:tabs>
          <w:tab w:val="left" w:pos="5130"/>
        </w:tabs>
        <w:rPr>
          <w:lang w:eastAsia="es-ES"/>
        </w:rPr>
      </w:pPr>
    </w:p>
    <w:p w14:paraId="16879335" w14:textId="77777777" w:rsidR="0079472B" w:rsidRDefault="0079472B" w:rsidP="001325E8">
      <w:pPr>
        <w:tabs>
          <w:tab w:val="left" w:pos="5130"/>
        </w:tabs>
        <w:rPr>
          <w:lang w:eastAsia="es-ES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79472B" w:rsidRPr="0094294A" w14:paraId="380C3E95" w14:textId="77777777" w:rsidTr="003C78C5">
        <w:tc>
          <w:tcPr>
            <w:tcW w:w="4439" w:type="dxa"/>
          </w:tcPr>
          <w:p w14:paraId="169D38CC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8989EC9" w14:textId="77777777" w:rsidR="0079472B" w:rsidRDefault="0079472B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8C9A103" wp14:editId="27CF0A52">
                      <wp:simplePos x="0" y="0"/>
                      <wp:positionH relativeFrom="margin">
                        <wp:posOffset>-69856</wp:posOffset>
                      </wp:positionH>
                      <wp:positionV relativeFrom="paragraph">
                        <wp:posOffset>126118</wp:posOffset>
                      </wp:positionV>
                      <wp:extent cx="2907661" cy="1043940"/>
                      <wp:effectExtent l="0" t="0" r="0" b="3810"/>
                      <wp:wrapNone/>
                      <wp:docPr id="982342504" name="Cuadro de texto 9823425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07661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41319D" w14:textId="77777777" w:rsidR="0079472B" w:rsidRPr="0079472B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0C19147A" w14:textId="77777777" w:rsidR="0079472B" w:rsidRPr="0079472B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393347E4" w14:textId="77777777" w:rsidR="0079472B" w:rsidRPr="0079472B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7F59B8CF" w14:textId="77777777" w:rsidR="0079472B" w:rsidRPr="0079472B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3013EC3D" w14:textId="77777777" w:rsidR="0079472B" w:rsidRPr="00FE3710" w:rsidRDefault="0079472B" w:rsidP="0079472B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C9A103" id="Cuadro de texto 982342504" o:spid="_x0000_s1032" type="#_x0000_t202" style="position:absolute;margin-left:-5.5pt;margin-top:9.95pt;width:228.95pt;height:82.2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" filled="f" stroked="f">
                      <v:textbox>
                        <w:txbxContent>
                          <w:p w14:paraId="1C41319D" w14:textId="77777777" w:rsidR="0079472B" w:rsidRPr="0079472B" w:rsidRDefault="0079472B" w:rsidP="0079472B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0C19147A" w14:textId="77777777" w:rsidR="0079472B" w:rsidRPr="0079472B" w:rsidRDefault="0079472B" w:rsidP="0079472B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393347E4" w14:textId="77777777" w:rsidR="0079472B" w:rsidRPr="0079472B" w:rsidRDefault="0079472B" w:rsidP="0079472B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7F59B8CF" w14:textId="77777777" w:rsidR="0079472B" w:rsidRPr="0079472B" w:rsidRDefault="0079472B" w:rsidP="0079472B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3013EC3D" w14:textId="77777777" w:rsidR="0079472B" w:rsidRPr="00FE3710" w:rsidRDefault="0079472B" w:rsidP="0079472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105319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750A3E6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BAC82C6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421DD11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22AA7D2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9750A89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A223583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D6BB34A" w14:textId="77777777" w:rsidR="0079472B" w:rsidRPr="001D3A9C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17C9E96A" w14:textId="77777777" w:rsidR="0079472B" w:rsidRPr="001D3A9C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8824C42" wp14:editId="6CC5A4B5">
                      <wp:simplePos x="0" y="0"/>
                      <wp:positionH relativeFrom="margin">
                        <wp:posOffset>-106100</wp:posOffset>
                      </wp:positionH>
                      <wp:positionV relativeFrom="paragraph">
                        <wp:posOffset>248769</wp:posOffset>
                      </wp:positionV>
                      <wp:extent cx="2697480" cy="739140"/>
                      <wp:effectExtent l="0" t="0" r="0" b="3810"/>
                      <wp:wrapNone/>
                      <wp:docPr id="1505383849" name="Cuadro de texto 15053838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3433F8" w14:textId="77777777" w:rsidR="0079472B" w:rsidRPr="00DC4844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16BA78A7" w14:textId="77777777" w:rsidR="0079472B" w:rsidRPr="00DC4844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0AB3640E" w14:textId="77777777" w:rsidR="0079472B" w:rsidRPr="00DC4844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824C42" id="Cuadro de texto 1505383849" o:spid="_x0000_s1033" type="#_x0000_t202" style="position:absolute;left:0;text-align:left;margin-left:-8.35pt;margin-top:19.6pt;width:212.4pt;height:58.2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" filled="f" stroked="f">
                      <v:textbox>
                        <w:txbxContent>
                          <w:p w14:paraId="3D3433F8" w14:textId="77777777" w:rsidR="0079472B" w:rsidRPr="00DC4844" w:rsidRDefault="0079472B" w:rsidP="0079472B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16BA78A7" w14:textId="77777777" w:rsidR="0079472B" w:rsidRPr="00DC4844" w:rsidRDefault="0079472B" w:rsidP="0079472B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0AB3640E" w14:textId="77777777" w:rsidR="0079472B" w:rsidRPr="00DC4844" w:rsidRDefault="0079472B" w:rsidP="0079472B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523A133D" w14:textId="777BEAAB" w:rsidR="0079472B" w:rsidRDefault="0079472B" w:rsidP="001325E8">
      <w:pPr>
        <w:tabs>
          <w:tab w:val="left" w:pos="5130"/>
        </w:tabs>
        <w:rPr>
          <w:lang w:eastAsia="es-ES"/>
        </w:rPr>
      </w:pPr>
    </w:p>
    <w:p w14:paraId="3DFCA9D9" w14:textId="06893E65" w:rsidR="0079472B" w:rsidRDefault="0079472B" w:rsidP="001325E8">
      <w:pPr>
        <w:tabs>
          <w:tab w:val="left" w:pos="5130"/>
        </w:tabs>
        <w:rPr>
          <w:lang w:eastAsia="es-ES"/>
        </w:rPr>
      </w:pPr>
    </w:p>
    <w:p w14:paraId="03875A78" w14:textId="0CDDF124" w:rsidR="0079472B" w:rsidRDefault="0079472B" w:rsidP="001325E8">
      <w:pPr>
        <w:tabs>
          <w:tab w:val="left" w:pos="5130"/>
        </w:tabs>
        <w:rPr>
          <w:lang w:eastAsia="es-ES"/>
        </w:rPr>
      </w:pPr>
    </w:p>
    <w:p w14:paraId="5AC18E67" w14:textId="6487B755" w:rsidR="0079472B" w:rsidRDefault="0079472B" w:rsidP="001325E8">
      <w:pPr>
        <w:tabs>
          <w:tab w:val="left" w:pos="5130"/>
        </w:tabs>
        <w:rPr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65772B0" wp14:editId="6A6445E0">
                <wp:simplePos x="0" y="0"/>
                <wp:positionH relativeFrom="column">
                  <wp:posOffset>3757930</wp:posOffset>
                </wp:positionH>
                <wp:positionV relativeFrom="paragraph">
                  <wp:posOffset>21590</wp:posOffset>
                </wp:positionV>
                <wp:extent cx="1406525" cy="304800"/>
                <wp:effectExtent l="0" t="0" r="22225" b="19050"/>
                <wp:wrapNone/>
                <wp:docPr id="892333544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C79422" w14:textId="77777777" w:rsidR="0079472B" w:rsidRPr="005E5BA5" w:rsidRDefault="0079472B" w:rsidP="0079472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772B0" id="Cuadro de texto 9" o:spid="_x0000_s1034" type="#_x0000_t202" style="position:absolute;margin-left:295.9pt;margin-top:1.7pt;width:110.75pt;height:2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" fillcolor="white [3201]" strokeweight=".5pt">
                <v:textbox>
                  <w:txbxContent>
                    <w:p w14:paraId="61C79422" w14:textId="77777777" w:rsidR="0079472B" w:rsidRPr="005E5BA5" w:rsidRDefault="0079472B" w:rsidP="0079472B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EAFA93D" wp14:editId="0EB69474">
                <wp:simplePos x="0" y="0"/>
                <wp:positionH relativeFrom="column">
                  <wp:posOffset>422563</wp:posOffset>
                </wp:positionH>
                <wp:positionV relativeFrom="paragraph">
                  <wp:posOffset>10390</wp:posOffset>
                </wp:positionV>
                <wp:extent cx="1406769" cy="304800"/>
                <wp:effectExtent l="0" t="0" r="22225" b="19050"/>
                <wp:wrapNone/>
                <wp:docPr id="1307364036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769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D0D7CE" w14:textId="77777777" w:rsidR="0079472B" w:rsidRPr="005E5BA5" w:rsidRDefault="0079472B" w:rsidP="0079472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FA93D" id="_x0000_s1035" type="#_x0000_t202" style="position:absolute;margin-left:33.25pt;margin-top:.8pt;width:110.75pt;height:2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" fillcolor="white [3201]" strokeweight=".5pt">
                <v:textbox>
                  <w:txbxContent>
                    <w:p w14:paraId="30D0D7CE" w14:textId="77777777" w:rsidR="0079472B" w:rsidRPr="005E5BA5" w:rsidRDefault="0079472B" w:rsidP="0079472B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</w:p>
    <w:p w14:paraId="40B13C45" w14:textId="5AB3BA8E" w:rsidR="0079472B" w:rsidRDefault="0079472B" w:rsidP="001325E8">
      <w:pPr>
        <w:tabs>
          <w:tab w:val="left" w:pos="5130"/>
        </w:tabs>
        <w:rPr>
          <w:lang w:eastAsia="es-ES"/>
        </w:rPr>
      </w:pPr>
    </w:p>
    <w:p w14:paraId="4C2A6236" w14:textId="3C08ADE1" w:rsidR="0079472B" w:rsidRDefault="0079472B" w:rsidP="001325E8">
      <w:pPr>
        <w:tabs>
          <w:tab w:val="left" w:pos="5130"/>
        </w:tabs>
        <w:rPr>
          <w:lang w:eastAsia="es-ES"/>
        </w:rPr>
      </w:pPr>
      <w:r>
        <w:rPr>
          <w:noProof/>
        </w:rPr>
        <w:drawing>
          <wp:anchor distT="0" distB="0" distL="114300" distR="114300" simplePos="0" relativeHeight="251748352" behindDoc="0" locked="0" layoutInCell="1" allowOverlap="1" wp14:anchorId="4337A718" wp14:editId="6EB57BC1">
            <wp:simplePos x="0" y="0"/>
            <wp:positionH relativeFrom="column">
              <wp:posOffset>165908</wp:posOffset>
            </wp:positionH>
            <wp:positionV relativeFrom="paragraph">
              <wp:posOffset>5542</wp:posOffset>
            </wp:positionV>
            <wp:extent cx="1892667" cy="3080664"/>
            <wp:effectExtent l="0" t="0" r="0" b="0"/>
            <wp:wrapNone/>
            <wp:docPr id="133482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667" cy="308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6AE28458" wp14:editId="341397DB">
            <wp:simplePos x="0" y="0"/>
            <wp:positionH relativeFrom="column">
              <wp:posOffset>3504796</wp:posOffset>
            </wp:positionH>
            <wp:positionV relativeFrom="paragraph">
              <wp:posOffset>3984</wp:posOffset>
            </wp:positionV>
            <wp:extent cx="1900962" cy="3080664"/>
            <wp:effectExtent l="0" t="0" r="0" b="0"/>
            <wp:wrapNone/>
            <wp:docPr id="1890003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962" cy="308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BCBBA" w14:textId="26E2E018" w:rsidR="0079472B" w:rsidRDefault="0079472B" w:rsidP="001325E8">
      <w:pPr>
        <w:tabs>
          <w:tab w:val="left" w:pos="5130"/>
        </w:tabs>
        <w:rPr>
          <w:lang w:eastAsia="es-ES"/>
        </w:rPr>
      </w:pPr>
    </w:p>
    <w:p w14:paraId="0CB0F1FA" w14:textId="77777777" w:rsidR="0079472B" w:rsidRDefault="0079472B" w:rsidP="001325E8">
      <w:pPr>
        <w:tabs>
          <w:tab w:val="left" w:pos="5130"/>
        </w:tabs>
        <w:rPr>
          <w:lang w:eastAsia="es-ES"/>
        </w:rPr>
      </w:pPr>
    </w:p>
    <w:p w14:paraId="56E62A97" w14:textId="77777777" w:rsidR="0079472B" w:rsidRDefault="0079472B" w:rsidP="001325E8">
      <w:pPr>
        <w:tabs>
          <w:tab w:val="left" w:pos="5130"/>
        </w:tabs>
        <w:rPr>
          <w:lang w:eastAsia="es-ES"/>
        </w:rPr>
      </w:pPr>
    </w:p>
    <w:p w14:paraId="3A66B8C0" w14:textId="77777777" w:rsidR="0079472B" w:rsidRDefault="0079472B" w:rsidP="001325E8">
      <w:pPr>
        <w:tabs>
          <w:tab w:val="left" w:pos="5130"/>
        </w:tabs>
        <w:rPr>
          <w:lang w:eastAsia="es-ES"/>
        </w:rPr>
      </w:pPr>
    </w:p>
    <w:p w14:paraId="1BC896A8" w14:textId="77777777" w:rsidR="0079472B" w:rsidRDefault="0079472B" w:rsidP="001325E8">
      <w:pPr>
        <w:tabs>
          <w:tab w:val="left" w:pos="5130"/>
        </w:tabs>
        <w:rPr>
          <w:lang w:eastAsia="es-ES"/>
        </w:rPr>
      </w:pPr>
    </w:p>
    <w:p w14:paraId="6938E911" w14:textId="77777777" w:rsidR="0079472B" w:rsidRDefault="0079472B" w:rsidP="001325E8">
      <w:pPr>
        <w:tabs>
          <w:tab w:val="left" w:pos="5130"/>
        </w:tabs>
        <w:rPr>
          <w:lang w:eastAsia="es-ES"/>
        </w:rPr>
      </w:pPr>
    </w:p>
    <w:p w14:paraId="02B1EDCB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7EFC4782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2F5030FF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327472B1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3860B1CA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709162C7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148768AD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29C77C68" w14:textId="77777777" w:rsidR="00EE7027" w:rsidRDefault="00EE7027" w:rsidP="001325E8">
      <w:pPr>
        <w:tabs>
          <w:tab w:val="left" w:pos="5130"/>
        </w:tabs>
        <w:rPr>
          <w:lang w:eastAsia="es-ES"/>
        </w:rPr>
      </w:pPr>
    </w:p>
    <w:p w14:paraId="01707CB8" w14:textId="77777777" w:rsidR="0079472B" w:rsidRDefault="0079472B" w:rsidP="001325E8">
      <w:pPr>
        <w:tabs>
          <w:tab w:val="left" w:pos="5130"/>
        </w:tabs>
        <w:rPr>
          <w:lang w:eastAsia="es-ES"/>
        </w:rPr>
      </w:pPr>
    </w:p>
    <w:p w14:paraId="64FC672A" w14:textId="77777777" w:rsidR="00EE7027" w:rsidRDefault="00EE7027" w:rsidP="001325E8">
      <w:pPr>
        <w:tabs>
          <w:tab w:val="left" w:pos="5130"/>
        </w:tabs>
      </w:pPr>
    </w:p>
    <w:p w14:paraId="613846C3" w14:textId="77777777" w:rsidR="0079472B" w:rsidRDefault="0079472B" w:rsidP="0079472B">
      <w:pPr>
        <w:tabs>
          <w:tab w:val="left" w:pos="5130"/>
        </w:tabs>
        <w:rPr>
          <w:lang w:eastAsia="es-ES"/>
        </w:rPr>
      </w:pPr>
    </w:p>
    <w:p w14:paraId="46FFA3D2" w14:textId="77777777" w:rsidR="0079472B" w:rsidRDefault="0079472B" w:rsidP="0079472B">
      <w:pPr>
        <w:tabs>
          <w:tab w:val="left" w:pos="5130"/>
        </w:tabs>
        <w:rPr>
          <w:lang w:eastAsia="es-ES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79472B" w:rsidRPr="0094294A" w14:paraId="0D477E99" w14:textId="77777777" w:rsidTr="003C78C5">
        <w:tc>
          <w:tcPr>
            <w:tcW w:w="4439" w:type="dxa"/>
          </w:tcPr>
          <w:p w14:paraId="583C883A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5430A37" w14:textId="77777777" w:rsidR="0079472B" w:rsidRDefault="0079472B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0AD06FFA" wp14:editId="46F6D47C">
                      <wp:simplePos x="0" y="0"/>
                      <wp:positionH relativeFrom="margin">
                        <wp:posOffset>-69855</wp:posOffset>
                      </wp:positionH>
                      <wp:positionV relativeFrom="paragraph">
                        <wp:posOffset>123957</wp:posOffset>
                      </wp:positionV>
                      <wp:extent cx="2927396" cy="1043940"/>
                      <wp:effectExtent l="0" t="0" r="0" b="3810"/>
                      <wp:wrapNone/>
                      <wp:docPr id="948021328" name="Cuadro de texto 948021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96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F11E62" w14:textId="77777777" w:rsidR="0079472B" w:rsidRPr="0079472B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7D277A9A" w14:textId="77777777" w:rsidR="0079472B" w:rsidRPr="0079472B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6E976073" w14:textId="77777777" w:rsidR="0079472B" w:rsidRPr="0079472B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405C1B61" w14:textId="77777777" w:rsidR="0079472B" w:rsidRPr="0079472B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28933EF7" w14:textId="77777777" w:rsidR="0079472B" w:rsidRPr="00FE3710" w:rsidRDefault="0079472B" w:rsidP="0079472B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D06FFA" id="Cuadro de texto 948021328" o:spid="_x0000_s1036" type="#_x0000_t202" style="position:absolute;margin-left:-5.5pt;margin-top:9.75pt;width:230.5pt;height:82.2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" filled="f" stroked="f">
                      <v:textbox>
                        <w:txbxContent>
                          <w:p w14:paraId="40F11E62" w14:textId="77777777" w:rsidR="0079472B" w:rsidRPr="0079472B" w:rsidRDefault="0079472B" w:rsidP="0079472B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7D277A9A" w14:textId="77777777" w:rsidR="0079472B" w:rsidRPr="0079472B" w:rsidRDefault="0079472B" w:rsidP="0079472B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6E976073" w14:textId="77777777" w:rsidR="0079472B" w:rsidRPr="0079472B" w:rsidRDefault="0079472B" w:rsidP="0079472B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405C1B61" w14:textId="77777777" w:rsidR="0079472B" w:rsidRPr="0079472B" w:rsidRDefault="0079472B" w:rsidP="0079472B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28933EF7" w14:textId="77777777" w:rsidR="0079472B" w:rsidRPr="00FE3710" w:rsidRDefault="0079472B" w:rsidP="0079472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17EB9E19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51CEED0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2027137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2BE01AE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533A9E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9FC980B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A618CE8" w14:textId="77777777" w:rsidR="0079472B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B674884" w14:textId="77777777" w:rsidR="0079472B" w:rsidRPr="001D3A9C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2455DE8D" w14:textId="77777777" w:rsidR="0079472B" w:rsidRPr="001D3A9C" w:rsidRDefault="0079472B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2177C3A4" wp14:editId="2FFA434B">
                      <wp:simplePos x="0" y="0"/>
                      <wp:positionH relativeFrom="margin">
                        <wp:posOffset>-53472</wp:posOffset>
                      </wp:positionH>
                      <wp:positionV relativeFrom="paragraph">
                        <wp:posOffset>255347</wp:posOffset>
                      </wp:positionV>
                      <wp:extent cx="2697480" cy="739140"/>
                      <wp:effectExtent l="0" t="0" r="0" b="3810"/>
                      <wp:wrapNone/>
                      <wp:docPr id="1742584745" name="Cuadro de texto 17425847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9AC7C6" w14:textId="77777777" w:rsidR="0079472B" w:rsidRPr="00DC4844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0DEEB8DF" w14:textId="77777777" w:rsidR="0079472B" w:rsidRPr="00DC4844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1A36F07F" w14:textId="77777777" w:rsidR="0079472B" w:rsidRPr="00DC4844" w:rsidRDefault="0079472B" w:rsidP="0079472B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77C3A4" id="Cuadro de texto 1742584745" o:spid="_x0000_s1037" type="#_x0000_t202" style="position:absolute;left:0;text-align:left;margin-left:-4.2pt;margin-top:20.1pt;width:212.4pt;height:58.2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" filled="f" stroked="f">
                      <v:textbox>
                        <w:txbxContent>
                          <w:p w14:paraId="359AC7C6" w14:textId="77777777" w:rsidR="0079472B" w:rsidRPr="00DC4844" w:rsidRDefault="0079472B" w:rsidP="0079472B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0DEEB8DF" w14:textId="77777777" w:rsidR="0079472B" w:rsidRPr="00DC4844" w:rsidRDefault="0079472B" w:rsidP="0079472B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1A36F07F" w14:textId="77777777" w:rsidR="0079472B" w:rsidRPr="00DC4844" w:rsidRDefault="0079472B" w:rsidP="0079472B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30A63C6D" w14:textId="77777777" w:rsidR="002F59B3" w:rsidRDefault="002F59B3" w:rsidP="002F59B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09790AA" w14:textId="0F46F809" w:rsidR="002F59B3" w:rsidRDefault="002F59B3" w:rsidP="002F59B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1195A10D" w14:textId="77777777" w:rsidR="002F59B3" w:rsidRPr="004375F6" w:rsidRDefault="002F59B3" w:rsidP="002F59B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4503AA7" w14:textId="77777777" w:rsidR="002F59B3" w:rsidRPr="008070F6" w:rsidRDefault="002F59B3" w:rsidP="002F59B3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NOMBRE DEL CLIENTE: 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LA SECRETARÍA DE SALUD </w:t>
      </w:r>
      <w:r w:rsidRPr="008070F6">
        <w:rPr>
          <w:rFonts w:ascii="Arial" w:hAnsi="Arial" w:cs="Arial"/>
          <w:sz w:val="21"/>
          <w:szCs w:val="21"/>
        </w:rPr>
        <w:t>PEDIDO: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OTRF-010-25 </w:t>
      </w:r>
      <w:r w:rsidRPr="008070F6">
        <w:rPr>
          <w:rFonts w:ascii="Arial" w:hAnsi="Arial" w:cs="Arial"/>
          <w:sz w:val="21"/>
          <w:szCs w:val="21"/>
        </w:rPr>
        <w:t>LOTE: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3</w:t>
      </w:r>
    </w:p>
    <w:p w14:paraId="04E6E4B9" w14:textId="77777777" w:rsidR="002F59B3" w:rsidRPr="008070F6" w:rsidRDefault="002F59B3" w:rsidP="002F59B3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DIRECCION: </w:t>
      </w:r>
      <w:r w:rsidRPr="008070F6">
        <w:rPr>
          <w:rFonts w:ascii="Arial" w:hAnsi="Arial" w:cs="Arial"/>
          <w:b/>
          <w:bCs/>
          <w:sz w:val="21"/>
          <w:szCs w:val="21"/>
        </w:rPr>
        <w:t>CENTRO DE SALUD JUÁREZ</w:t>
      </w:r>
    </w:p>
    <w:p w14:paraId="28E14EB2" w14:textId="77777777" w:rsidR="002F59B3" w:rsidRPr="008070F6" w:rsidRDefault="002F59B3" w:rsidP="002F59B3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FECHA: </w:t>
      </w:r>
      <w:r w:rsidRPr="008070F6">
        <w:rPr>
          <w:rFonts w:ascii="Arial" w:hAnsi="Arial" w:cs="Arial"/>
          <w:b/>
          <w:bCs/>
          <w:sz w:val="21"/>
          <w:szCs w:val="21"/>
        </w:rPr>
        <w:t>27 DE DICIEMBRE DE 2025</w:t>
      </w:r>
    </w:p>
    <w:p w14:paraId="6694D30F" w14:textId="77777777" w:rsidR="002F59B3" w:rsidRPr="008070F6" w:rsidRDefault="002F59B3" w:rsidP="002F59B3">
      <w:pPr>
        <w:spacing w:before="120" w:after="0" w:line="276" w:lineRule="auto"/>
        <w:rPr>
          <w:rFonts w:ascii="Arial" w:hAnsi="Arial" w:cs="Arial"/>
          <w:b/>
          <w:bCs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TIPO DE UNIDAD: </w:t>
      </w:r>
      <w:r w:rsidRPr="008070F6">
        <w:rPr>
          <w:rFonts w:ascii="Arial" w:hAnsi="Arial" w:cs="Arial"/>
          <w:b/>
          <w:bCs/>
          <w:sz w:val="21"/>
          <w:szCs w:val="21"/>
        </w:rPr>
        <w:t>TIPO MINISPLIT</w:t>
      </w:r>
    </w:p>
    <w:p w14:paraId="7671E2D4" w14:textId="2EF467B8" w:rsidR="002F59B3" w:rsidRDefault="002F59B3" w:rsidP="002F59B3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  <w:r w:rsidRPr="008070F6">
        <w:rPr>
          <w:rFonts w:ascii="Arial" w:hAnsi="Arial" w:cs="Arial"/>
          <w:bCs/>
          <w:sz w:val="21"/>
          <w:szCs w:val="21"/>
        </w:rPr>
        <w:t>CAPACIDAD: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1 TON</w:t>
      </w:r>
    </w:p>
    <w:p w14:paraId="0A17CCF0" w14:textId="3EADE02E" w:rsidR="002F59B3" w:rsidRDefault="002F59B3" w:rsidP="002F59B3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  <w:r w:rsidRPr="00665A72">
        <w:rPr>
          <w:rFonts w:ascii="Arial" w:hAnsi="Arial" w:cs="Arial"/>
          <w:bCs/>
          <w:sz w:val="21"/>
          <w:szCs w:val="21"/>
        </w:rPr>
        <w:t>ZONA:</w:t>
      </w:r>
      <w:r>
        <w:rPr>
          <w:rFonts w:ascii="Arial" w:hAnsi="Arial" w:cs="Arial"/>
          <w:b/>
          <w:sz w:val="21"/>
          <w:szCs w:val="21"/>
        </w:rPr>
        <w:t xml:space="preserve"> </w:t>
      </w:r>
      <w:r w:rsidRPr="008070F6">
        <w:rPr>
          <w:rFonts w:ascii="Arial" w:hAnsi="Arial" w:cs="Arial"/>
          <w:b/>
          <w:sz w:val="21"/>
          <w:szCs w:val="21"/>
        </w:rPr>
        <w:t xml:space="preserve">CONSULTORIO </w:t>
      </w:r>
      <w:r>
        <w:rPr>
          <w:rFonts w:ascii="Arial" w:hAnsi="Arial" w:cs="Arial"/>
          <w:b/>
          <w:sz w:val="21"/>
          <w:szCs w:val="21"/>
        </w:rPr>
        <w:t>2</w:t>
      </w:r>
    </w:p>
    <w:p w14:paraId="4E1DD8A5" w14:textId="77777777" w:rsidR="002F59B3" w:rsidRPr="001D3A9C" w:rsidRDefault="002F59B3" w:rsidP="002F59B3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</w:p>
    <w:tbl>
      <w:tblPr>
        <w:tblStyle w:val="TableGrid"/>
        <w:tblpPr w:leftFromText="141" w:rightFromText="141" w:vertAnchor="text" w:horzAnchor="margin" w:tblpY="-5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2F59B3" w:rsidRPr="004375F6" w14:paraId="13BA501D" w14:textId="77777777" w:rsidTr="003C78C5">
        <w:trPr>
          <w:trHeight w:val="340"/>
        </w:trPr>
        <w:tc>
          <w:tcPr>
            <w:tcW w:w="8926" w:type="dxa"/>
            <w:shd w:val="clear" w:color="auto" w:fill="BFBFBF" w:themeFill="background1" w:themeFillShade="BF"/>
            <w:vAlign w:val="center"/>
          </w:tcPr>
          <w:p w14:paraId="6A0D1A64" w14:textId="77777777" w:rsidR="002F59B3" w:rsidRPr="004375F6" w:rsidRDefault="002F59B3" w:rsidP="003C78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2F59B3" w:rsidRPr="004375F6" w14:paraId="0C1D8439" w14:textId="77777777" w:rsidTr="003C78C5">
        <w:tc>
          <w:tcPr>
            <w:tcW w:w="8926" w:type="dxa"/>
          </w:tcPr>
          <w:p w14:paraId="6DA01D95" w14:textId="75D41F49" w:rsidR="002F59B3" w:rsidRDefault="002F59B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>AL SISTEMA DE ENFRIAMIENTO EN LA ZONA DE CONSULTORIO 2 A 1 EQUIPO TIPO MINISPLIT.</w:t>
            </w:r>
          </w:p>
          <w:p w14:paraId="446C929F" w14:textId="77777777" w:rsidR="00FC3037" w:rsidRDefault="00FC3037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</w:p>
          <w:p w14:paraId="329BCE0C" w14:textId="77777777" w:rsidR="002F59B3" w:rsidRDefault="002F59B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MARCA: </w:t>
            </w:r>
            <w:r w:rsidRPr="008003E2">
              <w:rPr>
                <w:b/>
                <w:bCs/>
                <w:sz w:val="18"/>
                <w:szCs w:val="20"/>
              </w:rPr>
              <w:t>MABE</w:t>
            </w:r>
          </w:p>
          <w:p w14:paraId="1E3C7203" w14:textId="77777777" w:rsidR="002F59B3" w:rsidRDefault="002F59B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CAPACIDAD: </w:t>
            </w:r>
            <w:r w:rsidRPr="008003E2">
              <w:rPr>
                <w:b/>
                <w:bCs/>
                <w:sz w:val="18"/>
                <w:szCs w:val="20"/>
              </w:rPr>
              <w:t>1 TON</w:t>
            </w:r>
          </w:p>
          <w:p w14:paraId="0FEE93CA" w14:textId="32C34BB4" w:rsidR="002F59B3" w:rsidRDefault="002F59B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SERIE: </w:t>
            </w:r>
            <w:r w:rsidRPr="008003E2">
              <w:rPr>
                <w:b/>
                <w:bCs/>
                <w:sz w:val="18"/>
                <w:szCs w:val="20"/>
              </w:rPr>
              <w:t>2640520104150</w:t>
            </w:r>
          </w:p>
          <w:p w14:paraId="4EA876C9" w14:textId="77777777" w:rsidR="002F59B3" w:rsidRPr="001023B8" w:rsidRDefault="002F59B3" w:rsidP="003C78C5">
            <w:pPr>
              <w:pStyle w:val="NoSpacing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</w:p>
          <w:p w14:paraId="2FE1E505" w14:textId="77777777" w:rsidR="002F59B3" w:rsidRDefault="002F59B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 w:rsidRPr="003D2664">
              <w:rPr>
                <w:sz w:val="18"/>
                <w:szCs w:val="20"/>
              </w:rPr>
              <w:t xml:space="preserve">SE PROCEDE A DESMONTAR LA CARCASA DE LA UNIDAD PARA PODER TENER ACCESO A LAVAR LA TURBINA Y SERPENTIN </w:t>
            </w:r>
            <w:r>
              <w:rPr>
                <w:sz w:val="18"/>
                <w:szCs w:val="20"/>
              </w:rPr>
              <w:t xml:space="preserve">DEL </w:t>
            </w:r>
            <w:r w:rsidRPr="003D2664">
              <w:rPr>
                <w:sz w:val="18"/>
                <w:szCs w:val="20"/>
              </w:rPr>
              <w:t>EVAPORADOR Y CONDENSADOR CON SU DE</w:t>
            </w:r>
            <w:r>
              <w:rPr>
                <w:sz w:val="18"/>
                <w:szCs w:val="20"/>
              </w:rPr>
              <w:t>B</w:t>
            </w:r>
            <w:r w:rsidRPr="003D2664">
              <w:rPr>
                <w:sz w:val="18"/>
                <w:szCs w:val="20"/>
              </w:rPr>
              <w:t>IDO DESINCRUSTANTE QUIMICO Y AGUA A</w:t>
            </w:r>
            <w:r>
              <w:rPr>
                <w:sz w:val="18"/>
                <w:szCs w:val="20"/>
              </w:rPr>
              <w:t xml:space="preserve"> </w:t>
            </w:r>
            <w:r w:rsidRPr="003D2664">
              <w:rPr>
                <w:sz w:val="18"/>
                <w:szCs w:val="20"/>
              </w:rPr>
              <w:t xml:space="preserve">PRESION, POSTERIORMENTE SE REALIZA LA VERIFICACION DE VOLTAJE Y AMPERAJE DE </w:t>
            </w:r>
            <w:r>
              <w:rPr>
                <w:sz w:val="18"/>
                <w:szCs w:val="20"/>
              </w:rPr>
              <w:t>LA</w:t>
            </w:r>
            <w:r w:rsidRPr="003D2664">
              <w:rPr>
                <w:sz w:val="18"/>
                <w:szCs w:val="20"/>
              </w:rPr>
              <w:t xml:space="preserve"> UNIDAD, TAMBIEN SE REALIZA LA LIMPIEZA Y VERIFICACION DE TABLERO DE CONTROL Y FUERZA ASI COMO DE LA TARJETA ELECTRONICA DE CONTROL POSTERIORMENTE SE REALIZA LA VE</w:t>
            </w:r>
            <w:r>
              <w:rPr>
                <w:sz w:val="18"/>
                <w:szCs w:val="20"/>
              </w:rPr>
              <w:t>RIFICACION Y CORRECCION DE FUGAS,</w:t>
            </w:r>
            <w:r w:rsidRPr="003D2664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SE PROCEDE A MONTAR EL EQUIPO Y SE </w:t>
            </w:r>
            <w:r w:rsidRPr="003D2664">
              <w:rPr>
                <w:sz w:val="18"/>
                <w:szCs w:val="20"/>
              </w:rPr>
              <w:t xml:space="preserve"> REALIZA CAMBIO DE FORRO I</w:t>
            </w:r>
            <w:r>
              <w:rPr>
                <w:sz w:val="18"/>
                <w:szCs w:val="20"/>
              </w:rPr>
              <w:t>N</w:t>
            </w:r>
            <w:r w:rsidRPr="003D2664">
              <w:rPr>
                <w:sz w:val="18"/>
                <w:szCs w:val="20"/>
              </w:rPr>
              <w:t>S</w:t>
            </w:r>
            <w:r>
              <w:rPr>
                <w:sz w:val="18"/>
                <w:szCs w:val="20"/>
              </w:rPr>
              <w:t>U</w:t>
            </w:r>
            <w:r w:rsidRPr="003D2664">
              <w:rPr>
                <w:sz w:val="18"/>
                <w:szCs w:val="20"/>
              </w:rPr>
              <w:t>LTUBE Y CINTA BLANCA</w:t>
            </w:r>
            <w:r>
              <w:rPr>
                <w:sz w:val="18"/>
                <w:szCs w:val="20"/>
              </w:rPr>
              <w:t>.</w:t>
            </w:r>
          </w:p>
          <w:p w14:paraId="1C0E1172" w14:textId="77777777" w:rsidR="0008121D" w:rsidRDefault="0008121D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</w:p>
          <w:p w14:paraId="7885864A" w14:textId="1C953D16" w:rsidR="0008121D" w:rsidRPr="001F7228" w:rsidRDefault="0008121D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NOTA: SE REALIZO CAMBIO DE TARJETA DE CONTROL Y CARGA DE GAS REFRIGERANTE.</w:t>
            </w:r>
          </w:p>
          <w:p w14:paraId="081BCF28" w14:textId="77777777" w:rsidR="002F59B3" w:rsidRDefault="002F59B3" w:rsidP="003C78C5">
            <w:pPr>
              <w:pStyle w:val="NoSpacing"/>
              <w:spacing w:line="276" w:lineRule="auto"/>
              <w:jc w:val="both"/>
              <w:rPr>
                <w:sz w:val="20"/>
                <w:szCs w:val="20"/>
              </w:rPr>
            </w:pPr>
          </w:p>
          <w:p w14:paraId="2DE6D8F2" w14:textId="786B1DE3" w:rsidR="002F59B3" w:rsidRPr="002F59B3" w:rsidRDefault="002F59B3" w:rsidP="003C78C5">
            <w:pPr>
              <w:pStyle w:val="NoSpacing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  <w:r w:rsidRPr="00176BE3">
              <w:rPr>
                <w:sz w:val="18"/>
                <w:szCs w:val="20"/>
              </w:rPr>
              <w:t>SE VERIFICÓ LA CORRECTA OPERACIÓN DE LA UNIDAD</w:t>
            </w:r>
            <w:r>
              <w:rPr>
                <w:sz w:val="18"/>
                <w:szCs w:val="20"/>
              </w:rPr>
              <w:t xml:space="preserve"> </w:t>
            </w:r>
            <w:r w:rsidRPr="00176BE3">
              <w:rPr>
                <w:sz w:val="18"/>
                <w:szCs w:val="20"/>
              </w:rPr>
              <w:t>Y SE CORROBORARON PARÁMETROS DE OPERACIÓN DICT</w:t>
            </w:r>
            <w:r>
              <w:rPr>
                <w:sz w:val="18"/>
                <w:szCs w:val="20"/>
              </w:rPr>
              <w:t>AMINANDO UNA BUENA OPERACIÓN DEL</w:t>
            </w:r>
            <w:r w:rsidRPr="00176BE3">
              <w:rPr>
                <w:sz w:val="18"/>
                <w:szCs w:val="20"/>
              </w:rPr>
              <w:t xml:space="preserve"> EQUIPO POR LO QUE SE NOTIFICÓ AL </w:t>
            </w:r>
            <w:r>
              <w:rPr>
                <w:sz w:val="18"/>
                <w:szCs w:val="20"/>
              </w:rPr>
              <w:t xml:space="preserve">RESPONSABLE DE LA UNIDAD MEDICA </w:t>
            </w:r>
            <w:r w:rsidRPr="002F59B3">
              <w:rPr>
                <w:sz w:val="20"/>
                <w:szCs w:val="20"/>
              </w:rPr>
              <w:t>LA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2F59B3">
              <w:rPr>
                <w:b/>
                <w:bCs/>
                <w:sz w:val="18"/>
                <w:szCs w:val="20"/>
              </w:rPr>
              <w:t>DRA. MARTHA E. PEREZ MAGAÑA</w:t>
            </w:r>
            <w:r>
              <w:rPr>
                <w:b/>
                <w:bCs/>
                <w:sz w:val="18"/>
                <w:szCs w:val="20"/>
              </w:rPr>
              <w:t xml:space="preserve"> </w:t>
            </w:r>
            <w:r w:rsidRPr="00176BE3">
              <w:rPr>
                <w:sz w:val="18"/>
                <w:szCs w:val="20"/>
              </w:rPr>
              <w:t>Y SE ENTREG</w:t>
            </w:r>
            <w:r>
              <w:rPr>
                <w:sz w:val="18"/>
                <w:szCs w:val="20"/>
              </w:rPr>
              <w:t>Ó</w:t>
            </w:r>
            <w:r w:rsidRPr="00176BE3">
              <w:rPr>
                <w:sz w:val="18"/>
                <w:szCs w:val="20"/>
              </w:rPr>
              <w:t xml:space="preserve"> LA UNIDAD OPERANDO DE FORMA CORRECTA.</w:t>
            </w:r>
          </w:p>
        </w:tc>
      </w:tr>
    </w:tbl>
    <w:p w14:paraId="63663D0C" w14:textId="77777777" w:rsidR="002F59B3" w:rsidRDefault="002F59B3" w:rsidP="002F59B3">
      <w:pPr>
        <w:rPr>
          <w:rFonts w:ascii="Arial" w:hAnsi="Arial" w:cs="Arial"/>
          <w:sz w:val="20"/>
          <w:szCs w:val="20"/>
        </w:rPr>
      </w:pPr>
    </w:p>
    <w:p w14:paraId="6440D3FE" w14:textId="77777777" w:rsidR="002F59B3" w:rsidRDefault="002F59B3" w:rsidP="002F59B3">
      <w:pPr>
        <w:rPr>
          <w:rFonts w:ascii="Arial" w:hAnsi="Arial" w:cs="Arial"/>
          <w:sz w:val="20"/>
          <w:szCs w:val="20"/>
        </w:rPr>
      </w:pPr>
    </w:p>
    <w:p w14:paraId="2611A0ED" w14:textId="77777777" w:rsidR="002F59B3" w:rsidRDefault="002F59B3" w:rsidP="002F59B3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2F59B3" w:rsidRPr="0094294A" w14:paraId="56F6B3B8" w14:textId="77777777" w:rsidTr="003C78C5">
        <w:tc>
          <w:tcPr>
            <w:tcW w:w="4439" w:type="dxa"/>
          </w:tcPr>
          <w:p w14:paraId="0D575BEC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B6E2C92" w14:textId="77777777" w:rsidR="002F59B3" w:rsidRDefault="002F59B3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647DCF16" wp14:editId="26D10DEF">
                      <wp:simplePos x="0" y="0"/>
                      <wp:positionH relativeFrom="margin">
                        <wp:posOffset>-69855</wp:posOffset>
                      </wp:positionH>
                      <wp:positionV relativeFrom="paragraph">
                        <wp:posOffset>125890</wp:posOffset>
                      </wp:positionV>
                      <wp:extent cx="2920818" cy="1043940"/>
                      <wp:effectExtent l="0" t="0" r="0" b="3810"/>
                      <wp:wrapNone/>
                      <wp:docPr id="902021663" name="Cuadro de texto 9020216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0818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A34CD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28586B00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630DA043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1CCA0C33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0E42BC8C" w14:textId="77777777" w:rsidR="002F59B3" w:rsidRPr="00FE3710" w:rsidRDefault="002F59B3" w:rsidP="002F59B3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7DCF16" id="Cuadro de texto 902021663" o:spid="_x0000_s1038" type="#_x0000_t202" style="position:absolute;margin-left:-5.5pt;margin-top:9.9pt;width:230pt;height:82.2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" filled="f" stroked="f">
                      <v:textbox>
                        <w:txbxContent>
                          <w:p w14:paraId="40CA34CD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28586B00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630DA043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1CCA0C33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0E42BC8C" w14:textId="77777777" w:rsidR="002F59B3" w:rsidRPr="00FE3710" w:rsidRDefault="002F59B3" w:rsidP="002F59B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CB0D3F2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6BFF54F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D329E0F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9E66E6F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82748A7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61B0E93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70B0A6D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D9BB617" w14:textId="77777777" w:rsidR="002F59B3" w:rsidRPr="001D3A9C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79A5568F" w14:textId="77777777" w:rsidR="002F59B3" w:rsidRPr="001D3A9C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FB26E96" wp14:editId="16E98298">
                      <wp:simplePos x="0" y="0"/>
                      <wp:positionH relativeFrom="margin">
                        <wp:posOffset>-46894</wp:posOffset>
                      </wp:positionH>
                      <wp:positionV relativeFrom="paragraph">
                        <wp:posOffset>281661</wp:posOffset>
                      </wp:positionV>
                      <wp:extent cx="2697480" cy="739140"/>
                      <wp:effectExtent l="0" t="0" r="0" b="3810"/>
                      <wp:wrapNone/>
                      <wp:docPr id="600738889" name="Cuadro de texto 6007388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32C632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1AEA3EBD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27759295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B26E96" id="Cuadro de texto 600738889" o:spid="_x0000_s1039" type="#_x0000_t202" style="position:absolute;left:0;text-align:left;margin-left:-3.7pt;margin-top:22.2pt;width:212.4pt;height:58.2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" filled="f" stroked="f">
                      <v:textbox>
                        <w:txbxContent>
                          <w:p w14:paraId="3432C632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1AEA3EBD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27759295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3CCF83E2" w14:textId="77777777" w:rsidR="002F59B3" w:rsidRDefault="002F59B3" w:rsidP="002F59B3">
      <w:pPr>
        <w:tabs>
          <w:tab w:val="left" w:pos="6582"/>
        </w:tabs>
        <w:spacing w:after="0"/>
        <w:rPr>
          <w:rFonts w:ascii="Arial" w:hAnsi="Arial" w:cs="Arial"/>
          <w:b/>
          <w:bCs/>
          <w:lang w:eastAsia="es-ES"/>
        </w:rPr>
      </w:pPr>
    </w:p>
    <w:p w14:paraId="00033E89" w14:textId="77777777" w:rsidR="002F59B3" w:rsidRDefault="002F59B3" w:rsidP="002F59B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  <w:r w:rsidRPr="00491448">
        <w:rPr>
          <w:rFonts w:ascii="Arial" w:hAnsi="Arial" w:cs="Arial"/>
          <w:b/>
          <w:bCs/>
          <w:lang w:eastAsia="es-ES"/>
        </w:rPr>
        <w:t>JUÁREZ, CHIAPAS A 27 DE DICIEMBRE DEL 2025</w:t>
      </w:r>
    </w:p>
    <w:p w14:paraId="1782C18C" w14:textId="77777777" w:rsidR="002F59B3" w:rsidRDefault="002F59B3" w:rsidP="002F59B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</w:p>
    <w:p w14:paraId="0E47DF0C" w14:textId="77777777" w:rsidR="002F59B3" w:rsidRDefault="002F59B3" w:rsidP="002F59B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6789430C" w14:textId="77777777" w:rsidR="002F59B3" w:rsidRDefault="002F59B3" w:rsidP="002F59B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3A9D9B52" w14:textId="77777777" w:rsidR="002F59B3" w:rsidRPr="002F59B3" w:rsidRDefault="002F59B3" w:rsidP="002F59B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76447FB9" w14:textId="77777777" w:rsidR="002F59B3" w:rsidRPr="002F59B3" w:rsidRDefault="002F59B3" w:rsidP="002F59B3">
      <w:pPr>
        <w:spacing w:after="0"/>
        <w:jc w:val="both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3CE4D2C8" w14:textId="77777777" w:rsidR="002F59B3" w:rsidRPr="002F59B3" w:rsidRDefault="002F59B3" w:rsidP="002F59B3">
      <w:pPr>
        <w:spacing w:after="0"/>
        <w:jc w:val="both"/>
        <w:rPr>
          <w:rFonts w:ascii="Arial" w:hAnsi="Arial" w:cs="Arial"/>
          <w:sz w:val="20"/>
          <w:szCs w:val="20"/>
          <w:lang w:eastAsia="es-ES"/>
        </w:rPr>
      </w:pPr>
      <w:r w:rsidRPr="002F59B3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EL </w:t>
      </w:r>
      <w:r w:rsidRPr="002F59B3">
        <w:rPr>
          <w:rFonts w:ascii="Arial" w:hAnsi="Arial" w:cs="Arial"/>
          <w:sz w:val="20"/>
          <w:szCs w:val="20"/>
        </w:rPr>
        <w:t xml:space="preserve">CENTRO DE SALUD JUÁREZ </w:t>
      </w:r>
      <w:r w:rsidRPr="002F59B3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31771A8C" w14:textId="77777777" w:rsidR="002F59B3" w:rsidRPr="002F59B3" w:rsidRDefault="002F59B3" w:rsidP="002F59B3">
      <w:pPr>
        <w:spacing w:after="0"/>
        <w:jc w:val="both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4142492C" w14:textId="77777777" w:rsidR="002F59B3" w:rsidRPr="002F59B3" w:rsidRDefault="002F59B3" w:rsidP="002F59B3">
      <w:pPr>
        <w:jc w:val="both"/>
        <w:rPr>
          <w:rFonts w:ascii="Arial" w:hAnsi="Arial" w:cs="Arial"/>
          <w:sz w:val="20"/>
          <w:szCs w:val="20"/>
        </w:rPr>
      </w:pPr>
      <w:r w:rsidRPr="002F59B3">
        <w:rPr>
          <w:rFonts w:ascii="Arial" w:hAnsi="Arial" w:cs="Arial"/>
          <w:sz w:val="20"/>
          <w:szCs w:val="20"/>
        </w:rPr>
        <w:t>MANTENIMIENTO CORRECTIVO AL SISTEMA DE ENFRIAMIENTO DE AIRE ACONDICIONADO EQUIPO TIPO MINISPLT.</w:t>
      </w:r>
    </w:p>
    <w:p w14:paraId="26FDEE6F" w14:textId="77777777" w:rsidR="002F59B3" w:rsidRPr="00981219" w:rsidRDefault="002F59B3" w:rsidP="002F59B3">
      <w:pPr>
        <w:spacing w:after="0"/>
        <w:jc w:val="both"/>
        <w:rPr>
          <w:rFonts w:ascii="Arial" w:hAnsi="Arial" w:cs="Arial"/>
          <w:sz w:val="20"/>
        </w:rPr>
      </w:pPr>
    </w:p>
    <w:p w14:paraId="76B0DCCE" w14:textId="0197E943" w:rsidR="002F59B3" w:rsidRDefault="002F59B3" w:rsidP="002F59B3">
      <w:pPr>
        <w:pStyle w:val="ListParagraph"/>
        <w:numPr>
          <w:ilvl w:val="0"/>
          <w:numId w:val="9"/>
        </w:numPr>
        <w:tabs>
          <w:tab w:val="left" w:pos="5130"/>
        </w:tabs>
        <w:jc w:val="center"/>
        <w:rPr>
          <w:rFonts w:ascii="Arial" w:hAnsi="Arial" w:cs="Arial"/>
          <w:b/>
          <w:lang w:eastAsia="es-ES"/>
        </w:rPr>
      </w:pPr>
      <w:r>
        <w:rPr>
          <w:rFonts w:ascii="Arial" w:hAnsi="Arial" w:cs="Arial"/>
          <w:b/>
          <w:lang w:eastAsia="es-ES"/>
        </w:rPr>
        <w:t xml:space="preserve"> ZONA DE </w:t>
      </w:r>
      <w:r w:rsidRPr="0086218F">
        <w:rPr>
          <w:rFonts w:ascii="Arial" w:hAnsi="Arial" w:cs="Arial"/>
          <w:b/>
          <w:lang w:eastAsia="es-ES"/>
        </w:rPr>
        <w:t xml:space="preserve">CONSULTORIO </w:t>
      </w:r>
      <w:r>
        <w:rPr>
          <w:rFonts w:ascii="Arial" w:hAnsi="Arial" w:cs="Arial"/>
          <w:b/>
          <w:lang w:eastAsia="es-ES"/>
        </w:rPr>
        <w:t>2</w:t>
      </w:r>
    </w:p>
    <w:p w14:paraId="7A13CBC9" w14:textId="77777777" w:rsidR="002F59B3" w:rsidRPr="0079472B" w:rsidRDefault="002F59B3" w:rsidP="002F59B3">
      <w:pPr>
        <w:tabs>
          <w:tab w:val="left" w:pos="5130"/>
        </w:tabs>
        <w:jc w:val="center"/>
        <w:rPr>
          <w:rFonts w:ascii="Arial" w:hAnsi="Arial" w:cs="Arial"/>
          <w:b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38209E6" wp14:editId="3EC2980B">
                <wp:simplePos x="0" y="0"/>
                <wp:positionH relativeFrom="column">
                  <wp:posOffset>3528695</wp:posOffset>
                </wp:positionH>
                <wp:positionV relativeFrom="paragraph">
                  <wp:posOffset>12700</wp:posOffset>
                </wp:positionV>
                <wp:extent cx="1570355" cy="298450"/>
                <wp:effectExtent l="0" t="0" r="10795" b="25400"/>
                <wp:wrapNone/>
                <wp:docPr id="19645502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59FDF3" w14:textId="77777777" w:rsidR="002F59B3" w:rsidRDefault="002F59B3" w:rsidP="002F59B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317041B9" w14:textId="77777777" w:rsidR="002F59B3" w:rsidRPr="005E5BA5" w:rsidRDefault="002F59B3" w:rsidP="002F59B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209E6" id="_x0000_s1040" type="#_x0000_t202" style="position:absolute;left:0;text-align:left;margin-left:277.85pt;margin-top:1pt;width:123.65pt;height:23.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" fillcolor="white [3201]" strokeweight=".5pt">
                <v:textbox>
                  <w:txbxContent>
                    <w:p w14:paraId="6259FDF3" w14:textId="77777777" w:rsidR="002F59B3" w:rsidRDefault="002F59B3" w:rsidP="002F59B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317041B9" w14:textId="77777777" w:rsidR="002F59B3" w:rsidRPr="005E5BA5" w:rsidRDefault="002F59B3" w:rsidP="002F59B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A4FAF85" wp14:editId="6E0D4CC4">
                <wp:simplePos x="0" y="0"/>
                <wp:positionH relativeFrom="column">
                  <wp:posOffset>498764</wp:posOffset>
                </wp:positionH>
                <wp:positionV relativeFrom="paragraph">
                  <wp:posOffset>13219</wp:posOffset>
                </wp:positionV>
                <wp:extent cx="1570892" cy="298939"/>
                <wp:effectExtent l="0" t="0" r="10795" b="25400"/>
                <wp:wrapNone/>
                <wp:docPr id="1190783041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892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3CDF5D" w14:textId="77777777" w:rsidR="002F59B3" w:rsidRPr="005E5BA5" w:rsidRDefault="002F59B3" w:rsidP="002F59B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FAF85" id="_x0000_s1041" type="#_x0000_t202" style="position:absolute;left:0;text-align:left;margin-left:39.25pt;margin-top:1.05pt;width:123.7pt;height:23.5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" fillcolor="white [3201]" strokeweight=".5pt">
                <v:textbox>
                  <w:txbxContent>
                    <w:p w14:paraId="2D3CDF5D" w14:textId="77777777" w:rsidR="002F59B3" w:rsidRPr="005E5BA5" w:rsidRDefault="002F59B3" w:rsidP="002F59B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</w:p>
    <w:p w14:paraId="420E97BD" w14:textId="4DF5445C" w:rsidR="008731F6" w:rsidRDefault="008731F6" w:rsidP="001325E8">
      <w:pPr>
        <w:tabs>
          <w:tab w:val="left" w:pos="5130"/>
        </w:tabs>
      </w:pPr>
    </w:p>
    <w:p w14:paraId="44E01390" w14:textId="554C4A4C" w:rsidR="008731F6" w:rsidRDefault="002F59B3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768832" behindDoc="0" locked="0" layoutInCell="1" allowOverlap="1" wp14:anchorId="3B51A313" wp14:editId="170E38E3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2688590" cy="1422400"/>
            <wp:effectExtent l="0" t="0" r="0" b="0"/>
            <wp:wrapNone/>
            <wp:docPr id="3024458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6784" behindDoc="0" locked="0" layoutInCell="1" allowOverlap="1" wp14:anchorId="0DB55568" wp14:editId="4A8CBB5E">
            <wp:simplePos x="0" y="0"/>
            <wp:positionH relativeFrom="column">
              <wp:posOffset>2924175</wp:posOffset>
            </wp:positionH>
            <wp:positionV relativeFrom="paragraph">
              <wp:posOffset>9929</wp:posOffset>
            </wp:positionV>
            <wp:extent cx="2676055" cy="3198273"/>
            <wp:effectExtent l="0" t="0" r="0" b="0"/>
            <wp:wrapNone/>
            <wp:docPr id="1123334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055" cy="3198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B5659" w14:textId="09ACE257" w:rsidR="008731F6" w:rsidRDefault="008731F6" w:rsidP="001325E8">
      <w:pPr>
        <w:tabs>
          <w:tab w:val="left" w:pos="5130"/>
        </w:tabs>
      </w:pPr>
    </w:p>
    <w:p w14:paraId="04194A8D" w14:textId="77777777" w:rsidR="0079472B" w:rsidRDefault="0079472B" w:rsidP="001325E8">
      <w:pPr>
        <w:tabs>
          <w:tab w:val="left" w:pos="5130"/>
        </w:tabs>
      </w:pPr>
    </w:p>
    <w:p w14:paraId="15416462" w14:textId="5895A61D" w:rsidR="0079472B" w:rsidRDefault="002F59B3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767808" behindDoc="0" locked="0" layoutInCell="1" allowOverlap="1" wp14:anchorId="34096686" wp14:editId="6795FAFC">
            <wp:simplePos x="0" y="0"/>
            <wp:positionH relativeFrom="column">
              <wp:posOffset>455930</wp:posOffset>
            </wp:positionH>
            <wp:positionV relativeFrom="paragraph">
              <wp:posOffset>118514</wp:posOffset>
            </wp:positionV>
            <wp:extent cx="1777188" cy="2689167"/>
            <wp:effectExtent l="0" t="0" r="0" b="0"/>
            <wp:wrapNone/>
            <wp:docPr id="16046918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77188" cy="268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45DF5" w14:textId="77777777" w:rsidR="002F59B3" w:rsidRDefault="002F59B3" w:rsidP="001325E8">
      <w:pPr>
        <w:tabs>
          <w:tab w:val="left" w:pos="5130"/>
        </w:tabs>
      </w:pPr>
    </w:p>
    <w:p w14:paraId="6716A851" w14:textId="77777777" w:rsidR="002F59B3" w:rsidRDefault="002F59B3" w:rsidP="001325E8">
      <w:pPr>
        <w:tabs>
          <w:tab w:val="left" w:pos="5130"/>
        </w:tabs>
      </w:pPr>
    </w:p>
    <w:p w14:paraId="2CBB85AB" w14:textId="77777777" w:rsidR="002F59B3" w:rsidRDefault="002F59B3" w:rsidP="001325E8">
      <w:pPr>
        <w:tabs>
          <w:tab w:val="left" w:pos="5130"/>
        </w:tabs>
      </w:pPr>
    </w:p>
    <w:p w14:paraId="7743AB6B" w14:textId="77777777" w:rsidR="002F59B3" w:rsidRDefault="002F59B3" w:rsidP="001325E8">
      <w:pPr>
        <w:tabs>
          <w:tab w:val="left" w:pos="5130"/>
        </w:tabs>
      </w:pPr>
    </w:p>
    <w:p w14:paraId="71C2791D" w14:textId="77777777" w:rsidR="002F59B3" w:rsidRDefault="002F59B3" w:rsidP="001325E8">
      <w:pPr>
        <w:tabs>
          <w:tab w:val="left" w:pos="5130"/>
        </w:tabs>
      </w:pPr>
    </w:p>
    <w:p w14:paraId="2CEB7BAC" w14:textId="77777777" w:rsidR="002F59B3" w:rsidRDefault="002F59B3" w:rsidP="001325E8">
      <w:pPr>
        <w:tabs>
          <w:tab w:val="left" w:pos="5130"/>
        </w:tabs>
      </w:pPr>
    </w:p>
    <w:p w14:paraId="139782BD" w14:textId="77777777" w:rsidR="002F59B3" w:rsidRDefault="002F59B3" w:rsidP="001325E8">
      <w:pPr>
        <w:tabs>
          <w:tab w:val="left" w:pos="5130"/>
        </w:tabs>
      </w:pPr>
    </w:p>
    <w:p w14:paraId="4B81683D" w14:textId="77777777" w:rsidR="002F59B3" w:rsidRDefault="002F59B3" w:rsidP="001325E8">
      <w:pPr>
        <w:tabs>
          <w:tab w:val="left" w:pos="5130"/>
        </w:tabs>
      </w:pPr>
    </w:p>
    <w:p w14:paraId="2165910F" w14:textId="77777777" w:rsidR="002F59B3" w:rsidRDefault="002F59B3" w:rsidP="001325E8">
      <w:pPr>
        <w:tabs>
          <w:tab w:val="left" w:pos="5130"/>
        </w:tabs>
      </w:pPr>
    </w:p>
    <w:p w14:paraId="42517C66" w14:textId="77777777" w:rsidR="002F59B3" w:rsidRDefault="002F59B3" w:rsidP="002F59B3">
      <w:pPr>
        <w:tabs>
          <w:tab w:val="left" w:pos="5130"/>
        </w:tabs>
        <w:rPr>
          <w:lang w:eastAsia="es-ES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2F59B3" w:rsidRPr="0094294A" w14:paraId="01AB950D" w14:textId="77777777" w:rsidTr="003C78C5">
        <w:tc>
          <w:tcPr>
            <w:tcW w:w="4439" w:type="dxa"/>
          </w:tcPr>
          <w:p w14:paraId="4B1E23BB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E4D8C22" w14:textId="77777777" w:rsidR="002F59B3" w:rsidRDefault="002F59B3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2E81BECF" wp14:editId="71D2C5E2">
                      <wp:simplePos x="0" y="0"/>
                      <wp:positionH relativeFrom="margin">
                        <wp:posOffset>-69855</wp:posOffset>
                      </wp:positionH>
                      <wp:positionV relativeFrom="paragraph">
                        <wp:posOffset>122500</wp:posOffset>
                      </wp:positionV>
                      <wp:extent cx="2861612" cy="1043940"/>
                      <wp:effectExtent l="0" t="0" r="0" b="3810"/>
                      <wp:wrapNone/>
                      <wp:docPr id="466081306" name="Cuadro de texto 466081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1612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53D20F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75AE5772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3C5DB3FD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71CEC93F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250B7C03" w14:textId="77777777" w:rsidR="002F59B3" w:rsidRPr="00FE3710" w:rsidRDefault="002F59B3" w:rsidP="002F59B3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81BECF" id="Cuadro de texto 466081306" o:spid="_x0000_s1042" type="#_x0000_t202" style="position:absolute;margin-left:-5.5pt;margin-top:9.65pt;width:225.3pt;height:82.2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" filled="f" stroked="f">
                      <v:textbox>
                        <w:txbxContent>
                          <w:p w14:paraId="4753D20F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75AE5772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3C5DB3FD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71CEC93F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250B7C03" w14:textId="77777777" w:rsidR="002F59B3" w:rsidRPr="00FE3710" w:rsidRDefault="002F59B3" w:rsidP="002F59B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6005CDF7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9BB5FDC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45960AE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3DE99F2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DC4D598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3430BA6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E22BA90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55C2FA9" w14:textId="77777777" w:rsidR="002F59B3" w:rsidRPr="001D3A9C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0C9D17ED" w14:textId="77777777" w:rsidR="002F59B3" w:rsidRPr="001D3A9C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09095E2B" wp14:editId="24912A0C">
                      <wp:simplePos x="0" y="0"/>
                      <wp:positionH relativeFrom="margin">
                        <wp:posOffset>-20580</wp:posOffset>
                      </wp:positionH>
                      <wp:positionV relativeFrom="paragraph">
                        <wp:posOffset>288240</wp:posOffset>
                      </wp:positionV>
                      <wp:extent cx="2697480" cy="739140"/>
                      <wp:effectExtent l="0" t="0" r="0" b="3810"/>
                      <wp:wrapNone/>
                      <wp:docPr id="813745671" name="Cuadro de texto 813745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ECAD08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4DB715D9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03CE0F1C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095E2B" id="Cuadro de texto 813745671" o:spid="_x0000_s1043" type="#_x0000_t202" style="position:absolute;left:0;text-align:left;margin-left:-1.6pt;margin-top:22.7pt;width:212.4pt;height:58.2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" filled="f" stroked="f">
                      <v:textbox>
                        <w:txbxContent>
                          <w:p w14:paraId="77ECAD08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4DB715D9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03CE0F1C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522DBFB7" w14:textId="77777777" w:rsidR="002F59B3" w:rsidRDefault="002F59B3" w:rsidP="001325E8">
      <w:pPr>
        <w:tabs>
          <w:tab w:val="left" w:pos="5130"/>
        </w:tabs>
      </w:pPr>
    </w:p>
    <w:p w14:paraId="427C4466" w14:textId="16BA22D0" w:rsidR="002F59B3" w:rsidRDefault="002F59B3" w:rsidP="001325E8">
      <w:pPr>
        <w:tabs>
          <w:tab w:val="left" w:pos="5130"/>
        </w:tabs>
      </w:pPr>
    </w:p>
    <w:p w14:paraId="4D5E9634" w14:textId="2FF3B37B" w:rsidR="002F59B3" w:rsidRDefault="002F59B3" w:rsidP="001325E8">
      <w:pPr>
        <w:tabs>
          <w:tab w:val="left" w:pos="51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0367926" wp14:editId="6E24F0AA">
                <wp:simplePos x="0" y="0"/>
                <wp:positionH relativeFrom="column">
                  <wp:posOffset>3757930</wp:posOffset>
                </wp:positionH>
                <wp:positionV relativeFrom="paragraph">
                  <wp:posOffset>266700</wp:posOffset>
                </wp:positionV>
                <wp:extent cx="1406525" cy="304800"/>
                <wp:effectExtent l="0" t="0" r="22225" b="19050"/>
                <wp:wrapNone/>
                <wp:docPr id="1150676030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4CB5D" w14:textId="77777777" w:rsidR="002F59B3" w:rsidRPr="005E5BA5" w:rsidRDefault="002F59B3" w:rsidP="002F59B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67926" id="_x0000_s1044" type="#_x0000_t202" style="position:absolute;margin-left:295.9pt;margin-top:21pt;width:110.75pt;height:24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" fillcolor="white [3201]" strokeweight=".5pt">
                <v:textbox>
                  <w:txbxContent>
                    <w:p w14:paraId="10E4CB5D" w14:textId="77777777" w:rsidR="002F59B3" w:rsidRPr="005E5BA5" w:rsidRDefault="002F59B3" w:rsidP="002F59B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38A33BC" wp14:editId="4071A690">
                <wp:simplePos x="0" y="0"/>
                <wp:positionH relativeFrom="column">
                  <wp:posOffset>422564</wp:posOffset>
                </wp:positionH>
                <wp:positionV relativeFrom="paragraph">
                  <wp:posOffset>255674</wp:posOffset>
                </wp:positionV>
                <wp:extent cx="1406769" cy="304800"/>
                <wp:effectExtent l="0" t="0" r="22225" b="19050"/>
                <wp:wrapNone/>
                <wp:docPr id="842184403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769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7BF0DE" w14:textId="77777777" w:rsidR="002F59B3" w:rsidRPr="005E5BA5" w:rsidRDefault="002F59B3" w:rsidP="002F59B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A33BC" id="_x0000_s1045" type="#_x0000_t202" style="position:absolute;margin-left:33.25pt;margin-top:20.15pt;width:110.75pt;height:2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" fillcolor="white [3201]" strokeweight=".5pt">
                <v:textbox>
                  <w:txbxContent>
                    <w:p w14:paraId="7A7BF0DE" w14:textId="77777777" w:rsidR="002F59B3" w:rsidRPr="005E5BA5" w:rsidRDefault="002F59B3" w:rsidP="002F59B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</w:p>
    <w:p w14:paraId="7E5BA49D" w14:textId="77777777" w:rsidR="002F59B3" w:rsidRDefault="002F59B3" w:rsidP="001325E8">
      <w:pPr>
        <w:tabs>
          <w:tab w:val="left" w:pos="5130"/>
        </w:tabs>
      </w:pPr>
    </w:p>
    <w:p w14:paraId="1C27F399" w14:textId="77777777" w:rsidR="002F59B3" w:rsidRDefault="002F59B3" w:rsidP="001325E8">
      <w:pPr>
        <w:tabs>
          <w:tab w:val="left" w:pos="5130"/>
        </w:tabs>
      </w:pPr>
    </w:p>
    <w:p w14:paraId="2A7CD8A9" w14:textId="77777777" w:rsidR="002F59B3" w:rsidRDefault="002F59B3" w:rsidP="001325E8">
      <w:pPr>
        <w:tabs>
          <w:tab w:val="left" w:pos="5130"/>
        </w:tabs>
      </w:pPr>
    </w:p>
    <w:p w14:paraId="52451EC9" w14:textId="11F39261" w:rsidR="002F59B3" w:rsidRDefault="002F59B3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484356AC" wp14:editId="5A60F09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664377" cy="3200111"/>
            <wp:effectExtent l="0" t="0" r="0" b="0"/>
            <wp:wrapNone/>
            <wp:docPr id="83786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377" cy="320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78048" behindDoc="0" locked="0" layoutInCell="1" allowOverlap="1" wp14:anchorId="53FB4845" wp14:editId="6A10505D">
            <wp:simplePos x="0" y="0"/>
            <wp:positionH relativeFrom="column">
              <wp:posOffset>2899410</wp:posOffset>
            </wp:positionH>
            <wp:positionV relativeFrom="paragraph">
              <wp:posOffset>-635</wp:posOffset>
            </wp:positionV>
            <wp:extent cx="2676055" cy="3200111"/>
            <wp:effectExtent l="0" t="0" r="0" b="0"/>
            <wp:wrapNone/>
            <wp:docPr id="6892789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055" cy="320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B6868" w14:textId="77777777" w:rsidR="002F59B3" w:rsidRDefault="002F59B3" w:rsidP="001325E8">
      <w:pPr>
        <w:tabs>
          <w:tab w:val="left" w:pos="5130"/>
        </w:tabs>
      </w:pPr>
    </w:p>
    <w:p w14:paraId="7E966355" w14:textId="77777777" w:rsidR="002F59B3" w:rsidRDefault="002F59B3" w:rsidP="001325E8">
      <w:pPr>
        <w:tabs>
          <w:tab w:val="left" w:pos="5130"/>
        </w:tabs>
      </w:pPr>
    </w:p>
    <w:p w14:paraId="0C97077B" w14:textId="77777777" w:rsidR="002F59B3" w:rsidRDefault="002F59B3" w:rsidP="001325E8">
      <w:pPr>
        <w:tabs>
          <w:tab w:val="left" w:pos="5130"/>
        </w:tabs>
      </w:pPr>
    </w:p>
    <w:p w14:paraId="3224D8EF" w14:textId="77777777" w:rsidR="002F59B3" w:rsidRDefault="002F59B3" w:rsidP="001325E8">
      <w:pPr>
        <w:tabs>
          <w:tab w:val="left" w:pos="5130"/>
        </w:tabs>
      </w:pPr>
    </w:p>
    <w:p w14:paraId="1A169277" w14:textId="77777777" w:rsidR="0079472B" w:rsidRDefault="0079472B" w:rsidP="001325E8">
      <w:pPr>
        <w:tabs>
          <w:tab w:val="left" w:pos="5130"/>
        </w:tabs>
      </w:pPr>
    </w:p>
    <w:p w14:paraId="4794FA71" w14:textId="77777777" w:rsidR="008731F6" w:rsidRDefault="008731F6" w:rsidP="001325E8">
      <w:pPr>
        <w:tabs>
          <w:tab w:val="left" w:pos="5130"/>
        </w:tabs>
      </w:pPr>
    </w:p>
    <w:p w14:paraId="39589C9D" w14:textId="77777777" w:rsidR="008731F6" w:rsidRPr="0086218F" w:rsidRDefault="008731F6" w:rsidP="00981219">
      <w:pPr>
        <w:pStyle w:val="ListParagraph"/>
        <w:numPr>
          <w:ilvl w:val="0"/>
          <w:numId w:val="9"/>
        </w:numPr>
        <w:tabs>
          <w:tab w:val="left" w:pos="5130"/>
        </w:tabs>
        <w:rPr>
          <w:rFonts w:ascii="Arial" w:hAnsi="Arial" w:cs="Arial"/>
          <w:b/>
          <w:lang w:eastAsia="es-ES"/>
        </w:rPr>
      </w:pPr>
      <w:r w:rsidRPr="0086218F">
        <w:rPr>
          <w:rFonts w:ascii="Arial" w:hAnsi="Arial" w:cs="Arial"/>
          <w:b/>
          <w:lang w:eastAsia="es-ES"/>
        </w:rPr>
        <w:t>CONSULTORIO 2</w:t>
      </w:r>
    </w:p>
    <w:p w14:paraId="177D0B87" w14:textId="24884DDA" w:rsidR="008731F6" w:rsidRPr="008731F6" w:rsidRDefault="008731F6" w:rsidP="008731F6">
      <w:pPr>
        <w:tabs>
          <w:tab w:val="left" w:pos="5130"/>
        </w:tabs>
        <w:rPr>
          <w:b/>
          <w:sz w:val="24"/>
          <w:lang w:eastAsia="es-ES"/>
        </w:rPr>
      </w:pPr>
    </w:p>
    <w:p w14:paraId="33300160" w14:textId="77777777" w:rsidR="008731F6" w:rsidRDefault="008731F6" w:rsidP="001325E8">
      <w:pPr>
        <w:tabs>
          <w:tab w:val="left" w:pos="5130"/>
        </w:tabs>
      </w:pPr>
    </w:p>
    <w:p w14:paraId="53B196B7" w14:textId="77777777" w:rsidR="008731F6" w:rsidRDefault="008731F6" w:rsidP="001325E8">
      <w:pPr>
        <w:tabs>
          <w:tab w:val="left" w:pos="5130"/>
        </w:tabs>
      </w:pPr>
    </w:p>
    <w:p w14:paraId="5EEFD853" w14:textId="77777777" w:rsidR="008731F6" w:rsidRDefault="008731F6" w:rsidP="001325E8">
      <w:pPr>
        <w:tabs>
          <w:tab w:val="left" w:pos="5130"/>
        </w:tabs>
      </w:pPr>
    </w:p>
    <w:p w14:paraId="324ACCEF" w14:textId="77777777" w:rsidR="008731F6" w:rsidRDefault="008731F6" w:rsidP="001325E8">
      <w:pPr>
        <w:tabs>
          <w:tab w:val="left" w:pos="5130"/>
        </w:tabs>
      </w:pPr>
    </w:p>
    <w:p w14:paraId="7AA4AC0F" w14:textId="77777777" w:rsidR="008731F6" w:rsidRDefault="008731F6" w:rsidP="001325E8">
      <w:pPr>
        <w:tabs>
          <w:tab w:val="left" w:pos="5130"/>
        </w:tabs>
      </w:pPr>
    </w:p>
    <w:p w14:paraId="1A69C758" w14:textId="77777777" w:rsidR="008731F6" w:rsidRDefault="008731F6" w:rsidP="001325E8">
      <w:pPr>
        <w:tabs>
          <w:tab w:val="left" w:pos="5130"/>
        </w:tabs>
      </w:pPr>
    </w:p>
    <w:p w14:paraId="6711333D" w14:textId="77777777" w:rsidR="008731F6" w:rsidRDefault="008731F6" w:rsidP="001325E8">
      <w:pPr>
        <w:tabs>
          <w:tab w:val="left" w:pos="5130"/>
        </w:tabs>
      </w:pPr>
    </w:p>
    <w:p w14:paraId="19E794D0" w14:textId="77777777" w:rsidR="008731F6" w:rsidRDefault="008731F6" w:rsidP="001325E8">
      <w:pPr>
        <w:tabs>
          <w:tab w:val="left" w:pos="5130"/>
        </w:tabs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2F59B3" w:rsidRPr="0094294A" w14:paraId="37360B5D" w14:textId="77777777" w:rsidTr="003C78C5">
        <w:tc>
          <w:tcPr>
            <w:tcW w:w="4439" w:type="dxa"/>
          </w:tcPr>
          <w:p w14:paraId="46E99E5B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B6CEDD7" w14:textId="77777777" w:rsidR="002F59B3" w:rsidRDefault="002F59B3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2F5ED1EB" wp14:editId="01F418A4">
                      <wp:simplePos x="0" y="0"/>
                      <wp:positionH relativeFrom="margin">
                        <wp:posOffset>-69855</wp:posOffset>
                      </wp:positionH>
                      <wp:positionV relativeFrom="paragraph">
                        <wp:posOffset>125122</wp:posOffset>
                      </wp:positionV>
                      <wp:extent cx="2887926" cy="1043940"/>
                      <wp:effectExtent l="0" t="0" r="0" b="3810"/>
                      <wp:wrapNone/>
                      <wp:docPr id="157985903" name="Cuadro de texto 1579859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87926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BDA5AE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6989CA6B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66274C47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0CA61EBB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5BF5A4BA" w14:textId="77777777" w:rsidR="002F59B3" w:rsidRPr="00FE3710" w:rsidRDefault="002F59B3" w:rsidP="002F59B3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5ED1EB" id="Cuadro de texto 157985903" o:spid="_x0000_s1046" type="#_x0000_t202" style="position:absolute;margin-left:-5.5pt;margin-top:9.85pt;width:227.4pt;height:82.2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" filled="f" stroked="f">
                      <v:textbox>
                        <w:txbxContent>
                          <w:p w14:paraId="3FBDA5AE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989CA6B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66274C47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0CA61EBB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5BF5A4BA" w14:textId="77777777" w:rsidR="002F59B3" w:rsidRPr="00FE3710" w:rsidRDefault="002F59B3" w:rsidP="002F59B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6CED1058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D98E57F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DA917C5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B01CA37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B77E2A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06FF78A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2781A4A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495425A" w14:textId="77777777" w:rsidR="002F59B3" w:rsidRPr="001D3A9C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7D1F5CBF" w14:textId="77777777" w:rsidR="002F59B3" w:rsidRPr="001D3A9C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3AD97CF1" wp14:editId="26E1861B">
                      <wp:simplePos x="0" y="0"/>
                      <wp:positionH relativeFrom="margin">
                        <wp:posOffset>-40316</wp:posOffset>
                      </wp:positionH>
                      <wp:positionV relativeFrom="paragraph">
                        <wp:posOffset>307975</wp:posOffset>
                      </wp:positionV>
                      <wp:extent cx="2697480" cy="739140"/>
                      <wp:effectExtent l="0" t="0" r="0" b="3810"/>
                      <wp:wrapNone/>
                      <wp:docPr id="463378727" name="Cuadro de texto 463378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3D998D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40389F0C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573A6DB1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D97CF1" id="Cuadro de texto 463378727" o:spid="_x0000_s1047" type="#_x0000_t202" style="position:absolute;left:0;text-align:left;margin-left:-3.15pt;margin-top:24.25pt;width:212.4pt;height:58.2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" filled="f" stroked="f">
                      <v:textbox>
                        <w:txbxContent>
                          <w:p w14:paraId="723D998D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40389F0C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573A6DB1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554995B6" w14:textId="77777777" w:rsidR="002F59B3" w:rsidRDefault="002F59B3" w:rsidP="0008121D">
      <w:pPr>
        <w:rPr>
          <w:rFonts w:ascii="Arial" w:hAnsi="Arial" w:cs="Arial"/>
          <w:b/>
          <w:bCs/>
          <w:sz w:val="24"/>
          <w:szCs w:val="24"/>
        </w:rPr>
      </w:pPr>
    </w:p>
    <w:p w14:paraId="652B7AAD" w14:textId="106D89BB" w:rsidR="002F59B3" w:rsidRDefault="002F59B3" w:rsidP="002F59B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500E1E28" w14:textId="77777777" w:rsidR="002F59B3" w:rsidRPr="004375F6" w:rsidRDefault="002F59B3" w:rsidP="002F59B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8A7C02B" w14:textId="77777777" w:rsidR="002F59B3" w:rsidRPr="008070F6" w:rsidRDefault="002F59B3" w:rsidP="002F59B3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NOMBRE DEL CLIENTE: 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LA SECRETARÍA DE SALUD </w:t>
      </w:r>
      <w:r w:rsidRPr="008070F6">
        <w:rPr>
          <w:rFonts w:ascii="Arial" w:hAnsi="Arial" w:cs="Arial"/>
          <w:sz w:val="21"/>
          <w:szCs w:val="21"/>
        </w:rPr>
        <w:t>PEDIDO: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OTRF-010-25 </w:t>
      </w:r>
      <w:r w:rsidRPr="008070F6">
        <w:rPr>
          <w:rFonts w:ascii="Arial" w:hAnsi="Arial" w:cs="Arial"/>
          <w:sz w:val="21"/>
          <w:szCs w:val="21"/>
        </w:rPr>
        <w:t>LOTE: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3</w:t>
      </w:r>
    </w:p>
    <w:p w14:paraId="66841114" w14:textId="77777777" w:rsidR="002F59B3" w:rsidRPr="008070F6" w:rsidRDefault="002F59B3" w:rsidP="002F59B3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DIRECCION: </w:t>
      </w:r>
      <w:r w:rsidRPr="008070F6">
        <w:rPr>
          <w:rFonts w:ascii="Arial" w:hAnsi="Arial" w:cs="Arial"/>
          <w:b/>
          <w:bCs/>
          <w:sz w:val="21"/>
          <w:szCs w:val="21"/>
        </w:rPr>
        <w:t>CENTRO DE SALUD JUÁREZ</w:t>
      </w:r>
    </w:p>
    <w:p w14:paraId="739015D6" w14:textId="77777777" w:rsidR="002F59B3" w:rsidRPr="008070F6" w:rsidRDefault="002F59B3" w:rsidP="002F59B3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FECHA: </w:t>
      </w:r>
      <w:r w:rsidRPr="008070F6">
        <w:rPr>
          <w:rFonts w:ascii="Arial" w:hAnsi="Arial" w:cs="Arial"/>
          <w:b/>
          <w:bCs/>
          <w:sz w:val="21"/>
          <w:szCs w:val="21"/>
        </w:rPr>
        <w:t>27 DE DICIEMBRE DE 2025</w:t>
      </w:r>
    </w:p>
    <w:p w14:paraId="79A2B052" w14:textId="77777777" w:rsidR="002F59B3" w:rsidRPr="008070F6" w:rsidRDefault="002F59B3" w:rsidP="002F59B3">
      <w:pPr>
        <w:spacing w:before="120" w:after="0" w:line="276" w:lineRule="auto"/>
        <w:rPr>
          <w:rFonts w:ascii="Arial" w:hAnsi="Arial" w:cs="Arial"/>
          <w:b/>
          <w:bCs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TIPO DE UNIDAD: </w:t>
      </w:r>
      <w:r w:rsidRPr="008070F6">
        <w:rPr>
          <w:rFonts w:ascii="Arial" w:hAnsi="Arial" w:cs="Arial"/>
          <w:b/>
          <w:bCs/>
          <w:sz w:val="21"/>
          <w:szCs w:val="21"/>
        </w:rPr>
        <w:t>TIPO MINISPLIT</w:t>
      </w:r>
    </w:p>
    <w:p w14:paraId="7153241C" w14:textId="4B6E5E77" w:rsidR="002F59B3" w:rsidRDefault="002F59B3" w:rsidP="002F59B3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  <w:r w:rsidRPr="008070F6">
        <w:rPr>
          <w:rFonts w:ascii="Arial" w:hAnsi="Arial" w:cs="Arial"/>
          <w:bCs/>
          <w:sz w:val="21"/>
          <w:szCs w:val="21"/>
        </w:rPr>
        <w:t>CAPACIDAD: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1 TON</w:t>
      </w:r>
    </w:p>
    <w:p w14:paraId="1D9D3CC9" w14:textId="6484561D" w:rsidR="002F59B3" w:rsidRDefault="002F59B3" w:rsidP="002F59B3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  <w:r w:rsidRPr="00665A72">
        <w:rPr>
          <w:rFonts w:ascii="Arial" w:hAnsi="Arial" w:cs="Arial"/>
          <w:bCs/>
          <w:sz w:val="21"/>
          <w:szCs w:val="21"/>
        </w:rPr>
        <w:t>ZONA:</w:t>
      </w:r>
      <w:r>
        <w:rPr>
          <w:rFonts w:ascii="Arial" w:hAnsi="Arial" w:cs="Arial"/>
          <w:b/>
          <w:sz w:val="21"/>
          <w:szCs w:val="21"/>
        </w:rPr>
        <w:t xml:space="preserve"> </w:t>
      </w:r>
      <w:r w:rsidR="008F1383">
        <w:rPr>
          <w:rFonts w:ascii="Arial" w:hAnsi="Arial" w:cs="Arial"/>
          <w:b/>
          <w:sz w:val="21"/>
          <w:szCs w:val="21"/>
        </w:rPr>
        <w:t>NUTRICION.</w:t>
      </w:r>
    </w:p>
    <w:p w14:paraId="3431B32D" w14:textId="77777777" w:rsidR="002F59B3" w:rsidRPr="001D3A9C" w:rsidRDefault="002F59B3" w:rsidP="002F59B3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</w:p>
    <w:tbl>
      <w:tblPr>
        <w:tblStyle w:val="TableGrid"/>
        <w:tblpPr w:leftFromText="141" w:rightFromText="141" w:vertAnchor="text" w:horzAnchor="margin" w:tblpY="-5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2F59B3" w:rsidRPr="004375F6" w14:paraId="1278EB6A" w14:textId="77777777" w:rsidTr="003C78C5">
        <w:trPr>
          <w:trHeight w:val="340"/>
        </w:trPr>
        <w:tc>
          <w:tcPr>
            <w:tcW w:w="8926" w:type="dxa"/>
            <w:shd w:val="clear" w:color="auto" w:fill="BFBFBF" w:themeFill="background1" w:themeFillShade="BF"/>
            <w:vAlign w:val="center"/>
          </w:tcPr>
          <w:p w14:paraId="71B39C1D" w14:textId="77777777" w:rsidR="002F59B3" w:rsidRPr="004375F6" w:rsidRDefault="002F59B3" w:rsidP="003C78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2F59B3" w:rsidRPr="004375F6" w14:paraId="250DCA12" w14:textId="77777777" w:rsidTr="003C78C5">
        <w:tc>
          <w:tcPr>
            <w:tcW w:w="8926" w:type="dxa"/>
          </w:tcPr>
          <w:p w14:paraId="43EC041F" w14:textId="134BE12B" w:rsidR="002F59B3" w:rsidRDefault="002F59B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 xml:space="preserve">AL SISTEMA DE ENFRIAMIENTO EN LA ZONA DE </w:t>
            </w:r>
            <w:r w:rsidR="008F1383">
              <w:rPr>
                <w:sz w:val="18"/>
                <w:szCs w:val="20"/>
              </w:rPr>
              <w:t>NUTRICION</w:t>
            </w:r>
            <w:r>
              <w:rPr>
                <w:sz w:val="18"/>
                <w:szCs w:val="20"/>
              </w:rPr>
              <w:t xml:space="preserve"> A 1 EQUIPO TIPO MINISPLIT.</w:t>
            </w:r>
          </w:p>
          <w:p w14:paraId="362AD7C4" w14:textId="77777777" w:rsidR="00FC3037" w:rsidRDefault="00FC3037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</w:p>
          <w:p w14:paraId="5066DF18" w14:textId="77777777" w:rsidR="002F59B3" w:rsidRDefault="002F59B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MARCA:</w:t>
            </w:r>
            <w:r w:rsidRPr="00FC3037">
              <w:rPr>
                <w:b/>
                <w:bCs/>
                <w:sz w:val="18"/>
                <w:szCs w:val="20"/>
              </w:rPr>
              <w:t xml:space="preserve"> MABE</w:t>
            </w:r>
          </w:p>
          <w:p w14:paraId="158980A6" w14:textId="77777777" w:rsidR="002F59B3" w:rsidRDefault="002F59B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CAPACIDAD: </w:t>
            </w:r>
            <w:r w:rsidRPr="00FC3037">
              <w:rPr>
                <w:b/>
                <w:bCs/>
                <w:sz w:val="18"/>
                <w:szCs w:val="20"/>
              </w:rPr>
              <w:t>1 TON</w:t>
            </w:r>
          </w:p>
          <w:p w14:paraId="57192D7B" w14:textId="77777777" w:rsidR="002F59B3" w:rsidRDefault="002F59B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SERIE: </w:t>
            </w:r>
            <w:r w:rsidRPr="00FC3037">
              <w:rPr>
                <w:b/>
                <w:bCs/>
                <w:sz w:val="18"/>
                <w:szCs w:val="20"/>
              </w:rPr>
              <w:t>2640520104150</w:t>
            </w:r>
          </w:p>
          <w:p w14:paraId="7BF2A4F7" w14:textId="77777777" w:rsidR="002F59B3" w:rsidRPr="001023B8" w:rsidRDefault="002F59B3" w:rsidP="003C78C5">
            <w:pPr>
              <w:pStyle w:val="NoSpacing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</w:p>
          <w:p w14:paraId="26AF9D68" w14:textId="77777777" w:rsidR="002F59B3" w:rsidRDefault="002F59B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 w:rsidRPr="003D2664">
              <w:rPr>
                <w:sz w:val="18"/>
                <w:szCs w:val="20"/>
              </w:rPr>
              <w:t xml:space="preserve">SE PROCEDE A DESMONTAR LA CARCASA DE LA UNIDAD PARA PODER TENER ACCESO A LAVAR LA TURBINA Y SERPENTIN </w:t>
            </w:r>
            <w:r>
              <w:rPr>
                <w:sz w:val="18"/>
                <w:szCs w:val="20"/>
              </w:rPr>
              <w:t xml:space="preserve">DEL </w:t>
            </w:r>
            <w:r w:rsidRPr="003D2664">
              <w:rPr>
                <w:sz w:val="18"/>
                <w:szCs w:val="20"/>
              </w:rPr>
              <w:t>EVAPORADOR Y CONDENSADOR CON SU DE</w:t>
            </w:r>
            <w:r>
              <w:rPr>
                <w:sz w:val="18"/>
                <w:szCs w:val="20"/>
              </w:rPr>
              <w:t>B</w:t>
            </w:r>
            <w:r w:rsidRPr="003D2664">
              <w:rPr>
                <w:sz w:val="18"/>
                <w:szCs w:val="20"/>
              </w:rPr>
              <w:t>IDO DESINCRUSTANTE QUIMICO Y AGUA A</w:t>
            </w:r>
            <w:r>
              <w:rPr>
                <w:sz w:val="18"/>
                <w:szCs w:val="20"/>
              </w:rPr>
              <w:t xml:space="preserve"> </w:t>
            </w:r>
            <w:r w:rsidRPr="003D2664">
              <w:rPr>
                <w:sz w:val="18"/>
                <w:szCs w:val="20"/>
              </w:rPr>
              <w:t xml:space="preserve">PRESION, POSTERIORMENTE SE REALIZA LA VERIFICACION DE VOLTAJE Y AMPERAJE DE </w:t>
            </w:r>
            <w:r>
              <w:rPr>
                <w:sz w:val="18"/>
                <w:szCs w:val="20"/>
              </w:rPr>
              <w:t>LA</w:t>
            </w:r>
            <w:r w:rsidRPr="003D2664">
              <w:rPr>
                <w:sz w:val="18"/>
                <w:szCs w:val="20"/>
              </w:rPr>
              <w:t xml:space="preserve"> UNIDAD, TAMBIEN SE REALIZA LA LIMPIEZA Y VERIFICACION DE TABLERO DE CONTROL Y FUERZA ASI COMO DE LA TARJETA ELECTRONICA DE CONTROL POSTERIORMENTE SE REALIZA LA VE</w:t>
            </w:r>
            <w:r>
              <w:rPr>
                <w:sz w:val="18"/>
                <w:szCs w:val="20"/>
              </w:rPr>
              <w:t>RIFICACION Y CORRECCION DE FUGAS,</w:t>
            </w:r>
            <w:r w:rsidRPr="003D2664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SE PROCEDE A MONTAR EL EQUIPO Y SE </w:t>
            </w:r>
            <w:r w:rsidRPr="003D2664">
              <w:rPr>
                <w:sz w:val="18"/>
                <w:szCs w:val="20"/>
              </w:rPr>
              <w:t xml:space="preserve"> REALIZA CAMBIO DE FORRO I</w:t>
            </w:r>
            <w:r>
              <w:rPr>
                <w:sz w:val="18"/>
                <w:szCs w:val="20"/>
              </w:rPr>
              <w:t>N</w:t>
            </w:r>
            <w:r w:rsidRPr="003D2664">
              <w:rPr>
                <w:sz w:val="18"/>
                <w:szCs w:val="20"/>
              </w:rPr>
              <w:t>S</w:t>
            </w:r>
            <w:r>
              <w:rPr>
                <w:sz w:val="18"/>
                <w:szCs w:val="20"/>
              </w:rPr>
              <w:t>U</w:t>
            </w:r>
            <w:r w:rsidRPr="003D2664">
              <w:rPr>
                <w:sz w:val="18"/>
                <w:szCs w:val="20"/>
              </w:rPr>
              <w:t>LTUBE Y CINTA BLANCA</w:t>
            </w:r>
            <w:r>
              <w:rPr>
                <w:sz w:val="18"/>
                <w:szCs w:val="20"/>
              </w:rPr>
              <w:t>.</w:t>
            </w:r>
          </w:p>
          <w:p w14:paraId="6FD1C0CE" w14:textId="77777777" w:rsidR="0008121D" w:rsidRDefault="0008121D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</w:p>
          <w:p w14:paraId="63F54F77" w14:textId="22FE954E" w:rsidR="0008121D" w:rsidRPr="001F7228" w:rsidRDefault="0008121D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NOTA: SE REALIZO CAMBIO DE CAPACITOR DE 40 MF</w:t>
            </w:r>
          </w:p>
          <w:p w14:paraId="3A36540E" w14:textId="77777777" w:rsidR="002F59B3" w:rsidRDefault="002F59B3" w:rsidP="003C78C5">
            <w:pPr>
              <w:pStyle w:val="NoSpacing"/>
              <w:spacing w:line="276" w:lineRule="auto"/>
              <w:jc w:val="both"/>
              <w:rPr>
                <w:sz w:val="20"/>
                <w:szCs w:val="20"/>
              </w:rPr>
            </w:pPr>
          </w:p>
          <w:p w14:paraId="51437C8B" w14:textId="77777777" w:rsidR="002F59B3" w:rsidRPr="002F59B3" w:rsidRDefault="002F59B3" w:rsidP="003C78C5">
            <w:pPr>
              <w:pStyle w:val="NoSpacing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  <w:r w:rsidRPr="00176BE3">
              <w:rPr>
                <w:sz w:val="18"/>
                <w:szCs w:val="20"/>
              </w:rPr>
              <w:t>SE VERIFICÓ LA CORRECTA OPERACIÓN DE LA UNIDAD</w:t>
            </w:r>
            <w:r>
              <w:rPr>
                <w:sz w:val="18"/>
                <w:szCs w:val="20"/>
              </w:rPr>
              <w:t xml:space="preserve"> </w:t>
            </w:r>
            <w:r w:rsidRPr="00176BE3">
              <w:rPr>
                <w:sz w:val="18"/>
                <w:szCs w:val="20"/>
              </w:rPr>
              <w:t>Y SE CORROBORARON PARÁMETROS DE OPERACIÓN DICT</w:t>
            </w:r>
            <w:r>
              <w:rPr>
                <w:sz w:val="18"/>
                <w:szCs w:val="20"/>
              </w:rPr>
              <w:t>AMINANDO UNA BUENA OPERACIÓN DEL</w:t>
            </w:r>
            <w:r w:rsidRPr="00176BE3">
              <w:rPr>
                <w:sz w:val="18"/>
                <w:szCs w:val="20"/>
              </w:rPr>
              <w:t xml:space="preserve"> EQUIPO POR LO QUE SE NOTIFICÓ AL </w:t>
            </w:r>
            <w:r>
              <w:rPr>
                <w:sz w:val="18"/>
                <w:szCs w:val="20"/>
              </w:rPr>
              <w:t xml:space="preserve">RESPONSABLE DE LA UNIDAD MEDICA </w:t>
            </w:r>
            <w:r w:rsidRPr="002F59B3">
              <w:rPr>
                <w:sz w:val="20"/>
                <w:szCs w:val="20"/>
              </w:rPr>
              <w:t>LA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2F59B3">
              <w:rPr>
                <w:b/>
                <w:bCs/>
                <w:sz w:val="18"/>
                <w:szCs w:val="20"/>
              </w:rPr>
              <w:t>DRA. MARTHA E. PEREZ MAGAÑA</w:t>
            </w:r>
            <w:r>
              <w:rPr>
                <w:b/>
                <w:bCs/>
                <w:sz w:val="18"/>
                <w:szCs w:val="20"/>
              </w:rPr>
              <w:t xml:space="preserve"> </w:t>
            </w:r>
            <w:r w:rsidRPr="00176BE3">
              <w:rPr>
                <w:sz w:val="18"/>
                <w:szCs w:val="20"/>
              </w:rPr>
              <w:t>Y SE ENTREG</w:t>
            </w:r>
            <w:r>
              <w:rPr>
                <w:sz w:val="18"/>
                <w:szCs w:val="20"/>
              </w:rPr>
              <w:t>Ó</w:t>
            </w:r>
            <w:r w:rsidRPr="00176BE3">
              <w:rPr>
                <w:sz w:val="18"/>
                <w:szCs w:val="20"/>
              </w:rPr>
              <w:t xml:space="preserve"> LA UNIDAD OPERANDO DE FORMA CORRECTA.</w:t>
            </w:r>
          </w:p>
        </w:tc>
      </w:tr>
    </w:tbl>
    <w:p w14:paraId="1D0DEBC2" w14:textId="77777777" w:rsidR="002F59B3" w:rsidRDefault="002F59B3" w:rsidP="002F59B3">
      <w:pPr>
        <w:rPr>
          <w:rFonts w:ascii="Arial" w:hAnsi="Arial" w:cs="Arial"/>
          <w:sz w:val="20"/>
          <w:szCs w:val="20"/>
        </w:rPr>
      </w:pPr>
    </w:p>
    <w:p w14:paraId="1A80D9DD" w14:textId="77777777" w:rsidR="002F59B3" w:rsidRDefault="002F59B3" w:rsidP="002F59B3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2F59B3" w:rsidRPr="0094294A" w14:paraId="15DC865B" w14:textId="77777777" w:rsidTr="003C78C5">
        <w:tc>
          <w:tcPr>
            <w:tcW w:w="4439" w:type="dxa"/>
          </w:tcPr>
          <w:p w14:paraId="5C32B465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03F80FA" w14:textId="77777777" w:rsidR="002F59B3" w:rsidRDefault="002F59B3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69472F94" wp14:editId="3E938C34">
                      <wp:simplePos x="0" y="0"/>
                      <wp:positionH relativeFrom="margin">
                        <wp:posOffset>-69856</wp:posOffset>
                      </wp:positionH>
                      <wp:positionV relativeFrom="paragraph">
                        <wp:posOffset>122592</wp:posOffset>
                      </wp:positionV>
                      <wp:extent cx="2940553" cy="1043940"/>
                      <wp:effectExtent l="0" t="0" r="0" b="3810"/>
                      <wp:wrapNone/>
                      <wp:docPr id="1060848208" name="Cuadro de texto 1060848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40553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727A4A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6CCA31EF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23EAA1DA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7B4FDDC4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41FBA389" w14:textId="77777777" w:rsidR="002F59B3" w:rsidRPr="00FE3710" w:rsidRDefault="002F59B3" w:rsidP="002F59B3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472F94" id="Cuadro de texto 1060848208" o:spid="_x0000_s1048" type="#_x0000_t202" style="position:absolute;margin-left:-5.5pt;margin-top:9.65pt;width:231.55pt;height:82.2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" filled="f" stroked="f">
                      <v:textbox>
                        <w:txbxContent>
                          <w:p w14:paraId="32727A4A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CCA31EF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23EAA1DA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7B4FDDC4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41FBA389" w14:textId="77777777" w:rsidR="002F59B3" w:rsidRPr="00FE3710" w:rsidRDefault="002F59B3" w:rsidP="002F59B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F43BB15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46CDA50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F00060D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F51C81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C535D66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532F869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F708C45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BC1E86A" w14:textId="77777777" w:rsidR="002F59B3" w:rsidRPr="001D3A9C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08FE10F0" w14:textId="77777777" w:rsidR="002F59B3" w:rsidRPr="001D3A9C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751C1456" wp14:editId="1EEBD22E">
                      <wp:simplePos x="0" y="0"/>
                      <wp:positionH relativeFrom="margin">
                        <wp:posOffset>25469</wp:posOffset>
                      </wp:positionH>
                      <wp:positionV relativeFrom="paragraph">
                        <wp:posOffset>261926</wp:posOffset>
                      </wp:positionV>
                      <wp:extent cx="2697480" cy="739140"/>
                      <wp:effectExtent l="0" t="0" r="0" b="3810"/>
                      <wp:wrapNone/>
                      <wp:docPr id="930679486" name="Cuadro de texto 930679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7D6B61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6F8D3C61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185254C5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C1456" id="Cuadro de texto 930679486" o:spid="_x0000_s1049" type="#_x0000_t202" style="position:absolute;left:0;text-align:left;margin-left:2pt;margin-top:20.6pt;width:212.4pt;height:58.2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" filled="f" stroked="f">
                      <v:textbox>
                        <w:txbxContent>
                          <w:p w14:paraId="1D7D6B61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F8D3C61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185254C5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481B0941" w14:textId="77777777" w:rsidR="002F59B3" w:rsidRDefault="002F59B3" w:rsidP="002F59B3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503EE54B" w14:textId="77777777" w:rsidR="002F59B3" w:rsidRDefault="002F59B3" w:rsidP="002F59B3">
      <w:pPr>
        <w:tabs>
          <w:tab w:val="left" w:pos="6582"/>
        </w:tabs>
        <w:spacing w:after="0"/>
        <w:rPr>
          <w:rFonts w:ascii="Arial" w:hAnsi="Arial" w:cs="Arial"/>
          <w:b/>
          <w:bCs/>
          <w:lang w:eastAsia="es-ES"/>
        </w:rPr>
      </w:pPr>
    </w:p>
    <w:p w14:paraId="17EF508E" w14:textId="77777777" w:rsidR="002F59B3" w:rsidRDefault="002F59B3" w:rsidP="002F59B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  <w:r w:rsidRPr="00491448">
        <w:rPr>
          <w:rFonts w:ascii="Arial" w:hAnsi="Arial" w:cs="Arial"/>
          <w:b/>
          <w:bCs/>
          <w:lang w:eastAsia="es-ES"/>
        </w:rPr>
        <w:t>JUÁREZ, CHIAPAS A 27 DE DICIEMBRE DEL 2025</w:t>
      </w:r>
    </w:p>
    <w:p w14:paraId="52F2170D" w14:textId="77777777" w:rsidR="002F59B3" w:rsidRDefault="002F59B3" w:rsidP="002F59B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</w:p>
    <w:p w14:paraId="2C6B21CB" w14:textId="77777777" w:rsidR="002F59B3" w:rsidRDefault="002F59B3" w:rsidP="002F59B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24FC3AF2" w14:textId="77777777" w:rsidR="002F59B3" w:rsidRDefault="002F59B3" w:rsidP="002F59B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7B6E135A" w14:textId="77777777" w:rsidR="002F59B3" w:rsidRPr="002F59B3" w:rsidRDefault="002F59B3" w:rsidP="002F59B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48E961CD" w14:textId="77777777" w:rsidR="002F59B3" w:rsidRPr="002F59B3" w:rsidRDefault="002F59B3" w:rsidP="002F59B3">
      <w:pPr>
        <w:spacing w:after="0"/>
        <w:jc w:val="both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3C59C3EC" w14:textId="77777777" w:rsidR="002F59B3" w:rsidRPr="002F59B3" w:rsidRDefault="002F59B3" w:rsidP="002F59B3">
      <w:pPr>
        <w:spacing w:after="0"/>
        <w:jc w:val="both"/>
        <w:rPr>
          <w:rFonts w:ascii="Arial" w:hAnsi="Arial" w:cs="Arial"/>
          <w:sz w:val="20"/>
          <w:szCs w:val="20"/>
          <w:lang w:eastAsia="es-ES"/>
        </w:rPr>
      </w:pPr>
      <w:r w:rsidRPr="002F59B3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EL </w:t>
      </w:r>
      <w:r w:rsidRPr="002F59B3">
        <w:rPr>
          <w:rFonts w:ascii="Arial" w:hAnsi="Arial" w:cs="Arial"/>
          <w:sz w:val="20"/>
          <w:szCs w:val="20"/>
        </w:rPr>
        <w:t xml:space="preserve">CENTRO DE SALUD JUÁREZ </w:t>
      </w:r>
      <w:r w:rsidRPr="002F59B3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5ABE1564" w14:textId="77777777" w:rsidR="002F59B3" w:rsidRPr="002F59B3" w:rsidRDefault="002F59B3" w:rsidP="002F59B3">
      <w:pPr>
        <w:spacing w:after="0"/>
        <w:jc w:val="both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4947834E" w14:textId="77777777" w:rsidR="002F59B3" w:rsidRPr="002F59B3" w:rsidRDefault="002F59B3" w:rsidP="002F59B3">
      <w:pPr>
        <w:jc w:val="both"/>
        <w:rPr>
          <w:rFonts w:ascii="Arial" w:hAnsi="Arial" w:cs="Arial"/>
          <w:sz w:val="20"/>
          <w:szCs w:val="20"/>
        </w:rPr>
      </w:pPr>
      <w:r w:rsidRPr="002F59B3">
        <w:rPr>
          <w:rFonts w:ascii="Arial" w:hAnsi="Arial" w:cs="Arial"/>
          <w:sz w:val="20"/>
          <w:szCs w:val="20"/>
        </w:rPr>
        <w:t>MANTENIMIENTO CORRECTIVO AL SISTEMA DE ENFRIAMIENTO DE AIRE ACONDICIONADO EQUIPO TIPO MINISPLT.</w:t>
      </w:r>
    </w:p>
    <w:p w14:paraId="57852957" w14:textId="77777777" w:rsidR="002F59B3" w:rsidRPr="00981219" w:rsidRDefault="002F59B3" w:rsidP="002F59B3">
      <w:pPr>
        <w:spacing w:after="0"/>
        <w:jc w:val="both"/>
        <w:rPr>
          <w:rFonts w:ascii="Arial" w:hAnsi="Arial" w:cs="Arial"/>
          <w:sz w:val="20"/>
        </w:rPr>
      </w:pPr>
    </w:p>
    <w:p w14:paraId="2A8FDEED" w14:textId="6EDFBF62" w:rsidR="002F59B3" w:rsidRDefault="002F59B3" w:rsidP="002F59B3">
      <w:pPr>
        <w:pStyle w:val="ListParagraph"/>
        <w:numPr>
          <w:ilvl w:val="0"/>
          <w:numId w:val="9"/>
        </w:numPr>
        <w:tabs>
          <w:tab w:val="left" w:pos="5130"/>
        </w:tabs>
        <w:jc w:val="center"/>
        <w:rPr>
          <w:rFonts w:ascii="Arial" w:hAnsi="Arial" w:cs="Arial"/>
          <w:b/>
          <w:lang w:eastAsia="es-ES"/>
        </w:rPr>
      </w:pPr>
      <w:r>
        <w:rPr>
          <w:rFonts w:ascii="Arial" w:hAnsi="Arial" w:cs="Arial"/>
          <w:b/>
          <w:lang w:eastAsia="es-ES"/>
        </w:rPr>
        <w:t>ZONA DE NUTRICION</w:t>
      </w:r>
    </w:p>
    <w:p w14:paraId="6C67E849" w14:textId="77777777" w:rsidR="002F59B3" w:rsidRPr="0079472B" w:rsidRDefault="002F59B3" w:rsidP="002F59B3">
      <w:pPr>
        <w:tabs>
          <w:tab w:val="left" w:pos="5130"/>
        </w:tabs>
        <w:jc w:val="center"/>
        <w:rPr>
          <w:rFonts w:ascii="Arial" w:hAnsi="Arial" w:cs="Arial"/>
          <w:b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191B9FE" wp14:editId="2E9928EE">
                <wp:simplePos x="0" y="0"/>
                <wp:positionH relativeFrom="column">
                  <wp:posOffset>3528695</wp:posOffset>
                </wp:positionH>
                <wp:positionV relativeFrom="paragraph">
                  <wp:posOffset>12700</wp:posOffset>
                </wp:positionV>
                <wp:extent cx="1570355" cy="298450"/>
                <wp:effectExtent l="0" t="0" r="10795" b="25400"/>
                <wp:wrapNone/>
                <wp:docPr id="18565401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91652" w14:textId="77777777" w:rsidR="002F59B3" w:rsidRDefault="002F59B3" w:rsidP="002F59B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198A30C4" w14:textId="77777777" w:rsidR="002F59B3" w:rsidRPr="005E5BA5" w:rsidRDefault="002F59B3" w:rsidP="002F59B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1B9FE" id="_x0000_s1050" type="#_x0000_t202" style="position:absolute;left:0;text-align:left;margin-left:277.85pt;margin-top:1pt;width:123.65pt;height:23.5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" fillcolor="white [3201]" strokeweight=".5pt">
                <v:textbox>
                  <w:txbxContent>
                    <w:p w14:paraId="4B691652" w14:textId="77777777" w:rsidR="002F59B3" w:rsidRDefault="002F59B3" w:rsidP="002F59B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198A30C4" w14:textId="77777777" w:rsidR="002F59B3" w:rsidRPr="005E5BA5" w:rsidRDefault="002F59B3" w:rsidP="002F59B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4C3FC44" wp14:editId="2DB19352">
                <wp:simplePos x="0" y="0"/>
                <wp:positionH relativeFrom="column">
                  <wp:posOffset>498764</wp:posOffset>
                </wp:positionH>
                <wp:positionV relativeFrom="paragraph">
                  <wp:posOffset>13219</wp:posOffset>
                </wp:positionV>
                <wp:extent cx="1570892" cy="298939"/>
                <wp:effectExtent l="0" t="0" r="10795" b="25400"/>
                <wp:wrapNone/>
                <wp:docPr id="1584976771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892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CB5F33" w14:textId="77777777" w:rsidR="002F59B3" w:rsidRPr="005E5BA5" w:rsidRDefault="002F59B3" w:rsidP="002F59B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3FC44" id="_x0000_s1051" type="#_x0000_t202" style="position:absolute;left:0;text-align:left;margin-left:39.25pt;margin-top:1.05pt;width:123.7pt;height:23.55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" fillcolor="white [3201]" strokeweight=".5pt">
                <v:textbox>
                  <w:txbxContent>
                    <w:p w14:paraId="1DCB5F33" w14:textId="77777777" w:rsidR="002F59B3" w:rsidRPr="005E5BA5" w:rsidRDefault="002F59B3" w:rsidP="002F59B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</w:p>
    <w:p w14:paraId="38D640CE" w14:textId="0D912E14" w:rsidR="008731F6" w:rsidRDefault="008731F6" w:rsidP="001325E8">
      <w:pPr>
        <w:tabs>
          <w:tab w:val="left" w:pos="5130"/>
        </w:tabs>
      </w:pPr>
    </w:p>
    <w:p w14:paraId="0E80EF63" w14:textId="408238D8" w:rsidR="008731F6" w:rsidRDefault="0008121D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795456" behindDoc="0" locked="0" layoutInCell="1" allowOverlap="1" wp14:anchorId="29FEE5E4" wp14:editId="5ECB8C43">
            <wp:simplePos x="0" y="0"/>
            <wp:positionH relativeFrom="margin">
              <wp:align>right</wp:align>
            </wp:positionH>
            <wp:positionV relativeFrom="paragraph">
              <wp:posOffset>2014</wp:posOffset>
            </wp:positionV>
            <wp:extent cx="2678017" cy="3200110"/>
            <wp:effectExtent l="0" t="0" r="8255" b="635"/>
            <wp:wrapNone/>
            <wp:docPr id="14921875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017" cy="320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9B3">
        <w:rPr>
          <w:noProof/>
        </w:rPr>
        <w:drawing>
          <wp:anchor distT="0" distB="0" distL="114300" distR="114300" simplePos="0" relativeHeight="251789312" behindDoc="0" locked="0" layoutInCell="1" allowOverlap="1" wp14:anchorId="415B944A" wp14:editId="215B3978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2677795" cy="3199765"/>
            <wp:effectExtent l="0" t="0" r="0" b="0"/>
            <wp:wrapNone/>
            <wp:docPr id="10636773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C668F" w14:textId="0D3B8C4E" w:rsidR="008731F6" w:rsidRDefault="008731F6" w:rsidP="001325E8">
      <w:pPr>
        <w:tabs>
          <w:tab w:val="left" w:pos="5130"/>
        </w:tabs>
      </w:pPr>
    </w:p>
    <w:p w14:paraId="70A73B43" w14:textId="77777777" w:rsidR="008731F6" w:rsidRDefault="008731F6" w:rsidP="001325E8">
      <w:pPr>
        <w:tabs>
          <w:tab w:val="left" w:pos="5130"/>
        </w:tabs>
      </w:pPr>
    </w:p>
    <w:p w14:paraId="5A9965D6" w14:textId="3A070C55" w:rsidR="008731F6" w:rsidRDefault="008731F6" w:rsidP="001325E8">
      <w:pPr>
        <w:tabs>
          <w:tab w:val="left" w:pos="5130"/>
        </w:tabs>
      </w:pPr>
    </w:p>
    <w:p w14:paraId="49E49D2E" w14:textId="77777777" w:rsidR="008731F6" w:rsidRDefault="008731F6" w:rsidP="001325E8">
      <w:pPr>
        <w:tabs>
          <w:tab w:val="left" w:pos="5130"/>
        </w:tabs>
      </w:pPr>
    </w:p>
    <w:p w14:paraId="626ED0C4" w14:textId="13D3590F" w:rsidR="008731F6" w:rsidRDefault="008731F6" w:rsidP="001325E8">
      <w:pPr>
        <w:tabs>
          <w:tab w:val="left" w:pos="5130"/>
        </w:tabs>
      </w:pPr>
    </w:p>
    <w:p w14:paraId="504BCDFD" w14:textId="02A70CE5" w:rsidR="008731F6" w:rsidRDefault="008731F6" w:rsidP="001325E8">
      <w:pPr>
        <w:tabs>
          <w:tab w:val="left" w:pos="5130"/>
        </w:tabs>
      </w:pPr>
    </w:p>
    <w:p w14:paraId="072A3423" w14:textId="5593304C" w:rsidR="008731F6" w:rsidRDefault="008731F6" w:rsidP="001325E8">
      <w:pPr>
        <w:tabs>
          <w:tab w:val="left" w:pos="5130"/>
        </w:tabs>
      </w:pPr>
    </w:p>
    <w:p w14:paraId="791ED24B" w14:textId="79308A41" w:rsidR="008731F6" w:rsidRDefault="008731F6" w:rsidP="001325E8">
      <w:pPr>
        <w:tabs>
          <w:tab w:val="left" w:pos="5130"/>
        </w:tabs>
      </w:pPr>
    </w:p>
    <w:p w14:paraId="2E766E33" w14:textId="77777777" w:rsidR="008731F6" w:rsidRDefault="008731F6" w:rsidP="001325E8">
      <w:pPr>
        <w:tabs>
          <w:tab w:val="left" w:pos="5130"/>
        </w:tabs>
      </w:pPr>
    </w:p>
    <w:p w14:paraId="106E642F" w14:textId="24BD4035" w:rsidR="008731F6" w:rsidRDefault="008731F6" w:rsidP="001325E8">
      <w:pPr>
        <w:tabs>
          <w:tab w:val="left" w:pos="5130"/>
        </w:tabs>
      </w:pPr>
    </w:p>
    <w:p w14:paraId="760627C0" w14:textId="77777777" w:rsidR="008731F6" w:rsidRDefault="008731F6" w:rsidP="001325E8">
      <w:pPr>
        <w:tabs>
          <w:tab w:val="left" w:pos="5130"/>
        </w:tabs>
      </w:pPr>
    </w:p>
    <w:p w14:paraId="652FF84B" w14:textId="77777777" w:rsidR="008731F6" w:rsidRDefault="008731F6" w:rsidP="001325E8">
      <w:pPr>
        <w:tabs>
          <w:tab w:val="left" w:pos="5130"/>
        </w:tabs>
      </w:pPr>
    </w:p>
    <w:p w14:paraId="38EA0D90" w14:textId="0ECF2F4D" w:rsidR="002F59B3" w:rsidRDefault="002F59B3" w:rsidP="001325E8">
      <w:pPr>
        <w:tabs>
          <w:tab w:val="left" w:pos="5130"/>
        </w:tabs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2F59B3" w:rsidRPr="0094294A" w14:paraId="753004B7" w14:textId="77777777" w:rsidTr="003C78C5">
        <w:tc>
          <w:tcPr>
            <w:tcW w:w="4439" w:type="dxa"/>
          </w:tcPr>
          <w:p w14:paraId="6D58D147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3617893" w14:textId="77777777" w:rsidR="002F59B3" w:rsidRDefault="002F59B3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4E31C482" wp14:editId="773249AF">
                      <wp:simplePos x="0" y="0"/>
                      <wp:positionH relativeFrom="margin">
                        <wp:posOffset>-69855</wp:posOffset>
                      </wp:positionH>
                      <wp:positionV relativeFrom="paragraph">
                        <wp:posOffset>122500</wp:posOffset>
                      </wp:positionV>
                      <wp:extent cx="2920818" cy="1043940"/>
                      <wp:effectExtent l="0" t="0" r="0" b="3810"/>
                      <wp:wrapNone/>
                      <wp:docPr id="1593682324" name="Cuadro de texto 1593682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0818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A19446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52C2466D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0214AD53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6E4A07F1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291F8AA3" w14:textId="77777777" w:rsidR="002F59B3" w:rsidRPr="00FE3710" w:rsidRDefault="002F59B3" w:rsidP="002F59B3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31C482" id="Cuadro de texto 1593682324" o:spid="_x0000_s1052" type="#_x0000_t202" style="position:absolute;margin-left:-5.5pt;margin-top:9.65pt;width:230pt;height:82.2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" filled="f" stroked="f">
                      <v:textbox>
                        <w:txbxContent>
                          <w:p w14:paraId="75A19446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52C2466D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0214AD53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6E4A07F1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291F8AA3" w14:textId="77777777" w:rsidR="002F59B3" w:rsidRPr="00FE3710" w:rsidRDefault="002F59B3" w:rsidP="002F59B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D5B428B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114AF9A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1A1905E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2C55CB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5E418F3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A9DF1B3" w14:textId="0CCF723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84E4E8B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F2827A0" w14:textId="77777777" w:rsidR="002F59B3" w:rsidRPr="001D3A9C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72850C26" w14:textId="71A23E3F" w:rsidR="002F59B3" w:rsidRPr="001D3A9C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24078242" wp14:editId="5242A087">
                      <wp:simplePos x="0" y="0"/>
                      <wp:positionH relativeFrom="margin">
                        <wp:posOffset>-86364</wp:posOffset>
                      </wp:positionH>
                      <wp:positionV relativeFrom="paragraph">
                        <wp:posOffset>288240</wp:posOffset>
                      </wp:positionV>
                      <wp:extent cx="2697480" cy="739140"/>
                      <wp:effectExtent l="0" t="0" r="0" b="3810"/>
                      <wp:wrapNone/>
                      <wp:docPr id="1618384143" name="Cuadro de texto 1618384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25B9AA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13505A4B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0CA4B72E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78242" id="Cuadro de texto 1618384143" o:spid="_x0000_s1053" type="#_x0000_t202" style="position:absolute;left:0;text-align:left;margin-left:-6.8pt;margin-top:22.7pt;width:212.4pt;height:58.2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" filled="f" stroked="f">
                      <v:textbox>
                        <w:txbxContent>
                          <w:p w14:paraId="0525B9AA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13505A4B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0CA4B72E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7C5545B6" w14:textId="653795A6" w:rsidR="008731F6" w:rsidRDefault="008731F6" w:rsidP="001325E8">
      <w:pPr>
        <w:tabs>
          <w:tab w:val="left" w:pos="5130"/>
        </w:tabs>
      </w:pPr>
    </w:p>
    <w:p w14:paraId="5E902E1C" w14:textId="4CDD16B9" w:rsidR="002F59B3" w:rsidRDefault="002F59B3" w:rsidP="001325E8">
      <w:pPr>
        <w:tabs>
          <w:tab w:val="left" w:pos="5130"/>
        </w:tabs>
      </w:pPr>
    </w:p>
    <w:p w14:paraId="0049C40D" w14:textId="42D0676C" w:rsidR="002F59B3" w:rsidRDefault="002F59B3" w:rsidP="001325E8">
      <w:pPr>
        <w:tabs>
          <w:tab w:val="left" w:pos="51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A17E59A" wp14:editId="6C4AC958">
                <wp:simplePos x="0" y="0"/>
                <wp:positionH relativeFrom="column">
                  <wp:posOffset>3993515</wp:posOffset>
                </wp:positionH>
                <wp:positionV relativeFrom="paragraph">
                  <wp:posOffset>261620</wp:posOffset>
                </wp:positionV>
                <wp:extent cx="1406525" cy="304800"/>
                <wp:effectExtent l="0" t="0" r="22225" b="19050"/>
                <wp:wrapNone/>
                <wp:docPr id="1134219337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B805A1" w14:textId="77777777" w:rsidR="002F59B3" w:rsidRPr="005E5BA5" w:rsidRDefault="002F59B3" w:rsidP="002F59B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7E59A" id="_x0000_s1054" type="#_x0000_t202" style="position:absolute;margin-left:314.45pt;margin-top:20.6pt;width:110.75pt;height:24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" fillcolor="white [3201]" strokeweight=".5pt">
                <v:textbox>
                  <w:txbxContent>
                    <w:p w14:paraId="70B805A1" w14:textId="77777777" w:rsidR="002F59B3" w:rsidRPr="005E5BA5" w:rsidRDefault="002F59B3" w:rsidP="002F59B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7AD2395" wp14:editId="562C8D18">
                <wp:simplePos x="0" y="0"/>
                <wp:positionH relativeFrom="column">
                  <wp:posOffset>658091</wp:posOffset>
                </wp:positionH>
                <wp:positionV relativeFrom="paragraph">
                  <wp:posOffset>250479</wp:posOffset>
                </wp:positionV>
                <wp:extent cx="1406769" cy="304800"/>
                <wp:effectExtent l="0" t="0" r="22225" b="19050"/>
                <wp:wrapNone/>
                <wp:docPr id="1586428595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769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A78074" w14:textId="77777777" w:rsidR="002F59B3" w:rsidRPr="005E5BA5" w:rsidRDefault="002F59B3" w:rsidP="002F59B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D2395" id="_x0000_s1055" type="#_x0000_t202" style="position:absolute;margin-left:51.8pt;margin-top:19.7pt;width:110.75pt;height:2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" fillcolor="white [3201]" strokeweight=".5pt">
                <v:textbox>
                  <w:txbxContent>
                    <w:p w14:paraId="18A78074" w14:textId="77777777" w:rsidR="002F59B3" w:rsidRPr="005E5BA5" w:rsidRDefault="002F59B3" w:rsidP="002F59B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</w:p>
    <w:p w14:paraId="08EB99B8" w14:textId="0F9A0E9D" w:rsidR="002F59B3" w:rsidRDefault="002F59B3" w:rsidP="001325E8">
      <w:pPr>
        <w:tabs>
          <w:tab w:val="left" w:pos="5130"/>
        </w:tabs>
      </w:pPr>
    </w:p>
    <w:p w14:paraId="6E60499B" w14:textId="21D41C9B" w:rsidR="008731F6" w:rsidRDefault="008731F6" w:rsidP="001325E8">
      <w:pPr>
        <w:tabs>
          <w:tab w:val="left" w:pos="5130"/>
        </w:tabs>
      </w:pPr>
    </w:p>
    <w:p w14:paraId="7EF4AE20" w14:textId="2074ECC1" w:rsidR="008731F6" w:rsidRDefault="0008121D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788288" behindDoc="0" locked="0" layoutInCell="1" allowOverlap="1" wp14:anchorId="687A5A6B" wp14:editId="1E2237E0">
            <wp:simplePos x="0" y="0"/>
            <wp:positionH relativeFrom="column">
              <wp:posOffset>3141340</wp:posOffset>
            </wp:positionH>
            <wp:positionV relativeFrom="paragraph">
              <wp:posOffset>11152</wp:posOffset>
            </wp:positionV>
            <wp:extent cx="2677795" cy="3199765"/>
            <wp:effectExtent l="0" t="0" r="0" b="0"/>
            <wp:wrapNone/>
            <wp:docPr id="760299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9B3">
        <w:rPr>
          <w:noProof/>
        </w:rPr>
        <w:drawing>
          <wp:anchor distT="0" distB="0" distL="114300" distR="114300" simplePos="0" relativeHeight="251794432" behindDoc="0" locked="0" layoutInCell="1" allowOverlap="1" wp14:anchorId="215FFB6F" wp14:editId="6687CA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78017" cy="3200110"/>
            <wp:effectExtent l="0" t="0" r="0" b="0"/>
            <wp:wrapNone/>
            <wp:docPr id="1931114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017" cy="320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8F458" w14:textId="77777777" w:rsidR="008731F6" w:rsidRDefault="008731F6" w:rsidP="001325E8">
      <w:pPr>
        <w:tabs>
          <w:tab w:val="left" w:pos="5130"/>
        </w:tabs>
      </w:pPr>
    </w:p>
    <w:p w14:paraId="37528B0B" w14:textId="59585993" w:rsidR="008731F6" w:rsidRPr="0086218F" w:rsidRDefault="007800A2" w:rsidP="00981219">
      <w:pPr>
        <w:pStyle w:val="ListParagraph"/>
        <w:numPr>
          <w:ilvl w:val="0"/>
          <w:numId w:val="9"/>
        </w:numPr>
        <w:tabs>
          <w:tab w:val="left" w:pos="5130"/>
        </w:tabs>
        <w:rPr>
          <w:rFonts w:ascii="Arial" w:hAnsi="Arial" w:cs="Arial"/>
          <w:b/>
          <w:lang w:eastAsia="es-ES"/>
        </w:rPr>
      </w:pPr>
      <w:r w:rsidRPr="0086218F">
        <w:rPr>
          <w:rFonts w:ascii="Arial" w:hAnsi="Arial" w:cs="Arial"/>
          <w:b/>
          <w:lang w:eastAsia="es-ES"/>
        </w:rPr>
        <w:t>Á</w:t>
      </w:r>
      <w:r w:rsidR="008731F6" w:rsidRPr="0086218F">
        <w:rPr>
          <w:rFonts w:ascii="Arial" w:hAnsi="Arial" w:cs="Arial"/>
          <w:b/>
          <w:lang w:eastAsia="es-ES"/>
        </w:rPr>
        <w:t>REA DE NUTRICI</w:t>
      </w:r>
      <w:r w:rsidR="00981219" w:rsidRPr="0086218F">
        <w:rPr>
          <w:rFonts w:ascii="Arial" w:hAnsi="Arial" w:cs="Arial"/>
          <w:b/>
          <w:lang w:eastAsia="es-ES"/>
        </w:rPr>
        <w:t>Ó</w:t>
      </w:r>
      <w:r w:rsidR="008731F6" w:rsidRPr="0086218F">
        <w:rPr>
          <w:rFonts w:ascii="Arial" w:hAnsi="Arial" w:cs="Arial"/>
          <w:b/>
          <w:lang w:eastAsia="es-ES"/>
        </w:rPr>
        <w:t>N</w:t>
      </w:r>
    </w:p>
    <w:p w14:paraId="74ACEBE0" w14:textId="418BBC48" w:rsidR="008731F6" w:rsidRPr="008731F6" w:rsidRDefault="008731F6" w:rsidP="001325E8">
      <w:pPr>
        <w:tabs>
          <w:tab w:val="left" w:pos="5130"/>
        </w:tabs>
        <w:rPr>
          <w:b/>
          <w:sz w:val="24"/>
          <w:lang w:eastAsia="es-ES"/>
        </w:rPr>
      </w:pPr>
    </w:p>
    <w:p w14:paraId="28E1EA23" w14:textId="77777777" w:rsidR="008731F6" w:rsidRDefault="008731F6" w:rsidP="001325E8">
      <w:pPr>
        <w:tabs>
          <w:tab w:val="left" w:pos="5130"/>
        </w:tabs>
      </w:pPr>
    </w:p>
    <w:p w14:paraId="7DDFFAA2" w14:textId="77777777" w:rsidR="008731F6" w:rsidRDefault="008731F6" w:rsidP="001325E8">
      <w:pPr>
        <w:tabs>
          <w:tab w:val="left" w:pos="5130"/>
        </w:tabs>
      </w:pPr>
    </w:p>
    <w:p w14:paraId="149F025B" w14:textId="77777777" w:rsidR="008731F6" w:rsidRDefault="008731F6" w:rsidP="001325E8">
      <w:pPr>
        <w:tabs>
          <w:tab w:val="left" w:pos="5130"/>
        </w:tabs>
      </w:pPr>
    </w:p>
    <w:p w14:paraId="332A06F2" w14:textId="77777777" w:rsidR="008731F6" w:rsidRDefault="008731F6" w:rsidP="001325E8">
      <w:pPr>
        <w:tabs>
          <w:tab w:val="left" w:pos="5130"/>
        </w:tabs>
      </w:pPr>
    </w:p>
    <w:p w14:paraId="6E5939FE" w14:textId="77777777" w:rsidR="008731F6" w:rsidRDefault="008731F6" w:rsidP="001325E8">
      <w:pPr>
        <w:tabs>
          <w:tab w:val="left" w:pos="5130"/>
        </w:tabs>
      </w:pPr>
    </w:p>
    <w:p w14:paraId="7012BB6F" w14:textId="77777777" w:rsidR="008731F6" w:rsidRDefault="008731F6" w:rsidP="001325E8">
      <w:pPr>
        <w:tabs>
          <w:tab w:val="left" w:pos="5130"/>
        </w:tabs>
      </w:pPr>
    </w:p>
    <w:p w14:paraId="19AD7C66" w14:textId="77777777" w:rsidR="008731F6" w:rsidRDefault="008731F6" w:rsidP="001325E8">
      <w:pPr>
        <w:tabs>
          <w:tab w:val="left" w:pos="5130"/>
        </w:tabs>
      </w:pPr>
    </w:p>
    <w:p w14:paraId="2F8A1E43" w14:textId="77777777" w:rsidR="008731F6" w:rsidRDefault="008731F6" w:rsidP="001325E8">
      <w:pPr>
        <w:tabs>
          <w:tab w:val="left" w:pos="5130"/>
        </w:tabs>
      </w:pPr>
    </w:p>
    <w:p w14:paraId="60B7B592" w14:textId="77777777" w:rsidR="008731F6" w:rsidRDefault="008731F6" w:rsidP="001325E8">
      <w:pPr>
        <w:tabs>
          <w:tab w:val="left" w:pos="5130"/>
        </w:tabs>
      </w:pPr>
    </w:p>
    <w:p w14:paraId="02BD9BF4" w14:textId="77777777" w:rsidR="008731F6" w:rsidRDefault="008731F6" w:rsidP="001325E8">
      <w:pPr>
        <w:tabs>
          <w:tab w:val="left" w:pos="5130"/>
        </w:tabs>
      </w:pPr>
    </w:p>
    <w:p w14:paraId="3F14810F" w14:textId="77777777" w:rsidR="008731F6" w:rsidRDefault="008731F6" w:rsidP="001325E8">
      <w:pPr>
        <w:tabs>
          <w:tab w:val="left" w:pos="5130"/>
        </w:tabs>
      </w:pPr>
    </w:p>
    <w:p w14:paraId="10A7F6BE" w14:textId="77777777" w:rsidR="008731F6" w:rsidRDefault="008731F6" w:rsidP="001325E8">
      <w:pPr>
        <w:tabs>
          <w:tab w:val="left" w:pos="5130"/>
        </w:tabs>
      </w:pPr>
    </w:p>
    <w:p w14:paraId="16B19CC9" w14:textId="77777777" w:rsidR="008731F6" w:rsidRDefault="008731F6" w:rsidP="001325E8">
      <w:pPr>
        <w:tabs>
          <w:tab w:val="left" w:pos="5130"/>
        </w:tabs>
      </w:pPr>
    </w:p>
    <w:p w14:paraId="2624BD8D" w14:textId="77777777" w:rsidR="002F59B3" w:rsidRDefault="002F59B3" w:rsidP="002F59B3">
      <w:pPr>
        <w:tabs>
          <w:tab w:val="left" w:pos="5130"/>
        </w:tabs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2F59B3" w:rsidRPr="0094294A" w14:paraId="7BE9D957" w14:textId="77777777" w:rsidTr="003C78C5">
        <w:tc>
          <w:tcPr>
            <w:tcW w:w="4439" w:type="dxa"/>
          </w:tcPr>
          <w:p w14:paraId="6A88991F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5671E5E" w14:textId="77777777" w:rsidR="002F59B3" w:rsidRDefault="002F59B3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5543CD93" wp14:editId="13801E62">
                      <wp:simplePos x="0" y="0"/>
                      <wp:positionH relativeFrom="margin">
                        <wp:posOffset>-69855</wp:posOffset>
                      </wp:positionH>
                      <wp:positionV relativeFrom="paragraph">
                        <wp:posOffset>122244</wp:posOffset>
                      </wp:positionV>
                      <wp:extent cx="2927396" cy="1043940"/>
                      <wp:effectExtent l="0" t="0" r="0" b="3810"/>
                      <wp:wrapNone/>
                      <wp:docPr id="22409789" name="Cuadro de texto 224097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96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C0DBD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0F3803EC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72FB3CAA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2B532DFC" w14:textId="77777777" w:rsidR="002F59B3" w:rsidRPr="0079472B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3117E980" w14:textId="77777777" w:rsidR="002F59B3" w:rsidRPr="00FE3710" w:rsidRDefault="002F59B3" w:rsidP="002F59B3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3CD93" id="Cuadro de texto 22409789" o:spid="_x0000_s1056" type="#_x0000_t202" style="position:absolute;margin-left:-5.5pt;margin-top:9.65pt;width:230.5pt;height:82.2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" filled="f" stroked="f">
                      <v:textbox>
                        <w:txbxContent>
                          <w:p w14:paraId="60CC0DBD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0F3803EC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72FB3CAA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2B532DFC" w14:textId="77777777" w:rsidR="002F59B3" w:rsidRPr="0079472B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3117E980" w14:textId="77777777" w:rsidR="002F59B3" w:rsidRPr="00FE3710" w:rsidRDefault="002F59B3" w:rsidP="002F59B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004C967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2AF324F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629DBE3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EE56F7B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2F27741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AD5F3F3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CFC6401" w14:textId="77777777" w:rsidR="002F59B3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9955315" w14:textId="77777777" w:rsidR="002F59B3" w:rsidRPr="001D3A9C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40A10281" w14:textId="77777777" w:rsidR="002F59B3" w:rsidRPr="001D3A9C" w:rsidRDefault="002F59B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17CE0D6C" wp14:editId="1D496844">
                      <wp:simplePos x="0" y="0"/>
                      <wp:positionH relativeFrom="margin">
                        <wp:posOffset>-125835</wp:posOffset>
                      </wp:positionH>
                      <wp:positionV relativeFrom="paragraph">
                        <wp:posOffset>222456</wp:posOffset>
                      </wp:positionV>
                      <wp:extent cx="2697480" cy="739140"/>
                      <wp:effectExtent l="0" t="0" r="0" b="3810"/>
                      <wp:wrapNone/>
                      <wp:docPr id="2017470036" name="Cuadro de texto 20174700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19F269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047580BD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2AD876ED" w14:textId="77777777" w:rsidR="002F59B3" w:rsidRPr="00DC4844" w:rsidRDefault="002F59B3" w:rsidP="002F59B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E0D6C" id="Cuadro de texto 2017470036" o:spid="_x0000_s1057" type="#_x0000_t202" style="position:absolute;left:0;text-align:left;margin-left:-9.9pt;margin-top:17.5pt;width:212.4pt;height:58.2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" filled="f" stroked="f">
                      <v:textbox>
                        <w:txbxContent>
                          <w:p w14:paraId="3E19F269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047580BD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2AD876ED" w14:textId="77777777" w:rsidR="002F59B3" w:rsidRPr="00DC4844" w:rsidRDefault="002F59B3" w:rsidP="002F59B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C82B2EF" w14:textId="77777777" w:rsidR="008F1383" w:rsidRDefault="008F1383" w:rsidP="0008121D">
      <w:pPr>
        <w:rPr>
          <w:rFonts w:ascii="Arial" w:hAnsi="Arial" w:cs="Arial"/>
          <w:b/>
          <w:bCs/>
          <w:sz w:val="24"/>
          <w:szCs w:val="24"/>
        </w:rPr>
      </w:pPr>
    </w:p>
    <w:p w14:paraId="6D176C6A" w14:textId="77777777" w:rsidR="008F1383" w:rsidRDefault="008F1383" w:rsidP="008F138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36A7066F" w14:textId="77777777" w:rsidR="008F1383" w:rsidRPr="004375F6" w:rsidRDefault="008F1383" w:rsidP="008F138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0AEA7C4" w14:textId="77777777" w:rsidR="008F1383" w:rsidRPr="008070F6" w:rsidRDefault="008F1383" w:rsidP="008F1383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NOMBRE DEL CLIENTE: 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LA SECRETARÍA DE SALUD </w:t>
      </w:r>
      <w:r w:rsidRPr="008070F6">
        <w:rPr>
          <w:rFonts w:ascii="Arial" w:hAnsi="Arial" w:cs="Arial"/>
          <w:sz w:val="21"/>
          <w:szCs w:val="21"/>
        </w:rPr>
        <w:t>PEDIDO: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OTRF-010-25 </w:t>
      </w:r>
      <w:r w:rsidRPr="008070F6">
        <w:rPr>
          <w:rFonts w:ascii="Arial" w:hAnsi="Arial" w:cs="Arial"/>
          <w:sz w:val="21"/>
          <w:szCs w:val="21"/>
        </w:rPr>
        <w:t>LOTE: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3</w:t>
      </w:r>
    </w:p>
    <w:p w14:paraId="0766E312" w14:textId="77777777" w:rsidR="008F1383" w:rsidRPr="008070F6" w:rsidRDefault="008F1383" w:rsidP="008F1383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DIRECCION: </w:t>
      </w:r>
      <w:r w:rsidRPr="008070F6">
        <w:rPr>
          <w:rFonts w:ascii="Arial" w:hAnsi="Arial" w:cs="Arial"/>
          <w:b/>
          <w:bCs/>
          <w:sz w:val="21"/>
          <w:szCs w:val="21"/>
        </w:rPr>
        <w:t>CENTRO DE SALUD JUÁREZ</w:t>
      </w:r>
    </w:p>
    <w:p w14:paraId="1121ED5A" w14:textId="77777777" w:rsidR="008F1383" w:rsidRPr="008070F6" w:rsidRDefault="008F1383" w:rsidP="008F1383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FECHA: </w:t>
      </w:r>
      <w:r w:rsidRPr="008070F6">
        <w:rPr>
          <w:rFonts w:ascii="Arial" w:hAnsi="Arial" w:cs="Arial"/>
          <w:b/>
          <w:bCs/>
          <w:sz w:val="21"/>
          <w:szCs w:val="21"/>
        </w:rPr>
        <w:t>27 DE DICIEMBRE DE 2025</w:t>
      </w:r>
    </w:p>
    <w:p w14:paraId="5D9B57EE" w14:textId="77777777" w:rsidR="008F1383" w:rsidRPr="008070F6" w:rsidRDefault="008F1383" w:rsidP="008F1383">
      <w:pPr>
        <w:spacing w:before="120" w:after="0" w:line="276" w:lineRule="auto"/>
        <w:rPr>
          <w:rFonts w:ascii="Arial" w:hAnsi="Arial" w:cs="Arial"/>
          <w:b/>
          <w:bCs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TIPO DE UNIDAD: </w:t>
      </w:r>
      <w:r w:rsidRPr="008070F6">
        <w:rPr>
          <w:rFonts w:ascii="Arial" w:hAnsi="Arial" w:cs="Arial"/>
          <w:b/>
          <w:bCs/>
          <w:sz w:val="21"/>
          <w:szCs w:val="21"/>
        </w:rPr>
        <w:t>TIPO MINISPLIT</w:t>
      </w:r>
    </w:p>
    <w:p w14:paraId="2B89352E" w14:textId="2431B493" w:rsidR="008F1383" w:rsidRDefault="008F1383" w:rsidP="008F1383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  <w:r w:rsidRPr="008070F6">
        <w:rPr>
          <w:rFonts w:ascii="Arial" w:hAnsi="Arial" w:cs="Arial"/>
          <w:bCs/>
          <w:sz w:val="21"/>
          <w:szCs w:val="21"/>
        </w:rPr>
        <w:t>CAPACIDAD: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1 TON</w:t>
      </w:r>
    </w:p>
    <w:p w14:paraId="49C9F8E2" w14:textId="7283D599" w:rsidR="008F1383" w:rsidRDefault="008F1383" w:rsidP="008F1383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  <w:r w:rsidRPr="00665A72">
        <w:rPr>
          <w:rFonts w:ascii="Arial" w:hAnsi="Arial" w:cs="Arial"/>
          <w:bCs/>
          <w:sz w:val="21"/>
          <w:szCs w:val="21"/>
        </w:rPr>
        <w:t>ZONA:</w:t>
      </w:r>
      <w:r>
        <w:rPr>
          <w:rFonts w:ascii="Arial" w:hAnsi="Arial" w:cs="Arial"/>
          <w:b/>
          <w:sz w:val="21"/>
          <w:szCs w:val="21"/>
        </w:rPr>
        <w:t xml:space="preserve"> ARCHIVO</w:t>
      </w:r>
    </w:p>
    <w:p w14:paraId="645DC167" w14:textId="77777777" w:rsidR="008F1383" w:rsidRPr="001D3A9C" w:rsidRDefault="008F1383" w:rsidP="008F1383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</w:p>
    <w:tbl>
      <w:tblPr>
        <w:tblStyle w:val="TableGrid"/>
        <w:tblpPr w:leftFromText="141" w:rightFromText="141" w:vertAnchor="text" w:horzAnchor="margin" w:tblpY="-5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8F1383" w:rsidRPr="004375F6" w14:paraId="2E747F4F" w14:textId="77777777" w:rsidTr="003C78C5">
        <w:trPr>
          <w:trHeight w:val="340"/>
        </w:trPr>
        <w:tc>
          <w:tcPr>
            <w:tcW w:w="8926" w:type="dxa"/>
            <w:shd w:val="clear" w:color="auto" w:fill="BFBFBF" w:themeFill="background1" w:themeFillShade="BF"/>
            <w:vAlign w:val="center"/>
          </w:tcPr>
          <w:p w14:paraId="7BD17B4F" w14:textId="77777777" w:rsidR="008F1383" w:rsidRPr="004375F6" w:rsidRDefault="008F1383" w:rsidP="003C78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8F1383" w:rsidRPr="004375F6" w14:paraId="6E8088D0" w14:textId="77777777" w:rsidTr="003C78C5">
        <w:tc>
          <w:tcPr>
            <w:tcW w:w="8926" w:type="dxa"/>
          </w:tcPr>
          <w:p w14:paraId="4644CC0C" w14:textId="42A5D1F0" w:rsidR="008F1383" w:rsidRDefault="008F138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>AL SISTEMA DE ENFRIAMIENTO EN LA ZONA DE ARCHIVO A 1 EQUIPO TIPO MINISPLIT.</w:t>
            </w:r>
          </w:p>
          <w:p w14:paraId="69180EC8" w14:textId="77777777" w:rsidR="00FC3037" w:rsidRDefault="00FC3037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</w:p>
          <w:p w14:paraId="5854B3BC" w14:textId="77777777" w:rsidR="008F1383" w:rsidRDefault="008F138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MARCA: </w:t>
            </w:r>
            <w:r w:rsidRPr="00FC3037">
              <w:rPr>
                <w:b/>
                <w:bCs/>
                <w:sz w:val="18"/>
                <w:szCs w:val="20"/>
              </w:rPr>
              <w:t>MABE</w:t>
            </w:r>
          </w:p>
          <w:p w14:paraId="44802929" w14:textId="77777777" w:rsidR="008F1383" w:rsidRDefault="008F138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CAPACIDAD: </w:t>
            </w:r>
            <w:r w:rsidRPr="00FC3037">
              <w:rPr>
                <w:b/>
                <w:bCs/>
                <w:sz w:val="18"/>
                <w:szCs w:val="20"/>
              </w:rPr>
              <w:t>1 TON</w:t>
            </w:r>
          </w:p>
          <w:p w14:paraId="03B7D906" w14:textId="63B486FC" w:rsidR="008F1383" w:rsidRDefault="008F138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SERIE: </w:t>
            </w:r>
            <w:r w:rsidR="00715E9F" w:rsidRPr="00FC3037">
              <w:rPr>
                <w:b/>
                <w:bCs/>
                <w:sz w:val="18"/>
                <w:szCs w:val="20"/>
              </w:rPr>
              <w:t>ST22060721FMA0537</w:t>
            </w:r>
          </w:p>
          <w:p w14:paraId="3F0D6776" w14:textId="77777777" w:rsidR="008F1383" w:rsidRPr="001023B8" w:rsidRDefault="008F1383" w:rsidP="003C78C5">
            <w:pPr>
              <w:pStyle w:val="NoSpacing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</w:p>
          <w:p w14:paraId="0047011F" w14:textId="77777777" w:rsidR="008F1383" w:rsidRPr="001F7228" w:rsidRDefault="008F1383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 w:rsidRPr="003D2664">
              <w:rPr>
                <w:sz w:val="18"/>
                <w:szCs w:val="20"/>
              </w:rPr>
              <w:t xml:space="preserve">SE PROCEDE A DESMONTAR LA CARCASA DE LA UNIDAD PARA PODER TENER ACCESO A LAVAR LA TURBINA Y SERPENTIN </w:t>
            </w:r>
            <w:r>
              <w:rPr>
                <w:sz w:val="18"/>
                <w:szCs w:val="20"/>
              </w:rPr>
              <w:t xml:space="preserve">DEL </w:t>
            </w:r>
            <w:r w:rsidRPr="003D2664">
              <w:rPr>
                <w:sz w:val="18"/>
                <w:szCs w:val="20"/>
              </w:rPr>
              <w:t>EVAPORADOR Y CONDENSADOR CON SU DE</w:t>
            </w:r>
            <w:r>
              <w:rPr>
                <w:sz w:val="18"/>
                <w:szCs w:val="20"/>
              </w:rPr>
              <w:t>B</w:t>
            </w:r>
            <w:r w:rsidRPr="003D2664">
              <w:rPr>
                <w:sz w:val="18"/>
                <w:szCs w:val="20"/>
              </w:rPr>
              <w:t>IDO DESINCRUSTANTE QUIMICO Y AGUA A</w:t>
            </w:r>
            <w:r>
              <w:rPr>
                <w:sz w:val="18"/>
                <w:szCs w:val="20"/>
              </w:rPr>
              <w:t xml:space="preserve"> </w:t>
            </w:r>
            <w:r w:rsidRPr="003D2664">
              <w:rPr>
                <w:sz w:val="18"/>
                <w:szCs w:val="20"/>
              </w:rPr>
              <w:t xml:space="preserve">PRESION, POSTERIORMENTE SE REALIZA LA VERIFICACION DE VOLTAJE Y AMPERAJE DE </w:t>
            </w:r>
            <w:r>
              <w:rPr>
                <w:sz w:val="18"/>
                <w:szCs w:val="20"/>
              </w:rPr>
              <w:t>LA</w:t>
            </w:r>
            <w:r w:rsidRPr="003D2664">
              <w:rPr>
                <w:sz w:val="18"/>
                <w:szCs w:val="20"/>
              </w:rPr>
              <w:t xml:space="preserve"> UNIDAD, TAMBIEN SE REALIZA LA LIMPIEZA Y VERIFICACION DE TABLERO DE CONTROL Y FUERZA ASI COMO DE LA TARJETA ELECTRONICA DE CONTROL POSTERIORMENTE SE REALIZA LA VE</w:t>
            </w:r>
            <w:r>
              <w:rPr>
                <w:sz w:val="18"/>
                <w:szCs w:val="20"/>
              </w:rPr>
              <w:t>RIFICACION Y CORRECCION DE FUGAS,</w:t>
            </w:r>
            <w:r w:rsidRPr="003D2664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SE PROCEDE A MONTAR EL EQUIPO Y SE </w:t>
            </w:r>
            <w:r w:rsidRPr="003D2664">
              <w:rPr>
                <w:sz w:val="18"/>
                <w:szCs w:val="20"/>
              </w:rPr>
              <w:t xml:space="preserve"> REALIZA CAMBIO DE FORRO I</w:t>
            </w:r>
            <w:r>
              <w:rPr>
                <w:sz w:val="18"/>
                <w:szCs w:val="20"/>
              </w:rPr>
              <w:t>N</w:t>
            </w:r>
            <w:r w:rsidRPr="003D2664">
              <w:rPr>
                <w:sz w:val="18"/>
                <w:szCs w:val="20"/>
              </w:rPr>
              <w:t>S</w:t>
            </w:r>
            <w:r>
              <w:rPr>
                <w:sz w:val="18"/>
                <w:szCs w:val="20"/>
              </w:rPr>
              <w:t>U</w:t>
            </w:r>
            <w:r w:rsidRPr="003D2664">
              <w:rPr>
                <w:sz w:val="18"/>
                <w:szCs w:val="20"/>
              </w:rPr>
              <w:t>LTUBE Y CINTA BLANCA</w:t>
            </w:r>
            <w:r>
              <w:rPr>
                <w:sz w:val="18"/>
                <w:szCs w:val="20"/>
              </w:rPr>
              <w:t>.</w:t>
            </w:r>
          </w:p>
          <w:p w14:paraId="3F02C147" w14:textId="77777777" w:rsidR="008F1383" w:rsidRDefault="008F1383" w:rsidP="003C78C5">
            <w:pPr>
              <w:pStyle w:val="NoSpacing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7BD916A" w14:textId="77777777" w:rsidR="008F1383" w:rsidRPr="002F59B3" w:rsidRDefault="008F1383" w:rsidP="003C78C5">
            <w:pPr>
              <w:pStyle w:val="NoSpacing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  <w:r w:rsidRPr="00176BE3">
              <w:rPr>
                <w:sz w:val="18"/>
                <w:szCs w:val="20"/>
              </w:rPr>
              <w:t>SE VERIFICÓ LA CORRECTA OPERACIÓN DE LA UNIDAD</w:t>
            </w:r>
            <w:r>
              <w:rPr>
                <w:sz w:val="18"/>
                <w:szCs w:val="20"/>
              </w:rPr>
              <w:t xml:space="preserve"> </w:t>
            </w:r>
            <w:r w:rsidRPr="00176BE3">
              <w:rPr>
                <w:sz w:val="18"/>
                <w:szCs w:val="20"/>
              </w:rPr>
              <w:t>Y SE CORROBORARON PARÁMETROS DE OPERACIÓN DICT</w:t>
            </w:r>
            <w:r>
              <w:rPr>
                <w:sz w:val="18"/>
                <w:szCs w:val="20"/>
              </w:rPr>
              <w:t>AMINANDO UNA BUENA OPERACIÓN DEL</w:t>
            </w:r>
            <w:r w:rsidRPr="00176BE3">
              <w:rPr>
                <w:sz w:val="18"/>
                <w:szCs w:val="20"/>
              </w:rPr>
              <w:t xml:space="preserve"> EQUIPO POR LO QUE SE NOTIFICÓ AL </w:t>
            </w:r>
            <w:r>
              <w:rPr>
                <w:sz w:val="18"/>
                <w:szCs w:val="20"/>
              </w:rPr>
              <w:t xml:space="preserve">RESPONSABLE DE LA UNIDAD MEDICA </w:t>
            </w:r>
            <w:r w:rsidRPr="002F59B3">
              <w:rPr>
                <w:sz w:val="20"/>
                <w:szCs w:val="20"/>
              </w:rPr>
              <w:t>LA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2F59B3">
              <w:rPr>
                <w:b/>
                <w:bCs/>
                <w:sz w:val="18"/>
                <w:szCs w:val="20"/>
              </w:rPr>
              <w:t>DRA. MARTHA E. PEREZ MAGAÑA</w:t>
            </w:r>
            <w:r>
              <w:rPr>
                <w:b/>
                <w:bCs/>
                <w:sz w:val="18"/>
                <w:szCs w:val="20"/>
              </w:rPr>
              <w:t xml:space="preserve"> </w:t>
            </w:r>
            <w:r w:rsidRPr="00176BE3">
              <w:rPr>
                <w:sz w:val="18"/>
                <w:szCs w:val="20"/>
              </w:rPr>
              <w:t>Y SE ENTREG</w:t>
            </w:r>
            <w:r>
              <w:rPr>
                <w:sz w:val="18"/>
                <w:szCs w:val="20"/>
              </w:rPr>
              <w:t>Ó</w:t>
            </w:r>
            <w:r w:rsidRPr="00176BE3">
              <w:rPr>
                <w:sz w:val="18"/>
                <w:szCs w:val="20"/>
              </w:rPr>
              <w:t xml:space="preserve"> LA UNIDAD OPERANDO DE FORMA CORRECTA.</w:t>
            </w:r>
          </w:p>
        </w:tc>
      </w:tr>
    </w:tbl>
    <w:p w14:paraId="540D96B0" w14:textId="77777777" w:rsidR="008F1383" w:rsidRDefault="008F1383" w:rsidP="008F1383">
      <w:pPr>
        <w:rPr>
          <w:rFonts w:ascii="Arial" w:hAnsi="Arial" w:cs="Arial"/>
          <w:sz w:val="20"/>
          <w:szCs w:val="20"/>
        </w:rPr>
      </w:pPr>
    </w:p>
    <w:p w14:paraId="285AB2FC" w14:textId="77777777" w:rsidR="008F1383" w:rsidRDefault="008F1383" w:rsidP="008F1383">
      <w:pPr>
        <w:rPr>
          <w:rFonts w:ascii="Arial" w:hAnsi="Arial" w:cs="Arial"/>
          <w:sz w:val="20"/>
          <w:szCs w:val="20"/>
        </w:rPr>
      </w:pPr>
    </w:p>
    <w:p w14:paraId="3A91273E" w14:textId="77777777" w:rsidR="008F1383" w:rsidRDefault="008F1383" w:rsidP="008F1383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8F1383" w:rsidRPr="0094294A" w14:paraId="645C394E" w14:textId="77777777" w:rsidTr="003C78C5">
        <w:tc>
          <w:tcPr>
            <w:tcW w:w="4439" w:type="dxa"/>
          </w:tcPr>
          <w:p w14:paraId="6D9B4A1D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9773D82" w14:textId="77777777" w:rsidR="008F1383" w:rsidRDefault="008F1383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1E6AAEB" wp14:editId="763D41FA">
                      <wp:simplePos x="0" y="0"/>
                      <wp:positionH relativeFrom="margin">
                        <wp:posOffset>-69856</wp:posOffset>
                      </wp:positionH>
                      <wp:positionV relativeFrom="paragraph">
                        <wp:posOffset>126127</wp:posOffset>
                      </wp:positionV>
                      <wp:extent cx="2940553" cy="1043940"/>
                      <wp:effectExtent l="0" t="0" r="0" b="3810"/>
                      <wp:wrapNone/>
                      <wp:docPr id="132475315" name="Cuadro de texto 132475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40553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AFE285" w14:textId="77777777" w:rsidR="008F1383" w:rsidRPr="0079472B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5F920CA3" w14:textId="77777777" w:rsidR="008F1383" w:rsidRPr="0079472B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00FBC108" w14:textId="77777777" w:rsidR="008F1383" w:rsidRPr="0079472B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5528EE07" w14:textId="77777777" w:rsidR="008F1383" w:rsidRPr="0079472B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1E405D23" w14:textId="77777777" w:rsidR="008F1383" w:rsidRPr="00FE3710" w:rsidRDefault="008F1383" w:rsidP="008F1383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6AAEB" id="Cuadro de texto 132475315" o:spid="_x0000_s1058" type="#_x0000_t202" style="position:absolute;margin-left:-5.5pt;margin-top:9.95pt;width:231.55pt;height:82.2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" filled="f" stroked="f">
                      <v:textbox>
                        <w:txbxContent>
                          <w:p w14:paraId="7DAFE285" w14:textId="77777777" w:rsidR="008F1383" w:rsidRPr="0079472B" w:rsidRDefault="008F1383" w:rsidP="008F138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5F920CA3" w14:textId="77777777" w:rsidR="008F1383" w:rsidRPr="0079472B" w:rsidRDefault="008F1383" w:rsidP="008F138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00FBC108" w14:textId="77777777" w:rsidR="008F1383" w:rsidRPr="0079472B" w:rsidRDefault="008F1383" w:rsidP="008F138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5528EE07" w14:textId="77777777" w:rsidR="008F1383" w:rsidRPr="0079472B" w:rsidRDefault="008F1383" w:rsidP="008F138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1E405D23" w14:textId="77777777" w:rsidR="008F1383" w:rsidRPr="00FE3710" w:rsidRDefault="008F1383" w:rsidP="008F138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6E7F918B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EFF824D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B3680BE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4F5B86A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1B0879C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C4F41FD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7A36A57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33366DF" w14:textId="77777777" w:rsidR="008F1383" w:rsidRPr="001D3A9C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65FE35A0" w14:textId="77777777" w:rsidR="008F1383" w:rsidRPr="001D3A9C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20607141" wp14:editId="02DF809E">
                      <wp:simplePos x="0" y="0"/>
                      <wp:positionH relativeFrom="margin">
                        <wp:posOffset>25468</wp:posOffset>
                      </wp:positionH>
                      <wp:positionV relativeFrom="paragraph">
                        <wp:posOffset>275083</wp:posOffset>
                      </wp:positionV>
                      <wp:extent cx="2697480" cy="739140"/>
                      <wp:effectExtent l="0" t="0" r="0" b="3810"/>
                      <wp:wrapNone/>
                      <wp:docPr id="434750041" name="Cuadro de texto 4347500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275EF0" w14:textId="77777777" w:rsidR="008F1383" w:rsidRPr="00DC4844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7B7204CF" w14:textId="77777777" w:rsidR="008F1383" w:rsidRPr="00DC4844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602F816B" w14:textId="77777777" w:rsidR="008F1383" w:rsidRPr="00DC4844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07141" id="Cuadro de texto 434750041" o:spid="_x0000_s1059" type="#_x0000_t202" style="position:absolute;left:0;text-align:left;margin-left:2pt;margin-top:21.65pt;width:212.4pt;height:58.2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" filled="f" stroked="f">
                      <v:textbox>
                        <w:txbxContent>
                          <w:p w14:paraId="42275EF0" w14:textId="77777777" w:rsidR="008F1383" w:rsidRPr="00DC4844" w:rsidRDefault="008F1383" w:rsidP="008F138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7B7204CF" w14:textId="77777777" w:rsidR="008F1383" w:rsidRPr="00DC4844" w:rsidRDefault="008F1383" w:rsidP="008F138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602F816B" w14:textId="77777777" w:rsidR="008F1383" w:rsidRPr="00DC4844" w:rsidRDefault="008F1383" w:rsidP="008F138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410F51AF" w14:textId="77777777" w:rsidR="008F1383" w:rsidRDefault="008F1383" w:rsidP="008F1383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03BD7314" w14:textId="77777777" w:rsidR="008F1383" w:rsidRDefault="008F1383" w:rsidP="008F1383">
      <w:pPr>
        <w:tabs>
          <w:tab w:val="left" w:pos="6582"/>
        </w:tabs>
        <w:spacing w:after="0"/>
        <w:rPr>
          <w:rFonts w:ascii="Arial" w:hAnsi="Arial" w:cs="Arial"/>
          <w:b/>
          <w:bCs/>
          <w:lang w:eastAsia="es-ES"/>
        </w:rPr>
      </w:pPr>
    </w:p>
    <w:p w14:paraId="15F48B34" w14:textId="77777777" w:rsidR="008F1383" w:rsidRDefault="008F1383" w:rsidP="008F138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  <w:r w:rsidRPr="00491448">
        <w:rPr>
          <w:rFonts w:ascii="Arial" w:hAnsi="Arial" w:cs="Arial"/>
          <w:b/>
          <w:bCs/>
          <w:lang w:eastAsia="es-ES"/>
        </w:rPr>
        <w:t>JUÁREZ, CHIAPAS A 27 DE DICIEMBRE DEL 2025</w:t>
      </w:r>
    </w:p>
    <w:p w14:paraId="618D0190" w14:textId="77777777" w:rsidR="008F1383" w:rsidRDefault="008F1383" w:rsidP="008F138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</w:p>
    <w:p w14:paraId="7981C993" w14:textId="77777777" w:rsidR="008F1383" w:rsidRDefault="008F1383" w:rsidP="008F138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031F0B8F" w14:textId="77777777" w:rsidR="008F1383" w:rsidRDefault="008F1383" w:rsidP="008F138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590B29DD" w14:textId="77777777" w:rsidR="008F1383" w:rsidRPr="002F59B3" w:rsidRDefault="008F1383" w:rsidP="008F1383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1C51F6FB" w14:textId="77777777" w:rsidR="008F1383" w:rsidRPr="002F59B3" w:rsidRDefault="008F1383" w:rsidP="008F1383">
      <w:pPr>
        <w:spacing w:after="0"/>
        <w:jc w:val="both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0F7CB0B0" w14:textId="77777777" w:rsidR="008F1383" w:rsidRPr="002F59B3" w:rsidRDefault="008F1383" w:rsidP="008F1383">
      <w:pPr>
        <w:spacing w:after="0"/>
        <w:jc w:val="both"/>
        <w:rPr>
          <w:rFonts w:ascii="Arial" w:hAnsi="Arial" w:cs="Arial"/>
          <w:sz w:val="20"/>
          <w:szCs w:val="20"/>
          <w:lang w:eastAsia="es-ES"/>
        </w:rPr>
      </w:pPr>
      <w:r w:rsidRPr="002F59B3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EL </w:t>
      </w:r>
      <w:r w:rsidRPr="002F59B3">
        <w:rPr>
          <w:rFonts w:ascii="Arial" w:hAnsi="Arial" w:cs="Arial"/>
          <w:sz w:val="20"/>
          <w:szCs w:val="20"/>
        </w:rPr>
        <w:t xml:space="preserve">CENTRO DE SALUD JUÁREZ </w:t>
      </w:r>
      <w:r w:rsidRPr="002F59B3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3D92F793" w14:textId="77777777" w:rsidR="008F1383" w:rsidRPr="002F59B3" w:rsidRDefault="008F1383" w:rsidP="008F1383">
      <w:pPr>
        <w:spacing w:after="0"/>
        <w:jc w:val="both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4A309F9D" w14:textId="77777777" w:rsidR="008F1383" w:rsidRPr="002F59B3" w:rsidRDefault="008F1383" w:rsidP="008F1383">
      <w:pPr>
        <w:jc w:val="both"/>
        <w:rPr>
          <w:rFonts w:ascii="Arial" w:hAnsi="Arial" w:cs="Arial"/>
          <w:sz w:val="20"/>
          <w:szCs w:val="20"/>
        </w:rPr>
      </w:pPr>
      <w:r w:rsidRPr="002F59B3">
        <w:rPr>
          <w:rFonts w:ascii="Arial" w:hAnsi="Arial" w:cs="Arial"/>
          <w:sz w:val="20"/>
          <w:szCs w:val="20"/>
        </w:rPr>
        <w:t>MANTENIMIENTO CORRECTIVO AL SISTEMA DE ENFRIAMIENTO DE AIRE ACONDICIONADO EQUIPO TIPO MINISPLT.</w:t>
      </w:r>
    </w:p>
    <w:p w14:paraId="46682260" w14:textId="77777777" w:rsidR="008F1383" w:rsidRPr="00981219" w:rsidRDefault="008F1383" w:rsidP="008F1383">
      <w:pPr>
        <w:spacing w:after="0"/>
        <w:jc w:val="both"/>
        <w:rPr>
          <w:rFonts w:ascii="Arial" w:hAnsi="Arial" w:cs="Arial"/>
          <w:sz w:val="20"/>
        </w:rPr>
      </w:pPr>
    </w:p>
    <w:p w14:paraId="23FB9CA3" w14:textId="1315369D" w:rsidR="008F1383" w:rsidRDefault="008F1383" w:rsidP="008F1383">
      <w:pPr>
        <w:pStyle w:val="ListParagraph"/>
        <w:numPr>
          <w:ilvl w:val="0"/>
          <w:numId w:val="9"/>
        </w:numPr>
        <w:tabs>
          <w:tab w:val="left" w:pos="5130"/>
        </w:tabs>
        <w:jc w:val="center"/>
        <w:rPr>
          <w:rFonts w:ascii="Arial" w:hAnsi="Arial" w:cs="Arial"/>
          <w:b/>
          <w:lang w:eastAsia="es-ES"/>
        </w:rPr>
      </w:pPr>
      <w:r>
        <w:rPr>
          <w:rFonts w:ascii="Arial" w:hAnsi="Arial" w:cs="Arial"/>
          <w:b/>
          <w:lang w:eastAsia="es-ES"/>
        </w:rPr>
        <w:t>ZONA DE ARCHIVO</w:t>
      </w:r>
    </w:p>
    <w:p w14:paraId="06B4D1F0" w14:textId="77777777" w:rsidR="008F1383" w:rsidRPr="0079472B" w:rsidRDefault="008F1383" w:rsidP="008F1383">
      <w:pPr>
        <w:tabs>
          <w:tab w:val="left" w:pos="5130"/>
        </w:tabs>
        <w:jc w:val="center"/>
        <w:rPr>
          <w:rFonts w:ascii="Arial" w:hAnsi="Arial" w:cs="Arial"/>
          <w:b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653BC52" wp14:editId="456C6058">
                <wp:simplePos x="0" y="0"/>
                <wp:positionH relativeFrom="column">
                  <wp:posOffset>3528695</wp:posOffset>
                </wp:positionH>
                <wp:positionV relativeFrom="paragraph">
                  <wp:posOffset>12700</wp:posOffset>
                </wp:positionV>
                <wp:extent cx="1570355" cy="298450"/>
                <wp:effectExtent l="0" t="0" r="10795" b="25400"/>
                <wp:wrapNone/>
                <wp:docPr id="120102934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8EBCA" w14:textId="77777777" w:rsidR="008F1383" w:rsidRDefault="008F1383" w:rsidP="008F138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6F4A6C16" w14:textId="77777777" w:rsidR="008F1383" w:rsidRPr="005E5BA5" w:rsidRDefault="008F1383" w:rsidP="008F138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3BC52" id="_x0000_s1060" type="#_x0000_t202" style="position:absolute;left:0;text-align:left;margin-left:277.85pt;margin-top:1pt;width:123.65pt;height:23.5pt;z-index:251806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" fillcolor="white [3201]" strokeweight=".5pt">
                <v:textbox>
                  <w:txbxContent>
                    <w:p w14:paraId="1608EBCA" w14:textId="77777777" w:rsidR="008F1383" w:rsidRDefault="008F1383" w:rsidP="008F138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6F4A6C16" w14:textId="77777777" w:rsidR="008F1383" w:rsidRPr="005E5BA5" w:rsidRDefault="008F1383" w:rsidP="008F138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9B8DF8A" wp14:editId="7464AD96">
                <wp:simplePos x="0" y="0"/>
                <wp:positionH relativeFrom="column">
                  <wp:posOffset>498764</wp:posOffset>
                </wp:positionH>
                <wp:positionV relativeFrom="paragraph">
                  <wp:posOffset>13219</wp:posOffset>
                </wp:positionV>
                <wp:extent cx="1570892" cy="298939"/>
                <wp:effectExtent l="0" t="0" r="10795" b="25400"/>
                <wp:wrapNone/>
                <wp:docPr id="169102431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892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78A316" w14:textId="77777777" w:rsidR="008F1383" w:rsidRPr="005E5BA5" w:rsidRDefault="008F1383" w:rsidP="008F138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8DF8A" id="_x0000_s1061" type="#_x0000_t202" style="position:absolute;left:0;text-align:left;margin-left:39.25pt;margin-top:1.05pt;width:123.7pt;height:23.55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" fillcolor="white [3201]" strokeweight=".5pt">
                <v:textbox>
                  <w:txbxContent>
                    <w:p w14:paraId="4178A316" w14:textId="77777777" w:rsidR="008F1383" w:rsidRPr="005E5BA5" w:rsidRDefault="008F1383" w:rsidP="008F138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</w:p>
    <w:p w14:paraId="48156193" w14:textId="00A40C3E" w:rsidR="008731F6" w:rsidRDefault="0008121D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815936" behindDoc="0" locked="0" layoutInCell="1" allowOverlap="1" wp14:anchorId="00E3D42D" wp14:editId="30764FCF">
            <wp:simplePos x="0" y="0"/>
            <wp:positionH relativeFrom="margin">
              <wp:align>right</wp:align>
            </wp:positionH>
            <wp:positionV relativeFrom="paragraph">
              <wp:posOffset>178969</wp:posOffset>
            </wp:positionV>
            <wp:extent cx="2686050" cy="3199765"/>
            <wp:effectExtent l="0" t="0" r="0" b="635"/>
            <wp:wrapNone/>
            <wp:docPr id="15524181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1383">
        <w:rPr>
          <w:noProof/>
        </w:rPr>
        <w:drawing>
          <wp:anchor distT="0" distB="0" distL="114300" distR="114300" simplePos="0" relativeHeight="251809792" behindDoc="0" locked="0" layoutInCell="1" allowOverlap="1" wp14:anchorId="06BC74AB" wp14:editId="75D006D4">
            <wp:simplePos x="0" y="0"/>
            <wp:positionH relativeFrom="column">
              <wp:posOffset>0</wp:posOffset>
            </wp:positionH>
            <wp:positionV relativeFrom="paragraph">
              <wp:posOffset>169083</wp:posOffset>
            </wp:positionV>
            <wp:extent cx="2674590" cy="3200110"/>
            <wp:effectExtent l="0" t="0" r="0" b="0"/>
            <wp:wrapNone/>
            <wp:docPr id="8919927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590" cy="320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D273B" w14:textId="4AD2D01B" w:rsidR="008731F6" w:rsidRDefault="008731F6" w:rsidP="001325E8">
      <w:pPr>
        <w:tabs>
          <w:tab w:val="left" w:pos="5130"/>
        </w:tabs>
      </w:pPr>
    </w:p>
    <w:p w14:paraId="65E6F2AD" w14:textId="18527C95" w:rsidR="008731F6" w:rsidRDefault="008731F6" w:rsidP="001325E8">
      <w:pPr>
        <w:tabs>
          <w:tab w:val="left" w:pos="5130"/>
        </w:tabs>
      </w:pPr>
    </w:p>
    <w:p w14:paraId="67F8B495" w14:textId="5BEA3214" w:rsidR="008731F6" w:rsidRDefault="008731F6" w:rsidP="001325E8">
      <w:pPr>
        <w:tabs>
          <w:tab w:val="left" w:pos="5130"/>
        </w:tabs>
      </w:pPr>
    </w:p>
    <w:p w14:paraId="4B349AE2" w14:textId="7732E1DE" w:rsidR="008731F6" w:rsidRDefault="008731F6" w:rsidP="001325E8">
      <w:pPr>
        <w:tabs>
          <w:tab w:val="left" w:pos="5130"/>
        </w:tabs>
      </w:pPr>
    </w:p>
    <w:p w14:paraId="3C26B960" w14:textId="239904FE" w:rsidR="008731F6" w:rsidRDefault="008731F6" w:rsidP="001325E8">
      <w:pPr>
        <w:tabs>
          <w:tab w:val="left" w:pos="5130"/>
        </w:tabs>
      </w:pPr>
    </w:p>
    <w:p w14:paraId="34A27995" w14:textId="77777777" w:rsidR="008731F6" w:rsidRDefault="008731F6" w:rsidP="001325E8">
      <w:pPr>
        <w:tabs>
          <w:tab w:val="left" w:pos="5130"/>
        </w:tabs>
      </w:pPr>
    </w:p>
    <w:p w14:paraId="581F1D92" w14:textId="686EE069" w:rsidR="008731F6" w:rsidRDefault="008731F6" w:rsidP="001325E8">
      <w:pPr>
        <w:tabs>
          <w:tab w:val="left" w:pos="5130"/>
        </w:tabs>
      </w:pPr>
    </w:p>
    <w:p w14:paraId="3CBE5F14" w14:textId="77777777" w:rsidR="008731F6" w:rsidRDefault="008731F6" w:rsidP="001325E8">
      <w:pPr>
        <w:tabs>
          <w:tab w:val="left" w:pos="5130"/>
        </w:tabs>
      </w:pPr>
    </w:p>
    <w:p w14:paraId="6E525176" w14:textId="523739F2" w:rsidR="008731F6" w:rsidRDefault="008731F6" w:rsidP="001325E8">
      <w:pPr>
        <w:tabs>
          <w:tab w:val="left" w:pos="5130"/>
        </w:tabs>
      </w:pPr>
    </w:p>
    <w:p w14:paraId="670C1BD8" w14:textId="77777777" w:rsidR="008731F6" w:rsidRDefault="008731F6" w:rsidP="001325E8">
      <w:pPr>
        <w:tabs>
          <w:tab w:val="left" w:pos="5130"/>
        </w:tabs>
      </w:pPr>
    </w:p>
    <w:p w14:paraId="5C380833" w14:textId="70F9CE21" w:rsidR="008F1383" w:rsidRDefault="008F1383" w:rsidP="008F1383">
      <w:pPr>
        <w:tabs>
          <w:tab w:val="left" w:pos="5130"/>
        </w:tabs>
      </w:pPr>
    </w:p>
    <w:p w14:paraId="6FF9C097" w14:textId="52322316" w:rsidR="008F1383" w:rsidRDefault="008F1383" w:rsidP="008F1383">
      <w:pPr>
        <w:tabs>
          <w:tab w:val="left" w:pos="5130"/>
        </w:tabs>
      </w:pPr>
    </w:p>
    <w:p w14:paraId="1E51946B" w14:textId="2E31FA06" w:rsidR="008F1383" w:rsidRDefault="008F1383" w:rsidP="008F1383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8F1383" w:rsidRPr="0094294A" w14:paraId="35A010C9" w14:textId="77777777" w:rsidTr="003C78C5">
        <w:tc>
          <w:tcPr>
            <w:tcW w:w="4439" w:type="dxa"/>
          </w:tcPr>
          <w:p w14:paraId="3AB7952D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FE2C40D" w14:textId="77777777" w:rsidR="008F1383" w:rsidRDefault="008F1383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58B0B933" wp14:editId="70F63CC8">
                      <wp:simplePos x="0" y="0"/>
                      <wp:positionH relativeFrom="margin">
                        <wp:posOffset>-286938</wp:posOffset>
                      </wp:positionH>
                      <wp:positionV relativeFrom="paragraph">
                        <wp:posOffset>179628</wp:posOffset>
                      </wp:positionV>
                      <wp:extent cx="3065543" cy="1043940"/>
                      <wp:effectExtent l="0" t="0" r="0" b="3810"/>
                      <wp:wrapNone/>
                      <wp:docPr id="42463878" name="Cuadro de texto 424638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65543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D569E5" w14:textId="77777777" w:rsidR="008F1383" w:rsidRPr="0079472B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414C3CD9" w14:textId="77777777" w:rsidR="008F1383" w:rsidRPr="0079472B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24C735B0" w14:textId="77777777" w:rsidR="008F1383" w:rsidRPr="0079472B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09636726" w14:textId="77777777" w:rsidR="008F1383" w:rsidRPr="0079472B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4578D7D9" w14:textId="77777777" w:rsidR="008F1383" w:rsidRPr="00FE3710" w:rsidRDefault="008F1383" w:rsidP="008F1383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0B933" id="Cuadro de texto 42463878" o:spid="_x0000_s1062" type="#_x0000_t202" style="position:absolute;margin-left:-22.6pt;margin-top:14.15pt;width:241.4pt;height:82.2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" filled="f" stroked="f">
                      <v:textbox>
                        <w:txbxContent>
                          <w:p w14:paraId="27D569E5" w14:textId="77777777" w:rsidR="008F1383" w:rsidRPr="0079472B" w:rsidRDefault="008F1383" w:rsidP="008F138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414C3CD9" w14:textId="77777777" w:rsidR="008F1383" w:rsidRPr="0079472B" w:rsidRDefault="008F1383" w:rsidP="008F138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24C735B0" w14:textId="77777777" w:rsidR="008F1383" w:rsidRPr="0079472B" w:rsidRDefault="008F1383" w:rsidP="008F138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09636726" w14:textId="77777777" w:rsidR="008F1383" w:rsidRPr="0079472B" w:rsidRDefault="008F1383" w:rsidP="008F138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4578D7D9" w14:textId="77777777" w:rsidR="008F1383" w:rsidRPr="00FE3710" w:rsidRDefault="008F1383" w:rsidP="008F138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2988055C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2425DB5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711C6F1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009CB63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2CC8BE0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C1EF468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A930011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4764E30" w14:textId="77777777" w:rsidR="008F1383" w:rsidRPr="001D3A9C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09A26241" w14:textId="51BF410C" w:rsidR="008F1383" w:rsidRPr="001D3A9C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1D943A76" wp14:editId="03610C05">
                      <wp:simplePos x="0" y="0"/>
                      <wp:positionH relativeFrom="margin">
                        <wp:posOffset>-7424</wp:posOffset>
                      </wp:positionH>
                      <wp:positionV relativeFrom="paragraph">
                        <wp:posOffset>307975</wp:posOffset>
                      </wp:positionV>
                      <wp:extent cx="2697480" cy="739140"/>
                      <wp:effectExtent l="0" t="0" r="0" b="3810"/>
                      <wp:wrapNone/>
                      <wp:docPr id="1591825523" name="Cuadro de texto 1591825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F5045C" w14:textId="77777777" w:rsidR="008F1383" w:rsidRPr="00DC4844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6CB5317C" w14:textId="77777777" w:rsidR="008F1383" w:rsidRPr="00DC4844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7E3849BF" w14:textId="77777777" w:rsidR="008F1383" w:rsidRPr="00DC4844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943A76" id="Cuadro de texto 1591825523" o:spid="_x0000_s1063" type="#_x0000_t202" style="position:absolute;left:0;text-align:left;margin-left:-.6pt;margin-top:24.25pt;width:212.4pt;height:58.2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" filled="f" stroked="f">
                      <v:textbox>
                        <w:txbxContent>
                          <w:p w14:paraId="62F5045C" w14:textId="77777777" w:rsidR="008F1383" w:rsidRPr="00DC4844" w:rsidRDefault="008F1383" w:rsidP="008F138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CB5317C" w14:textId="77777777" w:rsidR="008F1383" w:rsidRPr="00DC4844" w:rsidRDefault="008F1383" w:rsidP="008F138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7E3849BF" w14:textId="77777777" w:rsidR="008F1383" w:rsidRPr="00DC4844" w:rsidRDefault="008F1383" w:rsidP="008F138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7A985C63" w14:textId="32CD783C" w:rsidR="008F1383" w:rsidRDefault="008F1383" w:rsidP="008F1383">
      <w:pPr>
        <w:tabs>
          <w:tab w:val="left" w:pos="5130"/>
        </w:tabs>
      </w:pPr>
    </w:p>
    <w:p w14:paraId="77803D5D" w14:textId="7FCB36E3" w:rsidR="008F1383" w:rsidRDefault="008F1383" w:rsidP="008F1383">
      <w:pPr>
        <w:tabs>
          <w:tab w:val="left" w:pos="5130"/>
        </w:tabs>
      </w:pPr>
    </w:p>
    <w:p w14:paraId="7C924083" w14:textId="02F446E4" w:rsidR="008F1383" w:rsidRDefault="008F1383" w:rsidP="008F1383">
      <w:pPr>
        <w:tabs>
          <w:tab w:val="left" w:pos="5130"/>
        </w:tabs>
      </w:pPr>
    </w:p>
    <w:p w14:paraId="577889A0" w14:textId="573B0CA7" w:rsidR="008F1383" w:rsidRDefault="008F1383" w:rsidP="008F1383">
      <w:pPr>
        <w:tabs>
          <w:tab w:val="left" w:pos="5130"/>
        </w:tabs>
        <w:rPr>
          <w:rFonts w:ascii="Arial" w:hAnsi="Arial" w:cs="Arial"/>
        </w:rPr>
      </w:pPr>
    </w:p>
    <w:p w14:paraId="50552C50" w14:textId="7364BE97" w:rsidR="008F1383" w:rsidRDefault="008F1383" w:rsidP="008F1383">
      <w:pPr>
        <w:tabs>
          <w:tab w:val="left" w:pos="5130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094062A" wp14:editId="2E06A635">
                <wp:simplePos x="0" y="0"/>
                <wp:positionH relativeFrom="column">
                  <wp:posOffset>3757930</wp:posOffset>
                </wp:positionH>
                <wp:positionV relativeFrom="paragraph">
                  <wp:posOffset>73025</wp:posOffset>
                </wp:positionV>
                <wp:extent cx="1406525" cy="304800"/>
                <wp:effectExtent l="0" t="0" r="22225" b="19050"/>
                <wp:wrapNone/>
                <wp:docPr id="1312288647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F907A4" w14:textId="77777777" w:rsidR="008F1383" w:rsidRPr="005E5BA5" w:rsidRDefault="008F1383" w:rsidP="008F138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4062A" id="_x0000_s1064" type="#_x0000_t202" style="position:absolute;margin-left:295.9pt;margin-top:5.75pt;width:110.75pt;height:24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" fillcolor="white [3201]" strokeweight=".5pt">
                <v:textbox>
                  <w:txbxContent>
                    <w:p w14:paraId="3CF907A4" w14:textId="77777777" w:rsidR="008F1383" w:rsidRPr="005E5BA5" w:rsidRDefault="008F1383" w:rsidP="008F138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0E216BE" wp14:editId="03145837">
                <wp:simplePos x="0" y="0"/>
                <wp:positionH relativeFrom="column">
                  <wp:posOffset>422564</wp:posOffset>
                </wp:positionH>
                <wp:positionV relativeFrom="paragraph">
                  <wp:posOffset>61710</wp:posOffset>
                </wp:positionV>
                <wp:extent cx="1406769" cy="304800"/>
                <wp:effectExtent l="0" t="0" r="22225" b="19050"/>
                <wp:wrapNone/>
                <wp:docPr id="1534357212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769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B6F608" w14:textId="77777777" w:rsidR="008F1383" w:rsidRPr="005E5BA5" w:rsidRDefault="008F1383" w:rsidP="008F138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216BE" id="_x0000_s1065" type="#_x0000_t202" style="position:absolute;margin-left:33.25pt;margin-top:4.85pt;width:110.75pt;height:24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" fillcolor="white [3201]" strokeweight=".5pt">
                <v:textbox>
                  <w:txbxContent>
                    <w:p w14:paraId="02B6F608" w14:textId="77777777" w:rsidR="008F1383" w:rsidRPr="005E5BA5" w:rsidRDefault="008F1383" w:rsidP="008F138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</w:p>
    <w:p w14:paraId="69972DA2" w14:textId="4AABA3EE" w:rsidR="008F1383" w:rsidRDefault="008F1383" w:rsidP="008F1383">
      <w:pPr>
        <w:tabs>
          <w:tab w:val="left" w:pos="5130"/>
        </w:tabs>
        <w:rPr>
          <w:rFonts w:ascii="Arial" w:hAnsi="Arial" w:cs="Arial"/>
        </w:rPr>
      </w:pPr>
    </w:p>
    <w:p w14:paraId="14FE228F" w14:textId="30EC0FFB" w:rsidR="008F1383" w:rsidRDefault="008F1383" w:rsidP="008F1383">
      <w:pPr>
        <w:tabs>
          <w:tab w:val="left" w:pos="5130"/>
        </w:tabs>
        <w:rPr>
          <w:rFonts w:ascii="Arial" w:hAnsi="Arial" w:cs="Arial"/>
        </w:rPr>
      </w:pPr>
    </w:p>
    <w:p w14:paraId="7EA1A690" w14:textId="7AF08CAE" w:rsidR="008F1383" w:rsidRDefault="0008121D" w:rsidP="008F1383">
      <w:pPr>
        <w:tabs>
          <w:tab w:val="left" w:pos="5130"/>
        </w:tabs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808768" behindDoc="0" locked="0" layoutInCell="1" allowOverlap="1" wp14:anchorId="55F86AD1" wp14:editId="7951E9B7">
            <wp:simplePos x="0" y="0"/>
            <wp:positionH relativeFrom="margin">
              <wp:align>right</wp:align>
            </wp:positionH>
            <wp:positionV relativeFrom="paragraph">
              <wp:posOffset>8232</wp:posOffset>
            </wp:positionV>
            <wp:extent cx="2686050" cy="3199765"/>
            <wp:effectExtent l="0" t="0" r="0" b="635"/>
            <wp:wrapNone/>
            <wp:docPr id="1473433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1383">
        <w:rPr>
          <w:noProof/>
        </w:rPr>
        <w:drawing>
          <wp:anchor distT="0" distB="0" distL="114300" distR="114300" simplePos="0" relativeHeight="251814912" behindDoc="0" locked="0" layoutInCell="1" allowOverlap="1" wp14:anchorId="1D5556C8" wp14:editId="65F8586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688744" cy="3200111"/>
            <wp:effectExtent l="0" t="0" r="0" b="0"/>
            <wp:wrapNone/>
            <wp:docPr id="946657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744" cy="320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45342" w14:textId="77777777" w:rsidR="008F1383" w:rsidRPr="008F1383" w:rsidRDefault="008F1383" w:rsidP="008F1383">
      <w:pPr>
        <w:tabs>
          <w:tab w:val="left" w:pos="5130"/>
        </w:tabs>
        <w:rPr>
          <w:rFonts w:ascii="Arial" w:hAnsi="Arial" w:cs="Arial"/>
        </w:rPr>
      </w:pPr>
    </w:p>
    <w:p w14:paraId="4048E758" w14:textId="27AFA4CB" w:rsidR="008731F6" w:rsidRDefault="008731F6" w:rsidP="001325E8">
      <w:pPr>
        <w:tabs>
          <w:tab w:val="left" w:pos="5130"/>
        </w:tabs>
      </w:pPr>
    </w:p>
    <w:p w14:paraId="47DFF149" w14:textId="77777777" w:rsidR="008731F6" w:rsidRDefault="008731F6" w:rsidP="001325E8">
      <w:pPr>
        <w:tabs>
          <w:tab w:val="left" w:pos="5130"/>
        </w:tabs>
      </w:pPr>
    </w:p>
    <w:p w14:paraId="753860F2" w14:textId="77777777" w:rsidR="008731F6" w:rsidRDefault="008731F6" w:rsidP="001325E8">
      <w:pPr>
        <w:tabs>
          <w:tab w:val="left" w:pos="5130"/>
        </w:tabs>
      </w:pPr>
    </w:p>
    <w:p w14:paraId="0EEC258B" w14:textId="77777777" w:rsidR="008731F6" w:rsidRDefault="008731F6" w:rsidP="001325E8">
      <w:pPr>
        <w:tabs>
          <w:tab w:val="left" w:pos="5130"/>
        </w:tabs>
      </w:pPr>
    </w:p>
    <w:p w14:paraId="14690244" w14:textId="77777777" w:rsidR="008731F6" w:rsidRDefault="008731F6" w:rsidP="001325E8">
      <w:pPr>
        <w:tabs>
          <w:tab w:val="left" w:pos="5130"/>
        </w:tabs>
      </w:pPr>
    </w:p>
    <w:p w14:paraId="1B88AA18" w14:textId="77777777" w:rsidR="008731F6" w:rsidRDefault="008731F6" w:rsidP="001325E8">
      <w:pPr>
        <w:tabs>
          <w:tab w:val="left" w:pos="5130"/>
        </w:tabs>
      </w:pPr>
    </w:p>
    <w:p w14:paraId="64F227D1" w14:textId="77777777" w:rsidR="008731F6" w:rsidRDefault="008731F6" w:rsidP="001325E8">
      <w:pPr>
        <w:tabs>
          <w:tab w:val="left" w:pos="5130"/>
        </w:tabs>
      </w:pPr>
    </w:p>
    <w:p w14:paraId="38EE799B" w14:textId="77777777" w:rsidR="008731F6" w:rsidRDefault="008731F6" w:rsidP="001325E8">
      <w:pPr>
        <w:tabs>
          <w:tab w:val="left" w:pos="5130"/>
        </w:tabs>
      </w:pPr>
    </w:p>
    <w:p w14:paraId="2FBC12BD" w14:textId="77777777" w:rsidR="008731F6" w:rsidRDefault="008731F6" w:rsidP="001325E8">
      <w:pPr>
        <w:tabs>
          <w:tab w:val="left" w:pos="5130"/>
        </w:tabs>
      </w:pPr>
    </w:p>
    <w:p w14:paraId="5D27B7EC" w14:textId="77777777" w:rsidR="008731F6" w:rsidRDefault="008731F6" w:rsidP="001325E8">
      <w:pPr>
        <w:tabs>
          <w:tab w:val="left" w:pos="5130"/>
        </w:tabs>
      </w:pPr>
    </w:p>
    <w:p w14:paraId="361DC936" w14:textId="77777777" w:rsidR="008731F6" w:rsidRDefault="008731F6" w:rsidP="001325E8">
      <w:pPr>
        <w:tabs>
          <w:tab w:val="left" w:pos="5130"/>
        </w:tabs>
      </w:pPr>
    </w:p>
    <w:p w14:paraId="2FBCE0BA" w14:textId="77777777" w:rsidR="008731F6" w:rsidRDefault="008731F6" w:rsidP="001325E8">
      <w:pPr>
        <w:tabs>
          <w:tab w:val="left" w:pos="5130"/>
        </w:tabs>
      </w:pPr>
    </w:p>
    <w:p w14:paraId="33138E3F" w14:textId="77777777" w:rsidR="008F1383" w:rsidRDefault="008F1383" w:rsidP="008F1383">
      <w:pPr>
        <w:rPr>
          <w:rFonts w:ascii="Arial" w:hAnsi="Arial" w:cs="Arial"/>
          <w:sz w:val="20"/>
          <w:szCs w:val="20"/>
        </w:rPr>
      </w:pPr>
    </w:p>
    <w:p w14:paraId="1044C5E8" w14:textId="77777777" w:rsidR="008F1383" w:rsidRDefault="008F1383" w:rsidP="008F1383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8F1383" w:rsidRPr="0094294A" w14:paraId="4B356B50" w14:textId="77777777" w:rsidTr="003C78C5">
        <w:tc>
          <w:tcPr>
            <w:tcW w:w="4439" w:type="dxa"/>
          </w:tcPr>
          <w:p w14:paraId="3968FF8B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C203C0F" w14:textId="77777777" w:rsidR="008F1383" w:rsidRDefault="008F1383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5B62AA70" wp14:editId="68FD4414">
                      <wp:simplePos x="0" y="0"/>
                      <wp:positionH relativeFrom="margin">
                        <wp:posOffset>-69856</wp:posOffset>
                      </wp:positionH>
                      <wp:positionV relativeFrom="paragraph">
                        <wp:posOffset>128142</wp:posOffset>
                      </wp:positionV>
                      <wp:extent cx="2933975" cy="1043940"/>
                      <wp:effectExtent l="0" t="0" r="0" b="3810"/>
                      <wp:wrapNone/>
                      <wp:docPr id="76333739" name="Cuadro de texto 763337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975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A8FA2F" w14:textId="77777777" w:rsidR="008F1383" w:rsidRPr="0079472B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1292D93C" w14:textId="77777777" w:rsidR="008F1383" w:rsidRPr="0079472B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26A48573" w14:textId="77777777" w:rsidR="008F1383" w:rsidRPr="0079472B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10A05E87" w14:textId="77777777" w:rsidR="008F1383" w:rsidRPr="0079472B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73571B09" w14:textId="77777777" w:rsidR="008F1383" w:rsidRPr="00FE3710" w:rsidRDefault="008F1383" w:rsidP="008F1383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62AA70" id="Cuadro de texto 76333739" o:spid="_x0000_s1066" type="#_x0000_t202" style="position:absolute;margin-left:-5.5pt;margin-top:10.1pt;width:231pt;height:82.2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" filled="f" stroked="f">
                      <v:textbox>
                        <w:txbxContent>
                          <w:p w14:paraId="69A8FA2F" w14:textId="77777777" w:rsidR="008F1383" w:rsidRPr="0079472B" w:rsidRDefault="008F1383" w:rsidP="008F138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1292D93C" w14:textId="77777777" w:rsidR="008F1383" w:rsidRPr="0079472B" w:rsidRDefault="008F1383" w:rsidP="008F138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26A48573" w14:textId="77777777" w:rsidR="008F1383" w:rsidRPr="0079472B" w:rsidRDefault="008F1383" w:rsidP="008F138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10A05E87" w14:textId="77777777" w:rsidR="008F1383" w:rsidRPr="0079472B" w:rsidRDefault="008F1383" w:rsidP="008F138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73571B09" w14:textId="77777777" w:rsidR="008F1383" w:rsidRPr="00FE3710" w:rsidRDefault="008F1383" w:rsidP="008F138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BACC6A4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4D6E73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B9308B2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2C1631E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0043032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BB9ADC7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D4C8D4C" w14:textId="77777777" w:rsidR="008F1383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CD58CEC" w14:textId="77777777" w:rsidR="008F1383" w:rsidRPr="001D3A9C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278C44BA" w14:textId="77777777" w:rsidR="008F1383" w:rsidRPr="001D3A9C" w:rsidRDefault="008F1383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48E4A0F9" wp14:editId="52DBDF6B">
                      <wp:simplePos x="0" y="0"/>
                      <wp:positionH relativeFrom="margin">
                        <wp:posOffset>-33737</wp:posOffset>
                      </wp:positionH>
                      <wp:positionV relativeFrom="paragraph">
                        <wp:posOffset>288240</wp:posOffset>
                      </wp:positionV>
                      <wp:extent cx="2697480" cy="739140"/>
                      <wp:effectExtent l="0" t="0" r="0" b="3810"/>
                      <wp:wrapNone/>
                      <wp:docPr id="842572479" name="Cuadro de texto 8425724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82D6DE" w14:textId="77777777" w:rsidR="008F1383" w:rsidRPr="00DC4844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6379ABC8" w14:textId="77777777" w:rsidR="008F1383" w:rsidRPr="00DC4844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4DC00D25" w14:textId="77777777" w:rsidR="008F1383" w:rsidRPr="00DC4844" w:rsidRDefault="008F1383" w:rsidP="008F1383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4A0F9" id="Cuadro de texto 842572479" o:spid="_x0000_s1067" type="#_x0000_t202" style="position:absolute;left:0;text-align:left;margin-left:-2.65pt;margin-top:22.7pt;width:212.4pt;height:58.2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" filled="f" stroked="f">
                      <v:textbox>
                        <w:txbxContent>
                          <w:p w14:paraId="1182D6DE" w14:textId="77777777" w:rsidR="008F1383" w:rsidRPr="00DC4844" w:rsidRDefault="008F1383" w:rsidP="008F138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379ABC8" w14:textId="77777777" w:rsidR="008F1383" w:rsidRPr="00DC4844" w:rsidRDefault="008F1383" w:rsidP="008F1383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4DC00D25" w14:textId="77777777" w:rsidR="008F1383" w:rsidRPr="00DC4844" w:rsidRDefault="008F1383" w:rsidP="008F1383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03731FD" w14:textId="77777777" w:rsidR="00715E9F" w:rsidRDefault="00715E9F" w:rsidP="00FC3037">
      <w:pPr>
        <w:rPr>
          <w:rFonts w:ascii="Arial" w:hAnsi="Arial" w:cs="Arial"/>
          <w:b/>
          <w:bCs/>
          <w:sz w:val="24"/>
          <w:szCs w:val="24"/>
        </w:rPr>
      </w:pPr>
    </w:p>
    <w:p w14:paraId="4B450738" w14:textId="0A790811" w:rsidR="00715E9F" w:rsidRDefault="00715E9F" w:rsidP="00715E9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3232C67D" w14:textId="77777777" w:rsidR="00715E9F" w:rsidRPr="004375F6" w:rsidRDefault="00715E9F" w:rsidP="00715E9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F571DD" w14:textId="77777777" w:rsidR="00715E9F" w:rsidRPr="008070F6" w:rsidRDefault="00715E9F" w:rsidP="00715E9F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NOMBRE DEL CLIENTE: 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LA SECRETARÍA DE SALUD </w:t>
      </w:r>
      <w:r w:rsidRPr="008070F6">
        <w:rPr>
          <w:rFonts w:ascii="Arial" w:hAnsi="Arial" w:cs="Arial"/>
          <w:sz w:val="21"/>
          <w:szCs w:val="21"/>
        </w:rPr>
        <w:t>PEDIDO: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OTRF-010-25 </w:t>
      </w:r>
      <w:r w:rsidRPr="008070F6">
        <w:rPr>
          <w:rFonts w:ascii="Arial" w:hAnsi="Arial" w:cs="Arial"/>
          <w:sz w:val="21"/>
          <w:szCs w:val="21"/>
        </w:rPr>
        <w:t>LOTE: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3</w:t>
      </w:r>
    </w:p>
    <w:p w14:paraId="431E1DED" w14:textId="77777777" w:rsidR="00715E9F" w:rsidRPr="008070F6" w:rsidRDefault="00715E9F" w:rsidP="00715E9F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DIRECCION: </w:t>
      </w:r>
      <w:r w:rsidRPr="008070F6">
        <w:rPr>
          <w:rFonts w:ascii="Arial" w:hAnsi="Arial" w:cs="Arial"/>
          <w:b/>
          <w:bCs/>
          <w:sz w:val="21"/>
          <w:szCs w:val="21"/>
        </w:rPr>
        <w:t>CENTRO DE SALUD JUÁREZ</w:t>
      </w:r>
    </w:p>
    <w:p w14:paraId="756EE37D" w14:textId="77777777" w:rsidR="00715E9F" w:rsidRPr="008070F6" w:rsidRDefault="00715E9F" w:rsidP="00715E9F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FECHA: </w:t>
      </w:r>
      <w:r w:rsidRPr="008070F6">
        <w:rPr>
          <w:rFonts w:ascii="Arial" w:hAnsi="Arial" w:cs="Arial"/>
          <w:b/>
          <w:bCs/>
          <w:sz w:val="21"/>
          <w:szCs w:val="21"/>
        </w:rPr>
        <w:t>27 DE DICIEMBRE DE 2025</w:t>
      </w:r>
    </w:p>
    <w:p w14:paraId="3A1A1CCF" w14:textId="77777777" w:rsidR="00715E9F" w:rsidRPr="008070F6" w:rsidRDefault="00715E9F" w:rsidP="00715E9F">
      <w:pPr>
        <w:spacing w:before="120" w:after="0" w:line="276" w:lineRule="auto"/>
        <w:rPr>
          <w:rFonts w:ascii="Arial" w:hAnsi="Arial" w:cs="Arial"/>
          <w:b/>
          <w:bCs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TIPO DE UNIDAD: </w:t>
      </w:r>
      <w:r w:rsidRPr="008070F6">
        <w:rPr>
          <w:rFonts w:ascii="Arial" w:hAnsi="Arial" w:cs="Arial"/>
          <w:b/>
          <w:bCs/>
          <w:sz w:val="21"/>
          <w:szCs w:val="21"/>
        </w:rPr>
        <w:t>TIPO MINISPLIT</w:t>
      </w:r>
    </w:p>
    <w:p w14:paraId="16D00858" w14:textId="77857ACB" w:rsidR="00715E9F" w:rsidRDefault="00715E9F" w:rsidP="00715E9F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  <w:r w:rsidRPr="008070F6">
        <w:rPr>
          <w:rFonts w:ascii="Arial" w:hAnsi="Arial" w:cs="Arial"/>
          <w:bCs/>
          <w:sz w:val="21"/>
          <w:szCs w:val="21"/>
        </w:rPr>
        <w:t>CAPACIDAD: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1 TON</w:t>
      </w:r>
    </w:p>
    <w:p w14:paraId="45DCD4F6" w14:textId="103270B5" w:rsidR="00715E9F" w:rsidRDefault="00715E9F" w:rsidP="00715E9F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  <w:r w:rsidRPr="00665A72">
        <w:rPr>
          <w:rFonts w:ascii="Arial" w:hAnsi="Arial" w:cs="Arial"/>
          <w:bCs/>
          <w:sz w:val="21"/>
          <w:szCs w:val="21"/>
        </w:rPr>
        <w:t>ZONA:</w:t>
      </w:r>
      <w:r>
        <w:rPr>
          <w:rFonts w:ascii="Arial" w:hAnsi="Arial" w:cs="Arial"/>
          <w:b/>
          <w:sz w:val="21"/>
          <w:szCs w:val="21"/>
        </w:rPr>
        <w:t xml:space="preserve"> ALMACEN DE MEDICAMENTOS E INSUMOS.</w:t>
      </w:r>
    </w:p>
    <w:p w14:paraId="43E2B5A9" w14:textId="77777777" w:rsidR="00715E9F" w:rsidRPr="001D3A9C" w:rsidRDefault="00715E9F" w:rsidP="00715E9F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</w:p>
    <w:tbl>
      <w:tblPr>
        <w:tblStyle w:val="TableGrid"/>
        <w:tblpPr w:leftFromText="141" w:rightFromText="141" w:vertAnchor="text" w:horzAnchor="margin" w:tblpY="-5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15E9F" w:rsidRPr="004375F6" w14:paraId="5C400E94" w14:textId="77777777" w:rsidTr="003C78C5">
        <w:trPr>
          <w:trHeight w:val="340"/>
        </w:trPr>
        <w:tc>
          <w:tcPr>
            <w:tcW w:w="8926" w:type="dxa"/>
            <w:shd w:val="clear" w:color="auto" w:fill="BFBFBF" w:themeFill="background1" w:themeFillShade="BF"/>
            <w:vAlign w:val="center"/>
          </w:tcPr>
          <w:p w14:paraId="6B5FFB7E" w14:textId="77777777" w:rsidR="00715E9F" w:rsidRPr="004375F6" w:rsidRDefault="00715E9F" w:rsidP="003C78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715E9F" w:rsidRPr="004375F6" w14:paraId="03E8B58A" w14:textId="77777777" w:rsidTr="003C78C5">
        <w:tc>
          <w:tcPr>
            <w:tcW w:w="8926" w:type="dxa"/>
          </w:tcPr>
          <w:p w14:paraId="207C1CB5" w14:textId="3C0A44FD" w:rsidR="00715E9F" w:rsidRDefault="00715E9F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>AL SISTEMA DE ENFRIAMIENTO EN LA ZONA DE ALMACEN DE MEDICAMENTOS E INSUMOS A 1 EQUIPO TIPO MINISPLIT.</w:t>
            </w:r>
          </w:p>
          <w:p w14:paraId="13069D45" w14:textId="77777777" w:rsidR="00FC3037" w:rsidRDefault="00FC3037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</w:p>
          <w:p w14:paraId="54661688" w14:textId="77777777" w:rsidR="00715E9F" w:rsidRDefault="00715E9F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MARCA: </w:t>
            </w:r>
            <w:r w:rsidRPr="00FC3037">
              <w:rPr>
                <w:b/>
                <w:bCs/>
                <w:sz w:val="18"/>
                <w:szCs w:val="20"/>
              </w:rPr>
              <w:t>MABE</w:t>
            </w:r>
          </w:p>
          <w:p w14:paraId="6B7B43E2" w14:textId="77777777" w:rsidR="00715E9F" w:rsidRDefault="00715E9F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CAPACIDAD: </w:t>
            </w:r>
            <w:r w:rsidRPr="00FC3037">
              <w:rPr>
                <w:b/>
                <w:bCs/>
                <w:sz w:val="18"/>
                <w:szCs w:val="20"/>
              </w:rPr>
              <w:t>1 TON</w:t>
            </w:r>
          </w:p>
          <w:p w14:paraId="72E82531" w14:textId="7EE12B73" w:rsidR="00715E9F" w:rsidRDefault="00715E9F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SERIE: </w:t>
            </w:r>
            <w:r w:rsidRPr="00FC3037">
              <w:rPr>
                <w:b/>
                <w:bCs/>
                <w:sz w:val="18"/>
                <w:szCs w:val="20"/>
              </w:rPr>
              <w:t>26405201041</w:t>
            </w:r>
            <w:r w:rsidR="00453EF2" w:rsidRPr="00FC3037">
              <w:rPr>
                <w:b/>
                <w:bCs/>
                <w:sz w:val="18"/>
                <w:szCs w:val="20"/>
              </w:rPr>
              <w:t>66</w:t>
            </w:r>
          </w:p>
          <w:p w14:paraId="4EE7BED0" w14:textId="77777777" w:rsidR="00715E9F" w:rsidRPr="001023B8" w:rsidRDefault="00715E9F" w:rsidP="003C78C5">
            <w:pPr>
              <w:pStyle w:val="NoSpacing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</w:p>
          <w:p w14:paraId="2B900EB3" w14:textId="77777777" w:rsidR="00715E9F" w:rsidRPr="001F7228" w:rsidRDefault="00715E9F" w:rsidP="003C78C5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 w:rsidRPr="003D2664">
              <w:rPr>
                <w:sz w:val="18"/>
                <w:szCs w:val="20"/>
              </w:rPr>
              <w:t xml:space="preserve">SE PROCEDE A DESMONTAR LA CARCASA DE LA UNIDAD PARA PODER TENER ACCESO A LAVAR LA TURBINA Y SERPENTIN </w:t>
            </w:r>
            <w:r>
              <w:rPr>
                <w:sz w:val="18"/>
                <w:szCs w:val="20"/>
              </w:rPr>
              <w:t xml:space="preserve">DEL </w:t>
            </w:r>
            <w:r w:rsidRPr="003D2664">
              <w:rPr>
                <w:sz w:val="18"/>
                <w:szCs w:val="20"/>
              </w:rPr>
              <w:t>EVAPORADOR Y CONDENSADOR CON SU DE</w:t>
            </w:r>
            <w:r>
              <w:rPr>
                <w:sz w:val="18"/>
                <w:szCs w:val="20"/>
              </w:rPr>
              <w:t>B</w:t>
            </w:r>
            <w:r w:rsidRPr="003D2664">
              <w:rPr>
                <w:sz w:val="18"/>
                <w:szCs w:val="20"/>
              </w:rPr>
              <w:t>IDO DESINCRUSTANTE QUIMICO Y AGUA A</w:t>
            </w:r>
            <w:r>
              <w:rPr>
                <w:sz w:val="18"/>
                <w:szCs w:val="20"/>
              </w:rPr>
              <w:t xml:space="preserve"> </w:t>
            </w:r>
            <w:r w:rsidRPr="003D2664">
              <w:rPr>
                <w:sz w:val="18"/>
                <w:szCs w:val="20"/>
              </w:rPr>
              <w:t xml:space="preserve">PRESION, POSTERIORMENTE SE REALIZA LA VERIFICACION DE VOLTAJE Y AMPERAJE DE </w:t>
            </w:r>
            <w:r>
              <w:rPr>
                <w:sz w:val="18"/>
                <w:szCs w:val="20"/>
              </w:rPr>
              <w:t>LA</w:t>
            </w:r>
            <w:r w:rsidRPr="003D2664">
              <w:rPr>
                <w:sz w:val="18"/>
                <w:szCs w:val="20"/>
              </w:rPr>
              <w:t xml:space="preserve"> UNIDAD, TAMBIEN SE REALIZA LA LIMPIEZA Y VERIFICACION DE TABLERO DE CONTROL Y FUERZA ASI COMO DE LA TARJETA ELECTRONICA DE CONTROL POSTERIORMENTE SE REALIZA LA VE</w:t>
            </w:r>
            <w:r>
              <w:rPr>
                <w:sz w:val="18"/>
                <w:szCs w:val="20"/>
              </w:rPr>
              <w:t>RIFICACION Y CORRECCION DE FUGAS,</w:t>
            </w:r>
            <w:r w:rsidRPr="003D2664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SE PROCEDE A MONTAR EL EQUIPO Y SE </w:t>
            </w:r>
            <w:r w:rsidRPr="003D2664">
              <w:rPr>
                <w:sz w:val="18"/>
                <w:szCs w:val="20"/>
              </w:rPr>
              <w:t xml:space="preserve"> REALIZA CAMBIO DE FORRO I</w:t>
            </w:r>
            <w:r>
              <w:rPr>
                <w:sz w:val="18"/>
                <w:szCs w:val="20"/>
              </w:rPr>
              <w:t>N</w:t>
            </w:r>
            <w:r w:rsidRPr="003D2664">
              <w:rPr>
                <w:sz w:val="18"/>
                <w:szCs w:val="20"/>
              </w:rPr>
              <w:t>S</w:t>
            </w:r>
            <w:r>
              <w:rPr>
                <w:sz w:val="18"/>
                <w:szCs w:val="20"/>
              </w:rPr>
              <w:t>U</w:t>
            </w:r>
            <w:r w:rsidRPr="003D2664">
              <w:rPr>
                <w:sz w:val="18"/>
                <w:szCs w:val="20"/>
              </w:rPr>
              <w:t>LTUBE Y CINTA BLANCA</w:t>
            </w:r>
            <w:r>
              <w:rPr>
                <w:sz w:val="18"/>
                <w:szCs w:val="20"/>
              </w:rPr>
              <w:t>.</w:t>
            </w:r>
          </w:p>
          <w:p w14:paraId="5090BA66" w14:textId="77777777" w:rsidR="00715E9F" w:rsidRDefault="00715E9F" w:rsidP="003C78C5">
            <w:pPr>
              <w:pStyle w:val="NoSpacing"/>
              <w:spacing w:line="276" w:lineRule="auto"/>
              <w:jc w:val="both"/>
              <w:rPr>
                <w:sz w:val="20"/>
                <w:szCs w:val="20"/>
              </w:rPr>
            </w:pPr>
          </w:p>
          <w:p w14:paraId="52A41D06" w14:textId="56406E59" w:rsidR="0008121D" w:rsidRPr="0008121D" w:rsidRDefault="0008121D" w:rsidP="003C78C5">
            <w:pPr>
              <w:pStyle w:val="NoSpacing"/>
              <w:spacing w:line="276" w:lineRule="auto"/>
              <w:jc w:val="both"/>
              <w:rPr>
                <w:sz w:val="18"/>
                <w:szCs w:val="18"/>
              </w:rPr>
            </w:pPr>
            <w:r w:rsidRPr="0008121D">
              <w:rPr>
                <w:sz w:val="18"/>
                <w:szCs w:val="18"/>
              </w:rPr>
              <w:t>NOTA: SE REALIZO CAMBIO DE CAPACITOR DE 40 MF Y TARJETA DE CONTROL</w:t>
            </w:r>
          </w:p>
          <w:p w14:paraId="2A1AA79E" w14:textId="1D608409" w:rsidR="0008121D" w:rsidRDefault="0008121D" w:rsidP="003C78C5">
            <w:pPr>
              <w:pStyle w:val="NoSpacing"/>
              <w:spacing w:line="276" w:lineRule="auto"/>
              <w:jc w:val="both"/>
              <w:rPr>
                <w:sz w:val="20"/>
                <w:szCs w:val="20"/>
              </w:rPr>
            </w:pPr>
          </w:p>
          <w:p w14:paraId="5B4BBEEF" w14:textId="77777777" w:rsidR="00715E9F" w:rsidRPr="002F59B3" w:rsidRDefault="00715E9F" w:rsidP="003C78C5">
            <w:pPr>
              <w:pStyle w:val="NoSpacing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  <w:r w:rsidRPr="00176BE3">
              <w:rPr>
                <w:sz w:val="18"/>
                <w:szCs w:val="20"/>
              </w:rPr>
              <w:t>SE VERIFICÓ LA CORRECTA OPERACIÓN DE LA UNIDAD</w:t>
            </w:r>
            <w:r>
              <w:rPr>
                <w:sz w:val="18"/>
                <w:szCs w:val="20"/>
              </w:rPr>
              <w:t xml:space="preserve"> </w:t>
            </w:r>
            <w:r w:rsidRPr="00176BE3">
              <w:rPr>
                <w:sz w:val="18"/>
                <w:szCs w:val="20"/>
              </w:rPr>
              <w:t>Y SE CORROBORARON PARÁMETROS DE OPERACIÓN DICT</w:t>
            </w:r>
            <w:r>
              <w:rPr>
                <w:sz w:val="18"/>
                <w:szCs w:val="20"/>
              </w:rPr>
              <w:t>AMINANDO UNA BUENA OPERACIÓN DEL</w:t>
            </w:r>
            <w:r w:rsidRPr="00176BE3">
              <w:rPr>
                <w:sz w:val="18"/>
                <w:szCs w:val="20"/>
              </w:rPr>
              <w:t xml:space="preserve"> EQUIPO POR LO QUE SE NOTIFICÓ AL </w:t>
            </w:r>
            <w:r>
              <w:rPr>
                <w:sz w:val="18"/>
                <w:szCs w:val="20"/>
              </w:rPr>
              <w:t xml:space="preserve">RESPONSABLE DE LA UNIDAD MEDICA </w:t>
            </w:r>
            <w:r w:rsidRPr="002F59B3">
              <w:rPr>
                <w:sz w:val="20"/>
                <w:szCs w:val="20"/>
              </w:rPr>
              <w:t>LA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2F59B3">
              <w:rPr>
                <w:b/>
                <w:bCs/>
                <w:sz w:val="18"/>
                <w:szCs w:val="20"/>
              </w:rPr>
              <w:t>DRA. MARTHA E. PEREZ MAGAÑA</w:t>
            </w:r>
            <w:r>
              <w:rPr>
                <w:b/>
                <w:bCs/>
                <w:sz w:val="18"/>
                <w:szCs w:val="20"/>
              </w:rPr>
              <w:t xml:space="preserve"> </w:t>
            </w:r>
            <w:r w:rsidRPr="00176BE3">
              <w:rPr>
                <w:sz w:val="18"/>
                <w:szCs w:val="20"/>
              </w:rPr>
              <w:t>Y SE ENTREG</w:t>
            </w:r>
            <w:r>
              <w:rPr>
                <w:sz w:val="18"/>
                <w:szCs w:val="20"/>
              </w:rPr>
              <w:t>Ó</w:t>
            </w:r>
            <w:r w:rsidRPr="00176BE3">
              <w:rPr>
                <w:sz w:val="18"/>
                <w:szCs w:val="20"/>
              </w:rPr>
              <w:t xml:space="preserve"> LA UNIDAD OPERANDO DE FORMA CORRECTA.</w:t>
            </w:r>
          </w:p>
        </w:tc>
      </w:tr>
    </w:tbl>
    <w:p w14:paraId="1E3BDC1A" w14:textId="77777777" w:rsidR="00715E9F" w:rsidRDefault="00715E9F" w:rsidP="00715E9F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715E9F" w:rsidRPr="0094294A" w14:paraId="57C310EC" w14:textId="77777777" w:rsidTr="003C78C5">
        <w:tc>
          <w:tcPr>
            <w:tcW w:w="4439" w:type="dxa"/>
          </w:tcPr>
          <w:p w14:paraId="79779E78" w14:textId="77777777" w:rsidR="00715E9F" w:rsidRDefault="00715E9F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D07574D" w14:textId="5474B4A4" w:rsidR="00715E9F" w:rsidRDefault="00715E9F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DAD32F7" w14:textId="1C42D83D" w:rsidR="00715E9F" w:rsidRDefault="0008121D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35900B49" wp14:editId="6AD57E98">
                      <wp:simplePos x="0" y="0"/>
                      <wp:positionH relativeFrom="margin">
                        <wp:posOffset>-240889</wp:posOffset>
                      </wp:positionH>
                      <wp:positionV relativeFrom="paragraph">
                        <wp:posOffset>69416</wp:posOffset>
                      </wp:positionV>
                      <wp:extent cx="2966867" cy="1043940"/>
                      <wp:effectExtent l="0" t="0" r="0" b="3810"/>
                      <wp:wrapNone/>
                      <wp:docPr id="1598394693" name="Cuadro de texto 15983946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66867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CF9A44" w14:textId="77777777" w:rsidR="00715E9F" w:rsidRPr="0079472B" w:rsidRDefault="00715E9F" w:rsidP="00715E9F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245DF952" w14:textId="77777777" w:rsidR="00715E9F" w:rsidRPr="0079472B" w:rsidRDefault="00715E9F" w:rsidP="00715E9F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443297BB" w14:textId="77777777" w:rsidR="00715E9F" w:rsidRPr="0079472B" w:rsidRDefault="00715E9F" w:rsidP="00715E9F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63F3ABB6" w14:textId="77777777" w:rsidR="00715E9F" w:rsidRPr="0079472B" w:rsidRDefault="00715E9F" w:rsidP="00715E9F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160F4999" w14:textId="77777777" w:rsidR="00715E9F" w:rsidRPr="00FE3710" w:rsidRDefault="00715E9F" w:rsidP="00715E9F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00B49" id="Cuadro de texto 1598394693" o:spid="_x0000_s1068" type="#_x0000_t202" style="position:absolute;left:0;text-align:left;margin-left:-18.95pt;margin-top:5.45pt;width:233.6pt;height:82.2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" filled="f" stroked="f">
                      <v:textbox>
                        <w:txbxContent>
                          <w:p w14:paraId="51CF9A44" w14:textId="77777777" w:rsidR="00715E9F" w:rsidRPr="0079472B" w:rsidRDefault="00715E9F" w:rsidP="00715E9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245DF952" w14:textId="77777777" w:rsidR="00715E9F" w:rsidRPr="0079472B" w:rsidRDefault="00715E9F" w:rsidP="00715E9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443297BB" w14:textId="77777777" w:rsidR="00715E9F" w:rsidRPr="0079472B" w:rsidRDefault="00715E9F" w:rsidP="00715E9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63F3ABB6" w14:textId="77777777" w:rsidR="00715E9F" w:rsidRPr="0079472B" w:rsidRDefault="00715E9F" w:rsidP="00715E9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160F4999" w14:textId="77777777" w:rsidR="00715E9F" w:rsidRPr="00FE3710" w:rsidRDefault="00715E9F" w:rsidP="00715E9F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1888E94D" w14:textId="77777777" w:rsidR="00715E9F" w:rsidRDefault="00715E9F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76AF1F5" w14:textId="77777777" w:rsidR="00715E9F" w:rsidRDefault="00715E9F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CD12CAE" w14:textId="77777777" w:rsidR="00715E9F" w:rsidRDefault="00715E9F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FABDF89" w14:textId="77777777" w:rsidR="00715E9F" w:rsidRDefault="00715E9F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FAB59D2" w14:textId="77777777" w:rsidR="00715E9F" w:rsidRDefault="00715E9F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A198F8" w14:textId="77777777" w:rsidR="00715E9F" w:rsidRDefault="00715E9F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176271A" w14:textId="77777777" w:rsidR="00715E9F" w:rsidRPr="001D3A9C" w:rsidRDefault="00715E9F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5CC6F572" w14:textId="77777777" w:rsidR="00715E9F" w:rsidRPr="001D3A9C" w:rsidRDefault="00715E9F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11D0CFB0" wp14:editId="1A6A6816">
                      <wp:simplePos x="0" y="0"/>
                      <wp:positionH relativeFrom="margin">
                        <wp:posOffset>242556</wp:posOffset>
                      </wp:positionH>
                      <wp:positionV relativeFrom="paragraph">
                        <wp:posOffset>294818</wp:posOffset>
                      </wp:positionV>
                      <wp:extent cx="2697480" cy="739140"/>
                      <wp:effectExtent l="0" t="0" r="0" b="3810"/>
                      <wp:wrapNone/>
                      <wp:docPr id="1309879372" name="Cuadro de texto 1309879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2198B6" w14:textId="77777777" w:rsidR="00715E9F" w:rsidRPr="00DC4844" w:rsidRDefault="00715E9F" w:rsidP="00715E9F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61EC5B2D" w14:textId="77777777" w:rsidR="00715E9F" w:rsidRPr="00DC4844" w:rsidRDefault="00715E9F" w:rsidP="00715E9F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4372BE1D" w14:textId="77777777" w:rsidR="00715E9F" w:rsidRPr="00DC4844" w:rsidRDefault="00715E9F" w:rsidP="00715E9F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D0CFB0" id="Cuadro de texto 1309879372" o:spid="_x0000_s1069" type="#_x0000_t202" style="position:absolute;left:0;text-align:left;margin-left:19.1pt;margin-top:23.2pt;width:212.4pt;height:58.2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" filled="f" stroked="f">
                      <v:textbox>
                        <w:txbxContent>
                          <w:p w14:paraId="562198B6" w14:textId="77777777" w:rsidR="00715E9F" w:rsidRPr="00DC4844" w:rsidRDefault="00715E9F" w:rsidP="00715E9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1EC5B2D" w14:textId="77777777" w:rsidR="00715E9F" w:rsidRPr="00DC4844" w:rsidRDefault="00715E9F" w:rsidP="00715E9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4372BE1D" w14:textId="77777777" w:rsidR="00715E9F" w:rsidRPr="00DC4844" w:rsidRDefault="00715E9F" w:rsidP="00715E9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7EAE853C" w14:textId="77777777" w:rsidR="00715E9F" w:rsidRDefault="00715E9F" w:rsidP="00715E9F">
      <w:pPr>
        <w:tabs>
          <w:tab w:val="left" w:pos="6582"/>
        </w:tabs>
        <w:spacing w:after="0"/>
        <w:rPr>
          <w:rFonts w:ascii="Arial" w:hAnsi="Arial" w:cs="Arial"/>
          <w:b/>
          <w:bCs/>
          <w:lang w:eastAsia="es-ES"/>
        </w:rPr>
      </w:pPr>
    </w:p>
    <w:p w14:paraId="1CB3A2B2" w14:textId="77777777" w:rsidR="00FC3037" w:rsidRDefault="00FC3037" w:rsidP="00715E9F">
      <w:pPr>
        <w:tabs>
          <w:tab w:val="left" w:pos="6582"/>
        </w:tabs>
        <w:spacing w:after="0"/>
        <w:rPr>
          <w:rFonts w:ascii="Arial" w:hAnsi="Arial" w:cs="Arial"/>
          <w:b/>
          <w:bCs/>
          <w:lang w:eastAsia="es-ES"/>
        </w:rPr>
      </w:pPr>
    </w:p>
    <w:p w14:paraId="083A4D5B" w14:textId="77777777" w:rsidR="00715E9F" w:rsidRDefault="00715E9F" w:rsidP="00715E9F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  <w:r w:rsidRPr="00491448">
        <w:rPr>
          <w:rFonts w:ascii="Arial" w:hAnsi="Arial" w:cs="Arial"/>
          <w:b/>
          <w:bCs/>
          <w:lang w:eastAsia="es-ES"/>
        </w:rPr>
        <w:lastRenderedPageBreak/>
        <w:t>JUÁREZ, CHIAPAS A 27 DE DICIEMBRE DEL 2025</w:t>
      </w:r>
    </w:p>
    <w:p w14:paraId="3FB64798" w14:textId="77777777" w:rsidR="00715E9F" w:rsidRDefault="00715E9F" w:rsidP="00715E9F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</w:p>
    <w:p w14:paraId="4EE55A26" w14:textId="77777777" w:rsidR="00715E9F" w:rsidRDefault="00715E9F" w:rsidP="00715E9F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4FC04C08" w14:textId="77777777" w:rsidR="00715E9F" w:rsidRDefault="00715E9F" w:rsidP="00715E9F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1F319BC9" w14:textId="77777777" w:rsidR="00715E9F" w:rsidRPr="002F59B3" w:rsidRDefault="00715E9F" w:rsidP="00715E9F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4D322F6E" w14:textId="77777777" w:rsidR="00715E9F" w:rsidRPr="002F59B3" w:rsidRDefault="00715E9F" w:rsidP="00715E9F">
      <w:pPr>
        <w:spacing w:after="0"/>
        <w:jc w:val="both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19527EC2" w14:textId="77777777" w:rsidR="00715E9F" w:rsidRPr="002F59B3" w:rsidRDefault="00715E9F" w:rsidP="00715E9F">
      <w:pPr>
        <w:spacing w:after="0"/>
        <w:jc w:val="both"/>
        <w:rPr>
          <w:rFonts w:ascii="Arial" w:hAnsi="Arial" w:cs="Arial"/>
          <w:sz w:val="20"/>
          <w:szCs w:val="20"/>
          <w:lang w:eastAsia="es-ES"/>
        </w:rPr>
      </w:pPr>
      <w:r w:rsidRPr="002F59B3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EL </w:t>
      </w:r>
      <w:r w:rsidRPr="002F59B3">
        <w:rPr>
          <w:rFonts w:ascii="Arial" w:hAnsi="Arial" w:cs="Arial"/>
          <w:sz w:val="20"/>
          <w:szCs w:val="20"/>
        </w:rPr>
        <w:t xml:space="preserve">CENTRO DE SALUD JUÁREZ </w:t>
      </w:r>
      <w:r w:rsidRPr="002F59B3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0CD58C41" w14:textId="77777777" w:rsidR="00715E9F" w:rsidRPr="002F59B3" w:rsidRDefault="00715E9F" w:rsidP="00715E9F">
      <w:pPr>
        <w:spacing w:after="0"/>
        <w:jc w:val="both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777260CB" w14:textId="77777777" w:rsidR="00715E9F" w:rsidRPr="002F59B3" w:rsidRDefault="00715E9F" w:rsidP="00715E9F">
      <w:pPr>
        <w:jc w:val="both"/>
        <w:rPr>
          <w:rFonts w:ascii="Arial" w:hAnsi="Arial" w:cs="Arial"/>
          <w:sz w:val="20"/>
          <w:szCs w:val="20"/>
        </w:rPr>
      </w:pPr>
      <w:r w:rsidRPr="002F59B3">
        <w:rPr>
          <w:rFonts w:ascii="Arial" w:hAnsi="Arial" w:cs="Arial"/>
          <w:sz w:val="20"/>
          <w:szCs w:val="20"/>
        </w:rPr>
        <w:t>MANTENIMIENTO CORRECTIVO AL SISTEMA DE ENFRIAMIENTO DE AIRE ACONDICIONADO EQUIPO TIPO MINISPLT.</w:t>
      </w:r>
    </w:p>
    <w:p w14:paraId="79F83B03" w14:textId="77777777" w:rsidR="00715E9F" w:rsidRPr="00981219" w:rsidRDefault="00715E9F" w:rsidP="00715E9F">
      <w:pPr>
        <w:spacing w:after="0"/>
        <w:jc w:val="both"/>
        <w:rPr>
          <w:rFonts w:ascii="Arial" w:hAnsi="Arial" w:cs="Arial"/>
          <w:sz w:val="20"/>
        </w:rPr>
      </w:pPr>
    </w:p>
    <w:p w14:paraId="42FCD840" w14:textId="091CEAA9" w:rsidR="00715E9F" w:rsidRDefault="00715E9F" w:rsidP="00715E9F">
      <w:pPr>
        <w:pStyle w:val="ListParagraph"/>
        <w:numPr>
          <w:ilvl w:val="0"/>
          <w:numId w:val="9"/>
        </w:numPr>
        <w:tabs>
          <w:tab w:val="left" w:pos="5130"/>
        </w:tabs>
        <w:jc w:val="center"/>
        <w:rPr>
          <w:rFonts w:ascii="Arial" w:hAnsi="Arial" w:cs="Arial"/>
          <w:b/>
          <w:lang w:eastAsia="es-ES"/>
        </w:rPr>
      </w:pPr>
      <w:r>
        <w:rPr>
          <w:rFonts w:ascii="Arial" w:hAnsi="Arial" w:cs="Arial"/>
          <w:b/>
          <w:lang w:eastAsia="es-ES"/>
        </w:rPr>
        <w:t>ZONA DE ALMACEN DE MEDICAMENTOS E INSUMOS</w:t>
      </w:r>
    </w:p>
    <w:p w14:paraId="7900FA52" w14:textId="77777777" w:rsidR="00715E9F" w:rsidRPr="0079472B" w:rsidRDefault="00715E9F" w:rsidP="00715E9F">
      <w:pPr>
        <w:tabs>
          <w:tab w:val="left" w:pos="5130"/>
        </w:tabs>
        <w:jc w:val="center"/>
        <w:rPr>
          <w:rFonts w:ascii="Arial" w:hAnsi="Arial" w:cs="Arial"/>
          <w:b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EE87F85" wp14:editId="1870F2CD">
                <wp:simplePos x="0" y="0"/>
                <wp:positionH relativeFrom="column">
                  <wp:posOffset>3528695</wp:posOffset>
                </wp:positionH>
                <wp:positionV relativeFrom="paragraph">
                  <wp:posOffset>12700</wp:posOffset>
                </wp:positionV>
                <wp:extent cx="1570355" cy="298450"/>
                <wp:effectExtent l="0" t="0" r="10795" b="25400"/>
                <wp:wrapNone/>
                <wp:docPr id="1106938211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42D41A" w14:textId="77777777" w:rsidR="00715E9F" w:rsidRDefault="00715E9F" w:rsidP="00715E9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37CFDD96" w14:textId="77777777" w:rsidR="00715E9F" w:rsidRPr="005E5BA5" w:rsidRDefault="00715E9F" w:rsidP="00715E9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87F85" id="_x0000_s1070" type="#_x0000_t202" style="position:absolute;left:0;text-align:left;margin-left:277.85pt;margin-top:1pt;width:123.65pt;height:23.5pt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" fillcolor="white [3201]" strokeweight=".5pt">
                <v:textbox>
                  <w:txbxContent>
                    <w:p w14:paraId="6D42D41A" w14:textId="77777777" w:rsidR="00715E9F" w:rsidRDefault="00715E9F" w:rsidP="00715E9F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37CFDD96" w14:textId="77777777" w:rsidR="00715E9F" w:rsidRPr="005E5BA5" w:rsidRDefault="00715E9F" w:rsidP="00715E9F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01F6203" wp14:editId="0EFFE822">
                <wp:simplePos x="0" y="0"/>
                <wp:positionH relativeFrom="column">
                  <wp:posOffset>498764</wp:posOffset>
                </wp:positionH>
                <wp:positionV relativeFrom="paragraph">
                  <wp:posOffset>13219</wp:posOffset>
                </wp:positionV>
                <wp:extent cx="1570892" cy="298939"/>
                <wp:effectExtent l="0" t="0" r="10795" b="25400"/>
                <wp:wrapNone/>
                <wp:docPr id="79609660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892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29B58E" w14:textId="77777777" w:rsidR="00715E9F" w:rsidRPr="005E5BA5" w:rsidRDefault="00715E9F" w:rsidP="00715E9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F6203" id="_x0000_s1071" type="#_x0000_t202" style="position:absolute;left:0;text-align:left;margin-left:39.25pt;margin-top:1.05pt;width:123.7pt;height:23.55pt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" fillcolor="white [3201]" strokeweight=".5pt">
                <v:textbox>
                  <w:txbxContent>
                    <w:p w14:paraId="5E29B58E" w14:textId="77777777" w:rsidR="00715E9F" w:rsidRPr="005E5BA5" w:rsidRDefault="00715E9F" w:rsidP="00715E9F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</w:p>
    <w:p w14:paraId="1FB17E15" w14:textId="77777777" w:rsidR="008731F6" w:rsidRDefault="008731F6" w:rsidP="001325E8">
      <w:pPr>
        <w:tabs>
          <w:tab w:val="left" w:pos="5130"/>
        </w:tabs>
      </w:pPr>
    </w:p>
    <w:p w14:paraId="773EAA57" w14:textId="0D155DB1" w:rsidR="008731F6" w:rsidRDefault="00FA7AF0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835392" behindDoc="0" locked="0" layoutInCell="1" allowOverlap="1" wp14:anchorId="682CFFB8" wp14:editId="07B7F4EB">
            <wp:simplePos x="0" y="0"/>
            <wp:positionH relativeFrom="margin">
              <wp:align>right</wp:align>
            </wp:positionH>
            <wp:positionV relativeFrom="paragraph">
              <wp:posOffset>9639</wp:posOffset>
            </wp:positionV>
            <wp:extent cx="2679167" cy="3200110"/>
            <wp:effectExtent l="0" t="0" r="6985" b="635"/>
            <wp:wrapNone/>
            <wp:docPr id="1138769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167" cy="320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5E9F">
        <w:rPr>
          <w:noProof/>
        </w:rPr>
        <w:drawing>
          <wp:anchor distT="0" distB="0" distL="114300" distR="114300" simplePos="0" relativeHeight="251829248" behindDoc="0" locked="0" layoutInCell="1" allowOverlap="1" wp14:anchorId="797645AC" wp14:editId="3EAE8AC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667474" cy="3200111"/>
            <wp:effectExtent l="0" t="0" r="0" b="0"/>
            <wp:wrapNone/>
            <wp:docPr id="874849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474" cy="320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9CD15" w14:textId="607BACBA" w:rsidR="008731F6" w:rsidRDefault="008731F6" w:rsidP="001325E8">
      <w:pPr>
        <w:tabs>
          <w:tab w:val="left" w:pos="5130"/>
        </w:tabs>
      </w:pPr>
    </w:p>
    <w:p w14:paraId="0ADD73AD" w14:textId="0771B0AE" w:rsidR="008731F6" w:rsidRDefault="008731F6" w:rsidP="001325E8">
      <w:pPr>
        <w:tabs>
          <w:tab w:val="left" w:pos="5130"/>
        </w:tabs>
      </w:pPr>
    </w:p>
    <w:p w14:paraId="6CAB6D8A" w14:textId="7024EEB8" w:rsidR="008731F6" w:rsidRDefault="008731F6" w:rsidP="001325E8">
      <w:pPr>
        <w:tabs>
          <w:tab w:val="left" w:pos="5130"/>
        </w:tabs>
      </w:pPr>
    </w:p>
    <w:p w14:paraId="07964218" w14:textId="0C0E4818" w:rsidR="008731F6" w:rsidRDefault="008731F6" w:rsidP="001325E8">
      <w:pPr>
        <w:tabs>
          <w:tab w:val="left" w:pos="5130"/>
        </w:tabs>
      </w:pPr>
    </w:p>
    <w:p w14:paraId="2A72490B" w14:textId="3FE11AC4" w:rsidR="008731F6" w:rsidRDefault="008731F6" w:rsidP="001325E8">
      <w:pPr>
        <w:tabs>
          <w:tab w:val="left" w:pos="5130"/>
        </w:tabs>
      </w:pPr>
    </w:p>
    <w:p w14:paraId="7D68F8EB" w14:textId="241204AE" w:rsidR="008731F6" w:rsidRDefault="008731F6" w:rsidP="001325E8">
      <w:pPr>
        <w:tabs>
          <w:tab w:val="left" w:pos="5130"/>
        </w:tabs>
      </w:pPr>
    </w:p>
    <w:p w14:paraId="3F224BFA" w14:textId="0FC1EE90" w:rsidR="008731F6" w:rsidRDefault="008731F6" w:rsidP="001325E8">
      <w:pPr>
        <w:tabs>
          <w:tab w:val="left" w:pos="5130"/>
        </w:tabs>
      </w:pPr>
    </w:p>
    <w:p w14:paraId="21C9925C" w14:textId="483DFCBB" w:rsidR="008731F6" w:rsidRDefault="008731F6" w:rsidP="001325E8">
      <w:pPr>
        <w:tabs>
          <w:tab w:val="left" w:pos="5130"/>
        </w:tabs>
      </w:pPr>
    </w:p>
    <w:p w14:paraId="3262175A" w14:textId="3F65F730" w:rsidR="00715E9F" w:rsidRDefault="00715E9F" w:rsidP="001325E8">
      <w:pPr>
        <w:tabs>
          <w:tab w:val="left" w:pos="5130"/>
        </w:tabs>
      </w:pPr>
    </w:p>
    <w:p w14:paraId="7E81516E" w14:textId="091CFD23" w:rsidR="00715E9F" w:rsidRDefault="00715E9F" w:rsidP="001325E8">
      <w:pPr>
        <w:tabs>
          <w:tab w:val="left" w:pos="5130"/>
        </w:tabs>
      </w:pPr>
    </w:p>
    <w:p w14:paraId="1138F9FD" w14:textId="77777777" w:rsidR="00715E9F" w:rsidRDefault="00715E9F" w:rsidP="001325E8">
      <w:pPr>
        <w:tabs>
          <w:tab w:val="left" w:pos="5130"/>
        </w:tabs>
      </w:pPr>
    </w:p>
    <w:p w14:paraId="45C9BA6E" w14:textId="77777777" w:rsidR="00453EF2" w:rsidRDefault="00453EF2" w:rsidP="00453EF2">
      <w:pPr>
        <w:rPr>
          <w:rFonts w:ascii="Arial" w:hAnsi="Arial" w:cs="Arial"/>
          <w:sz w:val="20"/>
          <w:szCs w:val="20"/>
        </w:rPr>
      </w:pPr>
    </w:p>
    <w:p w14:paraId="6701D8F6" w14:textId="7E70F0BA" w:rsidR="00453EF2" w:rsidRDefault="00453EF2" w:rsidP="00453EF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453EF2" w:rsidRPr="0094294A" w14:paraId="57FAFCDC" w14:textId="77777777" w:rsidTr="003C78C5">
        <w:tc>
          <w:tcPr>
            <w:tcW w:w="4439" w:type="dxa"/>
          </w:tcPr>
          <w:p w14:paraId="4CED4EC0" w14:textId="77777777" w:rsidR="00453EF2" w:rsidRDefault="00453EF2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6F2FF7B" w14:textId="77777777" w:rsidR="00453EF2" w:rsidRDefault="00453EF2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52C36F25" wp14:editId="72C8B37F">
                      <wp:simplePos x="0" y="0"/>
                      <wp:positionH relativeFrom="margin">
                        <wp:posOffset>-69856</wp:posOffset>
                      </wp:positionH>
                      <wp:positionV relativeFrom="paragraph">
                        <wp:posOffset>122578</wp:posOffset>
                      </wp:positionV>
                      <wp:extent cx="2933975" cy="1043940"/>
                      <wp:effectExtent l="0" t="0" r="0" b="3810"/>
                      <wp:wrapNone/>
                      <wp:docPr id="58604801" name="Cuadro de texto 586048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975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3DA47B" w14:textId="77777777" w:rsidR="00453EF2" w:rsidRPr="0079472B" w:rsidRDefault="00453EF2" w:rsidP="00453EF2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1DDBFC72" w14:textId="77777777" w:rsidR="00453EF2" w:rsidRPr="0079472B" w:rsidRDefault="00453EF2" w:rsidP="00453EF2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1B705B56" w14:textId="77777777" w:rsidR="00453EF2" w:rsidRPr="0079472B" w:rsidRDefault="00453EF2" w:rsidP="00453EF2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406CB561" w14:textId="77777777" w:rsidR="00453EF2" w:rsidRPr="0079472B" w:rsidRDefault="00453EF2" w:rsidP="00453EF2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25771A7D" w14:textId="77777777" w:rsidR="00453EF2" w:rsidRPr="00FE3710" w:rsidRDefault="00453EF2" w:rsidP="00453EF2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C36F25" id="Cuadro de texto 58604801" o:spid="_x0000_s1072" type="#_x0000_t202" style="position:absolute;margin-left:-5.5pt;margin-top:9.65pt;width:231pt;height:82.2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" filled="f" stroked="f">
                      <v:textbox>
                        <w:txbxContent>
                          <w:p w14:paraId="7E3DA47B" w14:textId="77777777" w:rsidR="00453EF2" w:rsidRPr="0079472B" w:rsidRDefault="00453EF2" w:rsidP="00453EF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1DDBFC72" w14:textId="77777777" w:rsidR="00453EF2" w:rsidRPr="0079472B" w:rsidRDefault="00453EF2" w:rsidP="00453EF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1B705B56" w14:textId="77777777" w:rsidR="00453EF2" w:rsidRPr="0079472B" w:rsidRDefault="00453EF2" w:rsidP="00453EF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406CB561" w14:textId="77777777" w:rsidR="00453EF2" w:rsidRPr="0079472B" w:rsidRDefault="00453EF2" w:rsidP="00453EF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25771A7D" w14:textId="77777777" w:rsidR="00453EF2" w:rsidRPr="00FE3710" w:rsidRDefault="00453EF2" w:rsidP="00453EF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33FE274" w14:textId="77777777" w:rsidR="00453EF2" w:rsidRDefault="00453EF2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4DF74FF" w14:textId="77777777" w:rsidR="00453EF2" w:rsidRDefault="00453EF2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B985A64" w14:textId="77777777" w:rsidR="00453EF2" w:rsidRDefault="00453EF2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ED07CA0" w14:textId="77777777" w:rsidR="00453EF2" w:rsidRDefault="00453EF2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F49FF35" w14:textId="77777777" w:rsidR="00453EF2" w:rsidRDefault="00453EF2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4D08279" w14:textId="77777777" w:rsidR="00453EF2" w:rsidRDefault="00453EF2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E2A3D4A" w14:textId="2547BBF1" w:rsidR="00453EF2" w:rsidRDefault="00453EF2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57E17DA" w14:textId="77777777" w:rsidR="00453EF2" w:rsidRPr="001D3A9C" w:rsidRDefault="00453EF2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2165C31D" w14:textId="248C4C33" w:rsidR="00453EF2" w:rsidRPr="001D3A9C" w:rsidRDefault="00453EF2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40BF189D" wp14:editId="66EE87D2">
                      <wp:simplePos x="0" y="0"/>
                      <wp:positionH relativeFrom="margin">
                        <wp:posOffset>-92943</wp:posOffset>
                      </wp:positionH>
                      <wp:positionV relativeFrom="paragraph">
                        <wp:posOffset>255348</wp:posOffset>
                      </wp:positionV>
                      <wp:extent cx="2697480" cy="739140"/>
                      <wp:effectExtent l="0" t="0" r="0" b="3810"/>
                      <wp:wrapNone/>
                      <wp:docPr id="64845324" name="Cuadro de texto 64845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B9B292" w14:textId="77777777" w:rsidR="00453EF2" w:rsidRPr="00DC4844" w:rsidRDefault="00453EF2" w:rsidP="00453EF2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2C04760A" w14:textId="77777777" w:rsidR="00453EF2" w:rsidRPr="00DC4844" w:rsidRDefault="00453EF2" w:rsidP="00453EF2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42311FCB" w14:textId="77777777" w:rsidR="00453EF2" w:rsidRPr="00DC4844" w:rsidRDefault="00453EF2" w:rsidP="00453EF2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F189D" id="Cuadro de texto 64845324" o:spid="_x0000_s1073" type="#_x0000_t202" style="position:absolute;left:0;text-align:left;margin-left:-7.3pt;margin-top:20.1pt;width:212.4pt;height:58.2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" filled="f" stroked="f">
                      <v:textbox>
                        <w:txbxContent>
                          <w:p w14:paraId="61B9B292" w14:textId="77777777" w:rsidR="00453EF2" w:rsidRPr="00DC4844" w:rsidRDefault="00453EF2" w:rsidP="00453EF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2C04760A" w14:textId="77777777" w:rsidR="00453EF2" w:rsidRPr="00DC4844" w:rsidRDefault="00453EF2" w:rsidP="00453EF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42311FCB" w14:textId="77777777" w:rsidR="00453EF2" w:rsidRPr="00DC4844" w:rsidRDefault="00453EF2" w:rsidP="00453EF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793BC51B" w14:textId="3C2053BE" w:rsidR="00715E9F" w:rsidRDefault="00715E9F" w:rsidP="001325E8">
      <w:pPr>
        <w:tabs>
          <w:tab w:val="left" w:pos="5130"/>
        </w:tabs>
      </w:pPr>
    </w:p>
    <w:p w14:paraId="425CD9BC" w14:textId="1AB210B5" w:rsidR="00715E9F" w:rsidRDefault="00715E9F" w:rsidP="001325E8">
      <w:pPr>
        <w:tabs>
          <w:tab w:val="left" w:pos="5130"/>
        </w:tabs>
      </w:pPr>
    </w:p>
    <w:p w14:paraId="1E463BE6" w14:textId="7E0906B0" w:rsidR="00715E9F" w:rsidRDefault="00DE62C8" w:rsidP="001325E8">
      <w:pPr>
        <w:tabs>
          <w:tab w:val="left" w:pos="51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1192532" wp14:editId="548F329A">
                <wp:simplePos x="0" y="0"/>
                <wp:positionH relativeFrom="column">
                  <wp:posOffset>478790</wp:posOffset>
                </wp:positionH>
                <wp:positionV relativeFrom="paragraph">
                  <wp:posOffset>283210</wp:posOffset>
                </wp:positionV>
                <wp:extent cx="1406525" cy="304800"/>
                <wp:effectExtent l="0" t="0" r="22225" b="19050"/>
                <wp:wrapNone/>
                <wp:docPr id="1826162683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19E826" w14:textId="77777777" w:rsidR="00DE62C8" w:rsidRPr="005E5BA5" w:rsidRDefault="00DE62C8" w:rsidP="00DE62C8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92532" id="_x0000_s1074" type="#_x0000_t202" style="position:absolute;margin-left:37.7pt;margin-top:22.3pt;width:110.75pt;height:24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" fillcolor="white [3201]" strokeweight=".5pt">
                <v:textbox>
                  <w:txbxContent>
                    <w:p w14:paraId="1C19E826" w14:textId="77777777" w:rsidR="00DE62C8" w:rsidRPr="005E5BA5" w:rsidRDefault="00DE62C8" w:rsidP="00DE62C8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0E5E222" wp14:editId="40032AD6">
                <wp:simplePos x="0" y="0"/>
                <wp:positionH relativeFrom="column">
                  <wp:posOffset>3814445</wp:posOffset>
                </wp:positionH>
                <wp:positionV relativeFrom="paragraph">
                  <wp:posOffset>294640</wp:posOffset>
                </wp:positionV>
                <wp:extent cx="1406525" cy="304800"/>
                <wp:effectExtent l="0" t="0" r="22225" b="19050"/>
                <wp:wrapNone/>
                <wp:docPr id="1835021573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B5BFF" w14:textId="77777777" w:rsidR="00DE62C8" w:rsidRPr="005E5BA5" w:rsidRDefault="00DE62C8" w:rsidP="00DE62C8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5E222" id="_x0000_s1075" type="#_x0000_t202" style="position:absolute;margin-left:300.35pt;margin-top:23.2pt;width:110.75pt;height:24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" fillcolor="white [3201]" strokeweight=".5pt">
                <v:textbox>
                  <w:txbxContent>
                    <w:p w14:paraId="768B5BFF" w14:textId="77777777" w:rsidR="00DE62C8" w:rsidRPr="005E5BA5" w:rsidRDefault="00DE62C8" w:rsidP="00DE62C8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</w:p>
    <w:p w14:paraId="119BF848" w14:textId="3775FDFF" w:rsidR="00453EF2" w:rsidRDefault="00453EF2" w:rsidP="001325E8">
      <w:pPr>
        <w:tabs>
          <w:tab w:val="left" w:pos="5130"/>
        </w:tabs>
      </w:pPr>
    </w:p>
    <w:p w14:paraId="72AC23CB" w14:textId="3F39761E" w:rsidR="00453EF2" w:rsidRDefault="00FA7AF0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830272" behindDoc="0" locked="0" layoutInCell="1" allowOverlap="1" wp14:anchorId="6520593B" wp14:editId="0EB2FEAD">
            <wp:simplePos x="0" y="0"/>
            <wp:positionH relativeFrom="margin">
              <wp:align>right</wp:align>
            </wp:positionH>
            <wp:positionV relativeFrom="paragraph">
              <wp:posOffset>129997</wp:posOffset>
            </wp:positionV>
            <wp:extent cx="2679065" cy="3199765"/>
            <wp:effectExtent l="0" t="0" r="6985" b="635"/>
            <wp:wrapNone/>
            <wp:docPr id="1444397042" name="Imagen 2" descr="C:\Users\Usuario\Desktop\MONTEBELLO ESTRUCTURAL\JUAREZ\IMG-20251229-WA015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 descr="C:\Users\Usuario\Desktop\MONTEBELLO ESTRUCTURAL\JUAREZ\IMG-20251229-WA0151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065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62C8">
        <w:rPr>
          <w:noProof/>
        </w:rPr>
        <w:drawing>
          <wp:anchor distT="0" distB="0" distL="114300" distR="114300" simplePos="0" relativeHeight="251836416" behindDoc="0" locked="0" layoutInCell="1" allowOverlap="1" wp14:anchorId="411034BC" wp14:editId="5C70B86A">
            <wp:simplePos x="0" y="0"/>
            <wp:positionH relativeFrom="column">
              <wp:posOffset>0</wp:posOffset>
            </wp:positionH>
            <wp:positionV relativeFrom="paragraph">
              <wp:posOffset>133985</wp:posOffset>
            </wp:positionV>
            <wp:extent cx="2696210" cy="3199765"/>
            <wp:effectExtent l="0" t="0" r="0" b="0"/>
            <wp:wrapNone/>
            <wp:docPr id="16873043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159E8" w14:textId="77777777" w:rsidR="00453EF2" w:rsidRDefault="00453EF2" w:rsidP="001325E8">
      <w:pPr>
        <w:tabs>
          <w:tab w:val="left" w:pos="5130"/>
        </w:tabs>
      </w:pPr>
    </w:p>
    <w:p w14:paraId="367F0E8A" w14:textId="77777777" w:rsidR="00DE62C8" w:rsidRDefault="00DE62C8" w:rsidP="001325E8">
      <w:pPr>
        <w:tabs>
          <w:tab w:val="left" w:pos="5130"/>
        </w:tabs>
      </w:pPr>
    </w:p>
    <w:p w14:paraId="0BB2740E" w14:textId="77777777" w:rsidR="00DE62C8" w:rsidRDefault="00DE62C8" w:rsidP="001325E8">
      <w:pPr>
        <w:tabs>
          <w:tab w:val="left" w:pos="5130"/>
        </w:tabs>
      </w:pPr>
    </w:p>
    <w:p w14:paraId="1A4CAFDA" w14:textId="77777777" w:rsidR="00DE62C8" w:rsidRDefault="00DE62C8" w:rsidP="001325E8">
      <w:pPr>
        <w:tabs>
          <w:tab w:val="left" w:pos="5130"/>
        </w:tabs>
      </w:pPr>
    </w:p>
    <w:p w14:paraId="0DB5C5DD" w14:textId="77777777" w:rsidR="00DE62C8" w:rsidRDefault="00DE62C8" w:rsidP="001325E8">
      <w:pPr>
        <w:tabs>
          <w:tab w:val="left" w:pos="5130"/>
        </w:tabs>
      </w:pPr>
    </w:p>
    <w:p w14:paraId="38F22508" w14:textId="77777777" w:rsidR="00DE62C8" w:rsidRDefault="00DE62C8" w:rsidP="001325E8">
      <w:pPr>
        <w:tabs>
          <w:tab w:val="left" w:pos="5130"/>
        </w:tabs>
      </w:pPr>
    </w:p>
    <w:p w14:paraId="1823409A" w14:textId="77777777" w:rsidR="00DE62C8" w:rsidRDefault="00DE62C8" w:rsidP="001325E8">
      <w:pPr>
        <w:tabs>
          <w:tab w:val="left" w:pos="5130"/>
        </w:tabs>
      </w:pPr>
    </w:p>
    <w:p w14:paraId="00938BE9" w14:textId="77777777" w:rsidR="00DE62C8" w:rsidRDefault="00DE62C8" w:rsidP="001325E8">
      <w:pPr>
        <w:tabs>
          <w:tab w:val="left" w:pos="5130"/>
        </w:tabs>
      </w:pPr>
    </w:p>
    <w:p w14:paraId="2337C0B6" w14:textId="77777777" w:rsidR="00DE62C8" w:rsidRDefault="00DE62C8" w:rsidP="001325E8">
      <w:pPr>
        <w:tabs>
          <w:tab w:val="left" w:pos="5130"/>
        </w:tabs>
      </w:pPr>
    </w:p>
    <w:p w14:paraId="7C7FF033" w14:textId="77777777" w:rsidR="00DE62C8" w:rsidRDefault="00DE62C8" w:rsidP="001325E8">
      <w:pPr>
        <w:tabs>
          <w:tab w:val="left" w:pos="5130"/>
        </w:tabs>
      </w:pPr>
    </w:p>
    <w:p w14:paraId="7397C627" w14:textId="77777777" w:rsidR="00453EF2" w:rsidRDefault="00453EF2" w:rsidP="001325E8">
      <w:pPr>
        <w:tabs>
          <w:tab w:val="left" w:pos="5130"/>
        </w:tabs>
      </w:pPr>
    </w:p>
    <w:p w14:paraId="4D009369" w14:textId="532ECB10" w:rsidR="008731F6" w:rsidRPr="00DE62C8" w:rsidRDefault="008731F6" w:rsidP="00DE62C8">
      <w:pPr>
        <w:tabs>
          <w:tab w:val="left" w:pos="5130"/>
        </w:tabs>
        <w:rPr>
          <w:rFonts w:ascii="Arial" w:hAnsi="Arial" w:cs="Arial"/>
        </w:rPr>
      </w:pPr>
    </w:p>
    <w:p w14:paraId="228FA45B" w14:textId="77777777" w:rsidR="00715E9F" w:rsidRDefault="00715E9F" w:rsidP="00715E9F">
      <w:pPr>
        <w:tabs>
          <w:tab w:val="left" w:pos="5130"/>
        </w:tabs>
        <w:rPr>
          <w:rFonts w:ascii="Arial" w:hAnsi="Arial" w:cs="Arial"/>
        </w:rPr>
      </w:pPr>
    </w:p>
    <w:p w14:paraId="15CE10E4" w14:textId="77777777" w:rsidR="00715E9F" w:rsidRDefault="00715E9F" w:rsidP="00715E9F">
      <w:pPr>
        <w:tabs>
          <w:tab w:val="left" w:pos="5130"/>
        </w:tabs>
        <w:rPr>
          <w:rFonts w:ascii="Arial" w:hAnsi="Arial" w:cs="Arial"/>
        </w:rPr>
      </w:pPr>
    </w:p>
    <w:p w14:paraId="20BC175D" w14:textId="77777777" w:rsidR="00715E9F" w:rsidRDefault="00715E9F" w:rsidP="00715E9F">
      <w:pPr>
        <w:tabs>
          <w:tab w:val="left" w:pos="5130"/>
        </w:tabs>
        <w:rPr>
          <w:rFonts w:ascii="Arial" w:hAnsi="Arial" w:cs="Arial"/>
        </w:rPr>
      </w:pPr>
    </w:p>
    <w:p w14:paraId="4F153C9F" w14:textId="77777777" w:rsidR="00715E9F" w:rsidRDefault="00715E9F" w:rsidP="00715E9F">
      <w:pPr>
        <w:tabs>
          <w:tab w:val="left" w:pos="5130"/>
        </w:tabs>
        <w:rPr>
          <w:rFonts w:ascii="Arial" w:hAnsi="Arial" w:cs="Arial"/>
        </w:rPr>
      </w:pPr>
    </w:p>
    <w:p w14:paraId="743F020B" w14:textId="77777777" w:rsidR="00715E9F" w:rsidRDefault="00715E9F" w:rsidP="00715E9F">
      <w:pPr>
        <w:tabs>
          <w:tab w:val="left" w:pos="5130"/>
        </w:tabs>
        <w:rPr>
          <w:rFonts w:ascii="Arial" w:hAnsi="Arial" w:cs="Arial"/>
        </w:rPr>
      </w:pPr>
    </w:p>
    <w:p w14:paraId="381B7E43" w14:textId="77777777" w:rsidR="00DE62C8" w:rsidRDefault="00DE62C8" w:rsidP="00DE62C8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DE62C8" w:rsidRPr="0094294A" w14:paraId="6F699F9B" w14:textId="77777777" w:rsidTr="003C78C5">
        <w:tc>
          <w:tcPr>
            <w:tcW w:w="4439" w:type="dxa"/>
          </w:tcPr>
          <w:p w14:paraId="11C7AAEE" w14:textId="77777777" w:rsidR="00DE62C8" w:rsidRDefault="00DE62C8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3F53717" w14:textId="77777777" w:rsidR="00DE62C8" w:rsidRDefault="00DE62C8" w:rsidP="003C78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421CE1D3" wp14:editId="1621BBF7">
                      <wp:simplePos x="0" y="0"/>
                      <wp:positionH relativeFrom="margin">
                        <wp:posOffset>-69855</wp:posOffset>
                      </wp:positionH>
                      <wp:positionV relativeFrom="paragraph">
                        <wp:posOffset>125789</wp:posOffset>
                      </wp:positionV>
                      <wp:extent cx="2920818" cy="1043940"/>
                      <wp:effectExtent l="0" t="0" r="0" b="3810"/>
                      <wp:wrapNone/>
                      <wp:docPr id="1253844815" name="Cuadro de texto 12538448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0818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75FD96" w14:textId="77777777" w:rsidR="00DE62C8" w:rsidRPr="0079472B" w:rsidRDefault="00DE62C8" w:rsidP="00DE62C8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418E4C51" w14:textId="77777777" w:rsidR="00DE62C8" w:rsidRPr="0079472B" w:rsidRDefault="00DE62C8" w:rsidP="00DE62C8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0B129DB0" w14:textId="77777777" w:rsidR="00DE62C8" w:rsidRPr="0079472B" w:rsidRDefault="00DE62C8" w:rsidP="00DE62C8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64382FBE" w14:textId="77777777" w:rsidR="00DE62C8" w:rsidRPr="0079472B" w:rsidRDefault="00DE62C8" w:rsidP="00DE62C8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5A8C7ED0" w14:textId="77777777" w:rsidR="00DE62C8" w:rsidRPr="00FE3710" w:rsidRDefault="00DE62C8" w:rsidP="00DE62C8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CE1D3" id="Cuadro de texto 1253844815" o:spid="_x0000_s1076" type="#_x0000_t202" style="position:absolute;margin-left:-5.5pt;margin-top:9.9pt;width:230pt;height:82.2pt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" filled="f" stroked="f">
                      <v:textbox>
                        <w:txbxContent>
                          <w:p w14:paraId="5875FD96" w14:textId="77777777" w:rsidR="00DE62C8" w:rsidRPr="0079472B" w:rsidRDefault="00DE62C8" w:rsidP="00DE62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418E4C51" w14:textId="77777777" w:rsidR="00DE62C8" w:rsidRPr="0079472B" w:rsidRDefault="00DE62C8" w:rsidP="00DE62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0B129DB0" w14:textId="77777777" w:rsidR="00DE62C8" w:rsidRPr="0079472B" w:rsidRDefault="00DE62C8" w:rsidP="00DE62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64382FBE" w14:textId="77777777" w:rsidR="00DE62C8" w:rsidRPr="0079472B" w:rsidRDefault="00DE62C8" w:rsidP="00DE62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5A8C7ED0" w14:textId="77777777" w:rsidR="00DE62C8" w:rsidRPr="00FE3710" w:rsidRDefault="00DE62C8" w:rsidP="00DE62C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614F43E5" w14:textId="77777777" w:rsidR="00DE62C8" w:rsidRDefault="00DE62C8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8ECA087" w14:textId="77777777" w:rsidR="00DE62C8" w:rsidRDefault="00DE62C8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8D729F1" w14:textId="77777777" w:rsidR="00DE62C8" w:rsidRDefault="00DE62C8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170E6A8" w14:textId="77777777" w:rsidR="00DE62C8" w:rsidRDefault="00DE62C8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34D8849" w14:textId="77777777" w:rsidR="00DE62C8" w:rsidRDefault="00DE62C8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0721669" w14:textId="77777777" w:rsidR="00DE62C8" w:rsidRDefault="00DE62C8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3D29556" w14:textId="77777777" w:rsidR="00DE62C8" w:rsidRDefault="00DE62C8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0B7D0E6" w14:textId="77777777" w:rsidR="00DE62C8" w:rsidRPr="001D3A9C" w:rsidRDefault="00DE62C8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26D5B410" w14:textId="77777777" w:rsidR="00DE62C8" w:rsidRPr="001D3A9C" w:rsidRDefault="00DE62C8" w:rsidP="003C78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2EDDE911" wp14:editId="6AE606B2">
                      <wp:simplePos x="0" y="0"/>
                      <wp:positionH relativeFrom="margin">
                        <wp:posOffset>5733</wp:posOffset>
                      </wp:positionH>
                      <wp:positionV relativeFrom="paragraph">
                        <wp:posOffset>307975</wp:posOffset>
                      </wp:positionV>
                      <wp:extent cx="2697480" cy="739140"/>
                      <wp:effectExtent l="0" t="0" r="0" b="3810"/>
                      <wp:wrapNone/>
                      <wp:docPr id="224497318" name="Cuadro de texto 224497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BF6DFC" w14:textId="77777777" w:rsidR="00DE62C8" w:rsidRPr="00DC4844" w:rsidRDefault="00DE62C8" w:rsidP="00DE62C8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65EB3470" w14:textId="77777777" w:rsidR="00DE62C8" w:rsidRPr="00DC4844" w:rsidRDefault="00DE62C8" w:rsidP="00DE62C8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0B478901" w14:textId="77777777" w:rsidR="00DE62C8" w:rsidRPr="00DC4844" w:rsidRDefault="00DE62C8" w:rsidP="00DE62C8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DE911" id="Cuadro de texto 224497318" o:spid="_x0000_s1077" type="#_x0000_t202" style="position:absolute;left:0;text-align:left;margin-left:.45pt;margin-top:24.25pt;width:212.4pt;height:58.2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" filled="f" stroked="f">
                      <v:textbox>
                        <w:txbxContent>
                          <w:p w14:paraId="57BF6DFC" w14:textId="77777777" w:rsidR="00DE62C8" w:rsidRPr="00DC4844" w:rsidRDefault="00DE62C8" w:rsidP="00DE62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5EB3470" w14:textId="77777777" w:rsidR="00DE62C8" w:rsidRPr="00DC4844" w:rsidRDefault="00DE62C8" w:rsidP="00DE62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0B478901" w14:textId="77777777" w:rsidR="00DE62C8" w:rsidRPr="00DC4844" w:rsidRDefault="00DE62C8" w:rsidP="00DE62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481AF619" w14:textId="77777777" w:rsidR="00494936" w:rsidRDefault="00494936" w:rsidP="00FA7AF0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</w:p>
    <w:p w14:paraId="4D6005D5" w14:textId="77777777" w:rsidR="00494936" w:rsidRDefault="00494936" w:rsidP="00494936">
      <w:pPr>
        <w:tabs>
          <w:tab w:val="left" w:pos="6582"/>
        </w:tabs>
        <w:spacing w:after="0"/>
        <w:rPr>
          <w:rFonts w:ascii="Arial" w:hAnsi="Arial" w:cs="Arial"/>
          <w:b/>
          <w:bCs/>
          <w:lang w:eastAsia="es-ES"/>
        </w:rPr>
      </w:pPr>
    </w:p>
    <w:p w14:paraId="730CC40E" w14:textId="77777777" w:rsidR="00444E1A" w:rsidRDefault="00444E1A" w:rsidP="00444E1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BCA4C3D" w14:textId="77777777" w:rsidR="00444E1A" w:rsidRDefault="00444E1A" w:rsidP="00444E1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2ADBA371" w14:textId="77777777" w:rsidR="00444E1A" w:rsidRPr="004375F6" w:rsidRDefault="00444E1A" w:rsidP="00444E1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19F360" w14:textId="77777777" w:rsidR="00444E1A" w:rsidRPr="008070F6" w:rsidRDefault="00444E1A" w:rsidP="00444E1A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NOMBRE DEL CLIENTE: 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LA SECRETARÍA DE SALUD </w:t>
      </w:r>
      <w:r w:rsidRPr="008070F6">
        <w:rPr>
          <w:rFonts w:ascii="Arial" w:hAnsi="Arial" w:cs="Arial"/>
          <w:sz w:val="21"/>
          <w:szCs w:val="21"/>
        </w:rPr>
        <w:t>PEDIDO: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OTRF-010-25 </w:t>
      </w:r>
      <w:r w:rsidRPr="008070F6">
        <w:rPr>
          <w:rFonts w:ascii="Arial" w:hAnsi="Arial" w:cs="Arial"/>
          <w:sz w:val="21"/>
          <w:szCs w:val="21"/>
        </w:rPr>
        <w:t>LOTE: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3</w:t>
      </w:r>
    </w:p>
    <w:p w14:paraId="499A9519" w14:textId="77777777" w:rsidR="00444E1A" w:rsidRPr="008070F6" w:rsidRDefault="00444E1A" w:rsidP="00444E1A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DIRECCION: </w:t>
      </w:r>
      <w:r w:rsidRPr="008070F6">
        <w:rPr>
          <w:rFonts w:ascii="Arial" w:hAnsi="Arial" w:cs="Arial"/>
          <w:b/>
          <w:bCs/>
          <w:sz w:val="21"/>
          <w:szCs w:val="21"/>
        </w:rPr>
        <w:t>CENTRO DE SALUD JUÁREZ</w:t>
      </w:r>
    </w:p>
    <w:p w14:paraId="4A56B726" w14:textId="77777777" w:rsidR="00444E1A" w:rsidRPr="008070F6" w:rsidRDefault="00444E1A" w:rsidP="00444E1A">
      <w:pPr>
        <w:spacing w:before="120" w:after="0" w:line="276" w:lineRule="auto"/>
        <w:rPr>
          <w:rFonts w:ascii="Arial" w:hAnsi="Arial" w:cs="Arial"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FECHA: </w:t>
      </w:r>
      <w:r w:rsidRPr="008070F6">
        <w:rPr>
          <w:rFonts w:ascii="Arial" w:hAnsi="Arial" w:cs="Arial"/>
          <w:b/>
          <w:bCs/>
          <w:sz w:val="21"/>
          <w:szCs w:val="21"/>
        </w:rPr>
        <w:t>27 DE DICIEMBRE DE 2025</w:t>
      </w:r>
    </w:p>
    <w:p w14:paraId="7BBD0930" w14:textId="77777777" w:rsidR="00444E1A" w:rsidRPr="008070F6" w:rsidRDefault="00444E1A" w:rsidP="00444E1A">
      <w:pPr>
        <w:spacing w:before="120" w:after="0" w:line="276" w:lineRule="auto"/>
        <w:rPr>
          <w:rFonts w:ascii="Arial" w:hAnsi="Arial" w:cs="Arial"/>
          <w:b/>
          <w:bCs/>
          <w:sz w:val="21"/>
          <w:szCs w:val="21"/>
        </w:rPr>
      </w:pPr>
      <w:r w:rsidRPr="008070F6">
        <w:rPr>
          <w:rFonts w:ascii="Arial" w:hAnsi="Arial" w:cs="Arial"/>
          <w:sz w:val="21"/>
          <w:szCs w:val="21"/>
        </w:rPr>
        <w:t xml:space="preserve">TIPO DE UNIDAD: </w:t>
      </w:r>
      <w:r w:rsidRPr="008070F6">
        <w:rPr>
          <w:rFonts w:ascii="Arial" w:hAnsi="Arial" w:cs="Arial"/>
          <w:b/>
          <w:bCs/>
          <w:sz w:val="21"/>
          <w:szCs w:val="21"/>
        </w:rPr>
        <w:t>TIPO MINISPLIT</w:t>
      </w:r>
    </w:p>
    <w:p w14:paraId="1E167538" w14:textId="77777777" w:rsidR="00444E1A" w:rsidRDefault="00444E1A" w:rsidP="00444E1A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  <w:r w:rsidRPr="008070F6">
        <w:rPr>
          <w:rFonts w:ascii="Arial" w:hAnsi="Arial" w:cs="Arial"/>
          <w:bCs/>
          <w:sz w:val="21"/>
          <w:szCs w:val="21"/>
        </w:rPr>
        <w:t>CAPACIDAD:</w:t>
      </w:r>
      <w:r w:rsidRPr="008070F6">
        <w:rPr>
          <w:rFonts w:ascii="Arial" w:hAnsi="Arial" w:cs="Arial"/>
          <w:b/>
          <w:bCs/>
          <w:sz w:val="21"/>
          <w:szCs w:val="21"/>
        </w:rPr>
        <w:t xml:space="preserve"> 1 TON</w:t>
      </w:r>
    </w:p>
    <w:p w14:paraId="5E9BA5B5" w14:textId="7F7D3168" w:rsidR="00444E1A" w:rsidRDefault="00444E1A" w:rsidP="00444E1A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  <w:r w:rsidRPr="00665A72">
        <w:rPr>
          <w:rFonts w:ascii="Arial" w:hAnsi="Arial" w:cs="Arial"/>
          <w:bCs/>
          <w:sz w:val="21"/>
          <w:szCs w:val="21"/>
        </w:rPr>
        <w:t>ZONA:</w:t>
      </w:r>
      <w:r>
        <w:rPr>
          <w:rFonts w:ascii="Arial" w:hAnsi="Arial" w:cs="Arial"/>
          <w:b/>
          <w:sz w:val="21"/>
          <w:szCs w:val="21"/>
        </w:rPr>
        <w:t xml:space="preserve"> PSICOLOGIA</w:t>
      </w:r>
    </w:p>
    <w:p w14:paraId="1430EBB8" w14:textId="77777777" w:rsidR="00444E1A" w:rsidRPr="001D3A9C" w:rsidRDefault="00444E1A" w:rsidP="00444E1A">
      <w:pPr>
        <w:spacing w:before="120" w:after="0" w:line="276" w:lineRule="auto"/>
        <w:jc w:val="both"/>
        <w:rPr>
          <w:rFonts w:ascii="Arial" w:hAnsi="Arial" w:cs="Arial"/>
          <w:b/>
          <w:sz w:val="21"/>
          <w:szCs w:val="21"/>
        </w:rPr>
      </w:pPr>
    </w:p>
    <w:tbl>
      <w:tblPr>
        <w:tblStyle w:val="TableGrid"/>
        <w:tblpPr w:leftFromText="141" w:rightFromText="141" w:vertAnchor="text" w:horzAnchor="margin" w:tblpY="-5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444E1A" w:rsidRPr="004375F6" w14:paraId="42F72A94" w14:textId="77777777" w:rsidTr="00431192">
        <w:trPr>
          <w:trHeight w:val="340"/>
        </w:trPr>
        <w:tc>
          <w:tcPr>
            <w:tcW w:w="8926" w:type="dxa"/>
            <w:shd w:val="clear" w:color="auto" w:fill="BFBFBF" w:themeFill="background1" w:themeFillShade="BF"/>
            <w:vAlign w:val="center"/>
          </w:tcPr>
          <w:p w14:paraId="33CFB8F4" w14:textId="77777777" w:rsidR="00444E1A" w:rsidRPr="004375F6" w:rsidRDefault="00444E1A" w:rsidP="0043119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444E1A" w:rsidRPr="004375F6" w14:paraId="1BF80715" w14:textId="77777777" w:rsidTr="00431192">
        <w:tc>
          <w:tcPr>
            <w:tcW w:w="8926" w:type="dxa"/>
          </w:tcPr>
          <w:p w14:paraId="1F29439D" w14:textId="652CF35E" w:rsidR="00444E1A" w:rsidRDefault="00444E1A" w:rsidP="00431192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>AL SISTEMA DE ENFRIAMIENTO EN LA ZONA DE PSICOLOGIA A 1 EQUIPO TIPO MINISPLIT.</w:t>
            </w:r>
          </w:p>
          <w:p w14:paraId="56A6045A" w14:textId="77777777" w:rsidR="00FC3037" w:rsidRDefault="00FC3037" w:rsidP="00431192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</w:p>
          <w:p w14:paraId="0D139B54" w14:textId="3626DEA9" w:rsidR="00444E1A" w:rsidRDefault="00444E1A" w:rsidP="00431192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MARCA: </w:t>
            </w:r>
            <w:r w:rsidRPr="00FC3037">
              <w:rPr>
                <w:b/>
                <w:bCs/>
                <w:sz w:val="18"/>
                <w:szCs w:val="20"/>
              </w:rPr>
              <w:t>MABE</w:t>
            </w:r>
          </w:p>
          <w:p w14:paraId="443AAF52" w14:textId="77777777" w:rsidR="00444E1A" w:rsidRDefault="00444E1A" w:rsidP="00431192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CAPACIDAD: </w:t>
            </w:r>
            <w:r w:rsidRPr="00FC3037">
              <w:rPr>
                <w:b/>
                <w:bCs/>
                <w:sz w:val="18"/>
                <w:szCs w:val="20"/>
              </w:rPr>
              <w:t>1 TON</w:t>
            </w:r>
          </w:p>
          <w:p w14:paraId="1A64B369" w14:textId="6A8CEF6E" w:rsidR="00444E1A" w:rsidRDefault="00444E1A" w:rsidP="00431192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SERIE: </w:t>
            </w:r>
            <w:r w:rsidRPr="00FC3037">
              <w:rPr>
                <w:b/>
                <w:bCs/>
                <w:sz w:val="18"/>
                <w:szCs w:val="20"/>
              </w:rPr>
              <w:t>2640520104144</w:t>
            </w:r>
          </w:p>
          <w:p w14:paraId="244375B9" w14:textId="77777777" w:rsidR="00444E1A" w:rsidRPr="001023B8" w:rsidRDefault="00444E1A" w:rsidP="00431192">
            <w:pPr>
              <w:pStyle w:val="NoSpacing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</w:p>
          <w:p w14:paraId="4B0804FC" w14:textId="77777777" w:rsidR="00444E1A" w:rsidRPr="001F7228" w:rsidRDefault="00444E1A" w:rsidP="00431192">
            <w:pPr>
              <w:pStyle w:val="NoSpacing"/>
              <w:spacing w:line="276" w:lineRule="auto"/>
              <w:jc w:val="both"/>
              <w:rPr>
                <w:sz w:val="18"/>
                <w:szCs w:val="20"/>
              </w:rPr>
            </w:pPr>
            <w:r w:rsidRPr="003D2664">
              <w:rPr>
                <w:sz w:val="18"/>
                <w:szCs w:val="20"/>
              </w:rPr>
              <w:t xml:space="preserve">SE PROCEDE A DESMONTAR LA CARCASA DE LA UNIDAD PARA PODER TENER ACCESO A LAVAR LA TURBINA Y SERPENTIN </w:t>
            </w:r>
            <w:r>
              <w:rPr>
                <w:sz w:val="18"/>
                <w:szCs w:val="20"/>
              </w:rPr>
              <w:t xml:space="preserve">DEL </w:t>
            </w:r>
            <w:r w:rsidRPr="003D2664">
              <w:rPr>
                <w:sz w:val="18"/>
                <w:szCs w:val="20"/>
              </w:rPr>
              <w:t>EVAPORADOR Y CONDENSADOR CON SU DE</w:t>
            </w:r>
            <w:r>
              <w:rPr>
                <w:sz w:val="18"/>
                <w:szCs w:val="20"/>
              </w:rPr>
              <w:t>B</w:t>
            </w:r>
            <w:r w:rsidRPr="003D2664">
              <w:rPr>
                <w:sz w:val="18"/>
                <w:szCs w:val="20"/>
              </w:rPr>
              <w:t>IDO DESINCRUSTANTE QUIMICO Y AGUA A</w:t>
            </w:r>
            <w:r>
              <w:rPr>
                <w:sz w:val="18"/>
                <w:szCs w:val="20"/>
              </w:rPr>
              <w:t xml:space="preserve"> </w:t>
            </w:r>
            <w:r w:rsidRPr="003D2664">
              <w:rPr>
                <w:sz w:val="18"/>
                <w:szCs w:val="20"/>
              </w:rPr>
              <w:t xml:space="preserve">PRESION, POSTERIORMENTE SE REALIZA LA VERIFICACION DE VOLTAJE Y AMPERAJE DE </w:t>
            </w:r>
            <w:r>
              <w:rPr>
                <w:sz w:val="18"/>
                <w:szCs w:val="20"/>
              </w:rPr>
              <w:t>LA</w:t>
            </w:r>
            <w:r w:rsidRPr="003D2664">
              <w:rPr>
                <w:sz w:val="18"/>
                <w:szCs w:val="20"/>
              </w:rPr>
              <w:t xml:space="preserve"> UNIDAD, TAMBIEN SE REALIZA LA LIMPIEZA Y VERIFICACION DE TABLERO DE CONTROL Y FUERZA ASI COMO DE LA TARJETA ELECTRONICA DE CONTROL POSTERIORMENTE SE REALIZA LA VE</w:t>
            </w:r>
            <w:r>
              <w:rPr>
                <w:sz w:val="18"/>
                <w:szCs w:val="20"/>
              </w:rPr>
              <w:t>RIFICACION Y CORRECCION DE FUGAS,</w:t>
            </w:r>
            <w:r w:rsidRPr="003D2664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SE PROCEDE A MONTAR EL EQUIPO Y SE </w:t>
            </w:r>
            <w:r w:rsidRPr="003D2664">
              <w:rPr>
                <w:sz w:val="18"/>
                <w:szCs w:val="20"/>
              </w:rPr>
              <w:t xml:space="preserve"> REALIZA CAMBIO DE FORRO I</w:t>
            </w:r>
            <w:r>
              <w:rPr>
                <w:sz w:val="18"/>
                <w:szCs w:val="20"/>
              </w:rPr>
              <w:t>N</w:t>
            </w:r>
            <w:r w:rsidRPr="003D2664">
              <w:rPr>
                <w:sz w:val="18"/>
                <w:szCs w:val="20"/>
              </w:rPr>
              <w:t>S</w:t>
            </w:r>
            <w:r>
              <w:rPr>
                <w:sz w:val="18"/>
                <w:szCs w:val="20"/>
              </w:rPr>
              <w:t>U</w:t>
            </w:r>
            <w:r w:rsidRPr="003D2664">
              <w:rPr>
                <w:sz w:val="18"/>
                <w:szCs w:val="20"/>
              </w:rPr>
              <w:t>LTUBE Y CINTA BLANCA</w:t>
            </w:r>
            <w:r>
              <w:rPr>
                <w:sz w:val="18"/>
                <w:szCs w:val="20"/>
              </w:rPr>
              <w:t>.</w:t>
            </w:r>
          </w:p>
          <w:p w14:paraId="0DB41C07" w14:textId="77777777" w:rsidR="00444E1A" w:rsidRDefault="00444E1A" w:rsidP="00431192">
            <w:pPr>
              <w:pStyle w:val="NoSpacing"/>
              <w:spacing w:line="276" w:lineRule="auto"/>
              <w:jc w:val="both"/>
              <w:rPr>
                <w:sz w:val="20"/>
                <w:szCs w:val="20"/>
              </w:rPr>
            </w:pPr>
          </w:p>
          <w:p w14:paraId="51A40246" w14:textId="77777777" w:rsidR="00444E1A" w:rsidRPr="002F59B3" w:rsidRDefault="00444E1A" w:rsidP="00431192">
            <w:pPr>
              <w:pStyle w:val="NoSpacing"/>
              <w:spacing w:line="276" w:lineRule="auto"/>
              <w:jc w:val="both"/>
              <w:rPr>
                <w:b/>
                <w:bCs/>
                <w:sz w:val="18"/>
                <w:szCs w:val="20"/>
              </w:rPr>
            </w:pPr>
            <w:r w:rsidRPr="00176BE3">
              <w:rPr>
                <w:sz w:val="18"/>
                <w:szCs w:val="20"/>
              </w:rPr>
              <w:t>SE VERIFICÓ LA CORRECTA OPERACIÓN DE LA UNIDAD</w:t>
            </w:r>
            <w:r>
              <w:rPr>
                <w:sz w:val="18"/>
                <w:szCs w:val="20"/>
              </w:rPr>
              <w:t xml:space="preserve"> </w:t>
            </w:r>
            <w:r w:rsidRPr="00176BE3">
              <w:rPr>
                <w:sz w:val="18"/>
                <w:szCs w:val="20"/>
              </w:rPr>
              <w:t>Y SE CORROBORARON PARÁMETROS DE OPERACIÓN DICT</w:t>
            </w:r>
            <w:r>
              <w:rPr>
                <w:sz w:val="18"/>
                <w:szCs w:val="20"/>
              </w:rPr>
              <w:t>AMINANDO UNA BUENA OPERACIÓN DEL</w:t>
            </w:r>
            <w:r w:rsidRPr="00176BE3">
              <w:rPr>
                <w:sz w:val="18"/>
                <w:szCs w:val="20"/>
              </w:rPr>
              <w:t xml:space="preserve"> EQUIPO POR LO QUE SE NOTIFICÓ AL </w:t>
            </w:r>
            <w:r>
              <w:rPr>
                <w:sz w:val="18"/>
                <w:szCs w:val="20"/>
              </w:rPr>
              <w:t xml:space="preserve">RESPONSABLE DE LA UNIDAD MEDICA </w:t>
            </w:r>
            <w:r w:rsidRPr="002F59B3">
              <w:rPr>
                <w:sz w:val="20"/>
                <w:szCs w:val="20"/>
              </w:rPr>
              <w:t>LA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2F59B3">
              <w:rPr>
                <w:b/>
                <w:bCs/>
                <w:sz w:val="18"/>
                <w:szCs w:val="20"/>
              </w:rPr>
              <w:t>DRA. MARTHA E. PEREZ MAGAÑA</w:t>
            </w:r>
            <w:r>
              <w:rPr>
                <w:b/>
                <w:bCs/>
                <w:sz w:val="18"/>
                <w:szCs w:val="20"/>
              </w:rPr>
              <w:t xml:space="preserve"> </w:t>
            </w:r>
            <w:r w:rsidRPr="00176BE3">
              <w:rPr>
                <w:sz w:val="18"/>
                <w:szCs w:val="20"/>
              </w:rPr>
              <w:t>Y SE ENTREG</w:t>
            </w:r>
            <w:r>
              <w:rPr>
                <w:sz w:val="18"/>
                <w:szCs w:val="20"/>
              </w:rPr>
              <w:t>Ó</w:t>
            </w:r>
            <w:r w:rsidRPr="00176BE3">
              <w:rPr>
                <w:sz w:val="18"/>
                <w:szCs w:val="20"/>
              </w:rPr>
              <w:t xml:space="preserve"> LA UNIDAD OPERANDO DE FORMA CORRECTA.</w:t>
            </w:r>
          </w:p>
        </w:tc>
      </w:tr>
    </w:tbl>
    <w:p w14:paraId="66D7DE5F" w14:textId="3FA4B37F" w:rsidR="00444E1A" w:rsidRDefault="00444E1A" w:rsidP="00444E1A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444E1A" w:rsidRPr="0094294A" w14:paraId="2A69F60A" w14:textId="77777777" w:rsidTr="00431192">
        <w:tc>
          <w:tcPr>
            <w:tcW w:w="4439" w:type="dxa"/>
          </w:tcPr>
          <w:p w14:paraId="027AC0DA" w14:textId="77777777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A45129C" w14:textId="5F962C42" w:rsidR="00444E1A" w:rsidRDefault="00444E1A" w:rsidP="0043119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6E7B2FC" w14:textId="221DB5C7" w:rsidR="00444E1A" w:rsidRDefault="00444E1A" w:rsidP="00FC303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1CA1C88" w14:textId="53AC3A5F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1B53C9C" w14:textId="1F2CB64C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15B36640" wp14:editId="7EBA39A9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34002</wp:posOffset>
                      </wp:positionV>
                      <wp:extent cx="2901082" cy="1043940"/>
                      <wp:effectExtent l="0" t="0" r="0" b="3810"/>
                      <wp:wrapNone/>
                      <wp:docPr id="293237492" name="Cuadro de texto 293237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01082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37814B" w14:textId="77777777" w:rsidR="00444E1A" w:rsidRPr="0079472B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4567E34D" w14:textId="77777777" w:rsidR="00444E1A" w:rsidRPr="0079472B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3D87DEA2" w14:textId="77777777" w:rsidR="00444E1A" w:rsidRPr="0079472B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2074C8A4" w14:textId="77777777" w:rsidR="00444E1A" w:rsidRPr="0079472B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3B42029C" w14:textId="77777777" w:rsidR="00444E1A" w:rsidRPr="00FE3710" w:rsidRDefault="00444E1A" w:rsidP="00444E1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36640" id="Cuadro de texto 293237492" o:spid="_x0000_s1078" type="#_x0000_t202" style="position:absolute;left:0;text-align:left;margin-left:-5.5pt;margin-top:2.7pt;width:228.45pt;height:82.2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" filled="f" stroked="f">
                      <v:textbox>
                        <w:txbxContent>
                          <w:p w14:paraId="2D37814B" w14:textId="77777777" w:rsidR="00444E1A" w:rsidRPr="0079472B" w:rsidRDefault="00444E1A" w:rsidP="00444E1A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4567E34D" w14:textId="77777777" w:rsidR="00444E1A" w:rsidRPr="0079472B" w:rsidRDefault="00444E1A" w:rsidP="00444E1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3D87DEA2" w14:textId="77777777" w:rsidR="00444E1A" w:rsidRPr="0079472B" w:rsidRDefault="00444E1A" w:rsidP="00444E1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2074C8A4" w14:textId="77777777" w:rsidR="00444E1A" w:rsidRPr="0079472B" w:rsidRDefault="00444E1A" w:rsidP="00444E1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3B42029C" w14:textId="77777777" w:rsidR="00444E1A" w:rsidRPr="00FE3710" w:rsidRDefault="00444E1A" w:rsidP="00444E1A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60E31725" w14:textId="77777777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2FBDB8F" w14:textId="77777777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322ACC2" w14:textId="77777777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44A3D9C" w14:textId="77777777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F2A5DD2" w14:textId="77777777" w:rsidR="00444E1A" w:rsidRPr="001D3A9C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375DF417" w14:textId="77777777" w:rsidR="00444E1A" w:rsidRPr="001D3A9C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5AAB239B" wp14:editId="14CC3C86">
                      <wp:simplePos x="0" y="0"/>
                      <wp:positionH relativeFrom="margin">
                        <wp:posOffset>18995</wp:posOffset>
                      </wp:positionH>
                      <wp:positionV relativeFrom="paragraph">
                        <wp:posOffset>557530</wp:posOffset>
                      </wp:positionV>
                      <wp:extent cx="2697480" cy="739140"/>
                      <wp:effectExtent l="0" t="0" r="0" b="3810"/>
                      <wp:wrapNone/>
                      <wp:docPr id="564572751" name="Cuadro de texto 5645727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528A55" w14:textId="77777777" w:rsidR="00444E1A" w:rsidRPr="00DC4844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0E919BF3" w14:textId="77777777" w:rsidR="00444E1A" w:rsidRPr="00DC4844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03186E2E" w14:textId="77777777" w:rsidR="00444E1A" w:rsidRPr="00DC4844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AB239B" id="Cuadro de texto 564572751" o:spid="_x0000_s1079" type="#_x0000_t202" style="position:absolute;left:0;text-align:left;margin-left:1.5pt;margin-top:43.9pt;width:212.4pt;height:58.2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" filled="f" stroked="f">
                      <v:textbox>
                        <w:txbxContent>
                          <w:p w14:paraId="19528A55" w14:textId="77777777" w:rsidR="00444E1A" w:rsidRPr="00DC4844" w:rsidRDefault="00444E1A" w:rsidP="00444E1A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0E919BF3" w14:textId="77777777" w:rsidR="00444E1A" w:rsidRPr="00DC4844" w:rsidRDefault="00444E1A" w:rsidP="00444E1A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03186E2E" w14:textId="77777777" w:rsidR="00444E1A" w:rsidRPr="00DC4844" w:rsidRDefault="00444E1A" w:rsidP="00444E1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3E10B5C0" w14:textId="77777777" w:rsidR="00444E1A" w:rsidRDefault="00444E1A" w:rsidP="00444E1A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2219519B" w14:textId="77777777" w:rsidR="00444E1A" w:rsidRDefault="00444E1A" w:rsidP="00444E1A">
      <w:pPr>
        <w:tabs>
          <w:tab w:val="left" w:pos="6582"/>
        </w:tabs>
        <w:spacing w:after="0"/>
        <w:rPr>
          <w:rFonts w:ascii="Arial" w:hAnsi="Arial" w:cs="Arial"/>
          <w:b/>
          <w:bCs/>
          <w:lang w:eastAsia="es-ES"/>
        </w:rPr>
      </w:pPr>
    </w:p>
    <w:p w14:paraId="4D993C85" w14:textId="77777777" w:rsidR="00FC3037" w:rsidRDefault="00FC3037" w:rsidP="00444E1A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</w:p>
    <w:p w14:paraId="405C6C65" w14:textId="2C86E202" w:rsidR="00444E1A" w:rsidRDefault="00444E1A" w:rsidP="00444E1A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  <w:r w:rsidRPr="00491448">
        <w:rPr>
          <w:rFonts w:ascii="Arial" w:hAnsi="Arial" w:cs="Arial"/>
          <w:b/>
          <w:bCs/>
          <w:lang w:eastAsia="es-ES"/>
        </w:rPr>
        <w:lastRenderedPageBreak/>
        <w:t>JUÁREZ, CHIAPAS A 27 DE DICIEMBRE DEL 2025</w:t>
      </w:r>
    </w:p>
    <w:p w14:paraId="34B7244D" w14:textId="77777777" w:rsidR="00444E1A" w:rsidRDefault="00444E1A" w:rsidP="00444E1A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lang w:eastAsia="es-ES"/>
        </w:rPr>
      </w:pPr>
    </w:p>
    <w:p w14:paraId="70F86DFE" w14:textId="77777777" w:rsidR="00444E1A" w:rsidRDefault="00444E1A" w:rsidP="00444E1A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05A0A92E" w14:textId="77777777" w:rsidR="00444E1A" w:rsidRDefault="00444E1A" w:rsidP="00444E1A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7F86FF95" w14:textId="77777777" w:rsidR="00444E1A" w:rsidRPr="002F59B3" w:rsidRDefault="00444E1A" w:rsidP="00444E1A">
      <w:pPr>
        <w:tabs>
          <w:tab w:val="left" w:pos="6582"/>
        </w:tabs>
        <w:spacing w:after="0"/>
        <w:jc w:val="right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7907E7F8" w14:textId="6B135637" w:rsidR="00444E1A" w:rsidRPr="002F59B3" w:rsidRDefault="00444E1A" w:rsidP="00444E1A">
      <w:pPr>
        <w:spacing w:after="0"/>
        <w:jc w:val="both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3F5B0436" w14:textId="72952874" w:rsidR="00444E1A" w:rsidRPr="002F59B3" w:rsidRDefault="00444E1A" w:rsidP="00444E1A">
      <w:pPr>
        <w:spacing w:after="0"/>
        <w:jc w:val="both"/>
        <w:rPr>
          <w:rFonts w:ascii="Arial" w:hAnsi="Arial" w:cs="Arial"/>
          <w:sz w:val="20"/>
          <w:szCs w:val="20"/>
          <w:lang w:eastAsia="es-ES"/>
        </w:rPr>
      </w:pPr>
      <w:r w:rsidRPr="002F59B3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EL </w:t>
      </w:r>
      <w:r w:rsidRPr="002F59B3">
        <w:rPr>
          <w:rFonts w:ascii="Arial" w:hAnsi="Arial" w:cs="Arial"/>
          <w:sz w:val="20"/>
          <w:szCs w:val="20"/>
        </w:rPr>
        <w:t xml:space="preserve">CENTRO DE SALUD JUÁREZ </w:t>
      </w:r>
      <w:r w:rsidRPr="002F59B3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21BD73D8" w14:textId="77777777" w:rsidR="00444E1A" w:rsidRPr="002F59B3" w:rsidRDefault="00444E1A" w:rsidP="00444E1A">
      <w:pPr>
        <w:spacing w:after="0"/>
        <w:jc w:val="both"/>
        <w:rPr>
          <w:rFonts w:ascii="Arial" w:hAnsi="Arial" w:cs="Arial"/>
          <w:b/>
          <w:bCs/>
          <w:sz w:val="20"/>
          <w:szCs w:val="20"/>
          <w:lang w:eastAsia="es-ES"/>
        </w:rPr>
      </w:pPr>
    </w:p>
    <w:p w14:paraId="7C11F258" w14:textId="405054AF" w:rsidR="00444E1A" w:rsidRPr="002F59B3" w:rsidRDefault="00444E1A" w:rsidP="00444E1A">
      <w:pPr>
        <w:jc w:val="both"/>
        <w:rPr>
          <w:rFonts w:ascii="Arial" w:hAnsi="Arial" w:cs="Arial"/>
          <w:sz w:val="20"/>
          <w:szCs w:val="20"/>
        </w:rPr>
      </w:pPr>
      <w:r w:rsidRPr="002F59B3">
        <w:rPr>
          <w:rFonts w:ascii="Arial" w:hAnsi="Arial" w:cs="Arial"/>
          <w:sz w:val="20"/>
          <w:szCs w:val="20"/>
        </w:rPr>
        <w:t>MANTENIMIENTO CORRECTIVO AL SISTEMA DE ENFRIAMIENTO DE AIRE ACONDICIONADO EQUIPO TIPO MINISPLT.</w:t>
      </w:r>
    </w:p>
    <w:p w14:paraId="578B01BE" w14:textId="77777777" w:rsidR="00444E1A" w:rsidRPr="00981219" w:rsidRDefault="00444E1A" w:rsidP="00444E1A">
      <w:pPr>
        <w:spacing w:after="0"/>
        <w:jc w:val="both"/>
        <w:rPr>
          <w:rFonts w:ascii="Arial" w:hAnsi="Arial" w:cs="Arial"/>
          <w:sz w:val="20"/>
        </w:rPr>
      </w:pPr>
    </w:p>
    <w:p w14:paraId="0ACEC5E5" w14:textId="5274E6D9" w:rsidR="00444E1A" w:rsidRDefault="00444E1A" w:rsidP="00444E1A">
      <w:pPr>
        <w:pStyle w:val="ListParagraph"/>
        <w:numPr>
          <w:ilvl w:val="0"/>
          <w:numId w:val="9"/>
        </w:numPr>
        <w:tabs>
          <w:tab w:val="left" w:pos="5130"/>
        </w:tabs>
        <w:jc w:val="center"/>
        <w:rPr>
          <w:rFonts w:ascii="Arial" w:hAnsi="Arial" w:cs="Arial"/>
          <w:b/>
          <w:lang w:eastAsia="es-ES"/>
        </w:rPr>
      </w:pPr>
      <w:r>
        <w:rPr>
          <w:rFonts w:ascii="Arial" w:hAnsi="Arial" w:cs="Arial"/>
          <w:b/>
          <w:lang w:eastAsia="es-ES"/>
        </w:rPr>
        <w:t>ZONA DE PSICOLOGIA</w:t>
      </w:r>
    </w:p>
    <w:p w14:paraId="398A9CF0" w14:textId="54C67E8D" w:rsidR="00444E1A" w:rsidRPr="0079472B" w:rsidRDefault="00444E1A" w:rsidP="00444E1A">
      <w:pPr>
        <w:tabs>
          <w:tab w:val="left" w:pos="5130"/>
        </w:tabs>
        <w:jc w:val="center"/>
        <w:rPr>
          <w:rFonts w:ascii="Arial" w:hAnsi="Arial" w:cs="Arial"/>
          <w:b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C8B723C" wp14:editId="1DBF1D8A">
                <wp:simplePos x="0" y="0"/>
                <wp:positionH relativeFrom="column">
                  <wp:posOffset>3528695</wp:posOffset>
                </wp:positionH>
                <wp:positionV relativeFrom="paragraph">
                  <wp:posOffset>12700</wp:posOffset>
                </wp:positionV>
                <wp:extent cx="1570355" cy="298450"/>
                <wp:effectExtent l="0" t="0" r="10795" b="25400"/>
                <wp:wrapNone/>
                <wp:docPr id="2114397582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54955" w14:textId="77777777" w:rsidR="00444E1A" w:rsidRDefault="00444E1A" w:rsidP="00444E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685B2E39" w14:textId="77777777" w:rsidR="00444E1A" w:rsidRPr="005E5BA5" w:rsidRDefault="00444E1A" w:rsidP="00444E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B723C" id="_x0000_s1080" type="#_x0000_t202" style="position:absolute;left:0;text-align:left;margin-left:277.85pt;margin-top:1pt;width:123.65pt;height:23.5pt;z-index:251870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" fillcolor="white [3201]" strokeweight=".5pt">
                <v:textbox>
                  <w:txbxContent>
                    <w:p w14:paraId="64854955" w14:textId="77777777" w:rsidR="00444E1A" w:rsidRDefault="00444E1A" w:rsidP="00444E1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685B2E39" w14:textId="77777777" w:rsidR="00444E1A" w:rsidRPr="005E5BA5" w:rsidRDefault="00444E1A" w:rsidP="00444E1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FF19EEB" wp14:editId="736A891D">
                <wp:simplePos x="0" y="0"/>
                <wp:positionH relativeFrom="column">
                  <wp:posOffset>498764</wp:posOffset>
                </wp:positionH>
                <wp:positionV relativeFrom="paragraph">
                  <wp:posOffset>13219</wp:posOffset>
                </wp:positionV>
                <wp:extent cx="1570892" cy="298939"/>
                <wp:effectExtent l="0" t="0" r="10795" b="25400"/>
                <wp:wrapNone/>
                <wp:docPr id="122217614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892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0C5356" w14:textId="77777777" w:rsidR="00444E1A" w:rsidRPr="005E5BA5" w:rsidRDefault="00444E1A" w:rsidP="00444E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19EEB" id="_x0000_s1081" type="#_x0000_t202" style="position:absolute;left:0;text-align:left;margin-left:39.25pt;margin-top:1.05pt;width:123.7pt;height:23.55pt;z-index:251869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" fillcolor="white [3201]" strokeweight=".5pt">
                <v:textbox>
                  <w:txbxContent>
                    <w:p w14:paraId="350C5356" w14:textId="77777777" w:rsidR="00444E1A" w:rsidRPr="005E5BA5" w:rsidRDefault="00444E1A" w:rsidP="00444E1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</w:p>
    <w:p w14:paraId="44C4A82F" w14:textId="7268FBD6" w:rsidR="00444E1A" w:rsidRDefault="00FA7AF0" w:rsidP="00DE62C8">
      <w:pPr>
        <w:tabs>
          <w:tab w:val="left" w:pos="5130"/>
        </w:tabs>
        <w:rPr>
          <w:lang w:eastAsia="es-ES"/>
        </w:rPr>
      </w:pPr>
      <w:r>
        <w:rPr>
          <w:noProof/>
        </w:rPr>
        <w:drawing>
          <wp:anchor distT="0" distB="0" distL="114300" distR="114300" simplePos="0" relativeHeight="251886592" behindDoc="1" locked="0" layoutInCell="1" allowOverlap="1" wp14:anchorId="3E7BE336" wp14:editId="2FB7F13D">
            <wp:simplePos x="0" y="0"/>
            <wp:positionH relativeFrom="column">
              <wp:posOffset>2912334</wp:posOffset>
            </wp:positionH>
            <wp:positionV relativeFrom="paragraph">
              <wp:posOffset>323316</wp:posOffset>
            </wp:positionV>
            <wp:extent cx="2880000" cy="2160489"/>
            <wp:effectExtent l="0" t="0" r="0" b="0"/>
            <wp:wrapSquare wrapText="bothSides"/>
            <wp:docPr id="1559082621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4E1A">
        <w:rPr>
          <w:noProof/>
        </w:rPr>
        <w:drawing>
          <wp:anchor distT="0" distB="0" distL="114300" distR="114300" simplePos="0" relativeHeight="251871232" behindDoc="0" locked="0" layoutInCell="1" allowOverlap="1" wp14:anchorId="182426E2" wp14:editId="2CF43592">
            <wp:simplePos x="0" y="0"/>
            <wp:positionH relativeFrom="column">
              <wp:posOffset>-60403</wp:posOffset>
            </wp:positionH>
            <wp:positionV relativeFrom="paragraph">
              <wp:posOffset>315595</wp:posOffset>
            </wp:positionV>
            <wp:extent cx="2879725" cy="2160270"/>
            <wp:effectExtent l="0" t="0" r="0" b="0"/>
            <wp:wrapSquare wrapText="bothSides"/>
            <wp:docPr id="1822234521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86551B" w14:textId="201C229F" w:rsidR="00444E1A" w:rsidRDefault="00444E1A" w:rsidP="00DE62C8">
      <w:pPr>
        <w:tabs>
          <w:tab w:val="left" w:pos="5130"/>
        </w:tabs>
        <w:rPr>
          <w:lang w:eastAsia="es-ES"/>
        </w:rPr>
      </w:pPr>
    </w:p>
    <w:p w14:paraId="4579DB40" w14:textId="5A163CE9" w:rsidR="00444E1A" w:rsidRDefault="00444E1A" w:rsidP="00DE62C8">
      <w:pPr>
        <w:tabs>
          <w:tab w:val="left" w:pos="5130"/>
        </w:tabs>
        <w:rPr>
          <w:lang w:eastAsia="es-ES"/>
        </w:rPr>
      </w:pPr>
    </w:p>
    <w:p w14:paraId="771EB639" w14:textId="51DE99CA" w:rsidR="00444E1A" w:rsidRDefault="00444E1A" w:rsidP="00DE62C8">
      <w:pPr>
        <w:tabs>
          <w:tab w:val="left" w:pos="5130"/>
        </w:tabs>
        <w:rPr>
          <w:lang w:eastAsia="es-ES"/>
        </w:rPr>
      </w:pPr>
    </w:p>
    <w:p w14:paraId="28932D10" w14:textId="00363BDF" w:rsidR="00444E1A" w:rsidRDefault="00444E1A" w:rsidP="00DE62C8">
      <w:pPr>
        <w:tabs>
          <w:tab w:val="left" w:pos="5130"/>
        </w:tabs>
        <w:rPr>
          <w:lang w:eastAsia="es-ES"/>
        </w:rPr>
      </w:pPr>
    </w:p>
    <w:p w14:paraId="05410004" w14:textId="77777777" w:rsidR="00444E1A" w:rsidRDefault="00444E1A" w:rsidP="00444E1A">
      <w:pPr>
        <w:tabs>
          <w:tab w:val="left" w:pos="5130"/>
        </w:tabs>
        <w:rPr>
          <w:lang w:eastAsia="es-ES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444E1A" w:rsidRPr="0094294A" w14:paraId="6810D9D1" w14:textId="77777777" w:rsidTr="00431192">
        <w:tc>
          <w:tcPr>
            <w:tcW w:w="4439" w:type="dxa"/>
          </w:tcPr>
          <w:p w14:paraId="29AA5339" w14:textId="77777777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6478D46" w14:textId="77777777" w:rsidR="00444E1A" w:rsidRDefault="00444E1A" w:rsidP="0043119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2A8C3967" wp14:editId="6082F02B">
                      <wp:simplePos x="0" y="0"/>
                      <wp:positionH relativeFrom="margin">
                        <wp:posOffset>-69856</wp:posOffset>
                      </wp:positionH>
                      <wp:positionV relativeFrom="paragraph">
                        <wp:posOffset>124615</wp:posOffset>
                      </wp:positionV>
                      <wp:extent cx="2874769" cy="1043940"/>
                      <wp:effectExtent l="0" t="0" r="0" b="3810"/>
                      <wp:wrapNone/>
                      <wp:docPr id="448804238" name="Cuadro de texto 448804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74769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F79EEA" w14:textId="77777777" w:rsidR="00444E1A" w:rsidRPr="0079472B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52984E4C" w14:textId="77777777" w:rsidR="00444E1A" w:rsidRPr="0079472B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3800AAE7" w14:textId="77777777" w:rsidR="00444E1A" w:rsidRPr="0079472B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0CA92BF9" w14:textId="77777777" w:rsidR="00444E1A" w:rsidRPr="0079472B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5108B0F2" w14:textId="77777777" w:rsidR="00444E1A" w:rsidRPr="00FE3710" w:rsidRDefault="00444E1A" w:rsidP="00444E1A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8C3967" id="Cuadro de texto 448804238" o:spid="_x0000_s1082" type="#_x0000_t202" style="position:absolute;margin-left:-5.5pt;margin-top:9.8pt;width:226.35pt;height:82.2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" filled="f" stroked="f">
                      <v:textbox>
                        <w:txbxContent>
                          <w:p w14:paraId="4CF79EEA" w14:textId="77777777" w:rsidR="00444E1A" w:rsidRPr="0079472B" w:rsidRDefault="00444E1A" w:rsidP="00444E1A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52984E4C" w14:textId="77777777" w:rsidR="00444E1A" w:rsidRPr="0079472B" w:rsidRDefault="00444E1A" w:rsidP="00444E1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3800AAE7" w14:textId="77777777" w:rsidR="00444E1A" w:rsidRPr="0079472B" w:rsidRDefault="00444E1A" w:rsidP="00444E1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0CA92BF9" w14:textId="77777777" w:rsidR="00444E1A" w:rsidRPr="0079472B" w:rsidRDefault="00444E1A" w:rsidP="00444E1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5108B0F2" w14:textId="77777777" w:rsidR="00444E1A" w:rsidRPr="00FE3710" w:rsidRDefault="00444E1A" w:rsidP="00444E1A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036890" w14:textId="77777777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7CEFD48" w14:textId="77777777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AD78A00" w14:textId="77777777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9D6007B" w14:textId="77777777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1DD70C3" w14:textId="77777777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73BA8E7" w14:textId="77777777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6CB8B5F" w14:textId="77777777" w:rsidR="00444E1A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9AE931A" w14:textId="77777777" w:rsidR="00444E1A" w:rsidRPr="001D3A9C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194E3340" w14:textId="77777777" w:rsidR="00444E1A" w:rsidRPr="001D3A9C" w:rsidRDefault="00444E1A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1A4493F7" wp14:editId="53ED2540">
                      <wp:simplePos x="0" y="0"/>
                      <wp:positionH relativeFrom="margin">
                        <wp:posOffset>18890</wp:posOffset>
                      </wp:positionH>
                      <wp:positionV relativeFrom="paragraph">
                        <wp:posOffset>275083</wp:posOffset>
                      </wp:positionV>
                      <wp:extent cx="2697480" cy="739140"/>
                      <wp:effectExtent l="0" t="0" r="0" b="3810"/>
                      <wp:wrapNone/>
                      <wp:docPr id="939398626" name="Cuadro de texto 939398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A74715" w14:textId="77777777" w:rsidR="00444E1A" w:rsidRPr="00DC4844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125EB830" w14:textId="77777777" w:rsidR="00444E1A" w:rsidRPr="00DC4844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56CCCED2" w14:textId="77777777" w:rsidR="00444E1A" w:rsidRPr="00DC4844" w:rsidRDefault="00444E1A" w:rsidP="00444E1A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4493F7" id="Cuadro de texto 939398626" o:spid="_x0000_s1083" type="#_x0000_t202" style="position:absolute;left:0;text-align:left;margin-left:1.5pt;margin-top:21.65pt;width:212.4pt;height:58.2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" filled="f" stroked="f">
                      <v:textbox>
                        <w:txbxContent>
                          <w:p w14:paraId="1EA74715" w14:textId="77777777" w:rsidR="00444E1A" w:rsidRPr="00DC4844" w:rsidRDefault="00444E1A" w:rsidP="00444E1A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125EB830" w14:textId="77777777" w:rsidR="00444E1A" w:rsidRPr="00DC4844" w:rsidRDefault="00444E1A" w:rsidP="00444E1A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56CCCED2" w14:textId="77777777" w:rsidR="00444E1A" w:rsidRPr="00DC4844" w:rsidRDefault="00444E1A" w:rsidP="00444E1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9811046" w14:textId="456C7D35" w:rsidR="00444E1A" w:rsidRDefault="00444E1A" w:rsidP="00444E1A">
      <w:pPr>
        <w:tabs>
          <w:tab w:val="left" w:pos="5130"/>
        </w:tabs>
        <w:rPr>
          <w:lang w:eastAsia="es-ES"/>
        </w:rPr>
      </w:pPr>
    </w:p>
    <w:p w14:paraId="2627F5A1" w14:textId="77777777" w:rsidR="00FC3037" w:rsidRDefault="00FC3037" w:rsidP="00444E1A">
      <w:pPr>
        <w:tabs>
          <w:tab w:val="left" w:pos="5130"/>
        </w:tabs>
        <w:rPr>
          <w:lang w:eastAsia="es-ES"/>
        </w:rPr>
      </w:pPr>
    </w:p>
    <w:p w14:paraId="175A361B" w14:textId="4FD28EA0" w:rsidR="00444E1A" w:rsidRDefault="00444E1A" w:rsidP="00444E1A">
      <w:pPr>
        <w:tabs>
          <w:tab w:val="left" w:pos="5130"/>
        </w:tabs>
        <w:rPr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BBADCC5" wp14:editId="017BE9DA">
                <wp:simplePos x="0" y="0"/>
                <wp:positionH relativeFrom="column">
                  <wp:posOffset>4144645</wp:posOffset>
                </wp:positionH>
                <wp:positionV relativeFrom="paragraph">
                  <wp:posOffset>142240</wp:posOffset>
                </wp:positionV>
                <wp:extent cx="1406525" cy="304800"/>
                <wp:effectExtent l="0" t="0" r="22225" b="19050"/>
                <wp:wrapNone/>
                <wp:docPr id="1531435505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607E79" w14:textId="77777777" w:rsidR="00444E1A" w:rsidRPr="005E5BA5" w:rsidRDefault="00444E1A" w:rsidP="00444E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ADCC5" id="_x0000_s1084" type="#_x0000_t202" style="position:absolute;margin-left:326.35pt;margin-top:11.2pt;width:110.75pt;height:24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" fillcolor="white [3201]" strokeweight=".5pt">
                <v:textbox>
                  <w:txbxContent>
                    <w:p w14:paraId="1C607E79" w14:textId="77777777" w:rsidR="00444E1A" w:rsidRPr="005E5BA5" w:rsidRDefault="00444E1A" w:rsidP="00444E1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11CADB2" wp14:editId="54405FA7">
                <wp:simplePos x="0" y="0"/>
                <wp:positionH relativeFrom="column">
                  <wp:posOffset>809145</wp:posOffset>
                </wp:positionH>
                <wp:positionV relativeFrom="paragraph">
                  <wp:posOffset>130934</wp:posOffset>
                </wp:positionV>
                <wp:extent cx="1406525" cy="304800"/>
                <wp:effectExtent l="0" t="0" r="22225" b="19050"/>
                <wp:wrapNone/>
                <wp:docPr id="491208024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5C0EE" w14:textId="77777777" w:rsidR="00444E1A" w:rsidRPr="005E5BA5" w:rsidRDefault="00444E1A" w:rsidP="00444E1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CADB2" id="_x0000_s1085" type="#_x0000_t202" style="position:absolute;margin-left:63.7pt;margin-top:10.3pt;width:110.75pt;height:24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SEwPAIAAIQ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" fillcolor="white [3201]" strokeweight=".5pt">
                <v:textbox>
                  <w:txbxContent>
                    <w:p w14:paraId="0FE5C0EE" w14:textId="77777777" w:rsidR="00444E1A" w:rsidRPr="005E5BA5" w:rsidRDefault="00444E1A" w:rsidP="00444E1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</w:p>
    <w:p w14:paraId="7ADA7A21" w14:textId="727DD4FD" w:rsidR="00444E1A" w:rsidRDefault="00FA7AF0" w:rsidP="00444E1A">
      <w:pPr>
        <w:tabs>
          <w:tab w:val="left" w:pos="5130"/>
        </w:tabs>
        <w:rPr>
          <w:lang w:eastAsia="es-ES"/>
        </w:rPr>
      </w:pPr>
      <w:r>
        <w:rPr>
          <w:noProof/>
        </w:rPr>
        <w:drawing>
          <wp:anchor distT="0" distB="0" distL="114300" distR="114300" simplePos="0" relativeHeight="251885568" behindDoc="0" locked="0" layoutInCell="1" allowOverlap="1" wp14:anchorId="59573BB3" wp14:editId="35C2EF9C">
            <wp:simplePos x="0" y="0"/>
            <wp:positionH relativeFrom="column">
              <wp:posOffset>-712375</wp:posOffset>
            </wp:positionH>
            <wp:positionV relativeFrom="paragraph">
              <wp:posOffset>331260</wp:posOffset>
            </wp:positionV>
            <wp:extent cx="2160367" cy="2880000"/>
            <wp:effectExtent l="0" t="0" r="0" b="0"/>
            <wp:wrapSquare wrapText="bothSides"/>
            <wp:docPr id="547729933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367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01DBC" w14:textId="30BA3486" w:rsidR="00444E1A" w:rsidRDefault="0008121D" w:rsidP="00DE62C8">
      <w:pPr>
        <w:tabs>
          <w:tab w:val="left" w:pos="5130"/>
        </w:tabs>
        <w:rPr>
          <w:lang w:eastAsia="es-ES"/>
        </w:rPr>
      </w:pPr>
      <w:r>
        <w:rPr>
          <w:noProof/>
        </w:rPr>
        <w:drawing>
          <wp:anchor distT="0" distB="0" distL="114300" distR="114300" simplePos="0" relativeHeight="251879424" behindDoc="0" locked="0" layoutInCell="1" allowOverlap="1" wp14:anchorId="6B8BE978" wp14:editId="4006E043">
            <wp:simplePos x="0" y="0"/>
            <wp:positionH relativeFrom="column">
              <wp:posOffset>1517627</wp:posOffset>
            </wp:positionH>
            <wp:positionV relativeFrom="paragraph">
              <wp:posOffset>52148</wp:posOffset>
            </wp:positionV>
            <wp:extent cx="2160367" cy="2880000"/>
            <wp:effectExtent l="0" t="0" r="0" b="0"/>
            <wp:wrapSquare wrapText="bothSides"/>
            <wp:docPr id="419863033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367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79B7B2" w14:textId="38F56D53" w:rsidR="00444E1A" w:rsidRDefault="0008121D" w:rsidP="00DE62C8">
      <w:pPr>
        <w:tabs>
          <w:tab w:val="left" w:pos="5130"/>
        </w:tabs>
        <w:rPr>
          <w:lang w:eastAsia="es-ES"/>
        </w:rPr>
      </w:pPr>
      <w:r>
        <w:rPr>
          <w:noProof/>
        </w:rPr>
        <w:drawing>
          <wp:anchor distT="0" distB="0" distL="114300" distR="114300" simplePos="0" relativeHeight="251881472" behindDoc="0" locked="0" layoutInCell="1" allowOverlap="1" wp14:anchorId="669573BA" wp14:editId="37FEAB85">
            <wp:simplePos x="0" y="0"/>
            <wp:positionH relativeFrom="page">
              <wp:posOffset>4831702</wp:posOffset>
            </wp:positionH>
            <wp:positionV relativeFrom="paragraph">
              <wp:posOffset>180463</wp:posOffset>
            </wp:positionV>
            <wp:extent cx="2520000" cy="1890428"/>
            <wp:effectExtent l="0" t="0" r="0" b="0"/>
            <wp:wrapSquare wrapText="bothSides"/>
            <wp:docPr id="114119745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90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42F72" w14:textId="200E858E" w:rsidR="00444E1A" w:rsidRDefault="00444E1A" w:rsidP="00DE62C8">
      <w:pPr>
        <w:tabs>
          <w:tab w:val="left" w:pos="5130"/>
        </w:tabs>
        <w:rPr>
          <w:lang w:eastAsia="es-ES"/>
        </w:rPr>
      </w:pPr>
    </w:p>
    <w:p w14:paraId="4661040B" w14:textId="6933290A" w:rsidR="00444E1A" w:rsidRDefault="00444E1A" w:rsidP="00DE62C8">
      <w:pPr>
        <w:tabs>
          <w:tab w:val="left" w:pos="5130"/>
        </w:tabs>
        <w:rPr>
          <w:lang w:eastAsia="es-ES"/>
        </w:rPr>
      </w:pPr>
    </w:p>
    <w:p w14:paraId="42949D5F" w14:textId="682668AF" w:rsidR="00494936" w:rsidRDefault="0008121D" w:rsidP="00DE62C8">
      <w:pPr>
        <w:tabs>
          <w:tab w:val="left" w:pos="5130"/>
        </w:tabs>
        <w:rPr>
          <w:lang w:eastAsia="es-ES"/>
        </w:rPr>
      </w:pPr>
      <w:r>
        <w:rPr>
          <w:noProof/>
        </w:rPr>
        <w:drawing>
          <wp:anchor distT="0" distB="0" distL="114300" distR="114300" simplePos="0" relativeHeight="251880448" behindDoc="0" locked="0" layoutInCell="1" allowOverlap="1" wp14:anchorId="227483C4" wp14:editId="7F27E164">
            <wp:simplePos x="0" y="0"/>
            <wp:positionH relativeFrom="column">
              <wp:posOffset>37364</wp:posOffset>
            </wp:positionH>
            <wp:positionV relativeFrom="paragraph">
              <wp:posOffset>91276</wp:posOffset>
            </wp:positionV>
            <wp:extent cx="2880000" cy="2160489"/>
            <wp:effectExtent l="0" t="0" r="0" b="0"/>
            <wp:wrapSquare wrapText="bothSides"/>
            <wp:docPr id="284481289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6C5620" w14:textId="53404368" w:rsidR="00444E1A" w:rsidRDefault="00444E1A" w:rsidP="00DE62C8">
      <w:pPr>
        <w:tabs>
          <w:tab w:val="left" w:pos="5130"/>
        </w:tabs>
        <w:rPr>
          <w:lang w:eastAsia="es-ES"/>
        </w:rPr>
      </w:pPr>
    </w:p>
    <w:p w14:paraId="036922C0" w14:textId="1019FE09" w:rsidR="00444E1A" w:rsidRDefault="00444E1A" w:rsidP="00DE62C8">
      <w:pPr>
        <w:tabs>
          <w:tab w:val="left" w:pos="5130"/>
        </w:tabs>
        <w:rPr>
          <w:lang w:eastAsia="es-ES"/>
        </w:rPr>
      </w:pPr>
    </w:p>
    <w:p w14:paraId="49C814FE" w14:textId="12DE7821" w:rsidR="00444E1A" w:rsidRDefault="00444E1A" w:rsidP="00DE62C8">
      <w:pPr>
        <w:tabs>
          <w:tab w:val="left" w:pos="5130"/>
        </w:tabs>
        <w:rPr>
          <w:lang w:eastAsia="es-ES"/>
        </w:rPr>
      </w:pPr>
    </w:p>
    <w:p w14:paraId="1E1649F7" w14:textId="53BDC7E3" w:rsidR="00444E1A" w:rsidRDefault="00444E1A" w:rsidP="0008121D">
      <w:pPr>
        <w:tabs>
          <w:tab w:val="left" w:pos="5130"/>
        </w:tabs>
        <w:rPr>
          <w:lang w:eastAsia="es-ES"/>
        </w:rPr>
      </w:pPr>
    </w:p>
    <w:p w14:paraId="099EC7D9" w14:textId="77777777" w:rsidR="0008121D" w:rsidRDefault="0008121D" w:rsidP="0008121D">
      <w:pPr>
        <w:tabs>
          <w:tab w:val="left" w:pos="5130"/>
        </w:tabs>
        <w:rPr>
          <w:lang w:eastAsia="es-ES"/>
        </w:rPr>
      </w:pPr>
    </w:p>
    <w:p w14:paraId="6DF2DBD2" w14:textId="77777777" w:rsidR="0008121D" w:rsidRDefault="0008121D" w:rsidP="0008121D">
      <w:pPr>
        <w:tabs>
          <w:tab w:val="left" w:pos="5130"/>
        </w:tabs>
        <w:rPr>
          <w:lang w:eastAsia="es-ES"/>
        </w:rPr>
      </w:pPr>
    </w:p>
    <w:p w14:paraId="1646979D" w14:textId="77777777" w:rsidR="0008121D" w:rsidRDefault="0008121D" w:rsidP="0008121D">
      <w:pPr>
        <w:tabs>
          <w:tab w:val="left" w:pos="5130"/>
        </w:tabs>
        <w:rPr>
          <w:lang w:eastAsia="es-ES"/>
        </w:rPr>
      </w:pPr>
    </w:p>
    <w:p w14:paraId="1BDB739E" w14:textId="77777777" w:rsidR="0008121D" w:rsidRDefault="0008121D" w:rsidP="0008121D">
      <w:pPr>
        <w:tabs>
          <w:tab w:val="left" w:pos="5130"/>
        </w:tabs>
        <w:rPr>
          <w:lang w:eastAsia="es-ES"/>
        </w:rPr>
      </w:pPr>
    </w:p>
    <w:tbl>
      <w:tblPr>
        <w:tblStyle w:val="TableGrid"/>
        <w:tblpPr w:leftFromText="141" w:rightFromText="141" w:vertAnchor="text" w:horzAnchor="margin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08121D" w:rsidRPr="0094294A" w14:paraId="5C071819" w14:textId="77777777" w:rsidTr="00431192">
        <w:tc>
          <w:tcPr>
            <w:tcW w:w="4439" w:type="dxa"/>
          </w:tcPr>
          <w:p w14:paraId="6540EAB9" w14:textId="77777777" w:rsidR="0008121D" w:rsidRDefault="0008121D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679A1A3" w14:textId="77777777" w:rsidR="0008121D" w:rsidRDefault="0008121D" w:rsidP="0043119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17347185" wp14:editId="51F3A726">
                      <wp:simplePos x="0" y="0"/>
                      <wp:positionH relativeFrom="margin">
                        <wp:posOffset>-69856</wp:posOffset>
                      </wp:positionH>
                      <wp:positionV relativeFrom="paragraph">
                        <wp:posOffset>124615</wp:posOffset>
                      </wp:positionV>
                      <wp:extent cx="2874769" cy="1043940"/>
                      <wp:effectExtent l="0" t="0" r="0" b="3810"/>
                      <wp:wrapNone/>
                      <wp:docPr id="405138298" name="Cuadro de texto 405138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74769" cy="1043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B4C87D" w14:textId="77777777" w:rsidR="0008121D" w:rsidRPr="0079472B" w:rsidRDefault="0008121D" w:rsidP="0008121D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057C61D1" w14:textId="77777777" w:rsidR="0008121D" w:rsidRPr="0079472B" w:rsidRDefault="0008121D" w:rsidP="0008121D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C. IAN LUIS OSORNO HERNÁNDEZ</w:t>
                                  </w:r>
                                </w:p>
                                <w:p w14:paraId="0FC152E4" w14:textId="77777777" w:rsidR="0008121D" w:rsidRPr="0079472B" w:rsidRDefault="0008121D" w:rsidP="0008121D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ADMINISTRADOR ÚNICO</w:t>
                                  </w:r>
                                </w:p>
                                <w:p w14:paraId="06959EA4" w14:textId="77777777" w:rsidR="0008121D" w:rsidRPr="0079472B" w:rsidRDefault="0008121D" w:rsidP="0008121D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9472B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MONTEBELLO ESTRUCTURAL S.A. DE C.V.</w:t>
                                  </w:r>
                                </w:p>
                                <w:p w14:paraId="34F3BAB1" w14:textId="77777777" w:rsidR="0008121D" w:rsidRPr="00FE3710" w:rsidRDefault="0008121D" w:rsidP="0008121D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347185" id="Cuadro de texto 405138298" o:spid="_x0000_s1086" type="#_x0000_t202" style="position:absolute;margin-left:-5.5pt;margin-top:9.8pt;width:226.35pt;height:82.2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" filled="f" stroked="f">
                      <v:textbox>
                        <w:txbxContent>
                          <w:p w14:paraId="6FB4C87D" w14:textId="77777777" w:rsidR="0008121D" w:rsidRPr="0079472B" w:rsidRDefault="0008121D" w:rsidP="0008121D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057C61D1" w14:textId="77777777" w:rsidR="0008121D" w:rsidRPr="0079472B" w:rsidRDefault="0008121D" w:rsidP="0008121D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HERNÁNDEZ</w:t>
                            </w:r>
                          </w:p>
                          <w:p w14:paraId="0FC152E4" w14:textId="77777777" w:rsidR="0008121D" w:rsidRPr="0079472B" w:rsidRDefault="0008121D" w:rsidP="0008121D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ADMINISTRADOR ÚNICO</w:t>
                            </w:r>
                          </w:p>
                          <w:p w14:paraId="06959EA4" w14:textId="77777777" w:rsidR="0008121D" w:rsidRPr="0079472B" w:rsidRDefault="0008121D" w:rsidP="0008121D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9472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34F3BAB1" w14:textId="77777777" w:rsidR="0008121D" w:rsidRPr="00FE3710" w:rsidRDefault="0008121D" w:rsidP="0008121D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33AA94F" w14:textId="77777777" w:rsidR="0008121D" w:rsidRDefault="0008121D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C7DECEC" w14:textId="77777777" w:rsidR="0008121D" w:rsidRDefault="0008121D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5F726E8" w14:textId="77777777" w:rsidR="0008121D" w:rsidRDefault="0008121D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59C3E90" w14:textId="77777777" w:rsidR="0008121D" w:rsidRDefault="0008121D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6190191" w14:textId="77777777" w:rsidR="0008121D" w:rsidRDefault="0008121D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85DD6D8" w14:textId="77777777" w:rsidR="0008121D" w:rsidRDefault="0008121D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307D4AB" w14:textId="77777777" w:rsidR="0008121D" w:rsidRDefault="0008121D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E766071" w14:textId="77777777" w:rsidR="0008121D" w:rsidRPr="001D3A9C" w:rsidRDefault="0008121D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9" w:type="dxa"/>
          </w:tcPr>
          <w:p w14:paraId="0E5E8AFF" w14:textId="77777777" w:rsidR="0008121D" w:rsidRPr="001D3A9C" w:rsidRDefault="0008121D" w:rsidP="0043119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0B60409D" wp14:editId="069B786B">
                      <wp:simplePos x="0" y="0"/>
                      <wp:positionH relativeFrom="margin">
                        <wp:posOffset>18890</wp:posOffset>
                      </wp:positionH>
                      <wp:positionV relativeFrom="paragraph">
                        <wp:posOffset>275083</wp:posOffset>
                      </wp:positionV>
                      <wp:extent cx="2697480" cy="739140"/>
                      <wp:effectExtent l="0" t="0" r="0" b="3810"/>
                      <wp:wrapNone/>
                      <wp:docPr id="103724173" name="Cuadro de texto 103724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739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6C0AF8" w14:textId="77777777" w:rsidR="0008121D" w:rsidRPr="00DC4844" w:rsidRDefault="0008121D" w:rsidP="0008121D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______________________________</w:t>
                                  </w:r>
                                </w:p>
                                <w:p w14:paraId="60ED91C6" w14:textId="77777777" w:rsidR="0008121D" w:rsidRPr="00DC4844" w:rsidRDefault="0008121D" w:rsidP="0008121D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DRA. MARTHA E. PEREZ MAGAÑA</w:t>
                                  </w:r>
                                </w:p>
                                <w:p w14:paraId="14FE564A" w14:textId="77777777" w:rsidR="0008121D" w:rsidRPr="00DC4844" w:rsidRDefault="0008121D" w:rsidP="0008121D">
                                  <w:pPr>
                                    <w:pStyle w:val="NoSpacing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C484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RESPONSABLE DE LA UNIDAD MEDICA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0409D" id="Cuadro de texto 103724173" o:spid="_x0000_s1087" type="#_x0000_t202" style="position:absolute;left:0;text-align:left;margin-left:1.5pt;margin-top:21.65pt;width:212.4pt;height:58.2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" filled="f" stroked="f">
                      <v:textbox>
                        <w:txbxContent>
                          <w:p w14:paraId="196C0AF8" w14:textId="77777777" w:rsidR="0008121D" w:rsidRPr="00DC4844" w:rsidRDefault="0008121D" w:rsidP="0008121D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0ED91C6" w14:textId="77777777" w:rsidR="0008121D" w:rsidRPr="00DC4844" w:rsidRDefault="0008121D" w:rsidP="0008121D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DRA. MARTHA E. PEREZ MAGAÑA</w:t>
                            </w:r>
                          </w:p>
                          <w:p w14:paraId="14FE564A" w14:textId="77777777" w:rsidR="0008121D" w:rsidRPr="00DC4844" w:rsidRDefault="0008121D" w:rsidP="0008121D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DC4844">
                              <w:rPr>
                                <w:b/>
                                <w:sz w:val="20"/>
                                <w:szCs w:val="20"/>
                              </w:rPr>
                              <w:t>RESPONSABLE DE LA UNIDAD MEDICA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33D67A51" w14:textId="77777777" w:rsidR="0008121D" w:rsidRPr="0031363E" w:rsidRDefault="0008121D" w:rsidP="0008121D">
      <w:pPr>
        <w:tabs>
          <w:tab w:val="left" w:pos="5130"/>
        </w:tabs>
        <w:rPr>
          <w:lang w:eastAsia="es-ES"/>
        </w:rPr>
      </w:pPr>
    </w:p>
    <w:sectPr w:rsidR="0008121D" w:rsidRPr="0031363E" w:rsidSect="006A3004">
      <w:headerReference w:type="default" r:id="rId36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A3C2E" w14:textId="77777777" w:rsidR="00D17C3C" w:rsidRDefault="00D17C3C" w:rsidP="00AD1058">
      <w:pPr>
        <w:spacing w:after="0" w:line="240" w:lineRule="auto"/>
      </w:pPr>
      <w:r>
        <w:separator/>
      </w:r>
    </w:p>
  </w:endnote>
  <w:endnote w:type="continuationSeparator" w:id="0">
    <w:p w14:paraId="5BCA30D4" w14:textId="77777777" w:rsidR="00D17C3C" w:rsidRDefault="00D17C3C" w:rsidP="00AD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7AC20" w14:textId="77777777" w:rsidR="00D17C3C" w:rsidRDefault="00D17C3C" w:rsidP="00AD1058">
      <w:pPr>
        <w:spacing w:after="0" w:line="240" w:lineRule="auto"/>
      </w:pPr>
      <w:r>
        <w:separator/>
      </w:r>
    </w:p>
  </w:footnote>
  <w:footnote w:type="continuationSeparator" w:id="0">
    <w:p w14:paraId="678F0EB1" w14:textId="77777777" w:rsidR="00D17C3C" w:rsidRDefault="00D17C3C" w:rsidP="00AD1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B4BDD" w14:textId="77777777" w:rsidR="00AD1058" w:rsidRDefault="00AD1058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73485F37" wp14:editId="3A79C8AD">
          <wp:simplePos x="0" y="0"/>
          <wp:positionH relativeFrom="page">
            <wp:posOffset>0</wp:posOffset>
          </wp:positionH>
          <wp:positionV relativeFrom="paragraph">
            <wp:posOffset>-488315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0351"/>
    <w:multiLevelType w:val="hybridMultilevel"/>
    <w:tmpl w:val="E2486EF6"/>
    <w:lvl w:ilvl="0" w:tplc="363C1B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7E9B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1AC3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DAEB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721C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C0D6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8CC0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F6E6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2879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A9E544C"/>
    <w:multiLevelType w:val="hybridMultilevel"/>
    <w:tmpl w:val="3C0CFC28"/>
    <w:lvl w:ilvl="0" w:tplc="1F94F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1E63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EA97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4C3C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620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329B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EA58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88E7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3C6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0162B66"/>
    <w:multiLevelType w:val="hybridMultilevel"/>
    <w:tmpl w:val="50F2D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666F6"/>
    <w:multiLevelType w:val="hybridMultilevel"/>
    <w:tmpl w:val="9AF2DC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B62D4"/>
    <w:multiLevelType w:val="hybridMultilevel"/>
    <w:tmpl w:val="67189B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A4D9B"/>
    <w:multiLevelType w:val="hybridMultilevel"/>
    <w:tmpl w:val="11122FF2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B7DEF"/>
    <w:multiLevelType w:val="hybridMultilevel"/>
    <w:tmpl w:val="194A7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995917"/>
    <w:multiLevelType w:val="hybridMultilevel"/>
    <w:tmpl w:val="2AF2F77A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01F61"/>
    <w:multiLevelType w:val="hybridMultilevel"/>
    <w:tmpl w:val="58EA68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138156">
    <w:abstractNumId w:val="7"/>
  </w:num>
  <w:num w:numId="2" w16cid:durableId="815075986">
    <w:abstractNumId w:val="5"/>
  </w:num>
  <w:num w:numId="3" w16cid:durableId="316229803">
    <w:abstractNumId w:val="6"/>
  </w:num>
  <w:num w:numId="4" w16cid:durableId="1448306127">
    <w:abstractNumId w:val="2"/>
  </w:num>
  <w:num w:numId="5" w16cid:durableId="1519462569">
    <w:abstractNumId w:val="4"/>
  </w:num>
  <w:num w:numId="6" w16cid:durableId="1505123535">
    <w:abstractNumId w:val="8"/>
  </w:num>
  <w:num w:numId="7" w16cid:durableId="921256423">
    <w:abstractNumId w:val="0"/>
  </w:num>
  <w:num w:numId="8" w16cid:durableId="1224220915">
    <w:abstractNumId w:val="1"/>
  </w:num>
  <w:num w:numId="9" w16cid:durableId="980185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9F"/>
    <w:rsid w:val="00006F88"/>
    <w:rsid w:val="00026D0F"/>
    <w:rsid w:val="00040045"/>
    <w:rsid w:val="00073377"/>
    <w:rsid w:val="0008121D"/>
    <w:rsid w:val="000C2039"/>
    <w:rsid w:val="000F697A"/>
    <w:rsid w:val="001325E8"/>
    <w:rsid w:val="00160D0D"/>
    <w:rsid w:val="00176BE3"/>
    <w:rsid w:val="001843E2"/>
    <w:rsid w:val="001A2127"/>
    <w:rsid w:val="001B1376"/>
    <w:rsid w:val="001C3CC9"/>
    <w:rsid w:val="001D2128"/>
    <w:rsid w:val="001D3A9C"/>
    <w:rsid w:val="001D6358"/>
    <w:rsid w:val="002434A2"/>
    <w:rsid w:val="0024575F"/>
    <w:rsid w:val="00260001"/>
    <w:rsid w:val="002A0F9F"/>
    <w:rsid w:val="002A5F49"/>
    <w:rsid w:val="002D5D4F"/>
    <w:rsid w:val="002F59B3"/>
    <w:rsid w:val="0031363E"/>
    <w:rsid w:val="00314C35"/>
    <w:rsid w:val="0035336C"/>
    <w:rsid w:val="00371270"/>
    <w:rsid w:val="003907C7"/>
    <w:rsid w:val="003C7832"/>
    <w:rsid w:val="003E0E1F"/>
    <w:rsid w:val="003E4B4C"/>
    <w:rsid w:val="003E6442"/>
    <w:rsid w:val="003F2786"/>
    <w:rsid w:val="00403AF6"/>
    <w:rsid w:val="00412CFF"/>
    <w:rsid w:val="0041331D"/>
    <w:rsid w:val="00433256"/>
    <w:rsid w:val="0044149F"/>
    <w:rsid w:val="00444E1A"/>
    <w:rsid w:val="00453EF2"/>
    <w:rsid w:val="0045692D"/>
    <w:rsid w:val="00463DE6"/>
    <w:rsid w:val="004654E2"/>
    <w:rsid w:val="004665C0"/>
    <w:rsid w:val="004668F2"/>
    <w:rsid w:val="004773EA"/>
    <w:rsid w:val="00491448"/>
    <w:rsid w:val="00494936"/>
    <w:rsid w:val="00495A26"/>
    <w:rsid w:val="004E4025"/>
    <w:rsid w:val="004F0A14"/>
    <w:rsid w:val="005110C6"/>
    <w:rsid w:val="005309EA"/>
    <w:rsid w:val="00534969"/>
    <w:rsid w:val="00556E41"/>
    <w:rsid w:val="00565D0A"/>
    <w:rsid w:val="0057465A"/>
    <w:rsid w:val="0059768F"/>
    <w:rsid w:val="005E4483"/>
    <w:rsid w:val="005F6133"/>
    <w:rsid w:val="0063436E"/>
    <w:rsid w:val="00634AFE"/>
    <w:rsid w:val="00636018"/>
    <w:rsid w:val="00636CC5"/>
    <w:rsid w:val="00636E08"/>
    <w:rsid w:val="006540F2"/>
    <w:rsid w:val="0065419A"/>
    <w:rsid w:val="00665A72"/>
    <w:rsid w:val="00680539"/>
    <w:rsid w:val="00682253"/>
    <w:rsid w:val="00694EDF"/>
    <w:rsid w:val="006A3004"/>
    <w:rsid w:val="006C3751"/>
    <w:rsid w:val="006C7C85"/>
    <w:rsid w:val="006F2E29"/>
    <w:rsid w:val="00703C3E"/>
    <w:rsid w:val="0070513F"/>
    <w:rsid w:val="007067CD"/>
    <w:rsid w:val="00714375"/>
    <w:rsid w:val="00715E9F"/>
    <w:rsid w:val="00723D60"/>
    <w:rsid w:val="0074074D"/>
    <w:rsid w:val="00753247"/>
    <w:rsid w:val="007800A2"/>
    <w:rsid w:val="007861BF"/>
    <w:rsid w:val="0079472B"/>
    <w:rsid w:val="0079558C"/>
    <w:rsid w:val="007A01E0"/>
    <w:rsid w:val="007D44EA"/>
    <w:rsid w:val="007E3F83"/>
    <w:rsid w:val="007F2BF9"/>
    <w:rsid w:val="008003E2"/>
    <w:rsid w:val="008070F6"/>
    <w:rsid w:val="00812F0A"/>
    <w:rsid w:val="00822156"/>
    <w:rsid w:val="00845543"/>
    <w:rsid w:val="008469F1"/>
    <w:rsid w:val="0086218F"/>
    <w:rsid w:val="008731F6"/>
    <w:rsid w:val="008B1C0F"/>
    <w:rsid w:val="008F1383"/>
    <w:rsid w:val="00900A41"/>
    <w:rsid w:val="00917E3B"/>
    <w:rsid w:val="00942635"/>
    <w:rsid w:val="00981219"/>
    <w:rsid w:val="009B664C"/>
    <w:rsid w:val="00A10370"/>
    <w:rsid w:val="00A44435"/>
    <w:rsid w:val="00A64435"/>
    <w:rsid w:val="00AC7916"/>
    <w:rsid w:val="00AD1058"/>
    <w:rsid w:val="00AF557D"/>
    <w:rsid w:val="00B23658"/>
    <w:rsid w:val="00B60892"/>
    <w:rsid w:val="00B6760A"/>
    <w:rsid w:val="00B8707B"/>
    <w:rsid w:val="00B90BF2"/>
    <w:rsid w:val="00BA0541"/>
    <w:rsid w:val="00BA6B26"/>
    <w:rsid w:val="00C170FD"/>
    <w:rsid w:val="00C25EA9"/>
    <w:rsid w:val="00C326CF"/>
    <w:rsid w:val="00C44807"/>
    <w:rsid w:val="00C56E3A"/>
    <w:rsid w:val="00C84F16"/>
    <w:rsid w:val="00C85D6E"/>
    <w:rsid w:val="00CA6B88"/>
    <w:rsid w:val="00CB1E2E"/>
    <w:rsid w:val="00CC4ED0"/>
    <w:rsid w:val="00CE326F"/>
    <w:rsid w:val="00D0237E"/>
    <w:rsid w:val="00D17C3C"/>
    <w:rsid w:val="00D457F1"/>
    <w:rsid w:val="00D74DA6"/>
    <w:rsid w:val="00D8416D"/>
    <w:rsid w:val="00D93F4E"/>
    <w:rsid w:val="00DC0D9F"/>
    <w:rsid w:val="00DC2197"/>
    <w:rsid w:val="00DC4844"/>
    <w:rsid w:val="00DD5AD5"/>
    <w:rsid w:val="00DE62C8"/>
    <w:rsid w:val="00E241A6"/>
    <w:rsid w:val="00E95305"/>
    <w:rsid w:val="00EC3E83"/>
    <w:rsid w:val="00EE7027"/>
    <w:rsid w:val="00F61EF8"/>
    <w:rsid w:val="00F81A2B"/>
    <w:rsid w:val="00FA7AF0"/>
    <w:rsid w:val="00FB1D3B"/>
    <w:rsid w:val="00FB2CF0"/>
    <w:rsid w:val="00FC3037"/>
    <w:rsid w:val="00FC4D0E"/>
    <w:rsid w:val="00FD4545"/>
    <w:rsid w:val="00FE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33AFE"/>
  <w15:chartTrackingRefBased/>
  <w15:docId w15:val="{E020AC27-B048-43B2-86D9-2E1E0C92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44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058"/>
  </w:style>
  <w:style w:type="paragraph" w:styleId="Footer">
    <w:name w:val="footer"/>
    <w:basedOn w:val="Normal"/>
    <w:link w:val="FooterCh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058"/>
  </w:style>
  <w:style w:type="paragraph" w:styleId="ListParagraph">
    <w:name w:val="List Paragraph"/>
    <w:basedOn w:val="Normal"/>
    <w:uiPriority w:val="34"/>
    <w:qFormat/>
    <w:rsid w:val="0065419A"/>
    <w:pPr>
      <w:ind w:left="720"/>
      <w:contextualSpacing/>
    </w:pPr>
  </w:style>
  <w:style w:type="table" w:styleId="TableGrid">
    <w:name w:val="Table Grid"/>
    <w:basedOn w:val="TableNormal"/>
    <w:rsid w:val="00260001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5D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D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fif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11BAE-8DD7-42E2-BD39-8EE1D04B2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Pages>19</Pages>
  <Words>1884</Words>
  <Characters>10742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Elihu Villarreal Perez</dc:creator>
  <cp:keywords/>
  <dc:description/>
  <cp:lastModifiedBy>Fernando Antonio López García</cp:lastModifiedBy>
  <cp:revision>66</cp:revision>
  <cp:lastPrinted>2025-11-30T22:11:00Z</cp:lastPrinted>
  <dcterms:created xsi:type="dcterms:W3CDTF">2025-11-26T14:47:00Z</dcterms:created>
  <dcterms:modified xsi:type="dcterms:W3CDTF">2026-06-25T21:59:00Z</dcterms:modified>
</cp:coreProperties>
</file>