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6930" w14:textId="77777777" w:rsidR="00B030F4" w:rsidRDefault="00B030F4" w:rsidP="00B030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C6195A" w14:textId="77777777" w:rsidR="00B030F4" w:rsidRDefault="00B030F4" w:rsidP="00B030F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26C74D0A" w14:textId="77777777" w:rsidR="00B030F4" w:rsidRDefault="00B030F4" w:rsidP="00B030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E34D14" w14:textId="77777777" w:rsidR="00B030F4" w:rsidRPr="004375F6" w:rsidRDefault="00B030F4" w:rsidP="00B030F4">
      <w:pPr>
        <w:rPr>
          <w:rFonts w:ascii="Arial" w:hAnsi="Arial" w:cs="Arial"/>
          <w:b/>
          <w:bCs/>
          <w:sz w:val="24"/>
          <w:szCs w:val="24"/>
        </w:rPr>
      </w:pPr>
    </w:p>
    <w:p w14:paraId="1910C6F1" w14:textId="77777777" w:rsidR="00B030F4" w:rsidRPr="004375F6" w:rsidRDefault="00B030F4" w:rsidP="00B030F4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3ACDAC0" w14:textId="77777777" w:rsidR="00B030F4" w:rsidRPr="00BD2F7D" w:rsidRDefault="00B030F4" w:rsidP="00B030F4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Pr="0074212A">
        <w:rPr>
          <w:rFonts w:ascii="Arial" w:hAnsi="Arial" w:cs="Arial"/>
          <w:b/>
          <w:bCs/>
          <w:sz w:val="20"/>
          <w:szCs w:val="20"/>
        </w:rPr>
        <w:t>CENTRO DE SALUD</w:t>
      </w:r>
      <w:r>
        <w:rPr>
          <w:rFonts w:ascii="Arial" w:hAnsi="Arial" w:cs="Arial"/>
          <w:b/>
          <w:bCs/>
          <w:sz w:val="20"/>
          <w:szCs w:val="20"/>
        </w:rPr>
        <w:t xml:space="preserve"> CON SERVICIO AMPLIADOS</w:t>
      </w:r>
      <w:r w:rsidRPr="0074212A">
        <w:rPr>
          <w:rFonts w:ascii="Arial" w:hAnsi="Arial" w:cs="Arial"/>
          <w:b/>
          <w:bCs/>
          <w:sz w:val="20"/>
          <w:szCs w:val="20"/>
        </w:rPr>
        <w:t xml:space="preserve"> SAN </w:t>
      </w:r>
      <w:r>
        <w:rPr>
          <w:rFonts w:ascii="Arial" w:hAnsi="Arial" w:cs="Arial"/>
          <w:b/>
          <w:bCs/>
          <w:sz w:val="20"/>
          <w:szCs w:val="20"/>
        </w:rPr>
        <w:t>JUAN CANCUC</w:t>
      </w:r>
      <w:r w:rsidRPr="0074212A">
        <w:rPr>
          <w:rFonts w:ascii="Arial" w:hAnsi="Arial" w:cs="Arial"/>
          <w:b/>
          <w:bCs/>
          <w:sz w:val="20"/>
          <w:szCs w:val="20"/>
        </w:rPr>
        <w:t>, CHIAPAS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0950D15E" w14:textId="77777777" w:rsidR="00B030F4" w:rsidRPr="004375F6" w:rsidRDefault="00B030F4" w:rsidP="00B030F4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09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</w:p>
    <w:p w14:paraId="7C7CBFE9" w14:textId="77777777" w:rsidR="00B030F4" w:rsidRDefault="00B030F4" w:rsidP="00B030F4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EQUIPO TIPO PAQUETE</w:t>
      </w:r>
    </w:p>
    <w:p w14:paraId="58DB59C2" w14:textId="77777777" w:rsidR="00B030F4" w:rsidRPr="00D74DA6" w:rsidRDefault="00B030F4" w:rsidP="00B030F4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15 T</w:t>
      </w:r>
    </w:p>
    <w:p w14:paraId="720F5B17" w14:textId="77777777" w:rsidR="00B030F4" w:rsidRPr="00005639" w:rsidRDefault="00B030F4" w:rsidP="00B030F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>
        <w:rPr>
          <w:rFonts w:ascii="Arial" w:hAnsi="Arial" w:cs="Arial"/>
          <w:b/>
          <w:sz w:val="20"/>
          <w:szCs w:val="20"/>
        </w:rPr>
        <w:t>AREA GENERAL 03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030F4" w:rsidRPr="004375F6" w14:paraId="2614ED03" w14:textId="77777777" w:rsidTr="00AC18A2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5226659C" w14:textId="77777777" w:rsidR="00B030F4" w:rsidRPr="004375F6" w:rsidRDefault="00B030F4" w:rsidP="00AC18A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B030F4" w:rsidRPr="004375F6" w14:paraId="0E6794AA" w14:textId="77777777" w:rsidTr="00AC18A2">
        <w:tc>
          <w:tcPr>
            <w:tcW w:w="8828" w:type="dxa"/>
          </w:tcPr>
          <w:p w14:paraId="0BD54FAE" w14:textId="77777777" w:rsidR="00B030F4" w:rsidRDefault="00B030F4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0E2264">
              <w:rPr>
                <w:sz w:val="18"/>
                <w:szCs w:val="18"/>
              </w:rPr>
              <w:t xml:space="preserve">SE PRESENTA PERSONAL DE LA EMPRESA PARA REALIZAR LAS ACTIVIDADES DE MANTENIMIENTO CORRECTIVO AL SISTEMA DE ENFRIAMIENTO EN </w:t>
            </w:r>
            <w:r>
              <w:rPr>
                <w:sz w:val="18"/>
                <w:szCs w:val="18"/>
              </w:rPr>
              <w:t>LA ZONA</w:t>
            </w:r>
            <w:r w:rsidRPr="00216D66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AREA GENERAL 03</w:t>
            </w:r>
            <w:r w:rsidRPr="000E2264">
              <w:rPr>
                <w:b/>
                <w:sz w:val="18"/>
                <w:szCs w:val="18"/>
              </w:rPr>
              <w:t xml:space="preserve"> </w:t>
            </w:r>
            <w:r w:rsidRPr="000E2264">
              <w:rPr>
                <w:sz w:val="18"/>
                <w:szCs w:val="18"/>
              </w:rPr>
              <w:t xml:space="preserve">A 1 EQUIPO TIPO PAQUETE. </w:t>
            </w:r>
          </w:p>
          <w:p w14:paraId="115E738C" w14:textId="77777777" w:rsidR="00B030F4" w:rsidRPr="000E2264" w:rsidRDefault="00B030F4" w:rsidP="00AC18A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</w:p>
          <w:p w14:paraId="6F837136" w14:textId="77777777" w:rsidR="00B030F4" w:rsidRPr="007C6184" w:rsidRDefault="00B030F4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E10A43">
              <w:rPr>
                <w:bCs/>
                <w:sz w:val="18"/>
                <w:szCs w:val="18"/>
              </w:rPr>
              <w:t>MARCA</w:t>
            </w:r>
            <w:r w:rsidRPr="007C6184">
              <w:rPr>
                <w:bCs/>
                <w:sz w:val="18"/>
                <w:szCs w:val="18"/>
              </w:rPr>
              <w:t xml:space="preserve">: </w:t>
            </w:r>
            <w:r>
              <w:rPr>
                <w:bCs/>
                <w:sz w:val="18"/>
                <w:szCs w:val="18"/>
              </w:rPr>
              <w:t>CARRIER</w:t>
            </w:r>
          </w:p>
          <w:p w14:paraId="209B1D07" w14:textId="77777777" w:rsidR="00B030F4" w:rsidRPr="007C6184" w:rsidRDefault="00B030F4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CAPACIDAD: </w:t>
            </w:r>
            <w:r>
              <w:rPr>
                <w:bCs/>
                <w:sz w:val="18"/>
                <w:szCs w:val="18"/>
              </w:rPr>
              <w:t>1</w:t>
            </w:r>
            <w:r w:rsidRPr="007C6184">
              <w:rPr>
                <w:bCs/>
                <w:sz w:val="18"/>
                <w:szCs w:val="18"/>
              </w:rPr>
              <w:t>5 T</w:t>
            </w:r>
          </w:p>
          <w:p w14:paraId="79B56B7C" w14:textId="77777777" w:rsidR="00B030F4" w:rsidRPr="007C6184" w:rsidRDefault="00B030F4" w:rsidP="00AC18A2">
            <w:pPr>
              <w:pStyle w:val="Sinespaciado"/>
              <w:spacing w:line="276" w:lineRule="auto"/>
              <w:jc w:val="both"/>
              <w:rPr>
                <w:bCs/>
                <w:sz w:val="18"/>
                <w:szCs w:val="18"/>
              </w:rPr>
            </w:pPr>
            <w:r w:rsidRPr="007C6184">
              <w:rPr>
                <w:bCs/>
                <w:sz w:val="18"/>
                <w:szCs w:val="18"/>
              </w:rPr>
              <w:t xml:space="preserve">SERIE: </w:t>
            </w:r>
            <w:r>
              <w:rPr>
                <w:bCs/>
                <w:sz w:val="18"/>
                <w:szCs w:val="18"/>
              </w:rPr>
              <w:t>4910V36745</w:t>
            </w:r>
          </w:p>
          <w:p w14:paraId="3FE95B00" w14:textId="77777777" w:rsidR="00B030F4" w:rsidRPr="00D62350" w:rsidRDefault="00B030F4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654D8A7" w14:textId="77777777" w:rsidR="00B030F4" w:rsidRDefault="00B030F4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D62350">
              <w:rPr>
                <w:sz w:val="18"/>
                <w:szCs w:val="18"/>
              </w:rPr>
              <w:t>SE PROCEDE A DESMONTAR LAS CARCASAS Y DESCONECTAR LOS DUCTOS PARA PODER ACCEDER A DAR MANTENIMIENTO AL EQUIPO, SE REALIZA INSPECCION DE COMPRESOR Y CONTROL DE PRESION, SE REALIZA EL PEINADO DE RADIADORES TAMBIEN SE REALIZA INSPECCION DE LAS CONEXIONES A LOS DUCTOS, POSTERIORMENTE SE PROCEDE A REALIZAR LIMPIEZA GENERAL DE FILTRO DE BOLSA, FILTRO METALICO Y FILTRO BIOLOGICO, ADEMAS SE REALIZA LA INSPECCION DE SUS CONEXIONES ELECTRICAS, FUSIBLES , CONTACTOR, RELEVADOR BIMETALICO Y CAPACITOR UNA VEZ INSPECCIONADO TODO SE PROCEDE A CARGAR GAS REFRIGERANTE R-22 Y SE REALIZA EL MONTAJE Y PUESTA EN MARCHA DE LA UNIDAD.</w:t>
            </w:r>
          </w:p>
          <w:p w14:paraId="3094D3BF" w14:textId="77777777" w:rsidR="00B030F4" w:rsidRPr="00D62350" w:rsidRDefault="00B030F4" w:rsidP="00AC18A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588C034D" w14:textId="77777777" w:rsidR="00B030F4" w:rsidRPr="00CA078D" w:rsidRDefault="00B030F4" w:rsidP="00AC18A2">
            <w:pPr>
              <w:pStyle w:val="Sinespaciad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62350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ADMINISTRADOR DE LA UNIDAD MEDICA EL</w:t>
            </w:r>
            <w:r w:rsidRPr="00E620C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46AED">
              <w:rPr>
                <w:b/>
                <w:bCs/>
                <w:sz w:val="18"/>
                <w:szCs w:val="18"/>
              </w:rPr>
              <w:t>C. SAUL FERNANDO HERNANDEZ MONTES</w:t>
            </w:r>
            <w:r>
              <w:rPr>
                <w:b/>
                <w:bCs/>
              </w:rPr>
              <w:t xml:space="preserve"> </w:t>
            </w:r>
            <w:r w:rsidRPr="00D62350">
              <w:rPr>
                <w:sz w:val="18"/>
                <w:szCs w:val="18"/>
              </w:rPr>
              <w:t>Y SE ENTREGÓ LA UNIDAD OPERANDO DE FORMA CORRECTA.</w:t>
            </w:r>
          </w:p>
        </w:tc>
      </w:tr>
    </w:tbl>
    <w:p w14:paraId="36BF029E" w14:textId="77777777" w:rsidR="00B030F4" w:rsidRDefault="00B030F4" w:rsidP="00B030F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635CF023" w14:textId="77777777" w:rsidR="00742B16" w:rsidRDefault="00742B16" w:rsidP="00B030F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557DD271" w14:textId="77777777" w:rsidR="00742B16" w:rsidRDefault="00742B16" w:rsidP="00B030F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tbl>
      <w:tblPr>
        <w:tblStyle w:val="Tablaconcuadrcula"/>
        <w:tblpPr w:leftFromText="141" w:rightFromText="141" w:vertAnchor="text" w:horzAnchor="margin" w:tblpY="2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030F4" w:rsidRPr="0094294A" w14:paraId="2307CA2E" w14:textId="77777777" w:rsidTr="00AC18A2">
        <w:tc>
          <w:tcPr>
            <w:tcW w:w="4439" w:type="dxa"/>
          </w:tcPr>
          <w:p w14:paraId="58D43E77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ENTREGA</w:t>
            </w:r>
          </w:p>
          <w:p w14:paraId="616D379E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FB80D1" w14:textId="77777777" w:rsidR="00B030F4" w:rsidRPr="0074212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C89924B" w14:textId="77777777" w:rsidR="00B030F4" w:rsidRPr="0074212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4212A">
              <w:rPr>
                <w:rFonts w:ascii="Arial" w:hAnsi="Arial" w:cs="Arial"/>
                <w:sz w:val="18"/>
                <w:szCs w:val="18"/>
              </w:rPr>
              <w:t>_________________________________</w:t>
            </w:r>
          </w:p>
          <w:p w14:paraId="14BDFBD9" w14:textId="77777777" w:rsidR="00B030F4" w:rsidRPr="00FE3710" w:rsidRDefault="00B030F4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C. </w:t>
            </w:r>
            <w:r w:rsidRPr="00FE3710">
              <w:rPr>
                <w:rFonts w:asciiTheme="minorHAnsi" w:hAnsiTheme="minorHAnsi" w:cstheme="minorHAnsi"/>
                <w:b/>
              </w:rPr>
              <w:t>IAN LUIS OSORNO HERNANDEZ</w:t>
            </w:r>
          </w:p>
          <w:p w14:paraId="57737AF0" w14:textId="77777777" w:rsidR="00B030F4" w:rsidRPr="00FE3710" w:rsidRDefault="00B030F4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ADMINISTRADOR UNICO</w:t>
            </w:r>
          </w:p>
          <w:p w14:paraId="0440317E" w14:textId="77777777" w:rsidR="00B030F4" w:rsidRPr="00B217B0" w:rsidRDefault="00B030F4" w:rsidP="00AC18A2">
            <w:pPr>
              <w:pStyle w:val="Sinespaciado"/>
              <w:rPr>
                <w:rFonts w:asciiTheme="minorHAnsi" w:hAnsiTheme="minorHAnsi" w:cstheme="minorHAnsi"/>
                <w:b/>
              </w:rPr>
            </w:pPr>
            <w:r w:rsidRPr="00FE3710">
              <w:rPr>
                <w:rFonts w:asciiTheme="minorHAnsi" w:hAnsiTheme="minorHAnsi" w:cstheme="minorHAnsi"/>
                <w:b/>
              </w:rPr>
              <w:t>MONTEBELLO ESTRUCTURAL S.A. DE C.V.</w:t>
            </w:r>
          </w:p>
        </w:tc>
        <w:tc>
          <w:tcPr>
            <w:tcW w:w="4399" w:type="dxa"/>
          </w:tcPr>
          <w:p w14:paraId="2DB75C42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94A">
              <w:rPr>
                <w:rFonts w:ascii="Arial" w:hAnsi="Arial" w:cs="Arial"/>
                <w:sz w:val="18"/>
                <w:szCs w:val="18"/>
              </w:rPr>
              <w:t>RECIBIÓ</w:t>
            </w:r>
          </w:p>
          <w:p w14:paraId="6E5B0D44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18D9DF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6B16B3" w14:textId="77777777" w:rsidR="00B030F4" w:rsidRPr="0094294A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3E670DA" wp14:editId="1A845A6D">
                      <wp:simplePos x="0" y="0"/>
                      <wp:positionH relativeFrom="column">
                        <wp:posOffset>226148</wp:posOffset>
                      </wp:positionH>
                      <wp:positionV relativeFrom="paragraph">
                        <wp:posOffset>105585</wp:posOffset>
                      </wp:positionV>
                      <wp:extent cx="2286000" cy="0"/>
                      <wp:effectExtent l="0" t="0" r="0" b="0"/>
                      <wp:wrapNone/>
                      <wp:docPr id="878306086" name="Conector rec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E4050A" id="Conector recto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pt,8.3pt" to="197.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152D74D" w14:textId="77777777" w:rsidR="00B030F4" w:rsidRPr="00216D66" w:rsidRDefault="00B030F4" w:rsidP="00AC18A2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  <w:r w:rsidRPr="00216D66">
              <w:rPr>
                <w:rFonts w:asciiTheme="minorHAnsi" w:hAnsiTheme="minorHAnsi" w:cstheme="minorHAnsi"/>
                <w:b/>
                <w:bCs/>
              </w:rPr>
              <w:t xml:space="preserve">C. </w:t>
            </w:r>
            <w:r>
              <w:rPr>
                <w:rFonts w:asciiTheme="minorHAnsi" w:hAnsiTheme="minorHAnsi" w:cstheme="minorHAnsi"/>
                <w:b/>
                <w:bCs/>
              </w:rPr>
              <w:t>SAUL FERNANDO HERNANDEZ MONTES</w:t>
            </w:r>
          </w:p>
          <w:p w14:paraId="321A6BA2" w14:textId="77777777" w:rsidR="00B030F4" w:rsidRPr="001B6535" w:rsidRDefault="00B030F4" w:rsidP="00AC18A2">
            <w:pPr>
              <w:pStyle w:val="Sinespaciad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RESPONSABLE DE UNIDAD MEDICA</w:t>
            </w:r>
          </w:p>
          <w:p w14:paraId="3A9FE458" w14:textId="77777777" w:rsidR="00B030F4" w:rsidRPr="00434863" w:rsidRDefault="00B030F4" w:rsidP="00AC18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CE401C0" w14:textId="77777777" w:rsidR="00B030F4" w:rsidRDefault="00B030F4" w:rsidP="00B030F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5224280C" w14:textId="77777777" w:rsidR="00B030F4" w:rsidRPr="00A46AED" w:rsidRDefault="00B030F4" w:rsidP="00B030F4">
      <w:pPr>
        <w:jc w:val="right"/>
        <w:rPr>
          <w:rFonts w:ascii="Arial" w:hAnsi="Arial" w:cs="Arial"/>
          <w:b/>
          <w:bCs/>
        </w:rPr>
      </w:pPr>
      <w:r w:rsidRPr="0074212A">
        <w:rPr>
          <w:rFonts w:ascii="Arial" w:hAnsi="Arial" w:cs="Arial"/>
          <w:b/>
          <w:bCs/>
        </w:rPr>
        <w:t xml:space="preserve">SAN </w:t>
      </w:r>
      <w:r>
        <w:rPr>
          <w:rFonts w:ascii="Arial" w:hAnsi="Arial" w:cs="Arial"/>
          <w:b/>
          <w:bCs/>
        </w:rPr>
        <w:t>JUAN CANCUC</w:t>
      </w:r>
      <w:r w:rsidRPr="0074212A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 </w:t>
      </w:r>
      <w:r w:rsidRPr="0074212A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>9</w:t>
      </w:r>
      <w:r w:rsidRPr="0074212A">
        <w:rPr>
          <w:rFonts w:ascii="Arial" w:hAnsi="Arial" w:cs="Arial"/>
          <w:b/>
          <w:bCs/>
        </w:rPr>
        <w:t xml:space="preserve"> DE DICIEMBRE DE 2025</w:t>
      </w:r>
    </w:p>
    <w:p w14:paraId="50213398" w14:textId="77777777" w:rsidR="00B030F4" w:rsidRDefault="00B030F4" w:rsidP="00B030F4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24C522E4" w14:textId="77777777" w:rsidR="00B030F4" w:rsidRDefault="00B030F4" w:rsidP="00B030F4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39D8420C" w14:textId="77777777" w:rsidR="00B030F4" w:rsidRPr="00742B16" w:rsidRDefault="00B030F4" w:rsidP="00B030F4">
      <w:pPr>
        <w:jc w:val="both"/>
        <w:rPr>
          <w:sz w:val="20"/>
          <w:szCs w:val="20"/>
        </w:rPr>
      </w:pPr>
      <w:r w:rsidRPr="00742B16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0" w:name="_Hlk195662716"/>
      <w:r w:rsidRPr="00742B16">
        <w:rPr>
          <w:rFonts w:ascii="Arial" w:hAnsi="Arial" w:cs="Arial"/>
          <w:sz w:val="20"/>
          <w:szCs w:val="20"/>
        </w:rPr>
        <w:t>CENTRO DE SALUD CON SERVICIO AMPLIADOS SAN JUAN CANCUC, CHIAPAS</w:t>
      </w:r>
      <w:r w:rsidRPr="00742B16">
        <w:rPr>
          <w:rFonts w:ascii="Arial" w:hAnsi="Arial" w:cs="Arial"/>
          <w:sz w:val="20"/>
          <w:lang w:eastAsia="es-ES"/>
        </w:rPr>
        <w:t>. PEDIDO OTRF-010-25 PARTIDA 35701.- MANTENIMIENTO Y CONSERVACIÓN DE MAQUINARIA Y EQUIPO.</w:t>
      </w:r>
    </w:p>
    <w:p w14:paraId="386A8932" w14:textId="77777777" w:rsidR="00B030F4" w:rsidRPr="00742B16" w:rsidRDefault="00B030F4" w:rsidP="00B030F4">
      <w:pPr>
        <w:jc w:val="both"/>
        <w:rPr>
          <w:rFonts w:ascii="Arial" w:hAnsi="Arial" w:cs="Arial"/>
          <w:sz w:val="20"/>
          <w:lang w:eastAsia="es-ES"/>
        </w:rPr>
      </w:pPr>
      <w:bookmarkStart w:id="1" w:name="_Hlk223798433"/>
      <w:r w:rsidRPr="00742B16">
        <w:rPr>
          <w:rFonts w:ascii="Arial" w:hAnsi="Arial" w:cs="Arial"/>
          <w:sz w:val="20"/>
          <w:lang w:eastAsia="es-ES"/>
        </w:rPr>
        <w:t>MANTENIEMIENTO CORRECTIVO A SISTEMA DE ENFRIAMIENTO DE AIRE ACONDICIONADO EQUIPO TIPO PAQUETE.</w:t>
      </w:r>
    </w:p>
    <w:bookmarkEnd w:id="0"/>
    <w:bookmarkEnd w:id="1"/>
    <w:p w14:paraId="6A1E1DE6" w14:textId="77777777" w:rsidR="00B030F4" w:rsidRDefault="00B030F4" w:rsidP="00B030F4">
      <w:pPr>
        <w:jc w:val="center"/>
        <w:rPr>
          <w:rFonts w:ascii="Arial" w:hAnsi="Arial" w:cs="Arial"/>
          <w:b/>
          <w:sz w:val="20"/>
          <w:szCs w:val="20"/>
        </w:rPr>
      </w:pPr>
      <w:r w:rsidRPr="00216D66">
        <w:rPr>
          <w:rFonts w:ascii="Arial" w:hAnsi="Arial" w:cs="Arial"/>
          <w:b/>
          <w:bCs/>
          <w:sz w:val="20"/>
          <w:szCs w:val="20"/>
        </w:rPr>
        <w:t>ZONA</w:t>
      </w:r>
      <w:r w:rsidRPr="00CA078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AREA </w:t>
      </w:r>
      <w:r w:rsidRPr="00CA078D">
        <w:rPr>
          <w:rFonts w:ascii="Arial" w:hAnsi="Arial" w:cs="Arial"/>
          <w:b/>
          <w:sz w:val="20"/>
          <w:szCs w:val="20"/>
        </w:rPr>
        <w:t>GENERAL 0</w:t>
      </w:r>
      <w:r>
        <w:rPr>
          <w:rFonts w:ascii="Arial" w:hAnsi="Arial" w:cs="Arial"/>
          <w:b/>
          <w:sz w:val="20"/>
          <w:szCs w:val="20"/>
        </w:rPr>
        <w:t>3</w:t>
      </w:r>
    </w:p>
    <w:p w14:paraId="206DFF7C" w14:textId="77777777" w:rsidR="00B030F4" w:rsidRDefault="00B030F4" w:rsidP="00B030F4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DCB68" wp14:editId="74C13D61">
                <wp:simplePos x="0" y="0"/>
                <wp:positionH relativeFrom="column">
                  <wp:posOffset>3323375</wp:posOffset>
                </wp:positionH>
                <wp:positionV relativeFrom="paragraph">
                  <wp:posOffset>189230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30E2D" w14:textId="77777777" w:rsidR="00B030F4" w:rsidRDefault="00B030F4" w:rsidP="00B030F4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8DCB68" id="_x0000_s1029" type="#_x0000_t202" style="position:absolute;left:0;text-align:left;margin-left:261.7pt;margin-top:14.9pt;width:112.2pt;height:22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bSV0N9wAAAAJAQAADwAAAAAA&#10;AAAAAAAAAACUBAAAZHJzL2Rvd25yZXYueG1sUEsFBgAAAAAEAAQA8wAAAJ0FAAAAAA==&#10;" fillcolor="white [3201]" strokeweight=".5pt">
                <v:textbox>
                  <w:txbxContent>
                    <w:p w:rsidR="00B030F4" w:rsidRDefault="00B030F4" w:rsidP="00B030F4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CA1F5" wp14:editId="60BE073F">
                <wp:simplePos x="0" y="0"/>
                <wp:positionH relativeFrom="column">
                  <wp:posOffset>-425030</wp:posOffset>
                </wp:positionH>
                <wp:positionV relativeFrom="paragraph">
                  <wp:posOffset>175260</wp:posOffset>
                </wp:positionV>
                <wp:extent cx="1424940" cy="289560"/>
                <wp:effectExtent l="0" t="0" r="22860" b="15240"/>
                <wp:wrapSquare wrapText="bothSides"/>
                <wp:docPr id="5980295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133EF" w14:textId="77777777" w:rsidR="00B030F4" w:rsidRDefault="00B030F4" w:rsidP="00B030F4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5CA1F5" id="_x0000_s1030" type="#_x0000_t202" style="position:absolute;left:0;text-align:left;margin-left:-33.45pt;margin-top:13.8pt;width:112.2pt;height:22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" fillcolor="white [3201]" strokeweight=".5pt">
                <v:textbox>
                  <w:txbxContent>
                    <w:p w:rsidR="00B030F4" w:rsidRDefault="00B030F4" w:rsidP="00B030F4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  <w:r>
        <w:rPr>
          <w:noProof/>
        </w:rPr>
        <w:t xml:space="preserve"> </w:t>
      </w:r>
      <w:r>
        <w:tab/>
      </w:r>
      <w:r>
        <w:tab/>
      </w:r>
    </w:p>
    <w:p w14:paraId="36EF0659" w14:textId="77777777" w:rsidR="00B030F4" w:rsidRPr="00621508" w:rsidRDefault="00B030F4" w:rsidP="00B030F4">
      <w:pPr>
        <w:jc w:val="center"/>
        <w:rPr>
          <w:rFonts w:ascii="Arial" w:hAnsi="Arial" w:cs="Arial"/>
          <w:b/>
          <w:sz w:val="20"/>
          <w:szCs w:val="20"/>
        </w:rPr>
      </w:pPr>
    </w:p>
    <w:p w14:paraId="0AD3570E" w14:textId="77777777" w:rsidR="00B030F4" w:rsidRDefault="00B030F4" w:rsidP="00B030F4">
      <w:pPr>
        <w:jc w:val="bot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528F485" wp14:editId="3F397D17">
            <wp:simplePos x="0" y="0"/>
            <wp:positionH relativeFrom="margin">
              <wp:posOffset>4139865</wp:posOffset>
            </wp:positionH>
            <wp:positionV relativeFrom="paragraph">
              <wp:posOffset>122225</wp:posOffset>
            </wp:positionV>
            <wp:extent cx="2363900" cy="3259384"/>
            <wp:effectExtent l="0" t="0" r="0" b="0"/>
            <wp:wrapNone/>
            <wp:docPr id="4429291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013" cy="326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B80AF0E" wp14:editId="32C85B71">
            <wp:simplePos x="0" y="0"/>
            <wp:positionH relativeFrom="margin">
              <wp:posOffset>1655865</wp:posOffset>
            </wp:positionH>
            <wp:positionV relativeFrom="paragraph">
              <wp:posOffset>129425</wp:posOffset>
            </wp:positionV>
            <wp:extent cx="2375505" cy="3254755"/>
            <wp:effectExtent l="0" t="0" r="6350" b="3175"/>
            <wp:wrapNone/>
            <wp:docPr id="4779782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968" cy="32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B68D019" wp14:editId="0F0424F4">
            <wp:simplePos x="0" y="0"/>
            <wp:positionH relativeFrom="margin">
              <wp:posOffset>-935590</wp:posOffset>
            </wp:positionH>
            <wp:positionV relativeFrom="paragraph">
              <wp:posOffset>121810</wp:posOffset>
            </wp:positionV>
            <wp:extent cx="2434874" cy="3247509"/>
            <wp:effectExtent l="0" t="0" r="3810" b="0"/>
            <wp:wrapNone/>
            <wp:docPr id="114968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874" cy="324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68BF7BF1" w14:textId="77777777" w:rsidR="00B030F4" w:rsidRDefault="00B030F4" w:rsidP="00B030F4">
      <w:pPr>
        <w:jc w:val="both"/>
      </w:pPr>
    </w:p>
    <w:p w14:paraId="1502ADD0" w14:textId="77777777" w:rsidR="00B030F4" w:rsidRDefault="00B030F4" w:rsidP="00B030F4">
      <w:pPr>
        <w:jc w:val="both"/>
      </w:pPr>
    </w:p>
    <w:p w14:paraId="22D2AF33" w14:textId="77777777" w:rsidR="00B030F4" w:rsidRPr="00940935" w:rsidRDefault="00B030F4" w:rsidP="00B030F4">
      <w:pPr>
        <w:jc w:val="both"/>
      </w:pPr>
      <w:r w:rsidRPr="00940935">
        <w:rPr>
          <w:noProof/>
        </w:rPr>
        <mc:AlternateContent>
          <mc:Choice Requires="wps">
            <w:drawing>
              <wp:inline distT="0" distB="0" distL="0" distR="0" wp14:anchorId="2D0A5E43" wp14:editId="01CEFDF8">
                <wp:extent cx="304800" cy="304800"/>
                <wp:effectExtent l="0" t="0" r="0" b="0"/>
                <wp:docPr id="777436272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033C5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97F892" w14:textId="77777777" w:rsidR="00B030F4" w:rsidRDefault="00B030F4" w:rsidP="00B030F4">
      <w:pPr>
        <w:jc w:val="both"/>
      </w:pPr>
    </w:p>
    <w:p w14:paraId="6C279FA0" w14:textId="77777777" w:rsidR="00B030F4" w:rsidRDefault="00B030F4" w:rsidP="00B030F4">
      <w:pPr>
        <w:jc w:val="both"/>
      </w:pPr>
    </w:p>
    <w:p w14:paraId="4723ABDE" w14:textId="77777777" w:rsidR="00B030F4" w:rsidRDefault="00B030F4" w:rsidP="00B030F4">
      <w:pPr>
        <w:jc w:val="both"/>
      </w:pPr>
    </w:p>
    <w:p w14:paraId="3E854F78" w14:textId="77777777" w:rsidR="00B030F4" w:rsidRDefault="00B030F4" w:rsidP="00B030F4">
      <w:pPr>
        <w:jc w:val="both"/>
      </w:pPr>
    </w:p>
    <w:p w14:paraId="1B46970C" w14:textId="77777777" w:rsidR="00B030F4" w:rsidRDefault="00B030F4" w:rsidP="00B030F4">
      <w:pPr>
        <w:jc w:val="both"/>
      </w:pPr>
    </w:p>
    <w:p w14:paraId="7E1D62C6" w14:textId="77777777" w:rsidR="00B030F4" w:rsidRDefault="00B030F4" w:rsidP="00B030F4">
      <w:pPr>
        <w:jc w:val="both"/>
      </w:pPr>
    </w:p>
    <w:p w14:paraId="486347B5" w14:textId="77777777" w:rsidR="00B030F4" w:rsidRDefault="00B030F4" w:rsidP="00B030F4">
      <w:pPr>
        <w:jc w:val="both"/>
      </w:pPr>
    </w:p>
    <w:p w14:paraId="23C2B54F" w14:textId="77777777" w:rsidR="00B030F4" w:rsidRDefault="00B030F4" w:rsidP="00B030F4">
      <w:pPr>
        <w:jc w:val="both"/>
      </w:pPr>
    </w:p>
    <w:p w14:paraId="7FB26745" w14:textId="77777777" w:rsidR="00B030F4" w:rsidRDefault="00B030F4" w:rsidP="00B030F4">
      <w:pPr>
        <w:jc w:val="both"/>
      </w:pPr>
    </w:p>
    <w:p w14:paraId="7A30BE85" w14:textId="77777777" w:rsidR="00B030F4" w:rsidRDefault="00B030F4" w:rsidP="00B030F4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F1CD76" wp14:editId="636414D0">
                <wp:simplePos x="0" y="0"/>
                <wp:positionH relativeFrom="column">
                  <wp:posOffset>-561340</wp:posOffset>
                </wp:positionH>
                <wp:positionV relativeFrom="paragraph">
                  <wp:posOffset>290060</wp:posOffset>
                </wp:positionV>
                <wp:extent cx="3004457" cy="1328057"/>
                <wp:effectExtent l="0" t="0" r="0" b="5715"/>
                <wp:wrapNone/>
                <wp:docPr id="952602630" name="Cuadro de texto 952602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1AAA6" w14:textId="77777777" w:rsidR="00B030F4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1C7AA4" w14:textId="77777777" w:rsidR="00B030F4" w:rsidRPr="00ED7DEF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4999EBB3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30F41143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1E470C03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26A48C4F" w14:textId="77777777" w:rsidR="00B030F4" w:rsidRPr="00FE3710" w:rsidRDefault="00B030F4" w:rsidP="00B030F4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1CD76" id="Cuadro de texto 952602630" o:spid="_x0000_s1031" type="#_x0000_t202" style="position:absolute;left:0;text-align:left;margin-left:-44.2pt;margin-top:22.85pt;width:236.55pt;height:104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D2N0JT3gAAAAoBAAAPAAAAZHJzL2Rv&#10;d25yZXYueG1sTI/BTsMwDIbvSLxDZCRuW8JoIZS6EwJxBTHYJG5Zk7UVjVM12VreHnOCmy1/+v39&#10;5Xr2vTi5MXaBEK6WCoSjOtiOGoSP9+eFBhGTIWv6QA7h20VYV+dnpSlsmOjNnTapERxCsTAIbUpD&#10;IWWsW+dNXIbBEd8OYfQm8To20o5m4nDfy5VSN9KbjvhDawb32Lr6a3P0CNuXw+cuU6/Nk8+HKcxK&#10;kr+TiJcX88M9iOTm9AfDrz6rQ8VO+3AkG0WPsNA6YxQhy29BMHCtMx72CKs80yCrUv6vUP0A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9jdCU94AAAAKAQAADwAAAAAAAAAAAAAAAADC&#10;BAAAZHJzL2Rvd25yZXYueG1sUEsFBgAAAAAEAAQA8wAAAM0FAAAAAA==&#10;" filled="f" stroked="f">
                <v:textbox>
                  <w:txbxContent>
                    <w:p w:rsidR="00B030F4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B030F4" w:rsidRPr="00ED7DEF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:rsidR="00B030F4" w:rsidRPr="00FE3710" w:rsidRDefault="00B030F4" w:rsidP="00B030F4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09E948" w14:textId="77777777" w:rsidR="00B030F4" w:rsidRDefault="00B030F4" w:rsidP="00B030F4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7F6487" wp14:editId="5F405746">
                <wp:simplePos x="0" y="0"/>
                <wp:positionH relativeFrom="margin">
                  <wp:posOffset>2889250</wp:posOffset>
                </wp:positionH>
                <wp:positionV relativeFrom="paragraph">
                  <wp:posOffset>196080</wp:posOffset>
                </wp:positionV>
                <wp:extent cx="3287123" cy="1328057"/>
                <wp:effectExtent l="0" t="0" r="0" b="5715"/>
                <wp:wrapNone/>
                <wp:docPr id="1405830734" name="Cuadro de texto 1405830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4E382" w14:textId="77777777" w:rsidR="00B030F4" w:rsidRPr="00ED7DEF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33A8CACB" w14:textId="77777777" w:rsidR="00B030F4" w:rsidRPr="00216D66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6D789C0B" w14:textId="77777777" w:rsidR="00B030F4" w:rsidRPr="001B6535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F6487" id="Cuadro de texto 1405830734" o:spid="_x0000_s1032" type="#_x0000_t202" style="position:absolute;left:0;text-align:left;margin-left:227.5pt;margin-top:15.45pt;width:258.85pt;height:104.5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" filled="f" stroked="f">
                <v:textbox>
                  <w:txbxContent>
                    <w:p w:rsidR="00B030F4" w:rsidRPr="00ED7DEF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:rsidR="00B030F4" w:rsidRPr="00216D66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:rsidR="00B030F4" w:rsidRPr="001B6535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473777" w14:textId="77777777" w:rsidR="00B030F4" w:rsidRDefault="00B030F4" w:rsidP="00B030F4">
      <w:pPr>
        <w:jc w:val="both"/>
      </w:pPr>
    </w:p>
    <w:p w14:paraId="75278E91" w14:textId="77777777" w:rsidR="00B030F4" w:rsidRDefault="00B030F4" w:rsidP="00B030F4">
      <w:pPr>
        <w:jc w:val="both"/>
      </w:pPr>
    </w:p>
    <w:p w14:paraId="099555AD" w14:textId="77777777" w:rsidR="00B030F4" w:rsidRDefault="00B030F4" w:rsidP="00B030F4">
      <w:pPr>
        <w:jc w:val="both"/>
      </w:pPr>
    </w:p>
    <w:p w14:paraId="41049135" w14:textId="77777777" w:rsidR="00B030F4" w:rsidRDefault="00B030F4" w:rsidP="00B030F4">
      <w:pPr>
        <w:jc w:val="both"/>
      </w:pPr>
    </w:p>
    <w:p w14:paraId="67438368" w14:textId="77777777" w:rsidR="00B030F4" w:rsidRDefault="00B030F4" w:rsidP="00B030F4">
      <w:pPr>
        <w:jc w:val="both"/>
      </w:pPr>
    </w:p>
    <w:p w14:paraId="24150EDD" w14:textId="77777777" w:rsidR="00B030F4" w:rsidRDefault="00B030F4" w:rsidP="00B030F4">
      <w:pPr>
        <w:jc w:val="both"/>
      </w:pPr>
    </w:p>
    <w:p w14:paraId="56E80535" w14:textId="77777777" w:rsidR="00B030F4" w:rsidRDefault="00B030F4" w:rsidP="00B030F4">
      <w:pPr>
        <w:jc w:val="both"/>
      </w:pPr>
    </w:p>
    <w:p w14:paraId="1E1CA2B0" w14:textId="77777777" w:rsidR="00B030F4" w:rsidRPr="00351905" w:rsidRDefault="00B030F4" w:rsidP="00B030F4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60F62A" wp14:editId="1CD08C04">
                <wp:simplePos x="0" y="0"/>
                <wp:positionH relativeFrom="column">
                  <wp:posOffset>872705</wp:posOffset>
                </wp:positionH>
                <wp:positionV relativeFrom="paragraph">
                  <wp:posOffset>99060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82C7B" w14:textId="77777777" w:rsidR="00B030F4" w:rsidRDefault="00B030F4" w:rsidP="00B030F4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0F62A" id="_x0000_s1033" type="#_x0000_t202" style="position:absolute;left:0;text-align:left;margin-left:68.7pt;margin-top:7.8pt;width:112.2pt;height:22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tBF7dwAAAAJAQAADwAAAAAA&#10;AAAAAAAAAACUBAAAZHJzL2Rvd25yZXYueG1sUEsFBgAAAAAEAAQA8wAAAJ0FAAAAAA==&#10;" fillcolor="white [3201]" strokeweight=".5pt">
                <v:textbox>
                  <w:txbxContent>
                    <w:p w:rsidR="00B030F4" w:rsidRDefault="00B030F4" w:rsidP="00B030F4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8385E" wp14:editId="75B7297D">
                <wp:simplePos x="0" y="0"/>
                <wp:positionH relativeFrom="margin">
                  <wp:posOffset>4556340</wp:posOffset>
                </wp:positionH>
                <wp:positionV relativeFrom="paragraph">
                  <wp:posOffset>106680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0EB7B" w14:textId="77777777" w:rsidR="00B030F4" w:rsidRDefault="00B030F4" w:rsidP="00B030F4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8385E" id="_x0000_s1034" type="#_x0000_t202" style="position:absolute;left:0;text-align:left;margin-left:358.75pt;margin-top:8.4pt;width:112.2pt;height:22.8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" filled="f" strokeweight=".5pt">
                <v:textbox>
                  <w:txbxContent>
                    <w:p w:rsidR="00B030F4" w:rsidRDefault="00B030F4" w:rsidP="00B030F4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  </w:t>
      </w:r>
    </w:p>
    <w:p w14:paraId="4B9A0B02" w14:textId="77777777" w:rsidR="00B030F4" w:rsidRDefault="00B030F4" w:rsidP="00B030F4">
      <w:pPr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EBF9B39" wp14:editId="67B28217">
            <wp:simplePos x="0" y="0"/>
            <wp:positionH relativeFrom="margin">
              <wp:posOffset>-888580</wp:posOffset>
            </wp:positionH>
            <wp:positionV relativeFrom="paragraph">
              <wp:posOffset>327660</wp:posOffset>
            </wp:positionV>
            <wp:extent cx="2447925" cy="3264535"/>
            <wp:effectExtent l="0" t="0" r="9525" b="0"/>
            <wp:wrapNone/>
            <wp:docPr id="8312802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</w:t>
      </w:r>
    </w:p>
    <w:p w14:paraId="6FA53A18" w14:textId="77777777" w:rsidR="00B030F4" w:rsidRDefault="00346629" w:rsidP="00B030F4">
      <w:pPr>
        <w:tabs>
          <w:tab w:val="left" w:pos="3254"/>
        </w:tabs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7DCB826" wp14:editId="19916632">
            <wp:simplePos x="0" y="0"/>
            <wp:positionH relativeFrom="margin">
              <wp:posOffset>1627064</wp:posOffset>
            </wp:positionH>
            <wp:positionV relativeFrom="paragraph">
              <wp:posOffset>35940</wp:posOffset>
            </wp:positionV>
            <wp:extent cx="2429245" cy="3240000"/>
            <wp:effectExtent l="0" t="0" r="9525" b="0"/>
            <wp:wrapNone/>
            <wp:docPr id="27159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214" cy="324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635A8E3" wp14:editId="139CE1F6">
            <wp:simplePos x="0" y="0"/>
            <wp:positionH relativeFrom="margin">
              <wp:posOffset>4132580</wp:posOffset>
            </wp:positionH>
            <wp:positionV relativeFrom="paragraph">
              <wp:posOffset>21170</wp:posOffset>
            </wp:positionV>
            <wp:extent cx="2346960" cy="3230880"/>
            <wp:effectExtent l="0" t="0" r="0" b="7620"/>
            <wp:wrapNone/>
            <wp:docPr id="520548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0F4">
        <w:rPr>
          <w:noProof/>
        </w:rPr>
        <w:t xml:space="preserve"> </w:t>
      </w:r>
      <w:r w:rsidR="00B030F4">
        <w:tab/>
      </w:r>
    </w:p>
    <w:p w14:paraId="30B299EA" w14:textId="77777777" w:rsidR="00B030F4" w:rsidRDefault="00B030F4" w:rsidP="00B030F4">
      <w:pPr>
        <w:jc w:val="both"/>
      </w:pPr>
    </w:p>
    <w:p w14:paraId="4EC76EC3" w14:textId="77777777" w:rsidR="00B030F4" w:rsidRDefault="00B030F4" w:rsidP="00B030F4">
      <w:pPr>
        <w:jc w:val="center"/>
      </w:pPr>
    </w:p>
    <w:p w14:paraId="53F116FD" w14:textId="77777777" w:rsidR="00B030F4" w:rsidRDefault="00B030F4" w:rsidP="00B030F4">
      <w:pPr>
        <w:jc w:val="both"/>
      </w:pPr>
    </w:p>
    <w:p w14:paraId="630BD42E" w14:textId="77777777" w:rsidR="00B030F4" w:rsidRDefault="00B030F4" w:rsidP="00B030F4">
      <w:pPr>
        <w:pStyle w:val="NormalWeb"/>
        <w:tabs>
          <w:tab w:val="left" w:pos="6276"/>
        </w:tabs>
      </w:pPr>
    </w:p>
    <w:p w14:paraId="57D7D49B" w14:textId="77777777" w:rsidR="00B030F4" w:rsidRDefault="00B030F4" w:rsidP="00B030F4">
      <w:pPr>
        <w:pStyle w:val="NormalWeb"/>
      </w:pPr>
    </w:p>
    <w:p w14:paraId="0E042DBB" w14:textId="77777777" w:rsidR="00B030F4" w:rsidRDefault="00B030F4" w:rsidP="00B030F4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515B163B" w14:textId="77777777" w:rsidR="00B030F4" w:rsidRDefault="00B030F4" w:rsidP="00B030F4">
      <w:pPr>
        <w:pStyle w:val="NormalWeb"/>
      </w:pPr>
    </w:p>
    <w:p w14:paraId="2E70B139" w14:textId="77777777" w:rsidR="00B030F4" w:rsidRDefault="00B030F4" w:rsidP="00B030F4">
      <w:pPr>
        <w:pStyle w:val="NormalWeb"/>
      </w:pPr>
    </w:p>
    <w:p w14:paraId="344B9EBD" w14:textId="77777777" w:rsidR="00B030F4" w:rsidRDefault="00B030F4" w:rsidP="00B030F4">
      <w:pPr>
        <w:pStyle w:val="NormalWeb"/>
      </w:pPr>
    </w:p>
    <w:p w14:paraId="541599FE" w14:textId="77777777" w:rsidR="00B030F4" w:rsidRDefault="00B030F4" w:rsidP="00B030F4">
      <w:pPr>
        <w:pStyle w:val="NormalWeb"/>
      </w:pPr>
    </w:p>
    <w:p w14:paraId="5BC17D3D" w14:textId="77777777" w:rsidR="00B030F4" w:rsidRDefault="00B030F4" w:rsidP="00B030F4">
      <w:pPr>
        <w:pStyle w:val="NormalWeb"/>
      </w:pPr>
    </w:p>
    <w:p w14:paraId="28EE7071" w14:textId="77777777" w:rsidR="00B030F4" w:rsidRDefault="00B030F4" w:rsidP="00B030F4">
      <w:pPr>
        <w:pStyle w:val="NormalWeb"/>
      </w:pPr>
    </w:p>
    <w:p w14:paraId="5E5C6C60" w14:textId="77777777" w:rsidR="00B030F4" w:rsidRDefault="00B030F4" w:rsidP="00B030F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2A7F5E" wp14:editId="0464EB21">
                <wp:simplePos x="0" y="0"/>
                <wp:positionH relativeFrom="column">
                  <wp:posOffset>-554355</wp:posOffset>
                </wp:positionH>
                <wp:positionV relativeFrom="paragraph">
                  <wp:posOffset>869950</wp:posOffset>
                </wp:positionV>
                <wp:extent cx="3004185" cy="1327785"/>
                <wp:effectExtent l="0" t="0" r="0" b="5715"/>
                <wp:wrapNone/>
                <wp:docPr id="2044610595" name="Cuadro de texto 204461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481E3" w14:textId="77777777" w:rsidR="00B030F4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0B7D0F5" w14:textId="77777777" w:rsidR="00B030F4" w:rsidRPr="00ED7DEF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</w:p>
                          <w:p w14:paraId="66D82BA1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0E0EBD85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66895EB9" w14:textId="77777777" w:rsidR="00B030F4" w:rsidRPr="00FE3710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3F03BD05" w14:textId="77777777" w:rsidR="00B030F4" w:rsidRPr="00FE3710" w:rsidRDefault="00B030F4" w:rsidP="00B030F4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2A7F5E" id="Cuadro de texto 2044610595" o:spid="_x0000_s1035" type="#_x0000_t202" style="position:absolute;margin-left:-43.65pt;margin-top:68.5pt;width:236.55pt;height:104.5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" filled="f" stroked="f">
                <v:textbox>
                  <w:txbxContent>
                    <w:p w:rsidR="00B030F4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B030F4" w:rsidRPr="00ED7DEF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:rsidR="00B030F4" w:rsidRPr="00FE3710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:rsidR="00B030F4" w:rsidRPr="00FE3710" w:rsidRDefault="00B030F4" w:rsidP="00B030F4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9D0A62" wp14:editId="59A430AF">
                <wp:simplePos x="0" y="0"/>
                <wp:positionH relativeFrom="margin">
                  <wp:posOffset>2896030</wp:posOffset>
                </wp:positionH>
                <wp:positionV relativeFrom="paragraph">
                  <wp:posOffset>1062190</wp:posOffset>
                </wp:positionV>
                <wp:extent cx="3286760" cy="1327785"/>
                <wp:effectExtent l="0" t="0" r="0" b="5715"/>
                <wp:wrapNone/>
                <wp:docPr id="289125745" name="Cuadro de texto 28912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69F81" w14:textId="77777777" w:rsidR="00B030F4" w:rsidRPr="00ED7DEF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ED7DEF">
                              <w:rPr>
                                <w:rFonts w:asciiTheme="minorHAnsi" w:hAnsiTheme="minorHAnsi" w:cstheme="minorHAnsi"/>
                              </w:rPr>
                              <w:t>_______________________________</w:t>
                            </w:r>
                          </w:p>
                          <w:p w14:paraId="3D81D395" w14:textId="77777777" w:rsidR="00B030F4" w:rsidRPr="00216D66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16D66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SAUL FERNANDO HERNANDEZ MONTES</w:t>
                            </w:r>
                          </w:p>
                          <w:p w14:paraId="389ECC0D" w14:textId="77777777" w:rsidR="00B030F4" w:rsidRPr="001B6535" w:rsidRDefault="00B030F4" w:rsidP="00B030F4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9D0A62" id="Cuadro de texto 289125745" o:spid="_x0000_s1036" type="#_x0000_t202" style="position:absolute;margin-left:228.05pt;margin-top:83.65pt;width:258.8pt;height:104.5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IBtvet8AAAALAQAADwAAAGRycy9k&#10;b3ducmV2LnhtbEyPwU7DMBBE70j8g7VI3KhdkiY0xKkQiCuIQitxc+NtEhGvo9htwt+znOC4mqeZ&#10;t+Vmdr044xg6TxqWCwUCqfa2o0bDx/vzzR2IEA1Z03tCDd8YYFNdXpSmsH6iNzxvYyO4hEJhNLQx&#10;DoWUoW7RmbDwAxJnRz86E/kcG2lHM3G56+WtUpl0piNeaM2Ajy3WX9uT07B7OX7uU/XaPLnVMPlZ&#10;SXJrqfX11fxwDyLiHP9g+NVndajY6eBPZIPoNaSrbMkoB1megGBinSc5iIOGJM9SkFUp//9Q/Q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gG2963wAAAAsBAAAPAAAAAAAAAAAAAAAA&#10;AMMEAABkcnMvZG93bnJldi54bWxQSwUGAAAAAAQABADzAAAAzwUAAAAA&#10;" filled="f" stroked="f">
                <v:textbox>
                  <w:txbxContent>
                    <w:p w:rsidR="00B030F4" w:rsidRPr="00ED7DEF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ED7DEF">
                        <w:rPr>
                          <w:rFonts w:asciiTheme="minorHAnsi" w:hAnsiTheme="minorHAnsi" w:cstheme="minorHAnsi"/>
                        </w:rPr>
                        <w:t>_______________________________</w:t>
                      </w:r>
                    </w:p>
                    <w:p w:rsidR="00B030F4" w:rsidRPr="00216D66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16D66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SAUL FERNANDO HERNANDEZ MONTES</w:t>
                      </w:r>
                    </w:p>
                    <w:p w:rsidR="00B030F4" w:rsidRPr="001B6535" w:rsidRDefault="00B030F4" w:rsidP="00B030F4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B68A1A" w14:textId="77777777" w:rsidR="007851C0" w:rsidRDefault="007851C0"/>
    <w:sectPr w:rsidR="007851C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FD74" w14:textId="77777777" w:rsidR="00E21493" w:rsidRDefault="00E21493" w:rsidP="00B030F4">
      <w:pPr>
        <w:spacing w:after="0" w:line="240" w:lineRule="auto"/>
      </w:pPr>
      <w:r>
        <w:separator/>
      </w:r>
    </w:p>
  </w:endnote>
  <w:endnote w:type="continuationSeparator" w:id="0">
    <w:p w14:paraId="20D05862" w14:textId="77777777" w:rsidR="00E21493" w:rsidRDefault="00E21493" w:rsidP="00B0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3D1E" w14:textId="77777777" w:rsidR="00E21493" w:rsidRDefault="00E21493" w:rsidP="00B030F4">
      <w:pPr>
        <w:spacing w:after="0" w:line="240" w:lineRule="auto"/>
      </w:pPr>
      <w:r>
        <w:separator/>
      </w:r>
    </w:p>
  </w:footnote>
  <w:footnote w:type="continuationSeparator" w:id="0">
    <w:p w14:paraId="58800EF3" w14:textId="77777777" w:rsidR="00E21493" w:rsidRDefault="00E21493" w:rsidP="00B0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5800" w14:textId="77777777" w:rsidR="00B030F4" w:rsidRDefault="00B030F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CE8587D" wp14:editId="38979831">
          <wp:simplePos x="0" y="0"/>
          <wp:positionH relativeFrom="page">
            <wp:posOffset>37045</wp:posOffset>
          </wp:positionH>
          <wp:positionV relativeFrom="paragraph">
            <wp:posOffset>-408305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F4"/>
    <w:rsid w:val="00082BEC"/>
    <w:rsid w:val="001E4CE9"/>
    <w:rsid w:val="00346629"/>
    <w:rsid w:val="00731D2F"/>
    <w:rsid w:val="00742B16"/>
    <w:rsid w:val="007851C0"/>
    <w:rsid w:val="00A63957"/>
    <w:rsid w:val="00B030F4"/>
    <w:rsid w:val="00BF68DF"/>
    <w:rsid w:val="00C7125A"/>
    <w:rsid w:val="00E21493"/>
    <w:rsid w:val="00FE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D843"/>
  <w15:chartTrackingRefBased/>
  <w15:docId w15:val="{BAF31126-3640-49B8-A246-1002E6E3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F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0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0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0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0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0F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03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0F4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030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0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0F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30F4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B030F4"/>
  </w:style>
  <w:style w:type="paragraph" w:styleId="Piedepgina">
    <w:name w:val="footer"/>
    <w:basedOn w:val="Normal"/>
    <w:link w:val="PiedepginaCar"/>
    <w:uiPriority w:val="99"/>
    <w:unhideWhenUsed/>
    <w:rsid w:val="00B030F4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030F4"/>
  </w:style>
  <w:style w:type="paragraph" w:styleId="Sinespaciado">
    <w:name w:val="No Spacing"/>
    <w:uiPriority w:val="1"/>
    <w:qFormat/>
    <w:rsid w:val="00B030F4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rsid w:val="00B030F4"/>
    <w:pPr>
      <w:spacing w:after="0" w:line="240" w:lineRule="auto"/>
    </w:pPr>
    <w:rPr>
      <w:rFonts w:ascii="Calibri" w:eastAsia="Calibri" w:hAnsi="Calibri" w:cs="Calibri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0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303</Words>
  <Characters>1681</Characters>
  <Application>Microsoft Office Word</Application>
  <DocSecurity>0</DocSecurity>
  <Lines>101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Alannis Montserrat Vazquez Hernandez</dc:creator>
  <cp:keywords/>
  <dc:description/>
  <cp:lastModifiedBy>David Elihu Villarreal Perez</cp:lastModifiedBy>
  <cp:revision>3</cp:revision>
  <cp:lastPrinted>2026-03-09T03:58:00Z</cp:lastPrinted>
  <dcterms:created xsi:type="dcterms:W3CDTF">2026-03-09T02:05:00Z</dcterms:created>
  <dcterms:modified xsi:type="dcterms:W3CDTF">2026-03-09T04:01:00Z</dcterms:modified>
</cp:coreProperties>
</file>