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58379" w14:textId="77777777" w:rsidR="00636018" w:rsidRDefault="00636018" w:rsidP="0065419A">
      <w:pPr>
        <w:jc w:val="both"/>
      </w:pPr>
    </w:p>
    <w:p w14:paraId="7441AE11" w14:textId="77777777" w:rsidR="00260001" w:rsidRDefault="00260001" w:rsidP="008469F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16BFBEB6" w14:textId="77777777" w:rsidR="008469F1" w:rsidRPr="004375F6" w:rsidRDefault="008469F1" w:rsidP="008469F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503FB65" w14:textId="6CA301BE" w:rsidR="00260001" w:rsidRPr="004375F6" w:rsidRDefault="00260001" w:rsidP="00260001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 w:rsidR="00FB1D3B">
        <w:rPr>
          <w:rFonts w:ascii="Arial" w:hAnsi="Arial" w:cs="Arial"/>
          <w:b/>
          <w:bCs/>
          <w:sz w:val="20"/>
          <w:szCs w:val="20"/>
        </w:rPr>
        <w:t xml:space="preserve"> OTRF-010</w:t>
      </w:r>
      <w:r>
        <w:rPr>
          <w:rFonts w:ascii="Arial" w:hAnsi="Arial" w:cs="Arial"/>
          <w:b/>
          <w:bCs/>
          <w:sz w:val="20"/>
          <w:szCs w:val="20"/>
        </w:rPr>
        <w:t xml:space="preserve">-25. </w:t>
      </w:r>
      <w:r w:rsidRPr="00E547A8">
        <w:rPr>
          <w:rFonts w:ascii="Arial" w:hAnsi="Arial" w:cs="Arial"/>
          <w:sz w:val="20"/>
          <w:szCs w:val="20"/>
        </w:rPr>
        <w:t>LOTE:</w:t>
      </w:r>
      <w:r w:rsidR="00BD2F7D">
        <w:rPr>
          <w:rFonts w:ascii="Arial" w:hAnsi="Arial" w:cs="Arial"/>
          <w:b/>
          <w:bCs/>
          <w:sz w:val="20"/>
          <w:szCs w:val="20"/>
        </w:rPr>
        <w:t xml:space="preserve"> </w:t>
      </w:r>
      <w:r w:rsidR="009B5A47">
        <w:rPr>
          <w:rFonts w:ascii="Arial" w:hAnsi="Arial" w:cs="Arial"/>
          <w:b/>
          <w:bCs/>
          <w:sz w:val="20"/>
          <w:szCs w:val="20"/>
        </w:rPr>
        <w:t>3</w:t>
      </w:r>
    </w:p>
    <w:p w14:paraId="14D04323" w14:textId="6105ADFF" w:rsidR="00BD2F7D" w:rsidRPr="00BD2F7D" w:rsidRDefault="00260001" w:rsidP="00BD2F7D">
      <w:pPr>
        <w:rPr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="009B5A47" w:rsidRPr="009B5A47">
        <w:rPr>
          <w:rFonts w:ascii="Arial" w:hAnsi="Arial" w:cs="Arial"/>
          <w:b/>
          <w:bCs/>
          <w:sz w:val="20"/>
          <w:szCs w:val="20"/>
        </w:rPr>
        <w:t>CENTRO DE SALUD CON SERVICIOS AMPLIADOS JITOTOL, CHIAPAS</w:t>
      </w:r>
    </w:p>
    <w:p w14:paraId="14AC4958" w14:textId="3E297355" w:rsidR="00260001" w:rsidRPr="004375F6" w:rsidRDefault="00260001" w:rsidP="00260001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 w:rsidR="009B5A47">
        <w:rPr>
          <w:rFonts w:ascii="Arial" w:hAnsi="Arial" w:cs="Arial"/>
          <w:b/>
          <w:bCs/>
          <w:sz w:val="20"/>
          <w:szCs w:val="20"/>
        </w:rPr>
        <w:t>12 DE DICIEMBRE</w:t>
      </w:r>
      <w:r w:rsidR="009B5A47" w:rsidRPr="00167881">
        <w:rPr>
          <w:rFonts w:ascii="Arial" w:hAnsi="Arial" w:cs="Arial"/>
          <w:b/>
          <w:bCs/>
          <w:sz w:val="20"/>
          <w:szCs w:val="20"/>
        </w:rPr>
        <w:t xml:space="preserve"> </w:t>
      </w:r>
      <w:r w:rsidR="009B5A47" w:rsidRPr="00D11E0C">
        <w:rPr>
          <w:rFonts w:ascii="Arial" w:hAnsi="Arial" w:cs="Arial"/>
          <w:b/>
          <w:bCs/>
          <w:sz w:val="20"/>
          <w:szCs w:val="20"/>
        </w:rPr>
        <w:t>DE 2025</w:t>
      </w:r>
      <w:r w:rsidR="009B5A47"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30866E37" w14:textId="3B87A456" w:rsidR="00260001" w:rsidRDefault="00260001" w:rsidP="00260001">
      <w:pPr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 w:rsidR="00FB1D3B">
        <w:rPr>
          <w:rFonts w:ascii="Arial" w:hAnsi="Arial" w:cs="Arial"/>
          <w:b/>
          <w:bCs/>
          <w:sz w:val="20"/>
          <w:szCs w:val="20"/>
        </w:rPr>
        <w:t xml:space="preserve">TIPO </w:t>
      </w:r>
      <w:r w:rsidR="009B5A47">
        <w:rPr>
          <w:rFonts w:ascii="Arial" w:hAnsi="Arial" w:cs="Arial"/>
          <w:b/>
          <w:bCs/>
          <w:sz w:val="20"/>
          <w:szCs w:val="20"/>
        </w:rPr>
        <w:t>PAQUETE</w:t>
      </w:r>
    </w:p>
    <w:p w14:paraId="303F0521" w14:textId="045E3A7A" w:rsidR="00D74DA6" w:rsidRPr="00D74DA6" w:rsidRDefault="00D74DA6" w:rsidP="00260001">
      <w:pPr>
        <w:rPr>
          <w:rFonts w:ascii="Arial" w:hAnsi="Arial" w:cs="Arial"/>
          <w:b/>
          <w:bCs/>
          <w:sz w:val="20"/>
          <w:szCs w:val="20"/>
        </w:rPr>
      </w:pPr>
      <w:r w:rsidRPr="00D74DA6">
        <w:rPr>
          <w:rFonts w:ascii="Arial" w:hAnsi="Arial" w:cs="Arial"/>
          <w:bCs/>
          <w:sz w:val="20"/>
          <w:szCs w:val="20"/>
        </w:rPr>
        <w:t>CAPACIDAD:</w:t>
      </w:r>
      <w:r>
        <w:rPr>
          <w:rFonts w:ascii="Arial" w:hAnsi="Arial" w:cs="Arial"/>
          <w:b/>
          <w:bCs/>
          <w:sz w:val="20"/>
          <w:szCs w:val="20"/>
        </w:rPr>
        <w:t xml:space="preserve"> 1</w:t>
      </w:r>
      <w:r w:rsidR="008B2355">
        <w:rPr>
          <w:rFonts w:ascii="Arial" w:hAnsi="Arial" w:cs="Arial"/>
          <w:b/>
          <w:bCs/>
          <w:sz w:val="20"/>
          <w:szCs w:val="20"/>
        </w:rPr>
        <w:t>2.5</w:t>
      </w:r>
      <w:r>
        <w:rPr>
          <w:rFonts w:ascii="Arial" w:hAnsi="Arial" w:cs="Arial"/>
          <w:b/>
          <w:bCs/>
          <w:sz w:val="20"/>
          <w:szCs w:val="20"/>
        </w:rPr>
        <w:t xml:space="preserve"> TON</w:t>
      </w:r>
    </w:p>
    <w:p w14:paraId="7CB491F6" w14:textId="639EA857" w:rsidR="00260001" w:rsidRPr="00005639" w:rsidRDefault="00260001" w:rsidP="00260001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ZONA:</w:t>
      </w:r>
      <w:r w:rsidR="00005639">
        <w:rPr>
          <w:rFonts w:ascii="Arial" w:hAnsi="Arial" w:cs="Arial"/>
          <w:sz w:val="20"/>
          <w:szCs w:val="20"/>
        </w:rPr>
        <w:t xml:space="preserve"> </w:t>
      </w:r>
      <w:r w:rsidR="00590880">
        <w:rPr>
          <w:rFonts w:ascii="Arial" w:hAnsi="Arial" w:cs="Arial"/>
          <w:b/>
          <w:sz w:val="20"/>
          <w:szCs w:val="20"/>
        </w:rPr>
        <w:t>CLIMA PAQUETE 0</w:t>
      </w:r>
      <w:r w:rsidR="004619E0">
        <w:rPr>
          <w:rFonts w:ascii="Arial" w:hAnsi="Arial" w:cs="Arial"/>
          <w:b/>
          <w:sz w:val="20"/>
          <w:szCs w:val="20"/>
        </w:rPr>
        <w:t>3</w:t>
      </w:r>
    </w:p>
    <w:tbl>
      <w:tblPr>
        <w:tblStyle w:val="Tablaconcuadrcula"/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60001" w:rsidRPr="004375F6" w14:paraId="47B63941" w14:textId="77777777" w:rsidTr="008469F1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36507571" w14:textId="77777777" w:rsidR="00260001" w:rsidRPr="004375F6" w:rsidRDefault="00260001" w:rsidP="00435C8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260001" w:rsidRPr="004375F6" w14:paraId="201EDD39" w14:textId="77777777" w:rsidTr="008469F1">
        <w:tc>
          <w:tcPr>
            <w:tcW w:w="8828" w:type="dxa"/>
          </w:tcPr>
          <w:p w14:paraId="5B2DEA8D" w14:textId="77777777" w:rsidR="009B5A47" w:rsidRDefault="009B5A47" w:rsidP="009B5A47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C7298">
              <w:rPr>
                <w:rFonts w:ascii="Arial" w:hAnsi="Arial" w:cs="Arial"/>
                <w:sz w:val="18"/>
                <w:szCs w:val="18"/>
              </w:rPr>
              <w:t xml:space="preserve">SE PRESENTA PERSONAL DE LA EMPRESA PARA REALIZAR LAS ACTIVIDADES DE MANTENIMIENTO CORRECTIVO AL SISTEMA DE ENFRIAMIENTO EN LA ZONA </w:t>
            </w:r>
            <w:r>
              <w:rPr>
                <w:rFonts w:ascii="Arial" w:hAnsi="Arial" w:cs="Arial"/>
                <w:sz w:val="18"/>
                <w:szCs w:val="18"/>
              </w:rPr>
              <w:t xml:space="preserve">DE AREA GENERAL  1 </w:t>
            </w:r>
            <w:r w:rsidRPr="007C7298">
              <w:rPr>
                <w:rFonts w:ascii="Arial" w:hAnsi="Arial" w:cs="Arial"/>
                <w:sz w:val="18"/>
                <w:szCs w:val="18"/>
              </w:rPr>
              <w:t>A 1 EQUIPO TIPO PAQUETE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34990646" w14:textId="77777777" w:rsidR="009B5A47" w:rsidRDefault="009B5A47" w:rsidP="00CF60A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14B1D1B" w14:textId="316CC39C" w:rsidR="00CF60A0" w:rsidRDefault="00CF60A0" w:rsidP="00CF60A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MARCA: </w:t>
            </w:r>
            <w:r w:rsidR="004619E0">
              <w:rPr>
                <w:rFonts w:ascii="Arial" w:hAnsi="Arial" w:cs="Arial"/>
                <w:b/>
                <w:bCs/>
                <w:sz w:val="20"/>
                <w:szCs w:val="20"/>
              </w:rPr>
              <w:t>CARRIER</w:t>
            </w:r>
          </w:p>
          <w:p w14:paraId="0698B7C2" w14:textId="14F23BD0" w:rsidR="008B2355" w:rsidRDefault="008B2355" w:rsidP="00CF60A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CAPACIDAD:12.5</w:t>
            </w:r>
          </w:p>
          <w:p w14:paraId="39A8461D" w14:textId="3DF13B1A" w:rsidR="00CF60A0" w:rsidRPr="00005639" w:rsidRDefault="00CF60A0" w:rsidP="00CF60A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NUMERO DE SERIE: </w:t>
            </w:r>
            <w:r w:rsidR="004619E0">
              <w:rPr>
                <w:rFonts w:ascii="Arial" w:hAnsi="Arial" w:cs="Arial"/>
                <w:b/>
                <w:bCs/>
                <w:sz w:val="20"/>
                <w:szCs w:val="20"/>
              </w:rPr>
              <w:t>1217P37677</w:t>
            </w:r>
          </w:p>
          <w:p w14:paraId="2C8E112A" w14:textId="25E8A86E" w:rsidR="00246AC0" w:rsidRDefault="00246AC0" w:rsidP="008469F1">
            <w:pPr>
              <w:pStyle w:val="Sinespaciado"/>
              <w:spacing w:line="276" w:lineRule="auto"/>
              <w:jc w:val="both"/>
              <w:rPr>
                <w:rFonts w:eastAsia="Calibri"/>
                <w:b/>
                <w:sz w:val="20"/>
                <w:szCs w:val="20"/>
                <w:lang w:eastAsia="es-MX"/>
              </w:rPr>
            </w:pPr>
          </w:p>
          <w:p w14:paraId="5FAA61A0" w14:textId="77777777" w:rsidR="00DD0D11" w:rsidRPr="003D2664" w:rsidRDefault="00DD0D11" w:rsidP="008469F1">
            <w:pPr>
              <w:pStyle w:val="Sinespaciado"/>
              <w:spacing w:line="276" w:lineRule="auto"/>
              <w:jc w:val="both"/>
              <w:rPr>
                <w:sz w:val="18"/>
                <w:szCs w:val="20"/>
              </w:rPr>
            </w:pPr>
          </w:p>
          <w:p w14:paraId="24529535" w14:textId="77777777" w:rsidR="009B5A47" w:rsidRPr="007C7298" w:rsidRDefault="009B5A47" w:rsidP="009B5A47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7C7298">
              <w:rPr>
                <w:sz w:val="18"/>
                <w:szCs w:val="18"/>
              </w:rPr>
              <w:t>SE PROCEDE A DESMONTAR LAS CARCASAS Y DESCONECTAR LOS DUCTOS PARA PODER ACCEDER A DAR MANTENIMIENTO AL EQUIPO, SE REALIZA INSPECCIÓN DE COMPRESOR Y CONTROL DE PRESIÓN, SE REALIZA EL PEINADO DE RADIADORES TAMBIÉN SE REALIZA INSPECCIÓN DE LAS CONEXIONES A LOS DUCTOS, POSTERIORMENTE SE PROCEDE A REALIZAR LIMPIEZA GENERAL DE FILTRO DE BOLSA, FILTRO METÁLICO Y FILTRO BIOLÓGICO, ADEMÁS SE REALIZA LA INSPECCIÓN DE SUS CONEXIONES ELÉCTRICAS, FUSIBLES , CONTACTOR, RELEVADOR BIMETÁLICO Y CAPACITOR UNA VEZ INSPECCIONADO TODO SE PROCEDE A CARGAR GAS REFRIGERANTE R-22 Y SE REALIZA EL MONTAJE Y PUESTA EN MARCHA DE LA UNIDAD.</w:t>
            </w:r>
          </w:p>
          <w:p w14:paraId="0F32E727" w14:textId="77777777" w:rsidR="009B5A47" w:rsidRDefault="009B5A47" w:rsidP="009B5A47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36EC9E07" w14:textId="130154B9" w:rsidR="009B5A47" w:rsidRDefault="009B5A47" w:rsidP="009B5A47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NOTA: SE REALIZO CAMBIO DE BANDA.</w:t>
            </w:r>
          </w:p>
          <w:p w14:paraId="2D437C3B" w14:textId="77777777" w:rsidR="009B5A47" w:rsidRPr="007C7298" w:rsidRDefault="009B5A47" w:rsidP="009B5A47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73ABC7DA" w14:textId="2EDA6EED" w:rsidR="00260001" w:rsidRPr="004375F6" w:rsidRDefault="009B5A47" w:rsidP="009B5A47">
            <w:pPr>
              <w:pStyle w:val="Sinespaciado"/>
              <w:spacing w:line="276" w:lineRule="auto"/>
              <w:jc w:val="both"/>
              <w:rPr>
                <w:sz w:val="20"/>
                <w:szCs w:val="20"/>
              </w:rPr>
            </w:pPr>
            <w:r w:rsidRPr="007C7298">
              <w:rPr>
                <w:sz w:val="18"/>
                <w:szCs w:val="18"/>
              </w:rPr>
              <w:t xml:space="preserve">SE VERIFICÓ LA CORRECTA OPERACIÓN DE LA UNIDAD Y SE CORROBORARON PARÁMETROS DE OPERACIÓN DICTAMINANDO UNA BUENA OPERACIÓN DEL EQUIPO POR LO QUE SE NOTIFICÓ AL RESPONSABLE DE LA UNIDAD MEDICA </w:t>
            </w:r>
            <w:r>
              <w:rPr>
                <w:sz w:val="18"/>
                <w:szCs w:val="18"/>
              </w:rPr>
              <w:t>EL</w:t>
            </w:r>
            <w:r w:rsidRPr="007C7298">
              <w:rPr>
                <w:sz w:val="18"/>
                <w:szCs w:val="18"/>
              </w:rPr>
              <w:t xml:space="preserve"> </w:t>
            </w:r>
            <w:r w:rsidRPr="00696C81">
              <w:rPr>
                <w:b/>
                <w:sz w:val="18"/>
                <w:szCs w:val="18"/>
              </w:rPr>
              <w:t>C. JUAN ADRIAN MIMIAGA CASANOVA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7C7298">
              <w:rPr>
                <w:sz w:val="18"/>
                <w:szCs w:val="18"/>
              </w:rPr>
              <w:t>Y SE ENTREG</w:t>
            </w:r>
            <w:r>
              <w:rPr>
                <w:sz w:val="18"/>
                <w:szCs w:val="18"/>
              </w:rPr>
              <w:t>O</w:t>
            </w:r>
            <w:r w:rsidRPr="007C7298">
              <w:rPr>
                <w:sz w:val="18"/>
                <w:szCs w:val="18"/>
              </w:rPr>
              <w:t xml:space="preserve"> LA UNIDAD OPERANDO DE FORMA CORRECTA.</w:t>
            </w:r>
          </w:p>
        </w:tc>
      </w:tr>
    </w:tbl>
    <w:p w14:paraId="5B19A441" w14:textId="77777777" w:rsidR="00D74DA6" w:rsidRDefault="00D74DA6" w:rsidP="008469F1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4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9B5A47" w:rsidRPr="00696C81" w14:paraId="2543E7BF" w14:textId="77777777" w:rsidTr="008E39D7">
        <w:tc>
          <w:tcPr>
            <w:tcW w:w="4439" w:type="dxa"/>
          </w:tcPr>
          <w:p w14:paraId="234595B3" w14:textId="77777777" w:rsidR="009B5A47" w:rsidRPr="00696C81" w:rsidRDefault="009B5A47" w:rsidP="008E39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6C81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3F8CA901" w14:textId="77777777" w:rsidR="009B5A47" w:rsidRPr="00696C81" w:rsidRDefault="009B5A47" w:rsidP="008E39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23C4EF4" w14:textId="77777777" w:rsidR="009B5A47" w:rsidRPr="00696C81" w:rsidRDefault="009B5A47" w:rsidP="008E39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EAD93F9" w14:textId="77777777" w:rsidR="009B5A47" w:rsidRPr="00696C81" w:rsidRDefault="009B5A47" w:rsidP="008E39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6C81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54128D2D" w14:textId="77777777" w:rsidR="009B5A47" w:rsidRPr="00696C81" w:rsidRDefault="009B5A47" w:rsidP="008E39D7">
            <w:pPr>
              <w:pStyle w:val="Sinespaciado"/>
              <w:rPr>
                <w:b/>
                <w:sz w:val="20"/>
                <w:szCs w:val="20"/>
              </w:rPr>
            </w:pPr>
            <w:r w:rsidRPr="00696C81">
              <w:rPr>
                <w:b/>
                <w:sz w:val="20"/>
                <w:szCs w:val="20"/>
              </w:rPr>
              <w:t>C. IAN LUIS OSORNO HERNANDEZ</w:t>
            </w:r>
          </w:p>
          <w:p w14:paraId="66BEC964" w14:textId="77777777" w:rsidR="009B5A47" w:rsidRPr="00696C81" w:rsidRDefault="009B5A47" w:rsidP="008E39D7">
            <w:pPr>
              <w:pStyle w:val="Sinespaciado"/>
              <w:rPr>
                <w:b/>
                <w:sz w:val="20"/>
                <w:szCs w:val="20"/>
              </w:rPr>
            </w:pPr>
            <w:r w:rsidRPr="00696C81">
              <w:rPr>
                <w:b/>
                <w:sz w:val="20"/>
                <w:szCs w:val="20"/>
              </w:rPr>
              <w:t>ADMINISTRADOR UNICO</w:t>
            </w:r>
          </w:p>
          <w:p w14:paraId="4040FD8F" w14:textId="77777777" w:rsidR="009B5A47" w:rsidRPr="00696C81" w:rsidRDefault="009B5A47" w:rsidP="008E39D7">
            <w:pPr>
              <w:pStyle w:val="Sinespaciado"/>
              <w:rPr>
                <w:b/>
                <w:sz w:val="20"/>
                <w:szCs w:val="20"/>
              </w:rPr>
            </w:pPr>
            <w:r w:rsidRPr="00696C81">
              <w:rPr>
                <w:b/>
                <w:sz w:val="20"/>
                <w:szCs w:val="20"/>
              </w:rPr>
              <w:t>MONTEBELLO ESTRUCTURAL S.A. DE C.V.</w:t>
            </w:r>
          </w:p>
        </w:tc>
        <w:tc>
          <w:tcPr>
            <w:tcW w:w="4399" w:type="dxa"/>
          </w:tcPr>
          <w:p w14:paraId="184C36EF" w14:textId="77777777" w:rsidR="009B5A47" w:rsidRPr="00696C81" w:rsidRDefault="009B5A47" w:rsidP="008E39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6C81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3EE43C73" w14:textId="77777777" w:rsidR="009B5A47" w:rsidRPr="00696C81" w:rsidRDefault="009B5A47" w:rsidP="008E39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4EFE882" w14:textId="77777777" w:rsidR="009B5A47" w:rsidRPr="00696C81" w:rsidRDefault="009B5A47" w:rsidP="008E39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2B7B02D" w14:textId="77777777" w:rsidR="009B5A47" w:rsidRPr="00696C81" w:rsidRDefault="009B5A47" w:rsidP="008E39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6C81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2BEE65DF" w14:textId="77777777" w:rsidR="009B5A47" w:rsidRPr="00696C81" w:rsidRDefault="009B5A47" w:rsidP="008E39D7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696C81">
              <w:rPr>
                <w:b/>
                <w:bCs/>
                <w:sz w:val="20"/>
                <w:szCs w:val="20"/>
              </w:rPr>
              <w:t>C. JUAN ADRIAN MIMIAGA CASANOVA</w:t>
            </w:r>
          </w:p>
          <w:p w14:paraId="73C6E656" w14:textId="77777777" w:rsidR="009B5A47" w:rsidRPr="00696C81" w:rsidRDefault="009B5A47" w:rsidP="008E39D7">
            <w:pPr>
              <w:pStyle w:val="Sinespaciado"/>
              <w:rPr>
                <w:sz w:val="20"/>
                <w:szCs w:val="20"/>
              </w:rPr>
            </w:pPr>
            <w:r w:rsidRPr="00696C81">
              <w:rPr>
                <w:b/>
                <w:bCs/>
                <w:sz w:val="20"/>
                <w:szCs w:val="20"/>
              </w:rPr>
              <w:t>RESPONSABLE DE UNIDAD MEDICA</w:t>
            </w:r>
          </w:p>
          <w:p w14:paraId="307F78A4" w14:textId="77777777" w:rsidR="009B5A47" w:rsidRPr="00696C81" w:rsidRDefault="009B5A47" w:rsidP="008E39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91E5EC2" w14:textId="77777777" w:rsidR="009B5A47" w:rsidRPr="00696C81" w:rsidRDefault="009B5A47" w:rsidP="009B5A47">
      <w:pPr>
        <w:jc w:val="both"/>
        <w:rPr>
          <w:rFonts w:ascii="Arial" w:hAnsi="Arial" w:cs="Arial"/>
          <w:sz w:val="20"/>
          <w:szCs w:val="20"/>
        </w:rPr>
      </w:pPr>
    </w:p>
    <w:p w14:paraId="62D6095C" w14:textId="77777777" w:rsidR="00D74DA6" w:rsidRDefault="00D74DA6" w:rsidP="0065419A">
      <w:pPr>
        <w:jc w:val="both"/>
      </w:pPr>
    </w:p>
    <w:p w14:paraId="4831EEA1" w14:textId="77777777" w:rsidR="00B217B0" w:rsidRDefault="00B217B0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4B525000" w14:textId="77777777" w:rsidR="009B5A47" w:rsidRDefault="009B5A47" w:rsidP="009B5A47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JITOTOL</w:t>
      </w:r>
      <w:r w:rsidRPr="00BB19B6">
        <w:rPr>
          <w:rFonts w:ascii="Arial" w:hAnsi="Arial" w:cs="Arial"/>
          <w:b/>
          <w:bCs/>
        </w:rPr>
        <w:t>, CHIAPAS</w:t>
      </w:r>
      <w:r>
        <w:rPr>
          <w:rFonts w:ascii="Arial" w:hAnsi="Arial" w:cs="Arial"/>
          <w:b/>
          <w:bCs/>
        </w:rPr>
        <w:t xml:space="preserve"> A</w:t>
      </w:r>
      <w:r w:rsidRPr="00BB19B6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12 DE DICIEMBRE</w:t>
      </w:r>
      <w:r w:rsidRPr="00BB19B6">
        <w:rPr>
          <w:rFonts w:ascii="Arial" w:hAnsi="Arial" w:cs="Arial"/>
          <w:b/>
          <w:bCs/>
        </w:rPr>
        <w:t xml:space="preserve"> DE 202</w:t>
      </w:r>
      <w:r>
        <w:rPr>
          <w:rFonts w:ascii="Arial" w:hAnsi="Arial" w:cs="Arial"/>
          <w:b/>
          <w:bCs/>
        </w:rPr>
        <w:t>5</w:t>
      </w:r>
    </w:p>
    <w:p w14:paraId="2FD3F5FB" w14:textId="77777777" w:rsidR="009B5A47" w:rsidRDefault="009B5A47" w:rsidP="009B5A47">
      <w:pPr>
        <w:jc w:val="both"/>
        <w:rPr>
          <w:b/>
          <w:bCs/>
          <w:lang w:eastAsia="es-ES"/>
        </w:rPr>
      </w:pPr>
    </w:p>
    <w:p w14:paraId="719059D3" w14:textId="77777777" w:rsidR="009B5A47" w:rsidRDefault="009B5A47" w:rsidP="009B5A47">
      <w:pPr>
        <w:jc w:val="both"/>
        <w:rPr>
          <w:b/>
          <w:bCs/>
          <w:lang w:eastAsia="es-ES"/>
        </w:rPr>
      </w:pPr>
    </w:p>
    <w:p w14:paraId="510F38B7" w14:textId="77777777" w:rsidR="008B2355" w:rsidRDefault="008B2355" w:rsidP="009B5A47">
      <w:pPr>
        <w:jc w:val="both"/>
        <w:rPr>
          <w:rFonts w:ascii="Arial" w:hAnsi="Arial" w:cs="Arial"/>
          <w:b/>
          <w:bCs/>
          <w:sz w:val="20"/>
          <w:lang w:eastAsia="es-ES"/>
        </w:rPr>
      </w:pPr>
    </w:p>
    <w:p w14:paraId="49D2E3F8" w14:textId="77777777" w:rsidR="009B5A47" w:rsidRPr="004F0A07" w:rsidRDefault="009B5A47" w:rsidP="009B5A47">
      <w:pPr>
        <w:jc w:val="both"/>
        <w:rPr>
          <w:rFonts w:ascii="Arial" w:hAnsi="Arial" w:cs="Arial"/>
          <w:sz w:val="20"/>
          <w:lang w:eastAsia="es-ES"/>
        </w:rPr>
      </w:pPr>
      <w:r w:rsidRPr="004F0A07">
        <w:rPr>
          <w:rFonts w:ascii="Arial" w:hAnsi="Arial" w:cs="Arial"/>
          <w:sz w:val="20"/>
          <w:lang w:eastAsia="es-ES"/>
        </w:rPr>
        <w:t xml:space="preserve">REPORTE FOTOGRÁFICO DE LOS MANTENIMIENTOS EN EL </w:t>
      </w:r>
      <w:bookmarkStart w:id="0" w:name="_Hlk195662716"/>
      <w:r w:rsidRPr="004F0A07">
        <w:rPr>
          <w:rFonts w:ascii="Arial" w:hAnsi="Arial" w:cs="Arial"/>
          <w:sz w:val="20"/>
        </w:rPr>
        <w:t xml:space="preserve">CENTRO DE SALUD CON SERVICIOS AMPLIADOS JITOTOL, CHIAPAS </w:t>
      </w:r>
      <w:r w:rsidRPr="004F0A07">
        <w:rPr>
          <w:rFonts w:ascii="Arial" w:hAnsi="Arial" w:cs="Arial"/>
          <w:sz w:val="20"/>
          <w:lang w:eastAsia="es-ES"/>
        </w:rPr>
        <w:t>– PEDIDO OTRF-010-25 PARTIDA 35701.- MANTENIMIENTO Y CONSERVACIÓN DE MAQUINARIA Y EQUIPO.</w:t>
      </w:r>
    </w:p>
    <w:p w14:paraId="3A8085B9" w14:textId="77777777" w:rsidR="009B5A47" w:rsidRPr="004F0A07" w:rsidRDefault="009B5A47" w:rsidP="009B5A47">
      <w:pPr>
        <w:jc w:val="both"/>
        <w:rPr>
          <w:rFonts w:ascii="Arial" w:hAnsi="Arial" w:cs="Arial"/>
          <w:sz w:val="20"/>
          <w:szCs w:val="20"/>
        </w:rPr>
      </w:pPr>
      <w:r w:rsidRPr="00A50BF9">
        <w:rPr>
          <w:rFonts w:ascii="Arial" w:hAnsi="Arial" w:cs="Arial"/>
          <w:sz w:val="20"/>
          <w:szCs w:val="20"/>
        </w:rPr>
        <w:t xml:space="preserve">MANTENIMIENTO CORRECTIVO AL SISTEMA DE ENFRIAMIENTO DE AIRE ACONDICIONADO EQUIPO TIPO </w:t>
      </w:r>
      <w:r>
        <w:rPr>
          <w:rFonts w:ascii="Arial" w:hAnsi="Arial" w:cs="Arial"/>
          <w:sz w:val="20"/>
          <w:szCs w:val="20"/>
        </w:rPr>
        <w:t>PAQUETE</w:t>
      </w:r>
      <w:r w:rsidRPr="00A50BF9">
        <w:rPr>
          <w:rFonts w:ascii="Arial" w:hAnsi="Arial" w:cs="Arial"/>
          <w:sz w:val="20"/>
          <w:szCs w:val="20"/>
        </w:rPr>
        <w:t>.</w:t>
      </w:r>
    </w:p>
    <w:p w14:paraId="6F96E1DF" w14:textId="77777777" w:rsidR="009B5A47" w:rsidRDefault="009B5A47" w:rsidP="009B5A47">
      <w:pPr>
        <w:jc w:val="both"/>
        <w:rPr>
          <w:rFonts w:ascii="Arial" w:hAnsi="Arial" w:cs="Arial"/>
          <w:b/>
          <w:bCs/>
          <w:sz w:val="20"/>
          <w:lang w:eastAsia="es-ES"/>
        </w:rPr>
      </w:pPr>
    </w:p>
    <w:bookmarkEnd w:id="0"/>
    <w:p w14:paraId="0A6415C9" w14:textId="618156C2" w:rsidR="009B5A47" w:rsidRPr="004F0A07" w:rsidRDefault="009B5A47" w:rsidP="009B5A47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ZONA: </w: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CA4778B" wp14:editId="0C8AD9D4">
                <wp:simplePos x="0" y="0"/>
                <wp:positionH relativeFrom="column">
                  <wp:posOffset>3194619</wp:posOffset>
                </wp:positionH>
                <wp:positionV relativeFrom="paragraph">
                  <wp:posOffset>169348</wp:posOffset>
                </wp:positionV>
                <wp:extent cx="1424940" cy="289560"/>
                <wp:effectExtent l="0" t="0" r="22860" b="15240"/>
                <wp:wrapSquare wrapText="bothSides"/>
                <wp:docPr id="128195724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D8E588" w14:textId="77777777" w:rsidR="009B5A47" w:rsidRDefault="009B5A47" w:rsidP="009B5A47">
                            <w:pPr>
                              <w:jc w:val="center"/>
                            </w:pPr>
                            <w:r>
                              <w:t>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A4778B" id="_x0000_t202" coordsize="21600,21600" o:spt="202" path="m,l,21600r21600,l21600,xe">
                <v:stroke joinstyle="miter"/>
                <v:path gradientshapeok="t" o:connecttype="rect"/>
              </v:shapetype>
              <v:shape id="Cuadro de texto 7" o:spid="_x0000_s1026" type="#_x0000_t202" style="position:absolute;left:0;text-align:left;margin-left:251.55pt;margin-top:13.35pt;width:112.2pt;height:22.8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mckNgIAAHwEAAAOAAAAZHJzL2Uyb0RvYy54bWysVN+P2jAMfp+0/yHK+ygwYEdFOTFOTJPQ&#10;3Unc6Z5DmkK1NM4SQ8v++jmh/LrtadpLasf2F/uz3cl9U2m2V86XYDLe63Q5U0ZCXppNxl9fFp/u&#10;OPMoTC40GJXxg/L8fvrxw6S2qerDFnSuHCMQ49PaZnyLaNMk8XKrKuE7YJUhYwGuEkiq2yS5EzWh&#10;Vzrpd7ujpAaXWwdSeU+3D0cjn0b8olASn4rCK2Q645QbxtPFcx3OZDoR6cYJuy1lm4b4hywqURp6&#10;9Az1IFCwnSv/gKpK6cBDgR0JVQJFUUoVa6Bqet131ay2wqpYC5Hj7Zkm//9g5eN+ZZ8dw+YrNNTA&#10;QEhtferpMtTTFK4KX8qUkZ0oPJxpUw0yGYIG/cF4QCZJtv7deDiKvCaXaOs8flNQsSBk3FFbIlti&#10;v/RIL5LrySU85kGX+aLUOiphFNRcO7YX1ESNMUeKuPHShtUZH30ediPwjS1An+PXWsgfocpbBNK0&#10;octL7UHCZt20hKwhPxBPDo4j5K1clIS7FB6fhaOZofppD/CJjkIDJQOtxNkW3K+/3Qd/aiVZOatp&#10;BjPuf+6EU5zp74aaPO4NAq0YlcHwS58Ud21ZX1vMrpoDMdSjjbMyisEf9UksHFRvtC6z8CqZhJH0&#10;dsbxJM7xuBm0blLNZtGJxtQKXJqVlQE6dCTw+dK8CWfbfiJNwiOcplWk79p69A2RBmY7hKKMPQ8E&#10;H1lteacRj21p1zHs0LUevS4/jelvAAAA//8DAFBLAwQUAAYACAAAACEAiMa/ed0AAAAJAQAADwAA&#10;AGRycy9kb3ducmV2LnhtbEyPwU7DMAyG70i8Q2Qkbixdp62lNJ0ADS6cGIiz12RJRONUSdaVtyc7&#10;wc2WP/3+/nY7u4FNKkTrScByUQBT1HtpSQv4/Hi5q4HFhCRx8KQE/KgI2+76qsVG+jO9q2mfNMsh&#10;FBsUYFIaG85jb5TDuPCjonw7+uAw5TVoLgOec7gbeFkUG+7QUv5gcFTPRvXf+5MTsHvS97qvMZhd&#10;La2d5q/jm34V4vZmfnwAltSc/mC46Gd16LLTwZ9IRjYIWBerZUYFlJsKWAaqsloDO1yGFfCu5f8b&#10;dL8AAAD//wMAUEsBAi0AFAAGAAgAAAAhALaDOJL+AAAA4QEAABMAAAAAAAAAAAAAAAAAAAAAAFtD&#10;b250ZW50X1R5cGVzXS54bWxQSwECLQAUAAYACAAAACEAOP0h/9YAAACUAQAACwAAAAAAAAAAAAAA&#10;AAAvAQAAX3JlbHMvLnJlbHNQSwECLQAUAAYACAAAACEAdAJnJDYCAAB8BAAADgAAAAAAAAAAAAAA&#10;AAAuAgAAZHJzL2Uyb0RvYy54bWxQSwECLQAUAAYACAAAACEAiMa/ed0AAAAJAQAADwAAAAAAAAAA&#10;AAAAAACQBAAAZHJzL2Rvd25yZXYueG1sUEsFBgAAAAAEAAQA8wAAAJoFAAAAAA==&#10;" fillcolor="white [3201]" strokeweight=".5pt">
                <v:textbox>
                  <w:txbxContent>
                    <w:p w14:paraId="5CD8E588" w14:textId="77777777" w:rsidR="009B5A47" w:rsidRDefault="009B5A47" w:rsidP="009B5A47">
                      <w:pPr>
                        <w:jc w:val="center"/>
                      </w:pPr>
                      <w:r>
                        <w:t>ANTES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5D354AF" wp14:editId="5764A007">
                <wp:simplePos x="0" y="0"/>
                <wp:positionH relativeFrom="column">
                  <wp:posOffset>-86644</wp:posOffset>
                </wp:positionH>
                <wp:positionV relativeFrom="paragraph">
                  <wp:posOffset>196959</wp:posOffset>
                </wp:positionV>
                <wp:extent cx="1424940" cy="289560"/>
                <wp:effectExtent l="0" t="0" r="22860" b="15240"/>
                <wp:wrapSquare wrapText="bothSides"/>
                <wp:docPr id="274591031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EA8739" w14:textId="77777777" w:rsidR="009B5A47" w:rsidRDefault="009B5A47" w:rsidP="009B5A47">
                            <w: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D354AF" id="_x0000_s1027" type="#_x0000_t202" style="position:absolute;left:0;text-align:left;margin-left:-6.8pt;margin-top:15.5pt;width:112.2pt;height:22.8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h3nNwIAAIM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LKK17WUO6RLgeHSfKWLxTCL5kPz8zh6CANuA7hCQ+pAXOCo0RJBe7X3+6jP3YUrZQ0&#10;OIoF9T+3zAlK9HeDvR73BpHdkJTB8EsfFXdtWV9bzLaeAxLVw8WzPInRP+iTKB3Ub7g1s/gqmpjh&#10;+HZBw0mch8OC4NZxMZslJ5xWy8LSrCyP0LExkdaX9o05e2xrwIF4hNPQsvxddw++MdLAbBtAqtT6&#10;yPOB1SP9OOmpO8etjKt0rSevy79j+hsAAP//AwBQSwMEFAAGAAgAAAAhAKSKYTjdAAAACQEAAA8A&#10;AABkcnMvZG93bnJldi54bWxMj8FOwzAQRO9I/IO1lbi1TlophBCnAlS4cKJFnN3Yta3G68h20/D3&#10;LCc4rnY08167nf3AJh2TCyigXBXANPZBOTQCPg+vyxpYyhKVHAJqAd86wba7vWllo8IVP/S0z4ZR&#10;CaZGCrA5jw3nqbfay7QKo0b6nUL0MtMZDVdRXqncD3xdFBX30iEtWDnqF6v78/7iBeyezYPpaxnt&#10;rlbOTfPX6d28CXG3mJ8egWU9578w/OITOnTEdAwXVIkNApblpqKogE1JThRYlwW5HAXcVxXwruX/&#10;DbofAAAA//8DAFBLAQItABQABgAIAAAAIQC2gziS/gAAAOEBAAATAAAAAAAAAAAAAAAAAAAAAABb&#10;Q29udGVudF9UeXBlc10ueG1sUEsBAi0AFAAGAAgAAAAhADj9If/WAAAAlAEAAAsAAAAAAAAAAAAA&#10;AAAALwEAAF9yZWxzLy5yZWxzUEsBAi0AFAAGAAgAAAAhAPmaHec3AgAAgwQAAA4AAAAAAAAAAAAA&#10;AAAALgIAAGRycy9lMm9Eb2MueG1sUEsBAi0AFAAGAAgAAAAhAKSKYTjdAAAACQEAAA8AAAAAAAAA&#10;AAAAAAAAkQQAAGRycy9kb3ducmV2LnhtbFBLBQYAAAAABAAEAPMAAACbBQAAAAA=&#10;" fillcolor="white [3201]" strokeweight=".5pt">
                <v:textbox>
                  <w:txbxContent>
                    <w:p w14:paraId="07EA8739" w14:textId="77777777" w:rsidR="009B5A47" w:rsidRDefault="009B5A47" w:rsidP="009B5A47">
                      <w:r>
                        <w:t>NUMERO DE SERIE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sz w:val="20"/>
          <w:szCs w:val="20"/>
        </w:rPr>
        <w:t xml:space="preserve">AREA GENERAL </w:t>
      </w:r>
      <w:r>
        <w:rPr>
          <w:rFonts w:ascii="Arial" w:hAnsi="Arial" w:cs="Arial"/>
          <w:b/>
          <w:sz w:val="20"/>
          <w:szCs w:val="20"/>
        </w:rPr>
        <w:t>3</w:t>
      </w:r>
    </w:p>
    <w:p w14:paraId="6489AB60" w14:textId="30028DDC" w:rsidR="008469F1" w:rsidRDefault="004619E0" w:rsidP="0065419A">
      <w:pPr>
        <w:jc w:val="both"/>
      </w:pPr>
      <w:r>
        <w:rPr>
          <w:noProof/>
        </w:rPr>
        <w:drawing>
          <wp:anchor distT="0" distB="0" distL="114300" distR="114300" simplePos="0" relativeHeight="251730944" behindDoc="1" locked="0" layoutInCell="1" allowOverlap="1" wp14:anchorId="1025E482" wp14:editId="771A68F6">
            <wp:simplePos x="0" y="0"/>
            <wp:positionH relativeFrom="column">
              <wp:posOffset>-717528</wp:posOffset>
            </wp:positionH>
            <wp:positionV relativeFrom="paragraph">
              <wp:posOffset>374234</wp:posOffset>
            </wp:positionV>
            <wp:extent cx="2327275" cy="3342290"/>
            <wp:effectExtent l="0" t="0" r="0" b="0"/>
            <wp:wrapNone/>
            <wp:docPr id="119630022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948" cy="3346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8069CE" w14:textId="34DFDB42" w:rsidR="00BB7F47" w:rsidRDefault="004619E0" w:rsidP="0065419A">
      <w:pPr>
        <w:jc w:val="both"/>
      </w:pPr>
      <w:r>
        <w:rPr>
          <w:noProof/>
        </w:rPr>
        <w:drawing>
          <wp:anchor distT="0" distB="0" distL="114300" distR="114300" simplePos="0" relativeHeight="251727872" behindDoc="1" locked="0" layoutInCell="1" allowOverlap="1" wp14:anchorId="7D4A99F7" wp14:editId="5C5D01C9">
            <wp:simplePos x="0" y="0"/>
            <wp:positionH relativeFrom="column">
              <wp:posOffset>1741893</wp:posOffset>
            </wp:positionH>
            <wp:positionV relativeFrom="paragraph">
              <wp:posOffset>88484</wp:posOffset>
            </wp:positionV>
            <wp:extent cx="2206581" cy="3238500"/>
            <wp:effectExtent l="0" t="0" r="3810" b="0"/>
            <wp:wrapNone/>
            <wp:docPr id="205556353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172" cy="3239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1968" behindDoc="1" locked="0" layoutInCell="1" allowOverlap="1" wp14:anchorId="05924C79" wp14:editId="4586B866">
            <wp:simplePos x="0" y="0"/>
            <wp:positionH relativeFrom="column">
              <wp:posOffset>4059796</wp:posOffset>
            </wp:positionH>
            <wp:positionV relativeFrom="paragraph">
              <wp:posOffset>88615</wp:posOffset>
            </wp:positionV>
            <wp:extent cx="2427496" cy="3239132"/>
            <wp:effectExtent l="0" t="0" r="0" b="0"/>
            <wp:wrapNone/>
            <wp:docPr id="1206147177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7496" cy="3239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967B4D7" w14:textId="70655E74" w:rsidR="00BB7F47" w:rsidRDefault="00BB7F47" w:rsidP="00BB7F47">
      <w:pPr>
        <w:pStyle w:val="NormalWeb"/>
      </w:pPr>
    </w:p>
    <w:p w14:paraId="0A916E01" w14:textId="3FFDE481" w:rsidR="00BB7F47" w:rsidRDefault="00BB7F47" w:rsidP="0065419A">
      <w:pPr>
        <w:jc w:val="both"/>
      </w:pPr>
    </w:p>
    <w:p w14:paraId="0835E44C" w14:textId="52586648" w:rsidR="00BB7F47" w:rsidRDefault="00BB7F47" w:rsidP="0065419A">
      <w:pPr>
        <w:jc w:val="both"/>
      </w:pPr>
    </w:p>
    <w:p w14:paraId="1683F979" w14:textId="5F21973D" w:rsidR="00BB7F47" w:rsidRDefault="00BB7F47" w:rsidP="0065419A">
      <w:pPr>
        <w:jc w:val="both"/>
      </w:pPr>
    </w:p>
    <w:p w14:paraId="600663D5" w14:textId="04C6E285" w:rsidR="00BB7F47" w:rsidRDefault="00BB7F47" w:rsidP="0065419A">
      <w:pPr>
        <w:jc w:val="both"/>
      </w:pPr>
    </w:p>
    <w:p w14:paraId="5E472FE0" w14:textId="6420CD97" w:rsidR="00164169" w:rsidRDefault="00164169" w:rsidP="0065419A">
      <w:pPr>
        <w:jc w:val="both"/>
      </w:pPr>
    </w:p>
    <w:p w14:paraId="06089786" w14:textId="60DF2BE8" w:rsidR="00164169" w:rsidRDefault="00164169" w:rsidP="0065419A">
      <w:pPr>
        <w:jc w:val="both"/>
      </w:pPr>
    </w:p>
    <w:p w14:paraId="10AB89CB" w14:textId="6AE9EF18" w:rsidR="00164169" w:rsidRDefault="00164169" w:rsidP="0065419A">
      <w:pPr>
        <w:jc w:val="both"/>
      </w:pPr>
    </w:p>
    <w:p w14:paraId="52F66753" w14:textId="12F9D9CA" w:rsidR="00164169" w:rsidRDefault="00164169" w:rsidP="0065419A">
      <w:pPr>
        <w:jc w:val="both"/>
      </w:pPr>
    </w:p>
    <w:p w14:paraId="1D6C26E9" w14:textId="77777777" w:rsidR="00164169" w:rsidRDefault="00164169" w:rsidP="0065419A">
      <w:pPr>
        <w:jc w:val="both"/>
      </w:pPr>
    </w:p>
    <w:p w14:paraId="59FA6539" w14:textId="1FEAEB96" w:rsidR="00164169" w:rsidRDefault="00164169" w:rsidP="0065419A">
      <w:pPr>
        <w:jc w:val="both"/>
      </w:pPr>
    </w:p>
    <w:p w14:paraId="7F5EC5B2" w14:textId="3BD55B3D" w:rsidR="00164169" w:rsidRDefault="00164169" w:rsidP="0065419A">
      <w:pPr>
        <w:jc w:val="both"/>
      </w:pPr>
    </w:p>
    <w:p w14:paraId="7CC14C5A" w14:textId="77777777" w:rsidR="008B2355" w:rsidRDefault="008B2355" w:rsidP="008B2355">
      <w:pPr>
        <w:jc w:val="both"/>
      </w:pPr>
    </w:p>
    <w:p w14:paraId="1E9B0558" w14:textId="2EF377AF" w:rsidR="008B2355" w:rsidRDefault="008B2355" w:rsidP="008B2355">
      <w:pPr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8553992" wp14:editId="475D8153">
                <wp:simplePos x="0" y="0"/>
                <wp:positionH relativeFrom="column">
                  <wp:posOffset>-355600</wp:posOffset>
                </wp:positionH>
                <wp:positionV relativeFrom="paragraph">
                  <wp:posOffset>212725</wp:posOffset>
                </wp:positionV>
                <wp:extent cx="3004457" cy="1328057"/>
                <wp:effectExtent l="0" t="0" r="0" b="5715"/>
                <wp:wrapNone/>
                <wp:docPr id="1929738649" name="Cuadro de texto 1929738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3A3E31" w14:textId="77777777" w:rsidR="008B2355" w:rsidRDefault="008B2355" w:rsidP="008B2355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2070BC23" w14:textId="77777777" w:rsidR="008B2355" w:rsidRDefault="008B2355" w:rsidP="008B2355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______________________________</w:t>
                            </w:r>
                          </w:p>
                          <w:p w14:paraId="1FEE587E" w14:textId="77777777" w:rsidR="008B2355" w:rsidRPr="00FE3710" w:rsidRDefault="008B2355" w:rsidP="008B2355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C. </w:t>
                            </w: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IAN LUIS OSORNO HERNANDEZ</w:t>
                            </w:r>
                          </w:p>
                          <w:p w14:paraId="15C5A215" w14:textId="77777777" w:rsidR="008B2355" w:rsidRPr="00FE3710" w:rsidRDefault="008B2355" w:rsidP="008B2355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ADMINISTRADOR UNICO</w:t>
                            </w:r>
                          </w:p>
                          <w:p w14:paraId="59E7BDF8" w14:textId="77777777" w:rsidR="008B2355" w:rsidRPr="00FE3710" w:rsidRDefault="008B2355" w:rsidP="008B2355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MONTEBELLO ESTRUCTURAL S.A. DE C.V.</w:t>
                            </w:r>
                          </w:p>
                          <w:p w14:paraId="2A6FB1BB" w14:textId="77777777" w:rsidR="008B2355" w:rsidRPr="00FE3710" w:rsidRDefault="008B2355" w:rsidP="008B2355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553992" id="Cuadro de texto 1929738649" o:spid="_x0000_s1028" type="#_x0000_t202" style="position:absolute;left:0;text-align:left;margin-left:-28pt;margin-top:16.75pt;width:236.55pt;height:104.55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FioaAIAADcFAAAOAAAAZHJzL2Uyb0RvYy54bWysVN9v2jAQfp+0/8Hy+0igbOtQQ8WoOk1C&#10;bTU69dk4NkRzfN7ZkLC/vmeHAOv20mkviX2/77vvfHXd1obtFPoKbMGHg5wzZSWUlV0X/Pvj7btL&#10;znwQthQGrCr4Xnl+PX375qpxEzWCDZhSIaMg1k8aV/BNCG6SZV5uVC38AJyypNSAtQh0xXVWomgo&#10;em2yUZ5/yBrA0iFI5T1Jbzoln6b4WisZ7rX2KjBTcKotpC+m7yp+s+mVmKxRuE0lD2WIf6iiFpWl&#10;pMdQNyIItsXqj1B1JRE86DCQUGegdSVV6oG6GeYvulluhFOpFwLHuyNM/v+FlXe7pXtAFtrP0NIA&#10;IyCN8xNPwthPq7GOf6qUkZ4g3B9hU21gkoQXeT4ev//ImSTd8GJ0mdOF4mQnd4c+fFFQs3goONJc&#10;Elxit/ChM+1NYjYLt5UxaTbG/iagmFGSnWpMp7A3KtoZ+01pVpWp1CjwEteruUHWzZxISS30k0/B&#10;yCEaakr4St+DS/RWiWqv9D86pfxgw9G/rixgAigtgooN7ARRuPyRJkSF686+h6IDIGIR2lVLCBR8&#10;1M9yBeWeRozQsd87eVvRGBbChweBRHeChFY43NNHG2gKDocTZxvAX3+TR3tiIWk5a2h9Cu5/bgUq&#10;zsxXS/z8NByP476lC5FjRBc816zONXZbz4HaG9Jj4WQ6Rvtg+qNGqJ9o02cxK6mElZS74KE/zkM3&#10;YHoppJrNkhFtmBNhYZdOxtAR5Uiyx/ZJoDswMRCJ76BfNDF5QcjONnpamG0D6CqxNeLcoXrAn7Yz&#10;8f3wksT1P78nq9N7N30GAAD//wMAUEsDBBQABgAIAAAAIQBAcju53wAAAAoBAAAPAAAAZHJzL2Rv&#10;d25yZXYueG1sTI/NTsMwEITvSLyDtUjcWjtpEiBkUyEQVxDlR+LmxtskIl5HsduEt8ec4Dia0cw3&#10;1XaxgzjR5HvHCMlagSBunOm5RXh7fVxdg/BBs9GDY0L4Jg/b+vys0qVxM7/QaRdaEUvYlxqhC2Es&#10;pfRNR1b7tRuJo3dwk9UhyqmVZtJzLLeDTJUqpNU9x4VOj3TfUfO1O1qE96fD50emntsHm4+zW5Rk&#10;eyMRLy+Wu1sQgZbwF4Zf/IgOdWTauyMbLwaEVV7ELwFhs8lBxECWXCUg9ghplhYg60r+v1D/AAAA&#10;//8DAFBLAQItABQABgAIAAAAIQC2gziS/gAAAOEBAAATAAAAAAAAAAAAAAAAAAAAAABbQ29udGVu&#10;dF9UeXBlc10ueG1sUEsBAi0AFAAGAAgAAAAhADj9If/WAAAAlAEAAAsAAAAAAAAAAAAAAAAALwEA&#10;AF9yZWxzLy5yZWxzUEsBAi0AFAAGAAgAAAAhAE7YWKhoAgAANwUAAA4AAAAAAAAAAAAAAAAALgIA&#10;AGRycy9lMm9Eb2MueG1sUEsBAi0AFAAGAAgAAAAhAEByO7nfAAAACgEAAA8AAAAAAAAAAAAAAAAA&#10;wgQAAGRycy9kb3ducmV2LnhtbFBLBQYAAAAABAAEAPMAAADOBQAAAAA=&#10;" filled="f" stroked="f">
                <v:textbox>
                  <w:txbxContent>
                    <w:p w14:paraId="473A3E31" w14:textId="77777777" w:rsidR="008B2355" w:rsidRDefault="008B2355" w:rsidP="008B2355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2070BC23" w14:textId="77777777" w:rsidR="008B2355" w:rsidRDefault="008B2355" w:rsidP="008B2355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______________________________</w:t>
                      </w:r>
                    </w:p>
                    <w:p w14:paraId="1FEE587E" w14:textId="77777777" w:rsidR="008B2355" w:rsidRPr="00FE3710" w:rsidRDefault="008B2355" w:rsidP="008B2355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</w:rPr>
                        <w:t xml:space="preserve">C. </w:t>
                      </w: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IAN LUIS OSORNO HERNANDEZ</w:t>
                      </w:r>
                    </w:p>
                    <w:p w14:paraId="15C5A215" w14:textId="77777777" w:rsidR="008B2355" w:rsidRPr="00FE3710" w:rsidRDefault="008B2355" w:rsidP="008B2355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ADMINISTRADOR UNICO</w:t>
                      </w:r>
                    </w:p>
                    <w:p w14:paraId="59E7BDF8" w14:textId="77777777" w:rsidR="008B2355" w:rsidRPr="00FE3710" w:rsidRDefault="008B2355" w:rsidP="008B2355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MONTEBELLO ESTRUCTURAL S.A. DE C.V.</w:t>
                      </w:r>
                    </w:p>
                    <w:p w14:paraId="2A6FB1BB" w14:textId="77777777" w:rsidR="008B2355" w:rsidRPr="00FE3710" w:rsidRDefault="008B2355" w:rsidP="008B2355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C28C322" w14:textId="0E6676B6" w:rsidR="008B2355" w:rsidRDefault="008B2355" w:rsidP="008B2355">
      <w:pPr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CC86C80" wp14:editId="4DC11AAA">
                <wp:simplePos x="0" y="0"/>
                <wp:positionH relativeFrom="margin">
                  <wp:posOffset>2570480</wp:posOffset>
                </wp:positionH>
                <wp:positionV relativeFrom="paragraph">
                  <wp:posOffset>111125</wp:posOffset>
                </wp:positionV>
                <wp:extent cx="3287123" cy="1328057"/>
                <wp:effectExtent l="0" t="0" r="0" b="5715"/>
                <wp:wrapNone/>
                <wp:docPr id="421506277" name="Cuadro de texto 421506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021639" w14:textId="77777777" w:rsidR="008B2355" w:rsidRPr="001B6535" w:rsidRDefault="008B2355" w:rsidP="008B2355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_______________________________________</w:t>
                            </w:r>
                          </w:p>
                          <w:p w14:paraId="5D1B4087" w14:textId="77777777" w:rsidR="008B2355" w:rsidRPr="00696C81" w:rsidRDefault="008B2355" w:rsidP="008B2355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96C8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C. JUAN ADRIAN MIMIAGA CASANOVA</w:t>
                            </w:r>
                          </w:p>
                          <w:p w14:paraId="7987613E" w14:textId="77777777" w:rsidR="008B2355" w:rsidRPr="001B6535" w:rsidRDefault="008B2355" w:rsidP="008B2355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RESPONSABLE DE UNIDAD MEDICA</w:t>
                            </w:r>
                          </w:p>
                          <w:p w14:paraId="59AA7E6F" w14:textId="77777777" w:rsidR="008B2355" w:rsidRPr="001B6535" w:rsidRDefault="008B2355" w:rsidP="008B2355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C86C80" id="Cuadro de texto 421506277" o:spid="_x0000_s1029" type="#_x0000_t202" style="position:absolute;left:0;text-align:left;margin-left:202.4pt;margin-top:8.75pt;width:258.85pt;height:104.55pt;z-index:2517391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9cOaQIAADcFAAAOAAAAZHJzL2Uyb0RvYy54bWysVN9v2jAQfp+0/8Hy+xqgdHSooWKtOk1C&#10;bTU69dk4NkRzfN7ZkLC/vmcnAdbtpdNeEvt+33ff+eq6qQzbKfQl2JwPzwacKSuhKO0659+f7j5c&#10;cuaDsIUwYFXO98rz69n7d1e1m6oRbMAUChkFsX5au5xvQnDTLPNyoyrhz8ApS0oNWIlAV1xnBYqa&#10;olcmGw0GH7MasHAIUnlP0ttWyWcpvtZKhgetvQrM5JxqC+mL6buK32x2JaZrFG5Tyq4M8Q9VVKK0&#10;lPQQ6lYEwbZY/hGqKiWCBx3OJFQZaF1KlXqgboaDV90sN8Kp1AuB490BJv//wsr73dI9IgvNZ2ho&#10;gBGQ2vmpJ2Hsp9FYxT9VykhPEO4PsKkmMEnC89HlZDg650ySbki3wcUkxsmO7g59+KKgYvGQc6S5&#10;JLjEbuFDa9qbxGwW7kpj0myM/U1AMaMkO9aYTmFvVLQz9pvSrCxSqVHgJa5XNwZZO3MiJbXQTz4F&#10;I4doqCnhG307l+itEtXe6H9wSvnBhoN/VVrABFBaBBUb2AmicPEjTYgK1619D0ULQMQiNKuGEKCx&#10;9LNcQbGnESO07PdO3pU0hoXw4VEg0Z0goRUOD/TRBuqcQ3fibAP462/yaE8sJC1nNa1Pzv3PrUDF&#10;mflqiZ+fhuNx3Ld0GV9MRnTBU83qVGO31Q1Qe0N6LJxMx2gfTH/UCNUzbfo8ZiWVsJJy5zz0x5vQ&#10;DpheCqnm82REG+ZEWNilkzF0RDmS7Kl5Fug6JgYi8T30iyamrwjZ2kZPC/NtAF0mtkacW1Q7/Gk7&#10;E9+7lySu/+k9WR3fu9kLAAAA//8DAFBLAwQUAAYACAAAACEATBo7Yd0AAAAKAQAADwAAAGRycy9k&#10;b3ducmV2LnhtbEyPwU7DMBBE70j8g7VI3KiNlYY2xKkQiCuIApW4ufE2iYjXUew24e9ZTvQ2qxnN&#10;vC03s+/FCcfYBTJwu1AgkOrgOmoMfLw/36xAxGTJ2T4QGvjBCJvq8qK0hQsTveFpmxrBJRQLa6BN&#10;aSikjHWL3sZFGJDYO4TR28Tn2Eg32onLfS+1Urn0tiNeaO2Ajy3W39ujN/D5cvjaZeq1efLLYQqz&#10;kuTX0pjrq/nhHkTCOf2H4Q+f0aFipn04kouiN5CpjNETG3dLEBxYa81ib0DrPAdZlfL8heoXAAD/&#10;/wMAUEsBAi0AFAAGAAgAAAAhALaDOJL+AAAA4QEAABMAAAAAAAAAAAAAAAAAAAAAAFtDb250ZW50&#10;X1R5cGVzXS54bWxQSwECLQAUAAYACAAAACEAOP0h/9YAAACUAQAACwAAAAAAAAAAAAAAAAAvAQAA&#10;X3JlbHMvLnJlbHNQSwECLQAUAAYACAAAACEA6L/XDmkCAAA3BQAADgAAAAAAAAAAAAAAAAAuAgAA&#10;ZHJzL2Uyb0RvYy54bWxQSwECLQAUAAYACAAAACEATBo7Yd0AAAAKAQAADwAAAAAAAAAAAAAAAADD&#10;BAAAZHJzL2Rvd25yZXYueG1sUEsFBgAAAAAEAAQA8wAAAM0FAAAAAA==&#10;" filled="f" stroked="f">
                <v:textbox>
                  <w:txbxContent>
                    <w:p w14:paraId="1A021639" w14:textId="77777777" w:rsidR="008B2355" w:rsidRPr="001B6535" w:rsidRDefault="008B2355" w:rsidP="008B2355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_______________________________________</w:t>
                      </w:r>
                    </w:p>
                    <w:p w14:paraId="5D1B4087" w14:textId="77777777" w:rsidR="008B2355" w:rsidRPr="00696C81" w:rsidRDefault="008B2355" w:rsidP="008B2355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696C81">
                        <w:rPr>
                          <w:b/>
                          <w:bCs/>
                          <w:sz w:val="20"/>
                          <w:szCs w:val="20"/>
                        </w:rPr>
                        <w:t>C. JUAN ADRIAN MIMIAGA CASANOVA</w:t>
                      </w:r>
                    </w:p>
                    <w:p w14:paraId="7987613E" w14:textId="77777777" w:rsidR="008B2355" w:rsidRPr="001B6535" w:rsidRDefault="008B2355" w:rsidP="008B2355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RESPONSABLE DE UNIDAD MEDICA</w:t>
                      </w:r>
                    </w:p>
                    <w:p w14:paraId="59AA7E6F" w14:textId="77777777" w:rsidR="008B2355" w:rsidRPr="001B6535" w:rsidRDefault="008B2355" w:rsidP="008B2355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D2B1BE" w14:textId="3BD5A6A2" w:rsidR="008B2355" w:rsidRDefault="008B2355" w:rsidP="008B2355">
      <w:pPr>
        <w:jc w:val="both"/>
      </w:pPr>
    </w:p>
    <w:p w14:paraId="67F976F3" w14:textId="77777777" w:rsidR="008B2355" w:rsidRDefault="008B2355" w:rsidP="008B2355">
      <w:pPr>
        <w:jc w:val="both"/>
      </w:pPr>
    </w:p>
    <w:p w14:paraId="4F6F459A" w14:textId="77777777" w:rsidR="00164169" w:rsidRDefault="00164169" w:rsidP="0065419A">
      <w:pPr>
        <w:jc w:val="both"/>
      </w:pPr>
    </w:p>
    <w:p w14:paraId="0D41CA93" w14:textId="77777777" w:rsidR="00CF60A0" w:rsidRDefault="00CF60A0" w:rsidP="0065419A">
      <w:pPr>
        <w:jc w:val="both"/>
      </w:pPr>
    </w:p>
    <w:p w14:paraId="5CBB9E89" w14:textId="77777777" w:rsidR="00164169" w:rsidRDefault="00164169" w:rsidP="0065419A">
      <w:pPr>
        <w:jc w:val="both"/>
      </w:pPr>
    </w:p>
    <w:p w14:paraId="201DF7A8" w14:textId="6EB55088" w:rsidR="00164169" w:rsidRDefault="00CF60A0" w:rsidP="0065419A">
      <w:pPr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FB89EC" wp14:editId="59ABC8B0">
                <wp:simplePos x="0" y="0"/>
                <wp:positionH relativeFrom="column">
                  <wp:posOffset>579361</wp:posOffset>
                </wp:positionH>
                <wp:positionV relativeFrom="paragraph">
                  <wp:posOffset>52070</wp:posOffset>
                </wp:positionV>
                <wp:extent cx="1424940" cy="289560"/>
                <wp:effectExtent l="0" t="0" r="22860" b="15240"/>
                <wp:wrapSquare wrapText="bothSides"/>
                <wp:docPr id="179235435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9244F9" w14:textId="71D38498" w:rsidR="00CF78F6" w:rsidRDefault="00CF78F6" w:rsidP="00CF78F6">
                            <w:pPr>
                              <w:jc w:val="center"/>
                            </w:pPr>
                            <w: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FB89EC" id="_x0000_s1031" type="#_x0000_t202" style="position:absolute;left:0;text-align:left;margin-left:45.6pt;margin-top:4.1pt;width:112.2pt;height:22.8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8EEOgIAAIM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LKgg5PvKyh3CNdDg6T5C1fKIRfMh+emcPRQRpwHcITHlID5gRHiZIK3K+/3Ud/7Cha&#10;KWlwFAvqf26ZE5To7wZ7Pe4NIrshKYPhlz4q7tqyvraYbT0HJKqHi2d5EqN/0CdROqjfcGtm8VU0&#10;McPx7YKGkzgPhwXBreNiNktOOK2WhaVZWR6hY2MirS/tG3P22NaAA/EIp6Fl+bvuHnxjpIHZNoBU&#10;qfWR5wOrR/px0lN3jlsZV+laT16Xf8f0NwAAAP//AwBQSwMEFAAGAAgAAAAhAMUrdl/bAAAABwEA&#10;AA8AAABkcnMvZG93bnJldi54bWxMjjFPwzAUhHck/oP1kNiok1at3JCXClBhYaIgZjd2bYvYjmw3&#10;Df+exwTT6XSnu6/dzX5gk07ZxYBQLypgOvRRuWAQPt6f7wSwXGRQcohBI3zrDLvu+qqVjYqX8Kan&#10;QzGMRkJuJIItZWw4z73VXuZFHHWg7BSTl4VsMlwleaFxP/BlVW24ly7Qg5WjfrK6/zqcPcL+0WxN&#10;L2Sye6Gcm+bP06t5Qby9mR/ugRU9l78y/OITOnTEdIznoDIbELb1kpoIgoTiVb3eADsirFcCeNfy&#10;//zdDwAAAP//AwBQSwECLQAUAAYACAAAACEAtoM4kv4AAADhAQAAEwAAAAAAAAAAAAAAAAAAAAAA&#10;W0NvbnRlbnRfVHlwZXNdLnhtbFBLAQItABQABgAIAAAAIQA4/SH/1gAAAJQBAAALAAAAAAAAAAAA&#10;AAAAAC8BAABfcmVscy8ucmVsc1BLAQItABQABgAIAAAAIQCHX8EEOgIAAIMEAAAOAAAAAAAAAAAA&#10;AAAAAC4CAABkcnMvZTJvRG9jLnhtbFBLAQItABQABgAIAAAAIQDFK3Zf2wAAAAcBAAAPAAAAAAAA&#10;AAAAAAAAAJQEAABkcnMvZG93bnJldi54bWxQSwUGAAAAAAQABADzAAAAnAUAAAAA&#10;" fillcolor="white [3201]" strokeweight=".5pt">
                <v:textbox>
                  <w:txbxContent>
                    <w:p w14:paraId="279244F9" w14:textId="71D38498" w:rsidR="00CF78F6" w:rsidRDefault="00CF78F6" w:rsidP="00CF78F6">
                      <w:pPr>
                        <w:jc w:val="center"/>
                      </w:pPr>
                      <w:r>
                        <w:t>DURANTE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D0D11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D0326C1" wp14:editId="4866DE0A">
                <wp:simplePos x="0" y="0"/>
                <wp:positionH relativeFrom="column">
                  <wp:posOffset>4223932</wp:posOffset>
                </wp:positionH>
                <wp:positionV relativeFrom="paragraph">
                  <wp:posOffset>60019</wp:posOffset>
                </wp:positionV>
                <wp:extent cx="1424940" cy="289560"/>
                <wp:effectExtent l="0" t="0" r="22860" b="15240"/>
                <wp:wrapSquare wrapText="bothSides"/>
                <wp:docPr id="167810685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92C217" w14:textId="2B328103" w:rsidR="00CF78F6" w:rsidRDefault="00CF78F6" w:rsidP="00CF78F6">
                            <w:pPr>
                              <w:jc w:val="center"/>
                            </w:pPr>
                            <w: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0326C1" id="_x0000_s1032" type="#_x0000_t202" style="position:absolute;left:0;text-align:left;margin-left:332.6pt;margin-top:4.75pt;width:112.2pt;height:22.8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3u0LwIAAFsEAAAOAAAAZHJzL2Uyb0RvYy54bWysVEuP2jAQvlfqf7B8LwEKdIkIK8qKqhLa&#10;XYld7dk4NrHqeFzbkNBf37HDS9ueql6cGc94Ht83k9l9W2tyEM4rMAUd9PqUCMOhVGZX0NeX1ac7&#10;SnxgpmQajCjoUXh6P//4YdbYXAyhAl0KRzCI8XljC1qFYPMs87wSNfM9sMKgUYKrWUDV7bLSsQaj&#10;1zob9vuTrAFXWgdceI+3D52RzlN8KQUPT1J6EYguKNYW0unSuY1nNp+xfOeYrRQ/lcH+oYqaKYNJ&#10;L6EeWGBk79QfoWrFHXiQocehzkBKxUXqAbsZ9N91s6mYFakXBMfbC0z+/4Xlj4eNfXYktF+hRQIj&#10;II31ucfL2E8rXR2/WClBO0J4vMAm2kB4fDQajqYjNHG0De+m40nCNbu+ts6HbwJqEoWCOqQlocUO&#10;ax8wI7qeXWIyAyuldaJGG9IUdPJ53E8PPGhVRmN0i0+W2pEDQ3K3mvEfsXqMdeOFmjZ4ee0pSqHd&#10;tkSVGPjc7xbKI8LgoJsQb/lKYfg18+GZORwJbA/HPDzhITVgTXCSKKnA/frbffRHptBKSYMjVlD/&#10;c8+coER/N8jhdDCKqIWkjMZfhqi4W8v21mL29RKw0QEulOVJjP5Bn0XpoH7DbVjErGhihmPugoaz&#10;uAzd4OM2cbFYJCecQsvC2mwsj6HPsL60b8zZE10BiX6E8zCy/B1rnW/H22IfQKpEacS5Q/UEP05w&#10;Yue0bXFFbvXkdf0nzH8DAAD//wMAUEsDBBQABgAIAAAAIQDxfwYH3wAAAAgBAAAPAAAAZHJzL2Rv&#10;d25yZXYueG1sTI9BS8QwFITvgv8hPMGbm+5Carc2XUTcgyCCq7ge0+bZFJOX2mS71V9v9qTHYYaZ&#10;b6rN7CybcAy9JwnLRQYMqfW6p07C68v2qgAWoiKtrCeU8I0BNvX5WaVK7Y/0jNMudiyVUCiVBBPj&#10;UHIeWoNOhYUfkJL34UenYpJjx/WojqncWb7Kspw71VNaMGrAO4Pt5+7gJDy+7b/ut0/v2R4b24vJ&#10;XpuHn0bKy4v59gZYxDn+heGEn9ChTkyNP5AOzErIc7FKUQlrASz5RbHOgTUShFgCryv+/0D9CwAA&#10;//8DAFBLAQItABQABgAIAAAAIQC2gziS/gAAAOEBAAATAAAAAAAAAAAAAAAAAAAAAABbQ29udGVu&#10;dF9UeXBlc10ueG1sUEsBAi0AFAAGAAgAAAAhADj9If/WAAAAlAEAAAsAAAAAAAAAAAAAAAAALwEA&#10;AF9yZWxzLy5yZWxzUEsBAi0AFAAGAAgAAAAhAGfPe7QvAgAAWwQAAA4AAAAAAAAAAAAAAAAALgIA&#10;AGRycy9lMm9Eb2MueG1sUEsBAi0AFAAGAAgAAAAhAPF/BgffAAAACAEAAA8AAAAAAAAAAAAAAAAA&#10;iQQAAGRycy9kb3ducmV2LnhtbFBLBQYAAAAABAAEAPMAAACVBQAAAAA=&#10;" filled="f" strokeweight=".5pt">
                <v:textbox>
                  <w:txbxContent>
                    <w:p w14:paraId="5A92C217" w14:textId="2B328103" w:rsidR="00CF78F6" w:rsidRDefault="00CF78F6" w:rsidP="00CF78F6">
                      <w:pPr>
                        <w:jc w:val="center"/>
                      </w:pPr>
                      <w:r>
                        <w:t>DESPUES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85CA92" w14:textId="698D2B40" w:rsidR="00164169" w:rsidRDefault="00164169" w:rsidP="0065419A">
      <w:pPr>
        <w:jc w:val="both"/>
        <w:rPr>
          <w:noProof/>
        </w:rPr>
      </w:pPr>
    </w:p>
    <w:p w14:paraId="03E0E2D8" w14:textId="67C1230B" w:rsidR="00590880" w:rsidRDefault="004619E0" w:rsidP="0065419A">
      <w:pPr>
        <w:jc w:val="both"/>
      </w:pPr>
      <w:r>
        <w:rPr>
          <w:noProof/>
        </w:rPr>
        <w:drawing>
          <wp:anchor distT="0" distB="0" distL="114300" distR="114300" simplePos="0" relativeHeight="251729920" behindDoc="1" locked="0" layoutInCell="1" allowOverlap="1" wp14:anchorId="437DED2E" wp14:editId="70609D7D">
            <wp:simplePos x="0" y="0"/>
            <wp:positionH relativeFrom="column">
              <wp:posOffset>3949065</wp:posOffset>
            </wp:positionH>
            <wp:positionV relativeFrom="paragraph">
              <wp:posOffset>255664</wp:posOffset>
            </wp:positionV>
            <wp:extent cx="2397993" cy="3199765"/>
            <wp:effectExtent l="0" t="0" r="2540" b="635"/>
            <wp:wrapNone/>
            <wp:docPr id="377533177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906" cy="3204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8896" behindDoc="1" locked="0" layoutInCell="1" allowOverlap="1" wp14:anchorId="02236DDC" wp14:editId="28FF976B">
            <wp:simplePos x="0" y="0"/>
            <wp:positionH relativeFrom="column">
              <wp:posOffset>-859418</wp:posOffset>
            </wp:positionH>
            <wp:positionV relativeFrom="paragraph">
              <wp:posOffset>255664</wp:posOffset>
            </wp:positionV>
            <wp:extent cx="2185271" cy="3199699"/>
            <wp:effectExtent l="0" t="0" r="5715" b="1270"/>
            <wp:wrapNone/>
            <wp:docPr id="154344766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660" cy="3200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2992" behindDoc="1" locked="0" layoutInCell="1" allowOverlap="1" wp14:anchorId="562CED7A" wp14:editId="6A7516FB">
            <wp:simplePos x="0" y="0"/>
            <wp:positionH relativeFrom="column">
              <wp:posOffset>1487805</wp:posOffset>
            </wp:positionH>
            <wp:positionV relativeFrom="paragraph">
              <wp:posOffset>260766</wp:posOffset>
            </wp:positionV>
            <wp:extent cx="2398418" cy="3200332"/>
            <wp:effectExtent l="0" t="0" r="1905" b="635"/>
            <wp:wrapNone/>
            <wp:docPr id="938302026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8418" cy="3200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AC829F7" w14:textId="52EDE4CA" w:rsidR="00BB7F47" w:rsidRDefault="00BB7F47" w:rsidP="0065419A">
      <w:pPr>
        <w:jc w:val="both"/>
      </w:pPr>
    </w:p>
    <w:p w14:paraId="0BFE9C82" w14:textId="2DB92A8A" w:rsidR="00351905" w:rsidRPr="00351905" w:rsidRDefault="00351905" w:rsidP="00351905">
      <w:pPr>
        <w:jc w:val="both"/>
      </w:pPr>
    </w:p>
    <w:p w14:paraId="41C6EE69" w14:textId="10E9FFFE" w:rsidR="00BB7F47" w:rsidRDefault="00BB7F47" w:rsidP="0065419A">
      <w:pPr>
        <w:jc w:val="both"/>
      </w:pPr>
    </w:p>
    <w:p w14:paraId="07B4FB0E" w14:textId="29D3103D" w:rsidR="00BB7F47" w:rsidRDefault="00BB7F47" w:rsidP="0065419A">
      <w:pPr>
        <w:jc w:val="both"/>
      </w:pPr>
    </w:p>
    <w:p w14:paraId="450FF172" w14:textId="1DE8BB10" w:rsidR="00BB7F47" w:rsidRDefault="00BB7F47" w:rsidP="0065419A">
      <w:pPr>
        <w:jc w:val="both"/>
      </w:pPr>
    </w:p>
    <w:p w14:paraId="0FAE8672" w14:textId="50D3FD83" w:rsidR="00BB7F47" w:rsidRDefault="00BB7F47" w:rsidP="0065419A">
      <w:pPr>
        <w:jc w:val="both"/>
      </w:pPr>
    </w:p>
    <w:p w14:paraId="06775A0B" w14:textId="50304105" w:rsidR="00BB7F47" w:rsidRDefault="00BB7F47" w:rsidP="0065419A">
      <w:pPr>
        <w:jc w:val="both"/>
      </w:pPr>
    </w:p>
    <w:p w14:paraId="2BC60C73" w14:textId="77777777" w:rsidR="00351905" w:rsidRDefault="00351905" w:rsidP="0065419A">
      <w:pPr>
        <w:jc w:val="both"/>
      </w:pPr>
    </w:p>
    <w:p w14:paraId="67D850F2" w14:textId="77777777" w:rsidR="00351905" w:rsidRDefault="00351905" w:rsidP="0065419A">
      <w:pPr>
        <w:jc w:val="both"/>
      </w:pPr>
    </w:p>
    <w:p w14:paraId="4AAAF363" w14:textId="77777777" w:rsidR="006E0F5E" w:rsidRDefault="006E0F5E" w:rsidP="0065419A">
      <w:pPr>
        <w:jc w:val="both"/>
      </w:pPr>
    </w:p>
    <w:p w14:paraId="2B694165" w14:textId="77777777" w:rsidR="006E0F5E" w:rsidRDefault="006E0F5E" w:rsidP="0065419A">
      <w:pPr>
        <w:jc w:val="both"/>
      </w:pPr>
    </w:p>
    <w:p w14:paraId="6488B142" w14:textId="77777777" w:rsidR="006E0F5E" w:rsidRDefault="006E0F5E" w:rsidP="0065419A">
      <w:pPr>
        <w:jc w:val="both"/>
      </w:pPr>
    </w:p>
    <w:p w14:paraId="70A64474" w14:textId="726AE66B" w:rsidR="00351905" w:rsidRDefault="00351905" w:rsidP="0065419A">
      <w:pPr>
        <w:jc w:val="both"/>
      </w:pPr>
    </w:p>
    <w:p w14:paraId="359D0F9A" w14:textId="12298F5E" w:rsidR="00351905" w:rsidRDefault="00351905" w:rsidP="0065419A">
      <w:pPr>
        <w:jc w:val="both"/>
      </w:pPr>
    </w:p>
    <w:p w14:paraId="656C4B5A" w14:textId="549B082E" w:rsidR="00351905" w:rsidRDefault="00351905" w:rsidP="0065419A">
      <w:pPr>
        <w:jc w:val="both"/>
      </w:pPr>
    </w:p>
    <w:p w14:paraId="5D820898" w14:textId="77777777" w:rsidR="008B2355" w:rsidRDefault="008B2355" w:rsidP="008B2355">
      <w:pPr>
        <w:jc w:val="both"/>
      </w:pPr>
    </w:p>
    <w:p w14:paraId="60909160" w14:textId="77777777" w:rsidR="008B2355" w:rsidRDefault="008B2355" w:rsidP="008B2355">
      <w:pPr>
        <w:jc w:val="both"/>
      </w:pPr>
    </w:p>
    <w:p w14:paraId="2525E7C5" w14:textId="77777777" w:rsidR="008B2355" w:rsidRDefault="008B2355" w:rsidP="008B2355">
      <w:pPr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E969EE8" wp14:editId="435ADE82">
                <wp:simplePos x="0" y="0"/>
                <wp:positionH relativeFrom="column">
                  <wp:posOffset>-500932</wp:posOffset>
                </wp:positionH>
                <wp:positionV relativeFrom="paragraph">
                  <wp:posOffset>133543</wp:posOffset>
                </wp:positionV>
                <wp:extent cx="3004457" cy="1328057"/>
                <wp:effectExtent l="0" t="0" r="0" b="5715"/>
                <wp:wrapNone/>
                <wp:docPr id="1069070262" name="Cuadro de texto 1069070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004E3" w14:textId="77777777" w:rsidR="008B2355" w:rsidRDefault="008B2355" w:rsidP="008B2355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37C85839" w14:textId="77777777" w:rsidR="008B2355" w:rsidRDefault="008B2355" w:rsidP="008B2355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______________________________</w:t>
                            </w:r>
                          </w:p>
                          <w:p w14:paraId="1BED61CB" w14:textId="77777777" w:rsidR="008B2355" w:rsidRPr="00FE3710" w:rsidRDefault="008B2355" w:rsidP="008B2355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C. </w:t>
                            </w: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IAN LUIS OSORNO HERNANDEZ</w:t>
                            </w:r>
                          </w:p>
                          <w:p w14:paraId="7CCD6F7A" w14:textId="77777777" w:rsidR="008B2355" w:rsidRPr="00FE3710" w:rsidRDefault="008B2355" w:rsidP="008B2355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ADMINISTRADOR UNICO</w:t>
                            </w:r>
                          </w:p>
                          <w:p w14:paraId="703A8724" w14:textId="77777777" w:rsidR="008B2355" w:rsidRPr="00FE3710" w:rsidRDefault="008B2355" w:rsidP="008B2355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MONTEBELLO ESTRUCTURAL S.A. DE C.V.</w:t>
                            </w:r>
                          </w:p>
                          <w:p w14:paraId="105F589B" w14:textId="77777777" w:rsidR="008B2355" w:rsidRPr="00FE3710" w:rsidRDefault="008B2355" w:rsidP="008B2355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969EE8" id="Cuadro de texto 1069070262" o:spid="_x0000_s1032" type="#_x0000_t202" style="position:absolute;left:0;text-align:left;margin-left:-39.45pt;margin-top:10.5pt;width:236.55pt;height:104.55pt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YRLaAIAADcFAAAOAAAAZHJzL2Uyb0RvYy54bWysVN9v2jAQfp+0/8Hy+0igrOsQoWJUTJNQ&#10;W62d+mwcG6I5Pu9sSNhfv7NDKOv20mkviX2/77vvPL1ua8P2Cn0FtuDDQc6ZshLKym4K/u1x+e6K&#10;Mx+ELYUBqwp+UJ5fz96+mTZuokawBVMqZBTE+knjCr4NwU2yzMutqoUfgFOWlBqwFoGuuMlKFA1F&#10;r002yvPLrAEsHYJU3pP0plPyWYqvtZLhTmuvAjMFp9pC+mL6ruM3m03FZIPCbSt5LEP8QxW1qCwl&#10;PYW6EUGwHVZ/hKorieBBh4GEOgOtK6lSD9TNMH/RzcNWOJV6IXC8O8Hk/19Yebt/cPfIQvsJWhpg&#10;BKRxfuJJGPtpNdbxT5Uy0hOEhxNsqg1MkvAiz8fj9x84k6QbXoyucrpQnOzZ3aEPnxXULB4KjjSX&#10;BJfYr3zoTHuTmM3CsjImzcbY3wQUM0qy5xrTKRyMinbGflWaVWUqNQq8xM16YZB1MydSUgv95FMw&#10;coiGmhK+0vfoEr1Votor/U9OKT/YcPKvKwuYAEqLoGIDe0EULr+nCVHhurPvoegAiFiEdt0SAgW/&#10;7Ge5hvJAI0bo2O+dXFY0hpXw4V4g0Z0goRUOd/TRBpqCw/HE2Rbw59/k0Z5YSFrOGlqfgvsfO4GK&#10;M/PFEj8/DsfjuG/pQuQY0QXPNetzjd3VC6D2hvRYOJmO0T6Y/qgR6ifa9HnMSiphJeUueOiPi9AN&#10;mF4KqebzZEQb5kRY2QcnY+iIciTZY/sk0B2ZGIjEt9Avmpi8IGRnGz0tzHcBdJXYGnHuUD3iT9uZ&#10;+H58SeL6n9+T1fN7N/sFAAD//wMAUEsDBBQABgAIAAAAIQA+tpl53gAAAAoBAAAPAAAAZHJzL2Rv&#10;d25yZXYueG1sTI/BTsMwDIbvSHuHyJO4bUm7MdbSdEIgriA2QOKWNV5b0ThVk63l7TEnONr+9Pv7&#10;i93kOnHBIbSeNCRLBQKp8ralWsPb4WmxBRGiIWs6T6jhGwPsytlVYXLrR3rFyz7WgkMo5EZDE2Of&#10;SxmqBp0JS98j8e3kB2cij0Mt7WBGDnedTJXaSGda4g+N6fGhweprf3Ya3p9Pnx9r9VI/upt+9JOS&#10;5DKp9fV8ur8DEXGKfzD86rM6lOx09GeyQXQaFrfbjFENacKdGFhl6xTEkRcrlYAsC/m/QvkDAAD/&#10;/wMAUEsBAi0AFAAGAAgAAAAhALaDOJL+AAAA4QEAABMAAAAAAAAAAAAAAAAAAAAAAFtDb250ZW50&#10;X1R5cGVzXS54bWxQSwECLQAUAAYACAAAACEAOP0h/9YAAACUAQAACwAAAAAAAAAAAAAAAAAvAQAA&#10;X3JlbHMvLnJlbHNQSwECLQAUAAYACAAAACEAMB2ES2gCAAA3BQAADgAAAAAAAAAAAAAAAAAuAgAA&#10;ZHJzL2Uyb0RvYy54bWxQSwECLQAUAAYACAAAACEAPraZed4AAAAKAQAADwAAAAAAAAAAAAAAAADC&#10;BAAAZHJzL2Rvd25yZXYueG1sUEsFBgAAAAAEAAQA8wAAAM0FAAAAAA==&#10;" filled="f" stroked="f">
                <v:textbox>
                  <w:txbxContent>
                    <w:p w14:paraId="4C0004E3" w14:textId="77777777" w:rsidR="008B2355" w:rsidRDefault="008B2355" w:rsidP="008B2355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37C85839" w14:textId="77777777" w:rsidR="008B2355" w:rsidRDefault="008B2355" w:rsidP="008B2355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______________________________</w:t>
                      </w:r>
                    </w:p>
                    <w:p w14:paraId="1BED61CB" w14:textId="77777777" w:rsidR="008B2355" w:rsidRPr="00FE3710" w:rsidRDefault="008B2355" w:rsidP="008B2355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</w:rPr>
                        <w:t xml:space="preserve">C. </w:t>
                      </w: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IAN LUIS OSORNO HERNANDEZ</w:t>
                      </w:r>
                    </w:p>
                    <w:p w14:paraId="7CCD6F7A" w14:textId="77777777" w:rsidR="008B2355" w:rsidRPr="00FE3710" w:rsidRDefault="008B2355" w:rsidP="008B2355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ADMINISTRADOR UNICO</w:t>
                      </w:r>
                    </w:p>
                    <w:p w14:paraId="703A8724" w14:textId="77777777" w:rsidR="008B2355" w:rsidRPr="00FE3710" w:rsidRDefault="008B2355" w:rsidP="008B2355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MONTEBELLO ESTRUCTURAL S.A. DE C.V.</w:t>
                      </w:r>
                    </w:p>
                    <w:p w14:paraId="105F589B" w14:textId="77777777" w:rsidR="008B2355" w:rsidRPr="00FE3710" w:rsidRDefault="008B2355" w:rsidP="008B2355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A392684" w14:textId="77777777" w:rsidR="008B2355" w:rsidRDefault="008B2355" w:rsidP="008B2355">
      <w:pPr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016EBDC" wp14:editId="5A630719">
                <wp:simplePos x="0" y="0"/>
                <wp:positionH relativeFrom="margin">
                  <wp:posOffset>2631882</wp:posOffset>
                </wp:positionH>
                <wp:positionV relativeFrom="paragraph">
                  <wp:posOffset>46576</wp:posOffset>
                </wp:positionV>
                <wp:extent cx="3287123" cy="1328057"/>
                <wp:effectExtent l="0" t="0" r="0" b="5715"/>
                <wp:wrapNone/>
                <wp:docPr id="482520640" name="Cuadro de texto 482520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D6F4C5" w14:textId="77777777" w:rsidR="008B2355" w:rsidRPr="001B6535" w:rsidRDefault="008B2355" w:rsidP="008B2355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_______________________________________</w:t>
                            </w:r>
                          </w:p>
                          <w:p w14:paraId="357907D4" w14:textId="77777777" w:rsidR="008B2355" w:rsidRPr="00696C81" w:rsidRDefault="008B2355" w:rsidP="008B2355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96C8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C. JUAN ADRIAN MIMIAGA CASANOVA</w:t>
                            </w:r>
                          </w:p>
                          <w:p w14:paraId="7F2E16D2" w14:textId="77777777" w:rsidR="008B2355" w:rsidRPr="001B6535" w:rsidRDefault="008B2355" w:rsidP="008B2355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RESPONSABLE DE UNIDAD MEDICA</w:t>
                            </w:r>
                          </w:p>
                          <w:p w14:paraId="262E6915" w14:textId="77777777" w:rsidR="008B2355" w:rsidRPr="001B6535" w:rsidRDefault="008B2355" w:rsidP="008B2355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16EBDC" id="Cuadro de texto 482520640" o:spid="_x0000_s1033" type="#_x0000_t202" style="position:absolute;left:0;text-align:left;margin-left:207.25pt;margin-top:3.65pt;width:258.85pt;height:104.55pt;z-index:2517422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gvtZwIAADcFAAAOAAAAZHJzL2Uyb0RvYy54bWysVEtvGjEQvlfqf7B8LwuElBSxRJSIqhJK&#10;opIqZ+O1YVWvxx0bdumvz9jLq2kvqXrZtec933zj8W1TGbZT6EuwOe91upwpK6Eo7Trn35/mH244&#10;80HYQhiwKud75fnt5P27ce1Gqg8bMIVCRkGsH9Uu55sQ3CjLvNyoSvgOOGVJqQErEeiK66xAUVP0&#10;ymT9bvdjVgMWDkEq70l61yr5JMXXWsnwoLVXgZmcU20hfTF9V/GbTcZitEbhNqU8lCH+oYpKlJaS&#10;nkLdiSDYFss/QlWlRPCgQ0dClYHWpVSpB+qm133VzXIjnEq9EDjenWDy/y+svN8t3SOy0HyGhgYY&#10;AamdH3kSxn4ajVX8U6WM9ATh/gSbagKTJLzq3wx7/SvOJOl6dOteD2Oc7Ozu0IcvCioWDzlHmkuC&#10;S+wWPrSmR5OYzcK8NCbNxtjfBBQzSrJzjekU9kZFO2O/Kc3KIpUaBV7iejUzyNqZEymphePkUzBy&#10;iIaaEr7R9+ASvVWi2hv9T04pP9hw8q9KC5gASougYgM7QRQufqQJUeG6tT9C0QIQsQjNqiEEcp5m&#10;ECUrKPY0YoSW/d7JeUljWAgfHgUS3QkSWuHwQB9toM45HE6cbQB//U0e7YmFpOWspvXJuf+5Fag4&#10;M18t8fNTbzCI+5Yug+thny54qVldauy2mgG116PHwsl0jPbBHI8aoXqmTZ/GrKQSVlLunIfjcRba&#10;AdNLIdV0moxow5wIC7t0MoaOKEeSPTXPAt2BiYFIfA/HRROjV4RsbaOnhek2gC4TW8+oHvCn7Ux8&#10;P7wkcf0v78nq/N5NXgAAAP//AwBQSwMEFAAGAAgAAAAhAH1MOBHeAAAACQEAAA8AAABkcnMvZG93&#10;bnJldi54bWxMj8FOwzAQRO9I/IO1SNyonTQtNM2mQiCuINqC1Jsbb5OIeB3FbhP+HnOC42hGM2+K&#10;zWQ7caHBt44RkpkCQVw503KNsN+93D2A8EGz0Z1jQvgmD5vy+qrQuXEjv9NlG2oRS9jnGqEJoc+l&#10;9FVDVvuZ64mjd3KD1SHKoZZm0GMst51MlVpKq1uOC43u6amh6mt7tggfr6fDZ6be6me76Ec3Kcl2&#10;JRFvb6bHNYhAU/gLwy9+RIcyMh3dmY0XHUKWZIsYRbifg4j+ap6mII4IabLMQJaF/P+g/AEAAP//&#10;AwBQSwECLQAUAAYACAAAACEAtoM4kv4AAADhAQAAEwAAAAAAAAAAAAAAAAAAAAAAW0NvbnRlbnRf&#10;VHlwZXNdLnhtbFBLAQItABQABgAIAAAAIQA4/SH/1gAAAJQBAAALAAAAAAAAAAAAAAAAAC8BAABf&#10;cmVscy8ucmVsc1BLAQItABQABgAIAAAAIQCWegvtZwIAADcFAAAOAAAAAAAAAAAAAAAAAC4CAABk&#10;cnMvZTJvRG9jLnhtbFBLAQItABQABgAIAAAAIQB9TDgR3gAAAAkBAAAPAAAAAAAAAAAAAAAAAMEE&#10;AABkcnMvZG93bnJldi54bWxQSwUGAAAAAAQABADzAAAAzAUAAAAA&#10;" filled="f" stroked="f">
                <v:textbox>
                  <w:txbxContent>
                    <w:p w14:paraId="34D6F4C5" w14:textId="77777777" w:rsidR="008B2355" w:rsidRPr="001B6535" w:rsidRDefault="008B2355" w:rsidP="008B2355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_______________________________________</w:t>
                      </w:r>
                    </w:p>
                    <w:p w14:paraId="357907D4" w14:textId="77777777" w:rsidR="008B2355" w:rsidRPr="00696C81" w:rsidRDefault="008B2355" w:rsidP="008B2355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696C81">
                        <w:rPr>
                          <w:b/>
                          <w:bCs/>
                          <w:sz w:val="20"/>
                          <w:szCs w:val="20"/>
                        </w:rPr>
                        <w:t>C. JUAN ADRIAN MIMIAGA CASANOVA</w:t>
                      </w:r>
                    </w:p>
                    <w:p w14:paraId="7F2E16D2" w14:textId="77777777" w:rsidR="008B2355" w:rsidRPr="001B6535" w:rsidRDefault="008B2355" w:rsidP="008B2355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RESPONSABLE DE UNIDAD MEDICA</w:t>
                      </w:r>
                    </w:p>
                    <w:p w14:paraId="262E6915" w14:textId="77777777" w:rsidR="008B2355" w:rsidRPr="001B6535" w:rsidRDefault="008B2355" w:rsidP="008B2355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D876767" w14:textId="77777777" w:rsidR="008B2355" w:rsidRDefault="008B2355" w:rsidP="008B2355">
      <w:pPr>
        <w:jc w:val="both"/>
      </w:pPr>
    </w:p>
    <w:p w14:paraId="034D9289" w14:textId="513A7DFC" w:rsidR="008469F1" w:rsidRDefault="008469F1" w:rsidP="00352858">
      <w:pPr>
        <w:pStyle w:val="NormalWeb"/>
      </w:pPr>
    </w:p>
    <w:sectPr w:rsidR="008469F1" w:rsidSect="006A3004">
      <w:headerReference w:type="default" r:id="rId14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B947B" w14:textId="77777777" w:rsidR="00C1707D" w:rsidRDefault="00C1707D" w:rsidP="00AD1058">
      <w:pPr>
        <w:spacing w:after="0" w:line="240" w:lineRule="auto"/>
      </w:pPr>
      <w:r>
        <w:separator/>
      </w:r>
    </w:p>
  </w:endnote>
  <w:endnote w:type="continuationSeparator" w:id="0">
    <w:p w14:paraId="70F1F8AA" w14:textId="77777777" w:rsidR="00C1707D" w:rsidRDefault="00C1707D" w:rsidP="00AD1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99D84" w14:textId="77777777" w:rsidR="00C1707D" w:rsidRDefault="00C1707D" w:rsidP="00AD1058">
      <w:pPr>
        <w:spacing w:after="0" w:line="240" w:lineRule="auto"/>
      </w:pPr>
      <w:r>
        <w:separator/>
      </w:r>
    </w:p>
  </w:footnote>
  <w:footnote w:type="continuationSeparator" w:id="0">
    <w:p w14:paraId="12D60CDF" w14:textId="77777777" w:rsidR="00C1707D" w:rsidRDefault="00C1707D" w:rsidP="00AD10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C5A77" w14:textId="77777777" w:rsidR="00AD1058" w:rsidRDefault="00AD1058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3039BB88" wp14:editId="31DC2B25">
          <wp:simplePos x="0" y="0"/>
          <wp:positionH relativeFrom="page">
            <wp:posOffset>0</wp:posOffset>
          </wp:positionH>
          <wp:positionV relativeFrom="paragraph">
            <wp:posOffset>-488315</wp:posOffset>
          </wp:positionV>
          <wp:extent cx="7693660" cy="9944735"/>
          <wp:effectExtent l="0" t="0" r="2540" b="0"/>
          <wp:wrapNone/>
          <wp:docPr id="2" name="Imagen 2" descr="MOPNTEBEL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OPNTEBELL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3660" cy="9944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5166E"/>
    <w:multiLevelType w:val="hybridMultilevel"/>
    <w:tmpl w:val="D966AA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62B66"/>
    <w:multiLevelType w:val="hybridMultilevel"/>
    <w:tmpl w:val="50F2D4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92EA6"/>
    <w:multiLevelType w:val="hybridMultilevel"/>
    <w:tmpl w:val="8FF668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A4D9B"/>
    <w:multiLevelType w:val="hybridMultilevel"/>
    <w:tmpl w:val="11122FF2"/>
    <w:lvl w:ilvl="0" w:tplc="F904C4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9B7DEF"/>
    <w:multiLevelType w:val="hybridMultilevel"/>
    <w:tmpl w:val="194A70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995917"/>
    <w:multiLevelType w:val="hybridMultilevel"/>
    <w:tmpl w:val="2AF2F77A"/>
    <w:lvl w:ilvl="0" w:tplc="F904C4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097790">
    <w:abstractNumId w:val="5"/>
  </w:num>
  <w:num w:numId="2" w16cid:durableId="1620994956">
    <w:abstractNumId w:val="3"/>
  </w:num>
  <w:num w:numId="3" w16cid:durableId="1860926893">
    <w:abstractNumId w:val="4"/>
  </w:num>
  <w:num w:numId="4" w16cid:durableId="1493526289">
    <w:abstractNumId w:val="2"/>
  </w:num>
  <w:num w:numId="5" w16cid:durableId="2001997919">
    <w:abstractNumId w:val="1"/>
  </w:num>
  <w:num w:numId="6" w16cid:durableId="1911453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F9F"/>
    <w:rsid w:val="00005639"/>
    <w:rsid w:val="000168F5"/>
    <w:rsid w:val="00025FD5"/>
    <w:rsid w:val="0009244F"/>
    <w:rsid w:val="000D7A70"/>
    <w:rsid w:val="001104D4"/>
    <w:rsid w:val="00152164"/>
    <w:rsid w:val="00164169"/>
    <w:rsid w:val="001869A0"/>
    <w:rsid w:val="001B090D"/>
    <w:rsid w:val="00201FF3"/>
    <w:rsid w:val="00246AC0"/>
    <w:rsid w:val="00260001"/>
    <w:rsid w:val="00295910"/>
    <w:rsid w:val="002A0F9F"/>
    <w:rsid w:val="002E2D11"/>
    <w:rsid w:val="002F1BF6"/>
    <w:rsid w:val="00315911"/>
    <w:rsid w:val="00323E87"/>
    <w:rsid w:val="00351905"/>
    <w:rsid w:val="00352858"/>
    <w:rsid w:val="00354AFB"/>
    <w:rsid w:val="003550B1"/>
    <w:rsid w:val="003C138A"/>
    <w:rsid w:val="003D2664"/>
    <w:rsid w:val="003E0E1F"/>
    <w:rsid w:val="003E63DF"/>
    <w:rsid w:val="00403AF6"/>
    <w:rsid w:val="00417686"/>
    <w:rsid w:val="00417DEC"/>
    <w:rsid w:val="004619E0"/>
    <w:rsid w:val="004E6C7E"/>
    <w:rsid w:val="004F1791"/>
    <w:rsid w:val="00590880"/>
    <w:rsid w:val="005B5B83"/>
    <w:rsid w:val="00636018"/>
    <w:rsid w:val="00636E08"/>
    <w:rsid w:val="0065419A"/>
    <w:rsid w:val="00661681"/>
    <w:rsid w:val="0067407A"/>
    <w:rsid w:val="0068001F"/>
    <w:rsid w:val="00680539"/>
    <w:rsid w:val="006A3004"/>
    <w:rsid w:val="006D3FB2"/>
    <w:rsid w:val="006E0F5E"/>
    <w:rsid w:val="0074074D"/>
    <w:rsid w:val="0076345A"/>
    <w:rsid w:val="0079558C"/>
    <w:rsid w:val="007E3F83"/>
    <w:rsid w:val="00816D05"/>
    <w:rsid w:val="00836A3B"/>
    <w:rsid w:val="008469F1"/>
    <w:rsid w:val="00882957"/>
    <w:rsid w:val="008B2355"/>
    <w:rsid w:val="008B7DEC"/>
    <w:rsid w:val="008E6EFA"/>
    <w:rsid w:val="009342BC"/>
    <w:rsid w:val="00951BB2"/>
    <w:rsid w:val="009B5A47"/>
    <w:rsid w:val="009F4D3E"/>
    <w:rsid w:val="00A1364F"/>
    <w:rsid w:val="00A64435"/>
    <w:rsid w:val="00AB11E1"/>
    <w:rsid w:val="00AC7916"/>
    <w:rsid w:val="00AD1058"/>
    <w:rsid w:val="00AD2488"/>
    <w:rsid w:val="00AD509A"/>
    <w:rsid w:val="00AF48BD"/>
    <w:rsid w:val="00AF5110"/>
    <w:rsid w:val="00AF74D5"/>
    <w:rsid w:val="00B217B0"/>
    <w:rsid w:val="00B23658"/>
    <w:rsid w:val="00BA0634"/>
    <w:rsid w:val="00BA5423"/>
    <w:rsid w:val="00BB7F47"/>
    <w:rsid w:val="00BD2F7D"/>
    <w:rsid w:val="00BE2066"/>
    <w:rsid w:val="00BF728E"/>
    <w:rsid w:val="00C1707D"/>
    <w:rsid w:val="00CE432B"/>
    <w:rsid w:val="00CF1A20"/>
    <w:rsid w:val="00CF60A0"/>
    <w:rsid w:val="00CF693A"/>
    <w:rsid w:val="00CF78F6"/>
    <w:rsid w:val="00D41E56"/>
    <w:rsid w:val="00D74DA6"/>
    <w:rsid w:val="00DC260C"/>
    <w:rsid w:val="00DD0D11"/>
    <w:rsid w:val="00EA2E9C"/>
    <w:rsid w:val="00EC0A1C"/>
    <w:rsid w:val="00EF0BAF"/>
    <w:rsid w:val="00F057C1"/>
    <w:rsid w:val="00F17C07"/>
    <w:rsid w:val="00FA26B3"/>
    <w:rsid w:val="00FA79C0"/>
    <w:rsid w:val="00FB1D3B"/>
    <w:rsid w:val="00FB32D8"/>
    <w:rsid w:val="00FD07EE"/>
    <w:rsid w:val="00FD4545"/>
    <w:rsid w:val="00FE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1FF48"/>
  <w15:chartTrackingRefBased/>
  <w15:docId w15:val="{E020AC27-B048-43B2-86D9-2E1E0C92B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64435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AD10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1058"/>
  </w:style>
  <w:style w:type="paragraph" w:styleId="Piedepgina">
    <w:name w:val="footer"/>
    <w:basedOn w:val="Normal"/>
    <w:link w:val="PiedepginaCar"/>
    <w:uiPriority w:val="99"/>
    <w:unhideWhenUsed/>
    <w:rsid w:val="00AD10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1058"/>
  </w:style>
  <w:style w:type="paragraph" w:styleId="Prrafodelista">
    <w:name w:val="List Paragraph"/>
    <w:basedOn w:val="Normal"/>
    <w:uiPriority w:val="34"/>
    <w:qFormat/>
    <w:rsid w:val="0065419A"/>
    <w:pPr>
      <w:ind w:left="720"/>
      <w:contextualSpacing/>
    </w:pPr>
  </w:style>
  <w:style w:type="table" w:styleId="Tablaconcuadrcula">
    <w:name w:val="Table Grid"/>
    <w:basedOn w:val="Tablanormal"/>
    <w:rsid w:val="00260001"/>
    <w:pPr>
      <w:spacing w:after="0" w:line="240" w:lineRule="auto"/>
    </w:pPr>
    <w:rPr>
      <w:rFonts w:ascii="Calibri" w:eastAsia="Calibri" w:hAnsi="Calibri" w:cs="Calibri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B7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01DFE-B466-40BD-AED3-DB2821B02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3</Pages>
  <Words>320</Words>
  <Characters>1796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Elihu Villarreal Perez</dc:creator>
  <cp:keywords/>
  <dc:description/>
  <cp:lastModifiedBy>David Elihu Villarreal Perez</cp:lastModifiedBy>
  <cp:revision>31</cp:revision>
  <cp:lastPrinted>2026-03-29T20:55:00Z</cp:lastPrinted>
  <dcterms:created xsi:type="dcterms:W3CDTF">2025-11-26T14:47:00Z</dcterms:created>
  <dcterms:modified xsi:type="dcterms:W3CDTF">2026-03-29T20:59:00Z</dcterms:modified>
</cp:coreProperties>
</file>