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73B552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AA6563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41E7D55" w14:textId="77777777" w:rsidR="00AA6563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AA6563" w:rsidRPr="00AA6563">
        <w:rPr>
          <w:rFonts w:ascii="Arial" w:hAnsi="Arial" w:cs="Arial"/>
          <w:b/>
          <w:bCs/>
          <w:sz w:val="20"/>
          <w:szCs w:val="20"/>
        </w:rPr>
        <w:t>CENTRO DE SALUD CON SERVICIOS AMPLIADOS JITOTOL, CHIAPAS</w:t>
      </w:r>
      <w:r w:rsidR="00AA6563" w:rsidRPr="00AA656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4AC4958" w14:textId="2AA0C12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AA6563">
        <w:rPr>
          <w:rFonts w:ascii="Arial" w:hAnsi="Arial" w:cs="Arial"/>
          <w:b/>
          <w:bCs/>
          <w:sz w:val="20"/>
          <w:szCs w:val="20"/>
        </w:rPr>
        <w:t>12 DE DICIEMBRE</w:t>
      </w:r>
      <w:r w:rsidR="00AA6563"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="00AA6563" w:rsidRPr="00D11E0C">
        <w:rPr>
          <w:rFonts w:ascii="Arial" w:hAnsi="Arial" w:cs="Arial"/>
          <w:b/>
          <w:bCs/>
          <w:sz w:val="20"/>
          <w:szCs w:val="20"/>
        </w:rPr>
        <w:t>DE 2025</w:t>
      </w:r>
      <w:r w:rsidR="00AA6563"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4990BF86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TIPO </w:t>
      </w:r>
      <w:r w:rsidR="00AA6563">
        <w:rPr>
          <w:rFonts w:ascii="Arial" w:hAnsi="Arial" w:cs="Arial"/>
          <w:b/>
          <w:bCs/>
          <w:sz w:val="20"/>
          <w:szCs w:val="20"/>
        </w:rPr>
        <w:t>PAQUETE</w:t>
      </w:r>
    </w:p>
    <w:p w14:paraId="303F0521" w14:textId="5FA5F671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6026E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7B615C98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AA6563">
        <w:rPr>
          <w:rFonts w:ascii="Arial" w:hAnsi="Arial" w:cs="Arial"/>
          <w:b/>
          <w:sz w:val="20"/>
          <w:szCs w:val="20"/>
        </w:rPr>
        <w:t xml:space="preserve">AREA GENERAL </w:t>
      </w:r>
      <w:r w:rsidR="00AA6563">
        <w:rPr>
          <w:rFonts w:ascii="Arial" w:hAnsi="Arial" w:cs="Arial"/>
          <w:b/>
          <w:sz w:val="20"/>
          <w:szCs w:val="20"/>
        </w:rPr>
        <w:t>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D61024">
        <w:trPr>
          <w:trHeight w:val="5018"/>
        </w:trPr>
        <w:tc>
          <w:tcPr>
            <w:tcW w:w="8828" w:type="dxa"/>
          </w:tcPr>
          <w:p w14:paraId="1BF558F3" w14:textId="3588B29F" w:rsidR="00AA6563" w:rsidRPr="00D61024" w:rsidRDefault="00AA6563" w:rsidP="00AA6563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61024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LA ZONA DE AREA GENERAL  </w:t>
            </w:r>
            <w:r w:rsidRPr="00D61024">
              <w:rPr>
                <w:rFonts w:ascii="Arial" w:hAnsi="Arial" w:cs="Arial"/>
                <w:sz w:val="18"/>
                <w:szCs w:val="18"/>
              </w:rPr>
              <w:t>2</w:t>
            </w:r>
            <w:r w:rsidRPr="00D61024">
              <w:rPr>
                <w:rFonts w:ascii="Arial" w:hAnsi="Arial" w:cs="Arial"/>
                <w:sz w:val="18"/>
                <w:szCs w:val="18"/>
              </w:rPr>
              <w:t xml:space="preserve"> A 1 EQUIPO TIPO PAQUETE.</w:t>
            </w:r>
          </w:p>
          <w:p w14:paraId="7A9D03DC" w14:textId="77777777" w:rsidR="00AA6563" w:rsidRPr="00D61024" w:rsidRDefault="00AA6563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4B1D1B" w14:textId="4C3DD18E" w:rsidR="00CF60A0" w:rsidRPr="00D61024" w:rsidRDefault="00CF60A0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102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MARCA: </w:t>
            </w:r>
            <w:r w:rsidR="004619E0" w:rsidRPr="00D61024">
              <w:rPr>
                <w:rFonts w:ascii="Arial" w:hAnsi="Arial" w:cs="Arial"/>
                <w:b/>
                <w:bCs/>
                <w:sz w:val="18"/>
                <w:szCs w:val="18"/>
              </w:rPr>
              <w:t>CARRIER</w:t>
            </w:r>
          </w:p>
          <w:p w14:paraId="6AD9CE79" w14:textId="3D3A9755" w:rsidR="00A6026E" w:rsidRPr="00D61024" w:rsidRDefault="00A6026E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1024">
              <w:rPr>
                <w:rFonts w:ascii="Arial" w:hAnsi="Arial" w:cs="Arial"/>
                <w:b/>
                <w:bCs/>
                <w:sz w:val="18"/>
                <w:szCs w:val="18"/>
              </w:rPr>
              <w:t>CAPACIDAD: 20 TON</w:t>
            </w:r>
          </w:p>
          <w:p w14:paraId="39A8461D" w14:textId="7D5E5D6D" w:rsidR="00CF60A0" w:rsidRPr="00D61024" w:rsidRDefault="00CF60A0" w:rsidP="00CF60A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102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NUMERO DE SERIE: </w:t>
            </w:r>
            <w:r w:rsidR="008A5573" w:rsidRPr="00D61024">
              <w:rPr>
                <w:rFonts w:ascii="Arial" w:hAnsi="Arial" w:cs="Arial"/>
                <w:b/>
                <w:bCs/>
                <w:sz w:val="18"/>
                <w:szCs w:val="18"/>
              </w:rPr>
              <w:t>4917P03071</w:t>
            </w:r>
          </w:p>
          <w:p w14:paraId="2C8E112A" w14:textId="25E8A86E" w:rsidR="00246AC0" w:rsidRPr="00D61024" w:rsidRDefault="00246AC0" w:rsidP="008469F1">
            <w:pPr>
              <w:pStyle w:val="Sinespaciado"/>
              <w:spacing w:line="276" w:lineRule="auto"/>
              <w:jc w:val="both"/>
              <w:rPr>
                <w:rFonts w:eastAsia="Calibri"/>
                <w:b/>
                <w:sz w:val="18"/>
                <w:szCs w:val="18"/>
                <w:lang w:eastAsia="es-MX"/>
              </w:rPr>
            </w:pPr>
          </w:p>
          <w:p w14:paraId="5FAA61A0" w14:textId="77777777" w:rsidR="00DD0D11" w:rsidRPr="00D61024" w:rsidRDefault="00DD0D11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3D1D43DC" w14:textId="77777777" w:rsidR="00AA6563" w:rsidRPr="00D61024" w:rsidRDefault="00AA6563" w:rsidP="00AA6563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D61024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26C126BD" w14:textId="77777777" w:rsidR="00AA6563" w:rsidRPr="00D61024" w:rsidRDefault="00AA6563" w:rsidP="00AA6563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3ABC7DA" w14:textId="5AF7F601" w:rsidR="00260001" w:rsidRPr="004375F6" w:rsidRDefault="00AA6563" w:rsidP="00AA6563">
            <w:pPr>
              <w:pStyle w:val="Sinespaciado"/>
              <w:spacing w:line="276" w:lineRule="auto"/>
              <w:jc w:val="both"/>
              <w:rPr>
                <w:sz w:val="20"/>
                <w:szCs w:val="20"/>
              </w:rPr>
            </w:pPr>
            <w:r w:rsidRPr="00D61024">
              <w:rPr>
                <w:sz w:val="18"/>
                <w:szCs w:val="18"/>
              </w:rPr>
              <w:t xml:space="preserve">SE VERIFICÓ LA CORRECTA OPERACIÓN DE LA UNIDAD Y SE CORROBORARON PARÁMETROS DE OPERACIÓN DICTAMINANDO UNA BUENA OPERACIÓN DEL EQUIPO POR LO QUE SE NOTIFICÓ AL RESPONSABLE DE LA UNIDAD MEDICA EL </w:t>
            </w:r>
            <w:r w:rsidRPr="00D61024">
              <w:rPr>
                <w:b/>
                <w:sz w:val="18"/>
                <w:szCs w:val="18"/>
              </w:rPr>
              <w:t xml:space="preserve">C. JUAN ADRIAN MIMIAGA CASANOVA </w:t>
            </w:r>
            <w:r w:rsidRPr="00D61024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D61024" w14:paraId="6A3DE062" w14:textId="77777777" w:rsidTr="00B217B0">
        <w:tc>
          <w:tcPr>
            <w:tcW w:w="4439" w:type="dxa"/>
          </w:tcPr>
          <w:p w14:paraId="01BF3592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1024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024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140BC900" w:rsidR="00B217B0" w:rsidRPr="00D61024" w:rsidRDefault="00D61024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D61024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D61024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D61024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D61024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D61024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61024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8FB6E2" w14:textId="76C78770" w:rsidR="00B217B0" w:rsidRPr="00D61024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024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FA3D47D" w14:textId="77777777" w:rsidR="00D61024" w:rsidRPr="00D61024" w:rsidRDefault="00D61024" w:rsidP="00D61024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61024">
              <w:rPr>
                <w:b/>
                <w:bCs/>
                <w:sz w:val="20"/>
                <w:szCs w:val="20"/>
              </w:rPr>
              <w:t>C. JUAN ADRIAN MIMIAGA CASANOVA</w:t>
            </w:r>
          </w:p>
          <w:p w14:paraId="2B1BA28B" w14:textId="77777777" w:rsidR="00D61024" w:rsidRPr="00D61024" w:rsidRDefault="00D61024" w:rsidP="00D61024">
            <w:pPr>
              <w:pStyle w:val="Sinespaciado"/>
              <w:rPr>
                <w:sz w:val="20"/>
                <w:szCs w:val="20"/>
              </w:rPr>
            </w:pPr>
            <w:r w:rsidRPr="00D61024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D61024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Pr="00D61024" w:rsidRDefault="00D74DA6" w:rsidP="0065419A">
      <w:pPr>
        <w:jc w:val="both"/>
        <w:rPr>
          <w:rFonts w:ascii="Arial" w:hAnsi="Arial" w:cs="Arial"/>
          <w:sz w:val="20"/>
          <w:szCs w:val="20"/>
        </w:rPr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9720FB1" w14:textId="77777777" w:rsidR="00A6026E" w:rsidRDefault="00A6026E" w:rsidP="00A6026E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JITOTOL</w:t>
      </w:r>
      <w:r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</w:t>
      </w:r>
      <w:r w:rsidRPr="00BB19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12 DE DICIEMBRE</w:t>
      </w:r>
      <w:r w:rsidRPr="00BB19B6">
        <w:rPr>
          <w:rFonts w:ascii="Arial" w:hAnsi="Arial" w:cs="Arial"/>
          <w:b/>
          <w:bCs/>
        </w:rPr>
        <w:t xml:space="preserve"> DE 202</w:t>
      </w:r>
      <w:r>
        <w:rPr>
          <w:rFonts w:ascii="Arial" w:hAnsi="Arial" w:cs="Arial"/>
          <w:b/>
          <w:bCs/>
        </w:rPr>
        <w:t>5</w:t>
      </w:r>
    </w:p>
    <w:p w14:paraId="17D0C462" w14:textId="77777777" w:rsidR="00A6026E" w:rsidRDefault="00A6026E" w:rsidP="00A6026E">
      <w:pPr>
        <w:jc w:val="both"/>
        <w:rPr>
          <w:b/>
          <w:bCs/>
          <w:lang w:eastAsia="es-ES"/>
        </w:rPr>
      </w:pPr>
    </w:p>
    <w:p w14:paraId="65F59725" w14:textId="77777777" w:rsidR="00A6026E" w:rsidRDefault="00A6026E" w:rsidP="00A6026E">
      <w:pPr>
        <w:jc w:val="both"/>
        <w:rPr>
          <w:b/>
          <w:bCs/>
          <w:lang w:eastAsia="es-ES"/>
        </w:rPr>
      </w:pPr>
    </w:p>
    <w:p w14:paraId="3F0A973A" w14:textId="77777777" w:rsidR="00A6026E" w:rsidRDefault="00A6026E" w:rsidP="00A6026E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14586BAF" w14:textId="77777777" w:rsidR="00A6026E" w:rsidRPr="004F0A07" w:rsidRDefault="00A6026E" w:rsidP="00A6026E">
      <w:pPr>
        <w:jc w:val="both"/>
        <w:rPr>
          <w:rFonts w:ascii="Arial" w:hAnsi="Arial" w:cs="Arial"/>
          <w:sz w:val="20"/>
          <w:lang w:eastAsia="es-ES"/>
        </w:rPr>
      </w:pPr>
      <w:r w:rsidRPr="004F0A07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0" w:name="_Hlk195662716"/>
      <w:r w:rsidRPr="004F0A07">
        <w:rPr>
          <w:rFonts w:ascii="Arial" w:hAnsi="Arial" w:cs="Arial"/>
          <w:sz w:val="20"/>
        </w:rPr>
        <w:t xml:space="preserve">CENTRO DE SALUD CON SERVICIOS AMPLIADOS JITOTOL, CHIAPAS </w:t>
      </w:r>
      <w:r w:rsidRPr="004F0A07">
        <w:rPr>
          <w:rFonts w:ascii="Arial" w:hAnsi="Arial" w:cs="Arial"/>
          <w:sz w:val="20"/>
          <w:lang w:eastAsia="es-ES"/>
        </w:rPr>
        <w:t>– PEDIDO OTRF-010-25 PARTIDA 35701.- MANTENIMIENTO Y CONSERVACIÓN DE MAQUINARIA Y EQUIPO.</w:t>
      </w:r>
    </w:p>
    <w:p w14:paraId="1F27C35C" w14:textId="77777777" w:rsidR="00A6026E" w:rsidRPr="004F0A07" w:rsidRDefault="00A6026E" w:rsidP="00A6026E">
      <w:pPr>
        <w:jc w:val="both"/>
        <w:rPr>
          <w:rFonts w:ascii="Arial" w:hAnsi="Arial" w:cs="Arial"/>
          <w:sz w:val="20"/>
          <w:szCs w:val="20"/>
        </w:rPr>
      </w:pPr>
      <w:r w:rsidRPr="00A50BF9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PAQUETE</w:t>
      </w:r>
      <w:r w:rsidRPr="00A50BF9">
        <w:rPr>
          <w:rFonts w:ascii="Arial" w:hAnsi="Arial" w:cs="Arial"/>
          <w:sz w:val="20"/>
          <w:szCs w:val="20"/>
        </w:rPr>
        <w:t>.</w:t>
      </w:r>
    </w:p>
    <w:p w14:paraId="537E6F65" w14:textId="77777777" w:rsidR="00A6026E" w:rsidRDefault="00A6026E" w:rsidP="00A6026E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bookmarkEnd w:id="0"/>
    <w:p w14:paraId="348460C4" w14:textId="1115A546" w:rsidR="00A6026E" w:rsidRPr="004F0A07" w:rsidRDefault="00A6026E" w:rsidP="00A6026E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5810855" wp14:editId="52298982">
                <wp:simplePos x="0" y="0"/>
                <wp:positionH relativeFrom="column">
                  <wp:posOffset>3194619</wp:posOffset>
                </wp:positionH>
                <wp:positionV relativeFrom="paragraph">
                  <wp:posOffset>169348</wp:posOffset>
                </wp:positionV>
                <wp:extent cx="1424940" cy="289560"/>
                <wp:effectExtent l="0" t="0" r="22860" b="15240"/>
                <wp:wrapSquare wrapText="bothSides"/>
                <wp:docPr id="59918233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04B62" w14:textId="77777777" w:rsidR="00A6026E" w:rsidRDefault="00A6026E" w:rsidP="00A6026E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810855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251.55pt;margin-top:13.35pt;width:112.2pt;height:22.8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mckNgIAAHwEAAAOAAAAZHJzL2Uyb0RvYy54bWysVN+P2jAMfp+0/yHK+ygwYEdFOTFOTJPQ&#10;3Unc6Z5DmkK1NM4SQ8v++jmh/LrtadpLasf2F/uz3cl9U2m2V86XYDLe63Q5U0ZCXppNxl9fFp/u&#10;OPMoTC40GJXxg/L8fvrxw6S2qerDFnSuHCMQ49PaZnyLaNMk8XKrKuE7YJUhYwGuEkiq2yS5EzWh&#10;Vzrpd7ujpAaXWwdSeU+3D0cjn0b8olASn4rCK2Q645QbxtPFcx3OZDoR6cYJuy1lm4b4hywqURp6&#10;9Az1IFCwnSv/gKpK6cBDgR0JVQJFUUoVa6Bqet131ay2wqpYC5Hj7Zkm//9g5eN+ZZ8dw+YrNNTA&#10;QEhtferpMtTTFK4KX8qUkZ0oPJxpUw0yGYIG/cF4QCZJtv7deDiKvCaXaOs8flNQsSBk3FFbIlti&#10;v/RIL5LrySU85kGX+aLUOiphFNRcO7YX1ESNMUeKuPHShtUZH30ediPwjS1An+PXWsgfocpbBNK0&#10;octL7UHCZt20hKwhPxBPDo4j5K1clIS7FB6fhaOZofppD/CJjkIDJQOtxNkW3K+/3Qd/aiVZOatp&#10;BjPuf+6EU5zp74aaPO4NAq0YlcHwS58Ud21ZX1vMrpoDMdSjjbMyisEf9UksHFRvtC6z8CqZhJH0&#10;dsbxJM7xuBm0blLNZtGJxtQKXJqVlQE6dCTw+dK8CWfbfiJNwiOcplWk79p69A2RBmY7hKKMPQ8E&#10;H1lteacRj21p1zHs0LUevS4/jelvAAAA//8DAFBLAwQUAAYACAAAACEAiMa/ed0AAAAJAQAADwAA&#10;AGRycy9kb3ducmV2LnhtbEyPwU7DMAyG70i8Q2Qkbixdp62lNJ0ADS6cGIiz12RJRONUSdaVtyc7&#10;wc2WP/3+/nY7u4FNKkTrScByUQBT1HtpSQv4/Hi5q4HFhCRx8KQE/KgI2+76qsVG+jO9q2mfNMsh&#10;FBsUYFIaG85jb5TDuPCjonw7+uAw5TVoLgOec7gbeFkUG+7QUv5gcFTPRvXf+5MTsHvS97qvMZhd&#10;La2d5q/jm34V4vZmfnwAltSc/mC46Gd16LLTwZ9IRjYIWBerZUYFlJsKWAaqsloDO1yGFfCu5f8b&#10;dL8AAAD//wMAUEsBAi0AFAAGAAgAAAAhALaDOJL+AAAA4QEAABMAAAAAAAAAAAAAAAAAAAAAAFtD&#10;b250ZW50X1R5cGVzXS54bWxQSwECLQAUAAYACAAAACEAOP0h/9YAAACUAQAACwAAAAAAAAAAAAAA&#10;AAAvAQAAX3JlbHMvLnJlbHNQSwECLQAUAAYACAAAACEAdAJnJDYCAAB8BAAADgAAAAAAAAAAAAAA&#10;AAAuAgAAZHJzL2Uyb0RvYy54bWxQSwECLQAUAAYACAAAACEAiMa/ed0AAAAJAQAADwAAAAAAAAAA&#10;AAAAAACQBAAAZHJzL2Rvd25yZXYueG1sUEsFBgAAAAAEAAQA8wAAAJoFAAAAAA==&#10;" fillcolor="white [3201]" strokeweight=".5pt">
                <v:textbox>
                  <w:txbxContent>
                    <w:p w14:paraId="79F04B62" w14:textId="77777777" w:rsidR="00A6026E" w:rsidRDefault="00A6026E" w:rsidP="00A6026E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8D17E5" wp14:editId="25DA739A">
                <wp:simplePos x="0" y="0"/>
                <wp:positionH relativeFrom="column">
                  <wp:posOffset>-86644</wp:posOffset>
                </wp:positionH>
                <wp:positionV relativeFrom="paragraph">
                  <wp:posOffset>196959</wp:posOffset>
                </wp:positionV>
                <wp:extent cx="1424940" cy="289560"/>
                <wp:effectExtent l="0" t="0" r="22860" b="15240"/>
                <wp:wrapSquare wrapText="bothSides"/>
                <wp:docPr id="8120929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8E97D" w14:textId="77777777" w:rsidR="00A6026E" w:rsidRDefault="00A6026E" w:rsidP="00A6026E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D17E5" id="_x0000_s1027" type="#_x0000_t202" style="position:absolute;left:0;text-align:left;margin-left:-6.8pt;margin-top:15.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h3nNw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K17WUO6RLgeHSfKWLxTCL5kPz8zh6CANuA7hCQ+pAXOCo0RJBe7X3+6jP3YUrZQ0&#10;OIoF9T+3zAlK9HeDvR73BpHdkJTB8EsfFXdtWV9bzLaeAxLVw8WzPInRP+iTKB3Ub7g1s/gqmpjh&#10;+HZBw0mch8OC4NZxMZslJ5xWy8LSrCyP0LExkdaX9o05e2xrwIF4hNPQsvxddw++MdLAbBtAqtT6&#10;yPOB1SP9OOmpO8etjKt0rSevy79j+hsAAP//AwBQSwMEFAAGAAgAAAAhAKSKYTjdAAAACQEAAA8A&#10;AABkcnMvZG93bnJldi54bWxMj8FOwzAQRO9I/IO1lbi1TlophBCnAlS4cKJFnN3Yta3G68h20/D3&#10;LCc4rnY08167nf3AJh2TCyigXBXANPZBOTQCPg+vyxpYyhKVHAJqAd86wba7vWllo8IVP/S0z4ZR&#10;CaZGCrA5jw3nqbfay7QKo0b6nUL0MtMZDVdRXqncD3xdFBX30iEtWDnqF6v78/7iBeyezYPpaxnt&#10;rlbOTfPX6d28CXG3mJ8egWU9578w/OITOnTEdAwXVIkNApblpqKogE1JThRYlwW5HAXcVxXwruX/&#10;DbofAAAA//8DAFBLAQItABQABgAIAAAAIQC2gziS/gAAAOEBAAATAAAAAAAAAAAAAAAAAAAAAABb&#10;Q29udGVudF9UeXBlc10ueG1sUEsBAi0AFAAGAAgAAAAhADj9If/WAAAAlAEAAAsAAAAAAAAAAAAA&#10;AAAALwEAAF9yZWxzLy5yZWxzUEsBAi0AFAAGAAgAAAAhAPmaHec3AgAAgwQAAA4AAAAAAAAAAAAA&#10;AAAALgIAAGRycy9lMm9Eb2MueG1sUEsBAi0AFAAGAAgAAAAhAKSKYTjdAAAACQEAAA8AAAAAAAAA&#10;AAAAAAAAkQQAAGRycy9kb3ducmV2LnhtbFBLBQYAAAAABAAEAPMAAACbBQAAAAA=&#10;" fillcolor="white [3201]" strokeweight=".5pt">
                <v:textbox>
                  <w:txbxContent>
                    <w:p w14:paraId="1288E97D" w14:textId="77777777" w:rsidR="00A6026E" w:rsidRDefault="00A6026E" w:rsidP="00A6026E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 xml:space="preserve">AREA GENERAL </w:t>
      </w:r>
      <w:r>
        <w:rPr>
          <w:rFonts w:ascii="Arial" w:hAnsi="Arial" w:cs="Arial"/>
          <w:b/>
          <w:sz w:val="20"/>
          <w:szCs w:val="20"/>
        </w:rPr>
        <w:t>2</w:t>
      </w:r>
    </w:p>
    <w:p w14:paraId="6489AB60" w14:textId="2C3F74CB" w:rsidR="008469F1" w:rsidRDefault="008A5573" w:rsidP="0065419A">
      <w:pPr>
        <w:jc w:val="both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0BF1BAA4" wp14:editId="173F65D1">
            <wp:simplePos x="0" y="0"/>
            <wp:positionH relativeFrom="column">
              <wp:posOffset>-685997</wp:posOffset>
            </wp:positionH>
            <wp:positionV relativeFrom="paragraph">
              <wp:posOffset>374234</wp:posOffset>
            </wp:positionV>
            <wp:extent cx="2254022" cy="3209290"/>
            <wp:effectExtent l="0" t="0" r="0" b="0"/>
            <wp:wrapNone/>
            <wp:docPr id="6573379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42" cy="321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69CE" w14:textId="1BC69499" w:rsidR="00BB7F47" w:rsidRDefault="008A5573" w:rsidP="0065419A">
      <w:pPr>
        <w:jc w:val="both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685CF701" wp14:editId="6B7233F0">
            <wp:simplePos x="0" y="0"/>
            <wp:positionH relativeFrom="column">
              <wp:posOffset>1663065</wp:posOffset>
            </wp:positionH>
            <wp:positionV relativeFrom="paragraph">
              <wp:posOffset>88484</wp:posOffset>
            </wp:positionV>
            <wp:extent cx="2286985" cy="3209465"/>
            <wp:effectExtent l="0" t="0" r="0" b="0"/>
            <wp:wrapNone/>
            <wp:docPr id="15885966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32" cy="321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4E346DA9" wp14:editId="79C09071">
            <wp:simplePos x="0" y="0"/>
            <wp:positionH relativeFrom="column">
              <wp:posOffset>4075189</wp:posOffset>
            </wp:positionH>
            <wp:positionV relativeFrom="paragraph">
              <wp:posOffset>88483</wp:posOffset>
            </wp:positionV>
            <wp:extent cx="2406059" cy="3210527"/>
            <wp:effectExtent l="0" t="0" r="0" b="9525"/>
            <wp:wrapNone/>
            <wp:docPr id="187663512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219" cy="321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7B4D7" w14:textId="5E1FF907" w:rsidR="00BB7F47" w:rsidRDefault="00BB7F47" w:rsidP="00BB7F47">
      <w:pPr>
        <w:pStyle w:val="NormalWeb"/>
      </w:pPr>
    </w:p>
    <w:p w14:paraId="0A916E01" w14:textId="5C30CCCF" w:rsidR="00BB7F47" w:rsidRDefault="00BB7F47" w:rsidP="0065419A">
      <w:pPr>
        <w:jc w:val="both"/>
      </w:pPr>
    </w:p>
    <w:p w14:paraId="0835E44C" w14:textId="285BC17C" w:rsidR="00BB7F47" w:rsidRDefault="00BB7F47" w:rsidP="008A5573">
      <w:pPr>
        <w:jc w:val="center"/>
      </w:pPr>
    </w:p>
    <w:p w14:paraId="1683F979" w14:textId="735B5B6A" w:rsidR="00BB7F47" w:rsidRDefault="00BB7F47" w:rsidP="0065419A">
      <w:pPr>
        <w:jc w:val="both"/>
      </w:pPr>
    </w:p>
    <w:p w14:paraId="600663D5" w14:textId="04C6E285" w:rsidR="00BB7F47" w:rsidRDefault="00BB7F47" w:rsidP="0065419A">
      <w:pPr>
        <w:jc w:val="both"/>
      </w:pPr>
    </w:p>
    <w:p w14:paraId="5E472FE0" w14:textId="6420CD97" w:rsidR="00164169" w:rsidRDefault="00164169" w:rsidP="0065419A">
      <w:pPr>
        <w:jc w:val="both"/>
      </w:pPr>
    </w:p>
    <w:p w14:paraId="06089786" w14:textId="60DF2BE8" w:rsidR="00164169" w:rsidRDefault="00164169" w:rsidP="0065419A">
      <w:pPr>
        <w:jc w:val="both"/>
      </w:pPr>
    </w:p>
    <w:p w14:paraId="10AB89CB" w14:textId="6AE9EF18" w:rsidR="00164169" w:rsidRDefault="00164169" w:rsidP="0065419A">
      <w:pPr>
        <w:jc w:val="both"/>
      </w:pPr>
    </w:p>
    <w:p w14:paraId="52F66753" w14:textId="12F9D9CA" w:rsidR="00164169" w:rsidRDefault="00164169" w:rsidP="0065419A">
      <w:pPr>
        <w:jc w:val="both"/>
      </w:pPr>
    </w:p>
    <w:p w14:paraId="1D6C26E9" w14:textId="77777777" w:rsidR="00164169" w:rsidRDefault="00164169" w:rsidP="0065419A">
      <w:pPr>
        <w:jc w:val="both"/>
      </w:pPr>
    </w:p>
    <w:p w14:paraId="59FA6539" w14:textId="1FEAEB96" w:rsidR="00164169" w:rsidRDefault="00164169" w:rsidP="0065419A">
      <w:pPr>
        <w:jc w:val="both"/>
      </w:pPr>
    </w:p>
    <w:p w14:paraId="7F5EC5B2" w14:textId="3BD55B3D" w:rsidR="00164169" w:rsidRDefault="00164169" w:rsidP="0065419A">
      <w:pPr>
        <w:jc w:val="both"/>
      </w:pPr>
    </w:p>
    <w:p w14:paraId="4F6F459A" w14:textId="77777777" w:rsidR="00164169" w:rsidRDefault="00164169" w:rsidP="0065419A">
      <w:pPr>
        <w:jc w:val="both"/>
      </w:pPr>
    </w:p>
    <w:p w14:paraId="4D9720F7" w14:textId="5E5BEED6" w:rsidR="00164169" w:rsidRDefault="00A6026E" w:rsidP="0065419A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5C9293" wp14:editId="2F3FA003">
                <wp:simplePos x="0" y="0"/>
                <wp:positionH relativeFrom="column">
                  <wp:posOffset>-240428</wp:posOffset>
                </wp:positionH>
                <wp:positionV relativeFrom="paragraph">
                  <wp:posOffset>268852</wp:posOffset>
                </wp:positionV>
                <wp:extent cx="3004457" cy="1328057"/>
                <wp:effectExtent l="0" t="0" r="0" b="5715"/>
                <wp:wrapNone/>
                <wp:docPr id="185546340" name="Cuadro de texto 18554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325E2" w14:textId="77777777" w:rsidR="00A6026E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0310D39" w14:textId="77777777" w:rsidR="00A6026E" w:rsidRPr="00A6026E" w:rsidRDefault="00A6026E" w:rsidP="00A6026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4D4E712" w14:textId="77777777" w:rsidR="00A6026E" w:rsidRPr="00A6026E" w:rsidRDefault="00A6026E" w:rsidP="00A6026E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6B1938E" w14:textId="77777777" w:rsidR="00A6026E" w:rsidRPr="00A6026E" w:rsidRDefault="00A6026E" w:rsidP="00A6026E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057673C0" w14:textId="77777777" w:rsidR="00A6026E" w:rsidRPr="00FE3710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.</w:t>
                            </w:r>
                          </w:p>
                          <w:p w14:paraId="2C4332F7" w14:textId="77777777" w:rsidR="00A6026E" w:rsidRPr="00FE3710" w:rsidRDefault="00A6026E" w:rsidP="00A6026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5C9293" id="Cuadro de texto 185546340" o:spid="_x0000_s1028" type="#_x0000_t202" style="position:absolute;left:0;text-align:left;margin-left:-18.95pt;margin-top:21.15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FioaAIAADc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BR8&#10;1M9yBeWeRozQsd87eVvRGBbChweBRHeChFY43NNHG2gKDocTZxvAX3+TR3tiIWk5a2h9Cu5/bgUq&#10;zsxXS/z8NByP476lC5FjRBc816zONXZbz4HaG9Jj4WQ6Rvtg+qNGqJ9o02cxK6mElZS74KE/zkM3&#10;YHoppJrNkhFtmBNhYZdOxtAR5Uiyx/ZJoDswMRCJ76BfNDF5QcjONnpamG0D6CqxNeLcoXrAn7Yz&#10;8f3wksT1P78nq9N7N30GAAD//wMAUEsDBBQABgAIAAAAIQDBobYm3wAAAAoBAAAPAAAAZHJzL2Rv&#10;d25yZXYueG1sTI/LTsMwEEX3SPyDNUjsWrt5AA2ZVAjEFkShldi58TSJiMdR7Dbh7zErWI7u0b1n&#10;ys1se3Gm0XeOEVZLBYK4dqbjBuHj/XlxB8IHzUb3jgnhmzxsqsuLUhfGTfxG521oRCxhX2iENoSh&#10;kNLXLVntl24gjtnRjVaHeI6NNKOeYrntZaLUjbS647jQ6oEeW6q/tieLsHs5fu4z9do82XyY3Kwk&#10;27VEvL6aH+5BBJrDHwy/+lEdquh0cCc2XvQIi/R2HVGELElBRCBL8wTEASHJVxnIqpT/X6h+AAAA&#10;//8DAFBLAQItABQABgAIAAAAIQC2gziS/gAAAOEBAAATAAAAAAAAAAAAAAAAAAAAAABbQ29udGVu&#10;dF9UeXBlc10ueG1sUEsBAi0AFAAGAAgAAAAhADj9If/WAAAAlAEAAAsAAAAAAAAAAAAAAAAALwEA&#10;AF9yZWxzLy5yZWxzUEsBAi0AFAAGAAgAAAAhAE7YWKhoAgAANwUAAA4AAAAAAAAAAAAAAAAALgIA&#10;AGRycy9lMm9Eb2MueG1sUEsBAi0AFAAGAAgAAAAhAMGhtibfAAAACgEAAA8AAAAAAAAAAAAAAAAA&#10;wgQAAGRycy9kb3ducmV2LnhtbFBLBQYAAAAABAAEAPMAAADOBQAAAAA=&#10;" filled="f" stroked="f">
                <v:textbox>
                  <w:txbxContent>
                    <w:p w14:paraId="17E325E2" w14:textId="77777777" w:rsidR="00A6026E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0310D39" w14:textId="77777777" w:rsidR="00A6026E" w:rsidRPr="00A6026E" w:rsidRDefault="00A6026E" w:rsidP="00A6026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4D4E712" w14:textId="77777777" w:rsidR="00A6026E" w:rsidRPr="00A6026E" w:rsidRDefault="00A6026E" w:rsidP="00A6026E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6B1938E" w14:textId="77777777" w:rsidR="00A6026E" w:rsidRPr="00A6026E" w:rsidRDefault="00A6026E" w:rsidP="00A6026E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057673C0" w14:textId="77777777" w:rsidR="00A6026E" w:rsidRPr="00FE3710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>MONTEBELLO ESTRUCTURAL S.A. DE C.V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.</w:t>
                      </w:r>
                    </w:p>
                    <w:p w14:paraId="2C4332F7" w14:textId="77777777" w:rsidR="00A6026E" w:rsidRPr="00FE3710" w:rsidRDefault="00A6026E" w:rsidP="00A6026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06F9A2" w14:textId="4D19A0D3" w:rsidR="00A6026E" w:rsidRDefault="00A6026E" w:rsidP="00A6026E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1E2BBD" wp14:editId="42D38E83">
                <wp:simplePos x="0" y="0"/>
                <wp:positionH relativeFrom="margin">
                  <wp:posOffset>2572224</wp:posOffset>
                </wp:positionH>
                <wp:positionV relativeFrom="paragraph">
                  <wp:posOffset>160644</wp:posOffset>
                </wp:positionV>
                <wp:extent cx="3287123" cy="1328057"/>
                <wp:effectExtent l="0" t="0" r="0" b="5715"/>
                <wp:wrapNone/>
                <wp:docPr id="322122063" name="Cuadro de texto 32212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5413C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74B478D4" w14:textId="77777777" w:rsidR="00A6026E" w:rsidRPr="00696C81" w:rsidRDefault="00A6026E" w:rsidP="00A6026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4A8C5BA5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05A4A1E3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E2BBD" id="Cuadro de texto 322122063" o:spid="_x0000_s1029" type="#_x0000_t202" style="position:absolute;left:0;text-align:left;margin-left:202.55pt;margin-top:12.65pt;width:258.85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cO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KCx&#10;9LNcQbGnESO07PdO3pU0hoXw4VEg0Z0goRUOD/TRBuqcQ3fibAP462/yaE8sJC1nNa1Pzv3PrUDF&#10;mflqiZ+fhuNx3Ld0GV9MRnTBU83qVGO31Q1Qe0N6LJxMx2gfTH/UCNUzbfo8ZiWVsJJy5zz0x5vQ&#10;DpheCqnm82REG+ZEWNilkzF0RDmS7Kl5Fug6JgYi8T30iyamrwjZ2kZPC/NtAF0mtkacW1Q7/Gk7&#10;E9+7lySu/+k9WR3fu9kLAAAA//8DAFBLAwQUAAYACAAAACEA6HXWLd4AAAAKAQAADwAAAGRycy9k&#10;b3ducmV2LnhtbEyPwU7DMAyG75P2DpEncduSdS1ipemEQFxBDJi0W9Z4bUXjVE22lrfHnOBo+9Pv&#10;7y92k+vEFYfQetKwXikQSJW3LdUaPt6fl3cgQjRkTecJNXxjgF05nxUmt36kN7zuYy04hEJuNDQx&#10;9rmUoWrQmbDyPRLfzn5wJvI41NIOZuRw18lEqVvpTEv8oTE9PjZYfe0vTsPny/l4SNVr/eSyfvST&#10;kuS2UuubxfRwDyLiFP9g+NVndSjZ6eQvZIPoNKQqWzOqIck2IBjYJgl3OfFik6Ygy0L+r1D+AAAA&#10;//8DAFBLAQItABQABgAIAAAAIQC2gziS/gAAAOEBAAATAAAAAAAAAAAAAAAAAAAAAABbQ29udGVu&#10;dF9UeXBlc10ueG1sUEsBAi0AFAAGAAgAAAAhADj9If/WAAAAlAEAAAsAAAAAAAAAAAAAAAAALwEA&#10;AF9yZWxzLy5yZWxzUEsBAi0AFAAGAAgAAAAhAOi/1w5pAgAANwUAAA4AAAAAAAAAAAAAAAAALgIA&#10;AGRycy9lMm9Eb2MueG1sUEsBAi0AFAAGAAgAAAAhAOh11i3eAAAACgEAAA8AAAAAAAAAAAAAAAAA&#10;wwQAAGRycy9kb3ducmV2LnhtbFBLBQYAAAAABAAEAPMAAADOBQAAAAA=&#10;" filled="f" stroked="f">
                <v:textbox>
                  <w:txbxContent>
                    <w:p w14:paraId="2F55413C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74B478D4" w14:textId="77777777" w:rsidR="00A6026E" w:rsidRPr="00696C81" w:rsidRDefault="00A6026E" w:rsidP="00A6026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4A8C5BA5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05A4A1E3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A395C5" w14:textId="152337DC" w:rsidR="00A6026E" w:rsidRDefault="00A6026E" w:rsidP="00A6026E">
      <w:pPr>
        <w:jc w:val="both"/>
      </w:pPr>
    </w:p>
    <w:p w14:paraId="1DB558D9" w14:textId="7CB88029" w:rsidR="00A6026E" w:rsidRDefault="00A6026E" w:rsidP="00A6026E">
      <w:pPr>
        <w:pStyle w:val="NormalWeb"/>
      </w:pPr>
    </w:p>
    <w:p w14:paraId="41059F55" w14:textId="77777777" w:rsidR="00164169" w:rsidRDefault="00164169" w:rsidP="0065419A">
      <w:pPr>
        <w:jc w:val="both"/>
      </w:pPr>
    </w:p>
    <w:p w14:paraId="147EF9C7" w14:textId="77777777" w:rsidR="00164169" w:rsidRDefault="00164169" w:rsidP="0065419A">
      <w:pPr>
        <w:jc w:val="both"/>
      </w:pPr>
    </w:p>
    <w:p w14:paraId="670C1BC9" w14:textId="77777777" w:rsidR="00164169" w:rsidRDefault="00164169" w:rsidP="0065419A">
      <w:pPr>
        <w:jc w:val="both"/>
      </w:pPr>
    </w:p>
    <w:p w14:paraId="0D41CA93" w14:textId="77777777" w:rsidR="00CF60A0" w:rsidRDefault="00CF60A0" w:rsidP="0065419A">
      <w:pPr>
        <w:jc w:val="both"/>
      </w:pPr>
    </w:p>
    <w:p w14:paraId="5CBB9E89" w14:textId="77777777" w:rsidR="00164169" w:rsidRDefault="00164169" w:rsidP="0065419A">
      <w:pPr>
        <w:jc w:val="both"/>
      </w:pPr>
    </w:p>
    <w:p w14:paraId="201DF7A8" w14:textId="097744FF" w:rsidR="00164169" w:rsidRDefault="00CF60A0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426F785B">
                <wp:simplePos x="0" y="0"/>
                <wp:positionH relativeFrom="column">
                  <wp:posOffset>579361</wp:posOffset>
                </wp:positionH>
                <wp:positionV relativeFrom="paragraph">
                  <wp:posOffset>52070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FB89EC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45.6pt;margin-top:4.1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8EE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P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MUrdl/bAAAABwEA&#10;AA8AAABkcnMvZG93bnJldi54bWxMjjFPwzAUhHck/oP1kNiok1at3JCXClBhYaIgZjd2bYvYjmw3&#10;Df+exwTT6XSnu6/dzX5gk07ZxYBQLypgOvRRuWAQPt6f7wSwXGRQcohBI3zrDLvu+qqVjYqX8Kan&#10;QzGMRkJuJIItZWw4z73VXuZFHHWg7BSTl4VsMlwleaFxP/BlVW24ly7Qg5WjfrK6/zqcPcL+0WxN&#10;L2Sye6Gcm+bP06t5Qby9mR/ugRU9l78y/OITOnTEdIznoDIbELb1kpoIgoTiVb3eADsirFcCeNfy&#10;//zdDwAAAP//AwBQSwECLQAUAAYACAAAACEAtoM4kv4AAADhAQAAEwAAAAAAAAAAAAAAAAAAAAAA&#10;W0NvbnRlbnRfVHlwZXNdLnhtbFBLAQItABQABgAIAAAAIQA4/SH/1gAAAJQBAAALAAAAAAAAAAAA&#10;AAAAAC8BAABfcmVscy8ucmVsc1BLAQItABQABgAIAAAAIQCHX8EEOgIAAIMEAAAOAAAAAAAAAAAA&#10;AAAAAC4CAABkcnMvZTJvRG9jLnhtbFBLAQItABQABgAIAAAAIQDFK3Zf2wAAAAcBAAAPAAAAAAAA&#10;AAAAAAAAAJQEAABkcnMvZG93bnJldi54bWxQSwUGAAAAAAQABADzAAAAnAUAAAAA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D11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4866DE0A">
                <wp:simplePos x="0" y="0"/>
                <wp:positionH relativeFrom="column">
                  <wp:posOffset>4223932</wp:posOffset>
                </wp:positionH>
                <wp:positionV relativeFrom="paragraph">
                  <wp:posOffset>60019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2" type="#_x0000_t202" style="position:absolute;left:0;text-align:left;margin-left:332.6pt;margin-top:4.7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3u0LwIAAFs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GPjc7xbKI8LgoJsQb/lKYfg18+GZORwJbA/HPDzhITVgTXCSKKnA/frbffRHptBKSYMjVlD/&#10;c8+coER/N8jhdDCKqIWkjMZfhqi4W8v21mL29RKw0QEulOVJjP5Bn0XpoH7DbVjErGhihmPugoaz&#10;uAzd4OM2cbFYJCecQsvC2mwsj6HPsL60b8zZE10BiX6E8zCy/B1rnW/H22IfQKpEacS5Q/UEP05w&#10;Yue0bXFFbvXkdf0nzH8DAAD//wMAUEsDBBQABgAIAAAAIQDxfwYH3wAAAAgBAAAPAAAAZHJzL2Rv&#10;d25yZXYueG1sTI9BS8QwFITvgv8hPMGbm+5Carc2XUTcgyCCq7ge0+bZFJOX2mS71V9v9qTHYYaZ&#10;b6rN7CybcAy9JwnLRQYMqfW6p07C68v2qgAWoiKtrCeU8I0BNvX5WaVK7Y/0jNMudiyVUCiVBBPj&#10;UHIeWoNOhYUfkJL34UenYpJjx/WojqncWb7Kspw71VNaMGrAO4Pt5+7gJDy+7b/ut0/v2R4b24vJ&#10;XpuHn0bKy4v59gZYxDn+heGEn9ChTkyNP5AOzErIc7FKUQlrASz5RbHOgTUShFgCryv+/0D9CwAA&#10;//8DAFBLAQItABQABgAIAAAAIQC2gziS/gAAAOEBAAATAAAAAAAAAAAAAAAAAAAAAABbQ29udGVu&#10;dF9UeXBlc10ueG1sUEsBAi0AFAAGAAgAAAAhADj9If/WAAAAlAEAAAsAAAAAAAAAAAAAAAAALwEA&#10;AF9yZWxzLy5yZWxzUEsBAi0AFAAGAAgAAAAhAGfPe7QvAgAAWwQAAA4AAAAAAAAAAAAAAAAALgIA&#10;AGRycy9lMm9Eb2MueG1sUEsBAi0AFAAGAAgAAAAhAPF/BgffAAAACAEAAA8AAAAAAAAAAAAAAAAA&#10;iQQAAGRycy9kb3ducmV2LnhtbFBLBQYAAAAABAAEAPMAAACVBQAAAAA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5CA92" w14:textId="05F4D814" w:rsidR="00164169" w:rsidRDefault="008A5573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196D9FC4" wp14:editId="40FB0A22">
            <wp:simplePos x="0" y="0"/>
            <wp:positionH relativeFrom="column">
              <wp:posOffset>-922480</wp:posOffset>
            </wp:positionH>
            <wp:positionV relativeFrom="paragraph">
              <wp:posOffset>210338</wp:posOffset>
            </wp:positionV>
            <wp:extent cx="2237740" cy="3294380"/>
            <wp:effectExtent l="0" t="0" r="0" b="1270"/>
            <wp:wrapNone/>
            <wp:docPr id="10546443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69" cy="329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1" locked="0" layoutInCell="1" allowOverlap="1" wp14:anchorId="22DE1949" wp14:editId="4A3A7DDB">
            <wp:simplePos x="0" y="0"/>
            <wp:positionH relativeFrom="column">
              <wp:posOffset>4012127</wp:posOffset>
            </wp:positionH>
            <wp:positionV relativeFrom="paragraph">
              <wp:posOffset>210338</wp:posOffset>
            </wp:positionV>
            <wp:extent cx="2515870" cy="3294380"/>
            <wp:effectExtent l="0" t="0" r="0" b="1270"/>
            <wp:wrapNone/>
            <wp:docPr id="19988396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89" cy="329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4A870289" wp14:editId="283311B1">
            <wp:simplePos x="0" y="0"/>
            <wp:positionH relativeFrom="column">
              <wp:posOffset>1465711</wp:posOffset>
            </wp:positionH>
            <wp:positionV relativeFrom="paragraph">
              <wp:posOffset>210053</wp:posOffset>
            </wp:positionV>
            <wp:extent cx="2469078" cy="3294618"/>
            <wp:effectExtent l="0" t="0" r="7620" b="1270"/>
            <wp:wrapNone/>
            <wp:docPr id="5392867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078" cy="329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0E2D8" w14:textId="437A1EBB" w:rsidR="00590880" w:rsidRDefault="00590880" w:rsidP="0065419A">
      <w:pPr>
        <w:jc w:val="both"/>
      </w:pPr>
    </w:p>
    <w:p w14:paraId="1AC829F7" w14:textId="6372B785" w:rsidR="00BB7F47" w:rsidRDefault="00BB7F47" w:rsidP="0065419A">
      <w:pPr>
        <w:jc w:val="both"/>
      </w:pPr>
    </w:p>
    <w:p w14:paraId="0BFE9C82" w14:textId="1A071B03" w:rsidR="00351905" w:rsidRPr="00351905" w:rsidRDefault="00351905" w:rsidP="00351905">
      <w:pPr>
        <w:jc w:val="both"/>
      </w:pPr>
    </w:p>
    <w:p w14:paraId="41C6EE69" w14:textId="75EDF07A" w:rsidR="00BB7F47" w:rsidRDefault="00BB7F47" w:rsidP="0065419A">
      <w:pPr>
        <w:jc w:val="both"/>
      </w:pPr>
    </w:p>
    <w:p w14:paraId="07B4FB0E" w14:textId="29D3103D" w:rsidR="00BB7F47" w:rsidRDefault="00BB7F47" w:rsidP="0065419A">
      <w:pPr>
        <w:jc w:val="both"/>
      </w:pPr>
    </w:p>
    <w:p w14:paraId="450FF172" w14:textId="1DE8BB10" w:rsidR="00BB7F47" w:rsidRDefault="00BB7F47" w:rsidP="0065419A">
      <w:pPr>
        <w:jc w:val="both"/>
      </w:pPr>
    </w:p>
    <w:p w14:paraId="0FAE8672" w14:textId="50D3FD83" w:rsidR="00BB7F47" w:rsidRDefault="00BB7F47" w:rsidP="0065419A">
      <w:pPr>
        <w:jc w:val="both"/>
      </w:pPr>
    </w:p>
    <w:p w14:paraId="06775A0B" w14:textId="2E0951ED" w:rsidR="00BB7F47" w:rsidRDefault="00BB7F47" w:rsidP="008A5573">
      <w:pPr>
        <w:jc w:val="center"/>
      </w:pPr>
    </w:p>
    <w:p w14:paraId="2BC60C73" w14:textId="77777777" w:rsidR="00351905" w:rsidRDefault="00351905" w:rsidP="0065419A">
      <w:pPr>
        <w:jc w:val="both"/>
      </w:pPr>
    </w:p>
    <w:p w14:paraId="67D850F2" w14:textId="77777777" w:rsidR="00351905" w:rsidRDefault="00351905" w:rsidP="0065419A">
      <w:pPr>
        <w:jc w:val="both"/>
      </w:pPr>
    </w:p>
    <w:p w14:paraId="4AAAF363" w14:textId="77777777" w:rsidR="006E0F5E" w:rsidRDefault="006E0F5E" w:rsidP="0065419A">
      <w:pPr>
        <w:jc w:val="both"/>
      </w:pPr>
    </w:p>
    <w:p w14:paraId="2B694165" w14:textId="77777777" w:rsidR="006E0F5E" w:rsidRDefault="006E0F5E" w:rsidP="0065419A">
      <w:pPr>
        <w:jc w:val="both"/>
      </w:pPr>
    </w:p>
    <w:p w14:paraId="6488B142" w14:textId="77777777" w:rsidR="006E0F5E" w:rsidRDefault="006E0F5E" w:rsidP="0065419A">
      <w:pPr>
        <w:jc w:val="both"/>
      </w:pPr>
    </w:p>
    <w:p w14:paraId="70A64474" w14:textId="77777777" w:rsidR="00351905" w:rsidRDefault="00351905" w:rsidP="0065419A">
      <w:pPr>
        <w:jc w:val="both"/>
      </w:pPr>
    </w:p>
    <w:p w14:paraId="359D0F9A" w14:textId="77777777" w:rsidR="00351905" w:rsidRDefault="00351905" w:rsidP="0065419A">
      <w:pPr>
        <w:jc w:val="both"/>
      </w:pPr>
    </w:p>
    <w:p w14:paraId="656C4B5A" w14:textId="77777777" w:rsidR="00351905" w:rsidRDefault="00351905" w:rsidP="0065419A">
      <w:pPr>
        <w:jc w:val="both"/>
      </w:pPr>
    </w:p>
    <w:p w14:paraId="034D9289" w14:textId="4A53A1E9" w:rsidR="008469F1" w:rsidRDefault="00A6026E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577392C" wp14:editId="4007646D">
                <wp:simplePos x="0" y="0"/>
                <wp:positionH relativeFrom="margin">
                  <wp:posOffset>2696705</wp:posOffset>
                </wp:positionH>
                <wp:positionV relativeFrom="paragraph">
                  <wp:posOffset>542440</wp:posOffset>
                </wp:positionV>
                <wp:extent cx="3287123" cy="1328057"/>
                <wp:effectExtent l="0" t="0" r="0" b="5715"/>
                <wp:wrapNone/>
                <wp:docPr id="421506277" name="Cuadro de texto 421506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A7E11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27C34D5C" w14:textId="77777777" w:rsidR="00A6026E" w:rsidRPr="00696C81" w:rsidRDefault="00A6026E" w:rsidP="00A6026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0A7B8D94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40F3215C" w14:textId="77777777" w:rsidR="00A6026E" w:rsidRPr="001B6535" w:rsidRDefault="00A6026E" w:rsidP="00A6026E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77392C" id="Cuadro de texto 421506277" o:spid="_x0000_s1032" type="#_x0000_t202" style="position:absolute;margin-left:212.35pt;margin-top:42.7pt;width:258.85pt;height:104.55pt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YvJu294AAAAKAQAADwAAAGRycy9k&#10;b3ducmV2LnhtbEyPTU/DMAyG70j8h8hI3FhClcJa6k4IxBXE+JC4ZU3WVjRO1WRr+feYEzvafvT6&#10;eavN4gdxdFPsAyFcrxQIR02wPbUI729PV2sQMRmyZgjkEH5chE19flaZ0oaZXt1xm1rBIRRLg9Cl&#10;NJZSxqZz3sRVGB3xbR8mbxKPUyvtZGYO94PMlLqR3vTEHzozuofONd/bg0f4eN5/fWr10j76fJzD&#10;oiT5QiJeXiz3dyCSW9I/DH/6rA41O+3CgWwUA4LO9C2jCOtcg2Cg4A2IHUJW6BxkXcnTCvUvAAAA&#10;//8DAFBLAQItABQABgAIAAAAIQC2gziS/gAAAOEBAAATAAAAAAAAAAAAAAAAAAAAAABbQ29udGVu&#10;dF9UeXBlc10ueG1sUEsBAi0AFAAGAAgAAAAhADj9If/WAAAAlAEAAAsAAAAAAAAAAAAAAAAALwEA&#10;AF9yZWxzLy5yZWxzUEsBAi0AFAAGAAgAAAAhAOnIRDhpAgAANwUAAA4AAAAAAAAAAAAAAAAALgIA&#10;AGRycy9lMm9Eb2MueG1sUEsBAi0AFAAGAAgAAAAhAGLybtveAAAACgEAAA8AAAAAAAAAAAAAAAAA&#10;wwQAAGRycy9kb3ducmV2LnhtbFBLBQYAAAAABAAEAPMAAADOBQAAAAA=&#10;" filled="f" stroked="f">
                <v:textbox>
                  <w:txbxContent>
                    <w:p w14:paraId="5FFA7E11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27C34D5C" w14:textId="77777777" w:rsidR="00A6026E" w:rsidRPr="00696C81" w:rsidRDefault="00A6026E" w:rsidP="00A6026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0A7B8D94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40F3215C" w14:textId="77777777" w:rsidR="00A6026E" w:rsidRPr="001B6535" w:rsidRDefault="00A6026E" w:rsidP="00A6026E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469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86636A" wp14:editId="2FD0F8C6">
                <wp:simplePos x="0" y="0"/>
                <wp:positionH relativeFrom="column">
                  <wp:posOffset>-179060</wp:posOffset>
                </wp:positionH>
                <wp:positionV relativeFrom="paragraph">
                  <wp:posOffset>349896</wp:posOffset>
                </wp:positionV>
                <wp:extent cx="3004457" cy="1328057"/>
                <wp:effectExtent l="0" t="0" r="0" b="571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0FD94" w14:textId="77777777" w:rsidR="008469F1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4FCED3C" w14:textId="77777777" w:rsidR="008469F1" w:rsidRPr="00A6026E" w:rsidRDefault="008469F1" w:rsidP="008469F1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625E1CE" w14:textId="7B375C1E" w:rsidR="008469F1" w:rsidRPr="00A6026E" w:rsidRDefault="00A6026E" w:rsidP="008469F1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8469F1" w:rsidRPr="00A6026E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4654487E" w14:textId="77777777" w:rsidR="008469F1" w:rsidRPr="00A6026E" w:rsidRDefault="008469F1" w:rsidP="008469F1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2A6DED81" w14:textId="77777777" w:rsidR="008469F1" w:rsidRPr="00FE3710" w:rsidRDefault="008469F1" w:rsidP="008469F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A6026E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.</w:t>
                            </w:r>
                          </w:p>
                          <w:p w14:paraId="563D3EA3" w14:textId="77777777" w:rsidR="008469F1" w:rsidRPr="00FE3710" w:rsidRDefault="008469F1" w:rsidP="008469F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6636A" id="Cuadro de texto 1" o:spid="_x0000_s1033" type="#_x0000_t202" style="position:absolute;margin-left:-14.1pt;margin-top:27.55pt;width:236.55pt;height:104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8ueZwIAADc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oOBp&#10;BlGygnJPI0bo2O+dnFc0hoXw4UEg0Z0goRUO9/TRBpqCw+HE2Qbw19/k0Z5YSFrOGlqfgvufW4GK&#10;M/PVEj8/9YfDuG/pQuQY0AUvNatLjd3WM6D2+vRYOJmO0T6Y41Ej1E+06dOYlVTCSspd8HA8zkI3&#10;YHoppJpOkxFtmBNhYZdOxtAR5Uiyx/ZJoDswMRCJ7+C4aGL0gpCdbfS0MN0G0FVi6xnVA/60nYnv&#10;h5ckrv/lPVmd37vJMwAAAP//AwBQSwMEFAAGAAgAAAAhAPKJHRbeAAAACgEAAA8AAABkcnMvZG93&#10;bnJldi54bWxMj8FOwzAQRO9I/IO1SNxap5ZTtSGbCoG4gmgBiZsbb5OIeB3FbhP+HnOC42qeZt6W&#10;u9n14kJj6DwjrJYZCOLa244bhLfD02IDIkTD1vSeCeGbAuyq66vSFNZP/EqXfWxEKuFQGIQ2xqGQ&#10;MtQtOROWfiBO2cmPzsR0jo20o5lSueulyrK1dKbjtNCagR5aqr/2Z4fw/nz6/NDZS/Po8mHycybZ&#10;bSXi7c18fwci0hz/YPjVT+pQJaejP7MNokdYqI1KKEKer0AkQGu9BXFEUGutQFal/P9C9QMAAP//&#10;AwBQSwECLQAUAAYACAAAACEAtoM4kv4AAADhAQAAEwAAAAAAAAAAAAAAAAAAAAAAW0NvbnRlbnRf&#10;VHlwZXNdLnhtbFBLAQItABQABgAIAAAAIQA4/SH/1gAAAJQBAAALAAAAAAAAAAAAAAAAAC8BAABf&#10;cmVscy8ucmVsc1BLAQItABQABgAIAAAAIQBPr8ueZwIAADcFAAAOAAAAAAAAAAAAAAAAAC4CAABk&#10;cnMvZTJvRG9jLnhtbFBLAQItABQABgAIAAAAIQDyiR0W3gAAAAoBAAAPAAAAAAAAAAAAAAAAAMEE&#10;AABkcnMvZG93bnJldi54bWxQSwUGAAAAAAQABADzAAAAzAUAAAAA&#10;" filled="f" stroked="f">
                <v:textbox>
                  <w:txbxContent>
                    <w:p w14:paraId="54B0FD94" w14:textId="77777777" w:rsidR="008469F1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4FCED3C" w14:textId="77777777" w:rsidR="008469F1" w:rsidRPr="00A6026E" w:rsidRDefault="008469F1" w:rsidP="008469F1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1625E1CE" w14:textId="7B375C1E" w:rsidR="008469F1" w:rsidRPr="00A6026E" w:rsidRDefault="00A6026E" w:rsidP="008469F1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8469F1" w:rsidRPr="00A6026E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4654487E" w14:textId="77777777" w:rsidR="008469F1" w:rsidRPr="00A6026E" w:rsidRDefault="008469F1" w:rsidP="008469F1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2A6DED81" w14:textId="77777777" w:rsidR="008469F1" w:rsidRPr="00FE3710" w:rsidRDefault="008469F1" w:rsidP="008469F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A6026E">
                        <w:rPr>
                          <w:b/>
                          <w:sz w:val="20"/>
                          <w:szCs w:val="20"/>
                        </w:rPr>
                        <w:t>MONTEBELLO ESTRUCTURAL S.A. DE C.V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.</w:t>
                      </w:r>
                    </w:p>
                    <w:p w14:paraId="563D3EA3" w14:textId="77777777" w:rsidR="008469F1" w:rsidRPr="00FE3710" w:rsidRDefault="008469F1" w:rsidP="008469F1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469F1" w:rsidSect="006A3004">
      <w:headerReference w:type="defaul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2116A" w14:textId="77777777" w:rsidR="00FA1F9C" w:rsidRDefault="00FA1F9C" w:rsidP="00AD1058">
      <w:pPr>
        <w:spacing w:after="0" w:line="240" w:lineRule="auto"/>
      </w:pPr>
      <w:r>
        <w:separator/>
      </w:r>
    </w:p>
  </w:endnote>
  <w:endnote w:type="continuationSeparator" w:id="0">
    <w:p w14:paraId="4293C9E6" w14:textId="77777777" w:rsidR="00FA1F9C" w:rsidRDefault="00FA1F9C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06AB" w14:textId="77777777" w:rsidR="00FA1F9C" w:rsidRDefault="00FA1F9C" w:rsidP="00AD1058">
      <w:pPr>
        <w:spacing w:after="0" w:line="240" w:lineRule="auto"/>
      </w:pPr>
      <w:r>
        <w:separator/>
      </w:r>
    </w:p>
  </w:footnote>
  <w:footnote w:type="continuationSeparator" w:id="0">
    <w:p w14:paraId="3302C6E6" w14:textId="77777777" w:rsidR="00FA1F9C" w:rsidRDefault="00FA1F9C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9244F"/>
    <w:rsid w:val="000D7A70"/>
    <w:rsid w:val="001104D4"/>
    <w:rsid w:val="00152164"/>
    <w:rsid w:val="00164169"/>
    <w:rsid w:val="001869A0"/>
    <w:rsid w:val="001B090D"/>
    <w:rsid w:val="001E2495"/>
    <w:rsid w:val="00201FF3"/>
    <w:rsid w:val="00246AC0"/>
    <w:rsid w:val="00260001"/>
    <w:rsid w:val="00295910"/>
    <w:rsid w:val="002A0F9F"/>
    <w:rsid w:val="002F1BF6"/>
    <w:rsid w:val="00315911"/>
    <w:rsid w:val="00323E87"/>
    <w:rsid w:val="00351905"/>
    <w:rsid w:val="00352858"/>
    <w:rsid w:val="00354AFB"/>
    <w:rsid w:val="003550B1"/>
    <w:rsid w:val="003C138A"/>
    <w:rsid w:val="003D2664"/>
    <w:rsid w:val="003E0E1F"/>
    <w:rsid w:val="003E63DF"/>
    <w:rsid w:val="00403AF6"/>
    <w:rsid w:val="00417686"/>
    <w:rsid w:val="00417DEC"/>
    <w:rsid w:val="004619E0"/>
    <w:rsid w:val="004E6C7E"/>
    <w:rsid w:val="004F1791"/>
    <w:rsid w:val="00590880"/>
    <w:rsid w:val="005B5B83"/>
    <w:rsid w:val="00636018"/>
    <w:rsid w:val="00636E08"/>
    <w:rsid w:val="0065419A"/>
    <w:rsid w:val="00661681"/>
    <w:rsid w:val="0067407A"/>
    <w:rsid w:val="0068001F"/>
    <w:rsid w:val="00680539"/>
    <w:rsid w:val="006A3004"/>
    <w:rsid w:val="006D3FB2"/>
    <w:rsid w:val="006E0F5E"/>
    <w:rsid w:val="0074074D"/>
    <w:rsid w:val="0076345A"/>
    <w:rsid w:val="0079558C"/>
    <w:rsid w:val="007E3F83"/>
    <w:rsid w:val="00816D05"/>
    <w:rsid w:val="00836A3B"/>
    <w:rsid w:val="008469F1"/>
    <w:rsid w:val="00882957"/>
    <w:rsid w:val="008A5573"/>
    <w:rsid w:val="008B7DEC"/>
    <w:rsid w:val="008E6EFA"/>
    <w:rsid w:val="009342BC"/>
    <w:rsid w:val="00951BB2"/>
    <w:rsid w:val="009F4D3E"/>
    <w:rsid w:val="00A1364F"/>
    <w:rsid w:val="00A6026E"/>
    <w:rsid w:val="00A64435"/>
    <w:rsid w:val="00AA6563"/>
    <w:rsid w:val="00AB11E1"/>
    <w:rsid w:val="00AC7916"/>
    <w:rsid w:val="00AD1058"/>
    <w:rsid w:val="00AD2488"/>
    <w:rsid w:val="00AD509A"/>
    <w:rsid w:val="00AF48BD"/>
    <w:rsid w:val="00AF5110"/>
    <w:rsid w:val="00AF74D5"/>
    <w:rsid w:val="00B217B0"/>
    <w:rsid w:val="00B23658"/>
    <w:rsid w:val="00BA0634"/>
    <w:rsid w:val="00BA5423"/>
    <w:rsid w:val="00BB7F47"/>
    <w:rsid w:val="00BD2F7D"/>
    <w:rsid w:val="00BE2066"/>
    <w:rsid w:val="00BF728E"/>
    <w:rsid w:val="00CE432B"/>
    <w:rsid w:val="00CF1A20"/>
    <w:rsid w:val="00CF60A0"/>
    <w:rsid w:val="00CF693A"/>
    <w:rsid w:val="00CF78F6"/>
    <w:rsid w:val="00D41E56"/>
    <w:rsid w:val="00D61024"/>
    <w:rsid w:val="00D74DA6"/>
    <w:rsid w:val="00DC260C"/>
    <w:rsid w:val="00DD0D11"/>
    <w:rsid w:val="00E364BE"/>
    <w:rsid w:val="00EA2E9C"/>
    <w:rsid w:val="00EC0A1C"/>
    <w:rsid w:val="00EF0BAF"/>
    <w:rsid w:val="00F057C1"/>
    <w:rsid w:val="00F17C07"/>
    <w:rsid w:val="00FA1F9C"/>
    <w:rsid w:val="00FA26B3"/>
    <w:rsid w:val="00FA57AD"/>
    <w:rsid w:val="00FA79C0"/>
    <w:rsid w:val="00FB1D3B"/>
    <w:rsid w:val="00FB32D8"/>
    <w:rsid w:val="00FD07EE"/>
    <w:rsid w:val="00FD4545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</Pages>
  <Words>314</Words>
  <Characters>1766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32</cp:revision>
  <cp:lastPrinted>2026-03-29T20:32:00Z</cp:lastPrinted>
  <dcterms:created xsi:type="dcterms:W3CDTF">2025-11-26T14:47:00Z</dcterms:created>
  <dcterms:modified xsi:type="dcterms:W3CDTF">2026-03-29T21:42:00Z</dcterms:modified>
</cp:coreProperties>
</file>