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02 DE DICIEMBRE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02 DE DICIEMBRE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