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69A1" w14:textId="46E0FEFF" w:rsidR="004B0438" w:rsidRPr="004B0438" w:rsidRDefault="00282363" w:rsidP="004B0438">
      <w:r>
        <w:t>Skills –</w:t>
      </w:r>
      <w:r w:rsidR="00D24B4B">
        <w:t xml:space="preserve"> </w:t>
      </w:r>
      <w:r>
        <w:t>Python</w:t>
      </w:r>
      <w:r w:rsidR="00D24B4B">
        <w:t xml:space="preserve"> </w:t>
      </w:r>
      <w:r>
        <w:t>,</w:t>
      </w:r>
      <w:r w:rsidR="004B0438">
        <w:t>Javascript</w:t>
      </w:r>
      <w:r w:rsidR="00D24B4B">
        <w:t xml:space="preserve"> </w:t>
      </w:r>
      <w:r w:rsidR="004B0438">
        <w:t>(</w:t>
      </w:r>
      <w:r w:rsidR="004B0438" w:rsidRPr="004B0438">
        <w:t>NodeJS,ReactJS,jQuery</w:t>
      </w:r>
      <w:r w:rsidR="004B0438">
        <w:t>),</w:t>
      </w:r>
      <w:r w:rsidR="004B0438" w:rsidRPr="004B0438">
        <w:t xml:space="preserve"> SQK (MySQL, PostgreSQL, NoSQL)</w:t>
      </w:r>
    </w:p>
    <w:p w14:paraId="561A2AD8" w14:textId="76260F07" w:rsidR="003426BE" w:rsidRDefault="004B0438" w:rsidP="00D24B4B">
      <w:r>
        <w:t xml:space="preserve">, </w:t>
      </w:r>
      <w:r w:rsidR="0010148E">
        <w:t>CSS</w:t>
      </w:r>
      <w:r w:rsidR="00282363">
        <w:t>,</w:t>
      </w:r>
      <w:r w:rsidR="0010148E">
        <w:t>HTML</w:t>
      </w:r>
      <w:r>
        <w:t>5</w:t>
      </w:r>
      <w:r w:rsidR="0010148E">
        <w:t>,</w:t>
      </w:r>
      <w:r w:rsidR="00282363">
        <w:t>Excel</w:t>
      </w:r>
      <w:r w:rsidR="0010148E">
        <w:t>,</w:t>
      </w:r>
      <w:r>
        <w:t>AWS,Unix,Git</w:t>
      </w:r>
      <w:r w:rsidR="00D24B4B">
        <w:t xml:space="preserve">, </w:t>
      </w:r>
      <w:r w:rsidR="00D24B4B">
        <w:t>machine learning</w:t>
      </w:r>
      <w:r w:rsidR="00D24B4B">
        <w:t xml:space="preserve"> </w:t>
      </w:r>
      <w:r w:rsidR="00D24B4B">
        <w:t>,</w:t>
      </w:r>
      <w:r w:rsidR="00D24B4B">
        <w:t xml:space="preserve"> </w:t>
      </w:r>
      <w:r w:rsidR="00D24B4B">
        <w:t>data science,</w:t>
      </w:r>
      <w:r w:rsidR="00D24B4B">
        <w:t xml:space="preserve"> </w:t>
      </w:r>
      <w:r w:rsidR="00D24B4B">
        <w:t>python,</w:t>
      </w:r>
      <w:r w:rsidR="00D24B4B">
        <w:t xml:space="preserve"> </w:t>
      </w:r>
      <w:r w:rsidR="00D24B4B">
        <w:t>word,</w:t>
      </w:r>
      <w:r w:rsidR="00D24B4B">
        <w:t xml:space="preserve"> </w:t>
      </w:r>
      <w:r w:rsidR="00D24B4B">
        <w:t>exce</w:t>
      </w:r>
      <w:r w:rsidR="00D24B4B">
        <w:t>l</w:t>
      </w:r>
      <w:r w:rsidR="00D24B4B">
        <w:t>,</w:t>
      </w:r>
      <w:r w:rsidR="00D24B4B">
        <w:t xml:space="preserve"> </w:t>
      </w:r>
      <w:r w:rsidR="00D24B4B">
        <w:t>english,</w:t>
      </w:r>
      <w:r w:rsidR="00D24B4B">
        <w:t xml:space="preserve"> </w:t>
      </w:r>
      <w:r w:rsidR="00D24B4B">
        <w:t>database,</w:t>
      </w:r>
      <w:r w:rsidR="00D24B4B">
        <w:t xml:space="preserve"> </w:t>
      </w:r>
      <w:r w:rsidR="00D24B4B">
        <w:t>business,</w:t>
      </w:r>
      <w:r w:rsidR="00D24B4B">
        <w:t xml:space="preserve"> </w:t>
      </w:r>
      <w:r w:rsidR="00D24B4B">
        <w:t>commerce,</w:t>
      </w:r>
      <w:r w:rsidR="00D24B4B">
        <w:t xml:space="preserve"> </w:t>
      </w:r>
      <w:r w:rsidR="00D24B4B">
        <w:t>management</w:t>
      </w:r>
      <w:r w:rsidR="00D24B4B">
        <w:t xml:space="preserve">, </w:t>
      </w:r>
      <w:r w:rsidR="00D24B4B">
        <w:t>javaScript,</w:t>
      </w:r>
      <w:r w:rsidR="00D24B4B">
        <w:t xml:space="preserve"> </w:t>
      </w:r>
      <w:r w:rsidR="00D24B4B">
        <w:t>html,</w:t>
      </w:r>
      <w:r w:rsidR="00D24B4B">
        <w:t xml:space="preserve"> </w:t>
      </w:r>
      <w:r w:rsidR="00D24B4B">
        <w:t>css,</w:t>
      </w:r>
      <w:r w:rsidR="00D24B4B">
        <w:t xml:space="preserve"> </w:t>
      </w:r>
      <w:r w:rsidR="00D24B4B">
        <w:t>java</w:t>
      </w:r>
    </w:p>
    <w:p w14:paraId="1D8F8631" w14:textId="139BDB5D" w:rsidR="00282363" w:rsidRDefault="00282363">
      <w:r>
        <w:t>Education-</w:t>
      </w:r>
      <w:r w:rsidR="0013795C">
        <w:t xml:space="preserve"> Degree in</w:t>
      </w:r>
      <w:r w:rsidR="004E5123">
        <w:t xml:space="preserve"> </w:t>
      </w:r>
      <w:r>
        <w:t>B</w:t>
      </w:r>
      <w:r w:rsidR="00A42FA6">
        <w:t>achelor’s in Technology</w:t>
      </w:r>
    </w:p>
    <w:p w14:paraId="5D3B40CC" w14:textId="5C9C8B1C" w:rsidR="00DE68B4" w:rsidRDefault="00DE68B4">
      <w:r>
        <w:t>Certification - ABCxyz</w:t>
      </w:r>
    </w:p>
    <w:p w14:paraId="6E11750B" w14:textId="45887651" w:rsidR="004B0438" w:rsidRDefault="0001434C">
      <w:r>
        <w:t>Total</w:t>
      </w:r>
      <w:r w:rsidR="00282363">
        <w:t xml:space="preserve"> Experience-15 years</w:t>
      </w:r>
    </w:p>
    <w:sectPr w:rsidR="004B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558"/>
    <w:multiLevelType w:val="hybridMultilevel"/>
    <w:tmpl w:val="CD163DF2"/>
    <w:lvl w:ilvl="0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8" w:hanging="360"/>
      </w:pPr>
      <w:rPr>
        <w:rFonts w:ascii="Wingdings" w:hAnsi="Wingdings" w:hint="default"/>
      </w:rPr>
    </w:lvl>
  </w:abstractNum>
  <w:num w:numId="1" w16cid:durableId="124965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63"/>
    <w:rsid w:val="0001434C"/>
    <w:rsid w:val="0010148E"/>
    <w:rsid w:val="0013795C"/>
    <w:rsid w:val="00282363"/>
    <w:rsid w:val="003426BE"/>
    <w:rsid w:val="004B0438"/>
    <w:rsid w:val="004E5123"/>
    <w:rsid w:val="00A42FA6"/>
    <w:rsid w:val="00D24B4B"/>
    <w:rsid w:val="00D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2B4"/>
  <w15:chartTrackingRefBased/>
  <w15:docId w15:val="{7FF64196-66EA-4ED9-BCF8-716B00D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38"/>
  </w:style>
  <w:style w:type="paragraph" w:styleId="Heading1">
    <w:name w:val="heading 1"/>
    <w:basedOn w:val="Normal"/>
    <w:link w:val="Heading1Char"/>
    <w:uiPriority w:val="9"/>
    <w:qFormat/>
    <w:rsid w:val="004B0438"/>
    <w:pPr>
      <w:widowControl w:val="0"/>
      <w:autoSpaceDE w:val="0"/>
      <w:autoSpaceDN w:val="0"/>
      <w:spacing w:after="0" w:line="240" w:lineRule="auto"/>
      <w:ind w:left="428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3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pavilionsolution</dc:creator>
  <cp:keywords/>
  <dc:description/>
  <cp:lastModifiedBy>pavilionsolution</cp:lastModifiedBy>
  <cp:revision>9</cp:revision>
  <dcterms:created xsi:type="dcterms:W3CDTF">2022-06-27T06:24:00Z</dcterms:created>
  <dcterms:modified xsi:type="dcterms:W3CDTF">2022-06-29T16:20:00Z</dcterms:modified>
</cp:coreProperties>
</file>