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Aiogram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https://vk.com/@realpythonru-pip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https://docs.aiogram.dev/en/dev-3.x/install.html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