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A8AB2" w14:textId="77777777" w:rsidR="00AA245E" w:rsidRPr="00EF4C88" w:rsidRDefault="00AA245E" w:rsidP="00AA245E">
      <w:pPr>
        <w:spacing w:before="90"/>
        <w:ind w:left="182"/>
        <w:rPr>
          <w:b/>
        </w:rPr>
      </w:pPr>
      <w:r w:rsidRPr="00EF4C88">
        <w:rPr>
          <w:b/>
          <w:color w:val="45555F"/>
        </w:rPr>
        <w:t>Instructions for use</w:t>
      </w:r>
    </w:p>
    <w:p w14:paraId="70F790D3" w14:textId="77777777" w:rsidR="00AA245E" w:rsidRPr="00EF4C88" w:rsidRDefault="00AA245E" w:rsidP="00AA245E">
      <w:pPr>
        <w:pStyle w:val="ListParagraph"/>
        <w:numPr>
          <w:ilvl w:val="0"/>
          <w:numId w:val="1"/>
        </w:numPr>
        <w:tabs>
          <w:tab w:val="left" w:pos="476"/>
        </w:tabs>
        <w:ind w:hanging="293"/>
        <w:rPr>
          <w:i/>
        </w:rPr>
      </w:pPr>
      <w:r w:rsidRPr="00EF4C88">
        <w:rPr>
          <w:color w:val="231F20"/>
          <w:spacing w:val="-10"/>
        </w:rPr>
        <w:t xml:space="preserve">To </w:t>
      </w:r>
      <w:r w:rsidRPr="00EF4C88">
        <w:rPr>
          <w:color w:val="231F20"/>
        </w:rPr>
        <w:t xml:space="preserve">be completed by H&amp;S consultant and returned as soon as possible to the Management Team after any incident/accident </w:t>
      </w:r>
      <w:r w:rsidRPr="00EF4C88">
        <w:rPr>
          <w:i/>
          <w:color w:val="231F20"/>
        </w:rPr>
        <w:t xml:space="preserve">(please </w:t>
      </w:r>
      <w:r w:rsidRPr="00EF4C88">
        <w:rPr>
          <w:b/>
          <w:i/>
          <w:color w:val="45555F"/>
        </w:rPr>
        <w:t>print</w:t>
      </w:r>
      <w:r w:rsidRPr="00EF4C88">
        <w:rPr>
          <w:b/>
          <w:i/>
          <w:color w:val="45555F"/>
          <w:spacing w:val="10"/>
        </w:rPr>
        <w:t xml:space="preserve"> </w:t>
      </w:r>
      <w:r w:rsidRPr="00EF4C88">
        <w:rPr>
          <w:i/>
          <w:color w:val="231F20"/>
        </w:rPr>
        <w:t>clearly).</w:t>
      </w:r>
    </w:p>
    <w:p w14:paraId="647BD766" w14:textId="77777777" w:rsidR="00AA245E" w:rsidRPr="00EF4C88" w:rsidRDefault="00AA245E" w:rsidP="00AA245E">
      <w:pPr>
        <w:pStyle w:val="ListParagraph"/>
        <w:numPr>
          <w:ilvl w:val="0"/>
          <w:numId w:val="1"/>
        </w:numPr>
        <w:tabs>
          <w:tab w:val="left" w:pos="476"/>
        </w:tabs>
        <w:spacing w:line="261" w:lineRule="auto"/>
        <w:ind w:right="568" w:hanging="293"/>
      </w:pPr>
      <w:r w:rsidRPr="00EF4C88">
        <w:rPr>
          <w:color w:val="231F20"/>
          <w:spacing w:val="-10"/>
        </w:rPr>
        <w:t xml:space="preserve">To </w:t>
      </w:r>
      <w:r w:rsidRPr="00EF4C88">
        <w:rPr>
          <w:color w:val="231F20"/>
        </w:rPr>
        <w:t xml:space="preserve">be used for all incidents (minor and </w:t>
      </w:r>
      <w:r w:rsidRPr="00EF4C88">
        <w:rPr>
          <w:color w:val="231F20"/>
          <w:spacing w:val="1"/>
        </w:rPr>
        <w:t xml:space="preserve">reportable), </w:t>
      </w:r>
      <w:r w:rsidRPr="00EF4C88">
        <w:rPr>
          <w:color w:val="231F20"/>
        </w:rPr>
        <w:t xml:space="preserve">dangerous </w:t>
      </w:r>
      <w:r w:rsidRPr="00EF4C88">
        <w:rPr>
          <w:color w:val="231F20"/>
          <w:spacing w:val="1"/>
        </w:rPr>
        <w:t xml:space="preserve">occurrences, </w:t>
      </w:r>
      <w:r w:rsidRPr="00EF4C88">
        <w:rPr>
          <w:color w:val="231F20"/>
        </w:rPr>
        <w:t>near misses, environmental incidents, complaints,</w:t>
      </w:r>
      <w:r w:rsidRPr="00EF4C88">
        <w:rPr>
          <w:color w:val="231F20"/>
          <w:spacing w:val="10"/>
        </w:rPr>
        <w:t xml:space="preserve"> </w:t>
      </w:r>
      <w:proofErr w:type="gramStart"/>
      <w:r w:rsidRPr="00EF4C88">
        <w:rPr>
          <w:color w:val="231F20"/>
        </w:rPr>
        <w:t>thefts</w:t>
      </w:r>
      <w:proofErr w:type="gramEnd"/>
      <w:r w:rsidRPr="00EF4C88">
        <w:rPr>
          <w:color w:val="231F20"/>
          <w:spacing w:val="10"/>
        </w:rPr>
        <w:t xml:space="preserve"> </w:t>
      </w:r>
      <w:r w:rsidRPr="00EF4C88">
        <w:rPr>
          <w:color w:val="231F20"/>
        </w:rPr>
        <w:t>and</w:t>
      </w:r>
      <w:r w:rsidRPr="00EF4C88">
        <w:rPr>
          <w:color w:val="231F20"/>
          <w:spacing w:val="10"/>
        </w:rPr>
        <w:t xml:space="preserve"> </w:t>
      </w:r>
      <w:r w:rsidRPr="00EF4C88">
        <w:rPr>
          <w:color w:val="231F20"/>
        </w:rPr>
        <w:t>incidents</w:t>
      </w:r>
      <w:r w:rsidRPr="00EF4C88">
        <w:rPr>
          <w:color w:val="231F20"/>
          <w:spacing w:val="10"/>
        </w:rPr>
        <w:t xml:space="preserve"> </w:t>
      </w:r>
      <w:r w:rsidRPr="00EF4C88">
        <w:rPr>
          <w:color w:val="231F20"/>
        </w:rPr>
        <w:t>involving</w:t>
      </w:r>
      <w:r w:rsidRPr="00EF4C88">
        <w:rPr>
          <w:color w:val="231F20"/>
          <w:spacing w:val="10"/>
        </w:rPr>
        <w:t xml:space="preserve"> </w:t>
      </w:r>
      <w:r w:rsidRPr="00EF4C88">
        <w:rPr>
          <w:color w:val="231F20"/>
          <w:spacing w:val="1"/>
        </w:rPr>
        <w:t>material</w:t>
      </w:r>
      <w:r w:rsidRPr="00EF4C88">
        <w:rPr>
          <w:color w:val="231F20"/>
          <w:spacing w:val="10"/>
        </w:rPr>
        <w:t xml:space="preserve"> </w:t>
      </w:r>
      <w:r w:rsidRPr="00EF4C88">
        <w:rPr>
          <w:color w:val="231F20"/>
        </w:rPr>
        <w:t>damage,</w:t>
      </w:r>
      <w:r w:rsidRPr="00EF4C88">
        <w:rPr>
          <w:color w:val="231F20"/>
          <w:spacing w:val="10"/>
        </w:rPr>
        <w:t xml:space="preserve"> </w:t>
      </w:r>
      <w:r w:rsidRPr="00EF4C88">
        <w:rPr>
          <w:color w:val="231F20"/>
        </w:rPr>
        <w:t>including</w:t>
      </w:r>
      <w:r w:rsidRPr="00EF4C88">
        <w:rPr>
          <w:color w:val="231F20"/>
          <w:spacing w:val="10"/>
        </w:rPr>
        <w:t xml:space="preserve"> </w:t>
      </w:r>
      <w:r w:rsidRPr="00EF4C88">
        <w:rPr>
          <w:color w:val="231F20"/>
        </w:rPr>
        <w:t>cable</w:t>
      </w:r>
      <w:r w:rsidRPr="00EF4C88">
        <w:rPr>
          <w:color w:val="231F20"/>
          <w:spacing w:val="10"/>
        </w:rPr>
        <w:t xml:space="preserve"> </w:t>
      </w:r>
      <w:r w:rsidRPr="00EF4C88">
        <w:rPr>
          <w:color w:val="231F20"/>
        </w:rPr>
        <w:t>strikes.</w:t>
      </w:r>
    </w:p>
    <w:p w14:paraId="7E0361DB" w14:textId="0F302775" w:rsidR="00AA245E" w:rsidRPr="00EF4C88" w:rsidRDefault="00AA245E" w:rsidP="00AA245E">
      <w:pPr>
        <w:pStyle w:val="ListParagraph"/>
        <w:numPr>
          <w:ilvl w:val="0"/>
          <w:numId w:val="1"/>
        </w:numPr>
        <w:tabs>
          <w:tab w:val="left" w:pos="476"/>
        </w:tabs>
        <w:spacing w:before="0" w:line="183" w:lineRule="exact"/>
        <w:ind w:hanging="293"/>
      </w:pPr>
      <w:r w:rsidRPr="00EF4C88">
        <w:rPr>
          <w:color w:val="231F20"/>
        </w:rPr>
        <w:t>Keep</w:t>
      </w:r>
      <w:r w:rsidRPr="00EF4C88">
        <w:rPr>
          <w:color w:val="231F20"/>
          <w:spacing w:val="6"/>
        </w:rPr>
        <w:t xml:space="preserve"> </w:t>
      </w:r>
      <w:r w:rsidRPr="00EF4C88">
        <w:rPr>
          <w:color w:val="231F20"/>
        </w:rPr>
        <w:t>site</w:t>
      </w:r>
      <w:r w:rsidRPr="00EF4C88">
        <w:rPr>
          <w:color w:val="231F20"/>
          <w:spacing w:val="6"/>
        </w:rPr>
        <w:t xml:space="preserve"> </w:t>
      </w:r>
      <w:r w:rsidRPr="00EF4C88">
        <w:rPr>
          <w:color w:val="231F20"/>
        </w:rPr>
        <w:t>copy</w:t>
      </w:r>
      <w:r w:rsidRPr="00EF4C88">
        <w:rPr>
          <w:color w:val="231F20"/>
          <w:spacing w:val="6"/>
        </w:rPr>
        <w:t xml:space="preserve"> </w:t>
      </w:r>
      <w:r w:rsidRPr="00EF4C88">
        <w:rPr>
          <w:color w:val="231F20"/>
        </w:rPr>
        <w:t>in</w:t>
      </w:r>
      <w:r w:rsidRPr="00EF4C88">
        <w:rPr>
          <w:color w:val="231F20"/>
          <w:spacing w:val="6"/>
        </w:rPr>
        <w:t xml:space="preserve"> </w:t>
      </w:r>
      <w:r w:rsidRPr="00EF4C88">
        <w:rPr>
          <w:color w:val="231F20"/>
        </w:rPr>
        <w:t>a</w:t>
      </w:r>
      <w:r w:rsidRPr="00EF4C88">
        <w:rPr>
          <w:color w:val="231F20"/>
          <w:spacing w:val="6"/>
        </w:rPr>
        <w:t xml:space="preserve"> </w:t>
      </w:r>
      <w:r w:rsidRPr="00EF4C88">
        <w:rPr>
          <w:color w:val="231F20"/>
        </w:rPr>
        <w:t>secure</w:t>
      </w:r>
      <w:r w:rsidRPr="00EF4C88">
        <w:rPr>
          <w:color w:val="231F20"/>
          <w:spacing w:val="6"/>
        </w:rPr>
        <w:t xml:space="preserve"> </w:t>
      </w:r>
      <w:r w:rsidRPr="00EF4C88">
        <w:rPr>
          <w:color w:val="231F20"/>
        </w:rPr>
        <w:t>place</w:t>
      </w:r>
      <w:r w:rsidRPr="00EF4C88">
        <w:rPr>
          <w:color w:val="231F20"/>
          <w:spacing w:val="6"/>
        </w:rPr>
        <w:t xml:space="preserve"> </w:t>
      </w:r>
      <w:r w:rsidRPr="00EF4C88">
        <w:rPr>
          <w:color w:val="231F20"/>
          <w:spacing w:val="1"/>
        </w:rPr>
        <w:t>(</w:t>
      </w:r>
      <w:r w:rsidR="00A44466" w:rsidRPr="00EF4C88">
        <w:rPr>
          <w:color w:val="231F20"/>
          <w:spacing w:val="1"/>
        </w:rPr>
        <w:t>GDPR</w:t>
      </w:r>
      <w:r w:rsidRPr="00EF4C88">
        <w:rPr>
          <w:color w:val="231F20"/>
        </w:rPr>
        <w:t>).</w:t>
      </w:r>
    </w:p>
    <w:p w14:paraId="1479C8A0" w14:textId="77777777" w:rsidR="00551B40" w:rsidRPr="00EF4C88" w:rsidRDefault="00551B40"/>
    <w:tbl>
      <w:tblPr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77"/>
        <w:gridCol w:w="1427"/>
        <w:gridCol w:w="818"/>
        <w:gridCol w:w="2038"/>
        <w:gridCol w:w="180"/>
        <w:gridCol w:w="479"/>
        <w:gridCol w:w="979"/>
        <w:gridCol w:w="743"/>
        <w:gridCol w:w="983"/>
        <w:gridCol w:w="920"/>
        <w:gridCol w:w="477"/>
        <w:gridCol w:w="939"/>
      </w:tblGrid>
      <w:tr w:rsidR="005F1DD3" w:rsidRPr="00EF4C88" w14:paraId="4D822294" w14:textId="77777777" w:rsidTr="00114200">
        <w:trPr>
          <w:trHeight w:val="320"/>
          <w:jc w:val="center"/>
        </w:trPr>
        <w:tc>
          <w:tcPr>
            <w:tcW w:w="3413" w:type="pct"/>
            <w:gridSpan w:val="8"/>
            <w:shd w:val="clear" w:color="auto" w:fill="D9D9D9" w:themeFill="background1" w:themeFillShade="D9"/>
            <w:vAlign w:val="center"/>
          </w:tcPr>
          <w:p w14:paraId="66841EFC" w14:textId="77777777" w:rsidR="005F1DD3" w:rsidRPr="00EF4C88" w:rsidRDefault="005F1DD3" w:rsidP="00551B40">
            <w:pPr>
              <w:pStyle w:val="TableParagraph"/>
            </w:pPr>
          </w:p>
        </w:tc>
        <w:tc>
          <w:tcPr>
            <w:tcW w:w="910" w:type="pct"/>
            <w:gridSpan w:val="2"/>
            <w:shd w:val="clear" w:color="auto" w:fill="D9D9D9" w:themeFill="background1" w:themeFillShade="D9"/>
            <w:vAlign w:val="center"/>
          </w:tcPr>
          <w:p w14:paraId="17901F44" w14:textId="3A21A299" w:rsidR="005F1DD3" w:rsidRPr="00EF4C88" w:rsidRDefault="005F1DD3" w:rsidP="005F1DD3">
            <w:pPr>
              <w:pStyle w:val="TableParagraph"/>
              <w:jc w:val="right"/>
              <w:rPr>
                <w:b/>
                <w:bCs/>
              </w:rPr>
            </w:pPr>
            <w:r w:rsidRPr="00EF4C88">
              <w:rPr>
                <w:b/>
                <w:bCs/>
              </w:rPr>
              <w:t>This form consists of</w:t>
            </w:r>
          </w:p>
        </w:tc>
        <w:tc>
          <w:tcPr>
            <w:tcW w:w="228" w:type="pct"/>
            <w:shd w:val="clear" w:color="auto" w:fill="auto"/>
            <w:vAlign w:val="center"/>
          </w:tcPr>
          <w:p w14:paraId="0F0C3425" w14:textId="77777777" w:rsidR="005F1DD3" w:rsidRPr="00EF4C88" w:rsidRDefault="005F1DD3" w:rsidP="005F1DD3">
            <w:pPr>
              <w:pStyle w:val="TableParagraph"/>
              <w:jc w:val="center"/>
            </w:pPr>
          </w:p>
        </w:tc>
        <w:tc>
          <w:tcPr>
            <w:tcW w:w="450" w:type="pct"/>
            <w:shd w:val="clear" w:color="auto" w:fill="D9D9D9" w:themeFill="background1" w:themeFillShade="D9"/>
            <w:vAlign w:val="center"/>
          </w:tcPr>
          <w:p w14:paraId="4633D513" w14:textId="155C19D5" w:rsidR="005F1DD3" w:rsidRPr="00EF4C88" w:rsidRDefault="005F1DD3" w:rsidP="00551B40">
            <w:pPr>
              <w:pStyle w:val="TableParagraph"/>
              <w:rPr>
                <w:b/>
                <w:bCs/>
              </w:rPr>
            </w:pPr>
            <w:r w:rsidRPr="00EF4C88">
              <w:rPr>
                <w:b/>
                <w:bCs/>
              </w:rPr>
              <w:t>pages</w:t>
            </w:r>
          </w:p>
        </w:tc>
      </w:tr>
      <w:tr w:rsidR="005F1DD3" w:rsidRPr="00EF4C88" w14:paraId="68120BD1" w14:textId="77777777" w:rsidTr="00114200">
        <w:trPr>
          <w:trHeight w:val="320"/>
          <w:jc w:val="center"/>
        </w:trPr>
        <w:tc>
          <w:tcPr>
            <w:tcW w:w="910" w:type="pct"/>
            <w:gridSpan w:val="2"/>
            <w:shd w:val="clear" w:color="auto" w:fill="D9D9D9" w:themeFill="background1" w:themeFillShade="D9"/>
            <w:vAlign w:val="center"/>
          </w:tcPr>
          <w:p w14:paraId="785AFF7F" w14:textId="1A655046" w:rsidR="005F1DD3" w:rsidRPr="00EF4C88" w:rsidRDefault="005F1DD3" w:rsidP="00551B40">
            <w:pPr>
              <w:pStyle w:val="TableParagraph"/>
            </w:pPr>
            <w:r w:rsidRPr="00EF4C88">
              <w:rPr>
                <w:b/>
                <w:bCs/>
              </w:rPr>
              <w:t>Incident Date:</w:t>
            </w:r>
          </w:p>
        </w:tc>
        <w:tc>
          <w:tcPr>
            <w:tcW w:w="1365" w:type="pct"/>
            <w:gridSpan w:val="2"/>
            <w:vAlign w:val="center"/>
          </w:tcPr>
          <w:p w14:paraId="16FF0742" w14:textId="77777777" w:rsidR="005F1DD3" w:rsidRPr="00EF4C88" w:rsidRDefault="005F1DD3" w:rsidP="00551B40">
            <w:pPr>
              <w:pStyle w:val="TableParagraph"/>
            </w:pPr>
          </w:p>
        </w:tc>
        <w:tc>
          <w:tcPr>
            <w:tcW w:w="1137" w:type="pct"/>
            <w:gridSpan w:val="4"/>
            <w:shd w:val="clear" w:color="auto" w:fill="D9D9D9" w:themeFill="background1" w:themeFillShade="D9"/>
            <w:vAlign w:val="center"/>
          </w:tcPr>
          <w:p w14:paraId="4469928A" w14:textId="5111F1ED" w:rsidR="005F1DD3" w:rsidRPr="00EF4C88" w:rsidRDefault="005F1DD3" w:rsidP="005F1DD3">
            <w:pPr>
              <w:pStyle w:val="TableParagraph"/>
              <w:jc w:val="right"/>
            </w:pPr>
            <w:r w:rsidRPr="00EF4C88">
              <w:rPr>
                <w:b/>
                <w:bCs/>
              </w:rPr>
              <w:t xml:space="preserve">Incident time </w:t>
            </w:r>
            <w:r w:rsidRPr="00EF4C88">
              <w:rPr>
                <w:rStyle w:val="SubtleEmphasis"/>
              </w:rPr>
              <w:t>(24-hour clock):</w:t>
            </w:r>
          </w:p>
        </w:tc>
        <w:tc>
          <w:tcPr>
            <w:tcW w:w="1587" w:type="pct"/>
            <w:gridSpan w:val="4"/>
            <w:vAlign w:val="center"/>
          </w:tcPr>
          <w:p w14:paraId="1A37C1C9" w14:textId="77777777" w:rsidR="005F1DD3" w:rsidRPr="00EF4C88" w:rsidRDefault="005F1DD3" w:rsidP="00551B40">
            <w:pPr>
              <w:pStyle w:val="TableParagraph"/>
            </w:pPr>
          </w:p>
        </w:tc>
      </w:tr>
      <w:tr w:rsidR="005F1DD3" w:rsidRPr="00EF4C88" w14:paraId="62AEC8EE" w14:textId="77777777" w:rsidTr="00114200">
        <w:trPr>
          <w:trHeight w:val="320"/>
          <w:jc w:val="center"/>
        </w:trPr>
        <w:tc>
          <w:tcPr>
            <w:tcW w:w="5000" w:type="pct"/>
            <w:gridSpan w:val="12"/>
            <w:shd w:val="clear" w:color="auto" w:fill="D9D9D9" w:themeFill="background1" w:themeFillShade="D9"/>
            <w:vAlign w:val="center"/>
          </w:tcPr>
          <w:p w14:paraId="3222233E" w14:textId="6A32C673" w:rsidR="005F1DD3" w:rsidRPr="00EF4C88" w:rsidRDefault="005F1DD3" w:rsidP="00551B40">
            <w:pPr>
              <w:pStyle w:val="TableParagraph"/>
            </w:pPr>
            <w:r w:rsidRPr="00EF4C88">
              <w:rPr>
                <w:b/>
                <w:bCs/>
              </w:rPr>
              <w:t xml:space="preserve">Incident type </w:t>
            </w:r>
            <w:r w:rsidRPr="00EF4C88">
              <w:rPr>
                <w:rStyle w:val="SubtleEmphasis"/>
              </w:rPr>
              <w:t xml:space="preserve">(tick boxes for all that apply, and then complete further parts of this form as indicated) </w:t>
            </w:r>
            <w:r w:rsidRPr="00EF4C88">
              <w:rPr>
                <w:b/>
                <w:bCs/>
                <w:sz w:val="18"/>
                <w:szCs w:val="18"/>
              </w:rPr>
              <w:sym w:font="Wingdings" w:char="F0FC"/>
            </w:r>
          </w:p>
        </w:tc>
      </w:tr>
      <w:tr w:rsidR="00551B40" w:rsidRPr="00EF4C88" w14:paraId="070E3053" w14:textId="77777777" w:rsidTr="00114200">
        <w:trPr>
          <w:trHeight w:val="320"/>
          <w:jc w:val="center"/>
        </w:trPr>
        <w:sdt>
          <w:sdtPr>
            <w:rPr>
              <w:rStyle w:val="Check1"/>
            </w:rPr>
            <w:id w:val="376441434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228" w:type="pct"/>
                <w:vAlign w:val="center"/>
              </w:tcPr>
              <w:p w14:paraId="070E304D" w14:textId="7155C698" w:rsidR="00551B40" w:rsidRPr="00EF4C88" w:rsidRDefault="00551B40" w:rsidP="005F1DD3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073" w:type="pct"/>
            <w:gridSpan w:val="2"/>
            <w:vAlign w:val="center"/>
          </w:tcPr>
          <w:p w14:paraId="070E304E" w14:textId="77777777" w:rsidR="00551B40" w:rsidRPr="00EF4C88" w:rsidRDefault="00551B40" w:rsidP="005F1DD3">
            <w:pPr>
              <w:pStyle w:val="TableParagraph"/>
            </w:pPr>
            <w:r w:rsidRPr="00EF4C88">
              <w:t>Fatality*</w:t>
            </w:r>
          </w:p>
        </w:tc>
        <w:tc>
          <w:tcPr>
            <w:tcW w:w="1060" w:type="pct"/>
            <w:gridSpan w:val="2"/>
            <w:vAlign w:val="center"/>
          </w:tcPr>
          <w:p w14:paraId="070E304F" w14:textId="77777777" w:rsidR="00551B40" w:rsidRPr="00EF4C88" w:rsidRDefault="00551B40" w:rsidP="00551B40">
            <w:pPr>
              <w:pStyle w:val="TableParagraph"/>
            </w:pPr>
            <w:r w:rsidRPr="00EF4C88">
              <w:t>Parts A, B (</w:t>
            </w:r>
            <w:proofErr w:type="spellStart"/>
            <w:r w:rsidRPr="00EF4C88">
              <w:t>i</w:t>
            </w:r>
            <w:proofErr w:type="spellEnd"/>
            <w:r w:rsidRPr="00EF4C88">
              <w:t xml:space="preserve"> and ii) and C</w:t>
            </w:r>
          </w:p>
        </w:tc>
        <w:sdt>
          <w:sdtPr>
            <w:rPr>
              <w:rStyle w:val="Check1"/>
            </w:rPr>
            <w:id w:val="-1257591169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229" w:type="pct"/>
                <w:vAlign w:val="center"/>
              </w:tcPr>
              <w:p w14:paraId="070E3050" w14:textId="30FFDE62" w:rsidR="00551B40" w:rsidRPr="00EF4C88" w:rsidRDefault="00551B40" w:rsidP="005F1DD3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93" w:type="pct"/>
            <w:gridSpan w:val="3"/>
            <w:vAlign w:val="center"/>
          </w:tcPr>
          <w:p w14:paraId="070E3051" w14:textId="77777777" w:rsidR="00551B40" w:rsidRPr="00EF4C88" w:rsidRDefault="00551B40" w:rsidP="005F1DD3">
            <w:pPr>
              <w:pStyle w:val="TableParagraph"/>
            </w:pPr>
            <w:r w:rsidRPr="00EF4C88">
              <w:t>Minor incident/injury (no first aid)</w:t>
            </w:r>
          </w:p>
        </w:tc>
        <w:tc>
          <w:tcPr>
            <w:tcW w:w="1117" w:type="pct"/>
            <w:gridSpan w:val="3"/>
            <w:vAlign w:val="center"/>
          </w:tcPr>
          <w:p w14:paraId="070E3052" w14:textId="77777777" w:rsidR="00551B40" w:rsidRPr="00EF4C88" w:rsidRDefault="00551B40" w:rsidP="00551B40">
            <w:pPr>
              <w:pStyle w:val="TableParagraph"/>
            </w:pPr>
            <w:r w:rsidRPr="00EF4C88">
              <w:t>Parts A, B (</w:t>
            </w:r>
            <w:proofErr w:type="spellStart"/>
            <w:r w:rsidRPr="00EF4C88">
              <w:t>i</w:t>
            </w:r>
            <w:proofErr w:type="spellEnd"/>
            <w:r w:rsidRPr="00EF4C88">
              <w:t xml:space="preserve"> and ii) and C</w:t>
            </w:r>
          </w:p>
        </w:tc>
      </w:tr>
      <w:tr w:rsidR="00551B40" w:rsidRPr="00EF4C88" w14:paraId="070E305A" w14:textId="77777777" w:rsidTr="00114200">
        <w:trPr>
          <w:trHeight w:val="372"/>
          <w:jc w:val="center"/>
        </w:trPr>
        <w:sdt>
          <w:sdtPr>
            <w:rPr>
              <w:rStyle w:val="Check1"/>
            </w:rPr>
            <w:id w:val="55505025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228" w:type="pct"/>
                <w:vAlign w:val="center"/>
              </w:tcPr>
              <w:p w14:paraId="070E3054" w14:textId="51BD434A" w:rsidR="00551B40" w:rsidRPr="00EF4C88" w:rsidRDefault="00551B40" w:rsidP="005F1DD3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073" w:type="pct"/>
            <w:gridSpan w:val="2"/>
            <w:vAlign w:val="center"/>
          </w:tcPr>
          <w:p w14:paraId="070E3055" w14:textId="77777777" w:rsidR="00551B40" w:rsidRPr="00EF4C88" w:rsidRDefault="00551B40" w:rsidP="005F1DD3">
            <w:pPr>
              <w:pStyle w:val="TableParagraph"/>
            </w:pPr>
            <w:r w:rsidRPr="00EF4C88">
              <w:t>Specified injury*</w:t>
            </w:r>
          </w:p>
        </w:tc>
        <w:tc>
          <w:tcPr>
            <w:tcW w:w="1060" w:type="pct"/>
            <w:gridSpan w:val="2"/>
            <w:vAlign w:val="center"/>
          </w:tcPr>
          <w:p w14:paraId="070E3056" w14:textId="77777777" w:rsidR="00551B40" w:rsidRPr="00EF4C88" w:rsidRDefault="00551B40" w:rsidP="00551B40">
            <w:pPr>
              <w:pStyle w:val="TableParagraph"/>
            </w:pPr>
            <w:r w:rsidRPr="00EF4C88">
              <w:t>Parts A, B (</w:t>
            </w:r>
            <w:proofErr w:type="spellStart"/>
            <w:r w:rsidRPr="00EF4C88">
              <w:t>i</w:t>
            </w:r>
            <w:proofErr w:type="spellEnd"/>
            <w:r w:rsidRPr="00EF4C88">
              <w:t xml:space="preserve"> and ii) and C</w:t>
            </w:r>
          </w:p>
        </w:tc>
        <w:sdt>
          <w:sdtPr>
            <w:rPr>
              <w:rStyle w:val="Check1"/>
            </w:rPr>
            <w:id w:val="204837439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229" w:type="pct"/>
                <w:vAlign w:val="center"/>
              </w:tcPr>
              <w:p w14:paraId="070E3057" w14:textId="6AE9C982" w:rsidR="00551B40" w:rsidRPr="00EF4C88" w:rsidRDefault="00551B40" w:rsidP="005F1DD3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93" w:type="pct"/>
            <w:gridSpan w:val="3"/>
            <w:vAlign w:val="center"/>
          </w:tcPr>
          <w:p w14:paraId="070E3058" w14:textId="77777777" w:rsidR="00551B40" w:rsidRPr="00EF4C88" w:rsidRDefault="00551B40" w:rsidP="005F1DD3">
            <w:pPr>
              <w:pStyle w:val="TableParagraph"/>
            </w:pPr>
            <w:r w:rsidRPr="00EF4C88">
              <w:t>Dangerous occurrence* (RIDDOR reportable)</w:t>
            </w:r>
          </w:p>
        </w:tc>
        <w:tc>
          <w:tcPr>
            <w:tcW w:w="1117" w:type="pct"/>
            <w:gridSpan w:val="3"/>
            <w:vAlign w:val="center"/>
          </w:tcPr>
          <w:p w14:paraId="070E3059" w14:textId="07131FA2" w:rsidR="00551B40" w:rsidRPr="00EF4C88" w:rsidRDefault="00551B40" w:rsidP="00551B40">
            <w:pPr>
              <w:pStyle w:val="TableParagraph"/>
            </w:pPr>
            <w:r w:rsidRPr="00EF4C88">
              <w:t>Parts A, B (ii) and C</w:t>
            </w:r>
          </w:p>
        </w:tc>
      </w:tr>
      <w:tr w:rsidR="00551B40" w:rsidRPr="00EF4C88" w14:paraId="070E3061" w14:textId="77777777" w:rsidTr="00114200">
        <w:trPr>
          <w:trHeight w:val="320"/>
          <w:jc w:val="center"/>
        </w:trPr>
        <w:sdt>
          <w:sdtPr>
            <w:rPr>
              <w:rStyle w:val="Check1"/>
            </w:rPr>
            <w:id w:val="-91292874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228" w:type="pct"/>
                <w:vAlign w:val="center"/>
              </w:tcPr>
              <w:p w14:paraId="070E305B" w14:textId="3CC0AFBF" w:rsidR="00551B40" w:rsidRPr="00EF4C88" w:rsidRDefault="00551B40" w:rsidP="005F1DD3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073" w:type="pct"/>
            <w:gridSpan w:val="2"/>
            <w:vAlign w:val="center"/>
          </w:tcPr>
          <w:p w14:paraId="070E305C" w14:textId="77777777" w:rsidR="00551B40" w:rsidRPr="00EF4C88" w:rsidRDefault="00551B40" w:rsidP="005F1DD3">
            <w:pPr>
              <w:pStyle w:val="TableParagraph"/>
            </w:pPr>
            <w:r w:rsidRPr="00EF4C88">
              <w:t>Over seven-day injury*</w:t>
            </w:r>
          </w:p>
        </w:tc>
        <w:tc>
          <w:tcPr>
            <w:tcW w:w="1060" w:type="pct"/>
            <w:gridSpan w:val="2"/>
            <w:vAlign w:val="center"/>
          </w:tcPr>
          <w:p w14:paraId="070E305D" w14:textId="77777777" w:rsidR="00551B40" w:rsidRPr="00EF4C88" w:rsidRDefault="00551B40" w:rsidP="00551B40">
            <w:pPr>
              <w:pStyle w:val="TableParagraph"/>
            </w:pPr>
            <w:r w:rsidRPr="00EF4C88">
              <w:t>Parts A, B (</w:t>
            </w:r>
            <w:proofErr w:type="spellStart"/>
            <w:r w:rsidRPr="00EF4C88">
              <w:t>i</w:t>
            </w:r>
            <w:proofErr w:type="spellEnd"/>
            <w:r w:rsidRPr="00EF4C88">
              <w:t xml:space="preserve"> and ii) and C</w:t>
            </w:r>
          </w:p>
        </w:tc>
        <w:sdt>
          <w:sdtPr>
            <w:rPr>
              <w:rStyle w:val="Check1"/>
            </w:rPr>
            <w:id w:val="1271434833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229" w:type="pct"/>
                <w:vAlign w:val="center"/>
              </w:tcPr>
              <w:p w14:paraId="070E305E" w14:textId="088645FB" w:rsidR="00551B40" w:rsidRPr="00EF4C88" w:rsidRDefault="00551B40" w:rsidP="005F1DD3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93" w:type="pct"/>
            <w:gridSpan w:val="3"/>
            <w:vAlign w:val="center"/>
          </w:tcPr>
          <w:p w14:paraId="070E305F" w14:textId="77777777" w:rsidR="00551B40" w:rsidRPr="00EF4C88" w:rsidRDefault="00551B40" w:rsidP="005F1DD3">
            <w:pPr>
              <w:pStyle w:val="TableParagraph"/>
            </w:pPr>
            <w:r w:rsidRPr="00EF4C88">
              <w:t xml:space="preserve">Dangerous occurrence </w:t>
            </w:r>
            <w:r w:rsidRPr="00EF4C88">
              <w:br/>
              <w:t>(Not RIDDOR reportable)</w:t>
            </w:r>
          </w:p>
        </w:tc>
        <w:tc>
          <w:tcPr>
            <w:tcW w:w="1117" w:type="pct"/>
            <w:gridSpan w:val="3"/>
            <w:vAlign w:val="center"/>
          </w:tcPr>
          <w:p w14:paraId="070E3060" w14:textId="3FE12454" w:rsidR="00551B40" w:rsidRPr="00EF4C88" w:rsidRDefault="00551B40" w:rsidP="00551B40">
            <w:pPr>
              <w:pStyle w:val="TableParagraph"/>
            </w:pPr>
            <w:r w:rsidRPr="00EF4C88">
              <w:t>Parts A, B (ii) and C</w:t>
            </w:r>
          </w:p>
        </w:tc>
      </w:tr>
      <w:tr w:rsidR="00551B40" w:rsidRPr="00EF4C88" w14:paraId="070E3068" w14:textId="77777777" w:rsidTr="00114200">
        <w:trPr>
          <w:trHeight w:val="375"/>
          <w:jc w:val="center"/>
        </w:trPr>
        <w:sdt>
          <w:sdtPr>
            <w:rPr>
              <w:rStyle w:val="Check1"/>
            </w:rPr>
            <w:id w:val="-1908061247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228" w:type="pct"/>
                <w:vAlign w:val="center"/>
              </w:tcPr>
              <w:p w14:paraId="070E3062" w14:textId="400B7F69" w:rsidR="00551B40" w:rsidRPr="00EF4C88" w:rsidRDefault="00551B40" w:rsidP="005F1DD3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073" w:type="pct"/>
            <w:gridSpan w:val="2"/>
            <w:vAlign w:val="center"/>
          </w:tcPr>
          <w:p w14:paraId="070E3063" w14:textId="77777777" w:rsidR="00551B40" w:rsidRPr="00EF4C88" w:rsidRDefault="00551B40" w:rsidP="005F1DD3">
            <w:pPr>
              <w:pStyle w:val="TableParagraph"/>
            </w:pPr>
            <w:r w:rsidRPr="00EF4C88">
              <w:t>Reportable disease*</w:t>
            </w:r>
          </w:p>
        </w:tc>
        <w:tc>
          <w:tcPr>
            <w:tcW w:w="1060" w:type="pct"/>
            <w:gridSpan w:val="2"/>
            <w:vAlign w:val="center"/>
          </w:tcPr>
          <w:p w14:paraId="070E3064" w14:textId="77777777" w:rsidR="00551B40" w:rsidRPr="00EF4C88" w:rsidRDefault="00551B40" w:rsidP="00551B40">
            <w:pPr>
              <w:pStyle w:val="TableParagraph"/>
            </w:pPr>
            <w:r w:rsidRPr="00EF4C88">
              <w:t>Parts A, B (</w:t>
            </w:r>
            <w:proofErr w:type="spellStart"/>
            <w:r w:rsidRPr="00EF4C88">
              <w:t>i</w:t>
            </w:r>
            <w:proofErr w:type="spellEnd"/>
            <w:r w:rsidRPr="00EF4C88">
              <w:t xml:space="preserve"> and ii) and C</w:t>
            </w:r>
          </w:p>
        </w:tc>
        <w:sdt>
          <w:sdtPr>
            <w:rPr>
              <w:rStyle w:val="Check1"/>
            </w:rPr>
            <w:id w:val="1148093302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229" w:type="pct"/>
                <w:vAlign w:val="center"/>
              </w:tcPr>
              <w:p w14:paraId="070E3065" w14:textId="56277AE8" w:rsidR="00551B40" w:rsidRPr="00EF4C88" w:rsidRDefault="00551B40" w:rsidP="005F1DD3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93" w:type="pct"/>
            <w:gridSpan w:val="3"/>
            <w:vAlign w:val="center"/>
          </w:tcPr>
          <w:p w14:paraId="070E3066" w14:textId="77777777" w:rsidR="00551B40" w:rsidRPr="00EF4C88" w:rsidRDefault="00551B40" w:rsidP="005F1DD3">
            <w:pPr>
              <w:pStyle w:val="TableParagraph"/>
            </w:pPr>
            <w:r w:rsidRPr="00EF4C88">
              <w:t>Property Damage</w:t>
            </w:r>
          </w:p>
        </w:tc>
        <w:tc>
          <w:tcPr>
            <w:tcW w:w="1117" w:type="pct"/>
            <w:gridSpan w:val="3"/>
            <w:vAlign w:val="center"/>
          </w:tcPr>
          <w:p w14:paraId="070E3067" w14:textId="74AAB03A" w:rsidR="00551B40" w:rsidRPr="00EF4C88" w:rsidRDefault="00551B40" w:rsidP="00551B40">
            <w:pPr>
              <w:pStyle w:val="TableParagraph"/>
            </w:pPr>
            <w:r w:rsidRPr="00EF4C88">
              <w:t>Parts A, B (ii) and C</w:t>
            </w:r>
          </w:p>
        </w:tc>
      </w:tr>
      <w:tr w:rsidR="00551B40" w:rsidRPr="00EF4C88" w14:paraId="070E306F" w14:textId="77777777" w:rsidTr="00114200">
        <w:trPr>
          <w:trHeight w:val="320"/>
          <w:jc w:val="center"/>
        </w:trPr>
        <w:sdt>
          <w:sdtPr>
            <w:rPr>
              <w:rStyle w:val="Check1"/>
            </w:rPr>
            <w:id w:val="67577134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228" w:type="pct"/>
                <w:vAlign w:val="center"/>
              </w:tcPr>
              <w:p w14:paraId="070E3069" w14:textId="65A424B0" w:rsidR="00551B40" w:rsidRPr="00EF4C88" w:rsidRDefault="00551B40" w:rsidP="005F1DD3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073" w:type="pct"/>
            <w:gridSpan w:val="2"/>
            <w:vAlign w:val="center"/>
          </w:tcPr>
          <w:p w14:paraId="070E306A" w14:textId="77777777" w:rsidR="00551B40" w:rsidRPr="00EF4C88" w:rsidRDefault="00551B40" w:rsidP="005F1DD3">
            <w:pPr>
              <w:pStyle w:val="TableParagraph"/>
            </w:pPr>
            <w:r w:rsidRPr="00EF4C88">
              <w:t>Ill health</w:t>
            </w:r>
          </w:p>
        </w:tc>
        <w:tc>
          <w:tcPr>
            <w:tcW w:w="1060" w:type="pct"/>
            <w:gridSpan w:val="2"/>
            <w:vAlign w:val="center"/>
          </w:tcPr>
          <w:p w14:paraId="070E306B" w14:textId="77777777" w:rsidR="00551B40" w:rsidRPr="00EF4C88" w:rsidRDefault="00551B40" w:rsidP="00551B40">
            <w:pPr>
              <w:pStyle w:val="TableParagraph"/>
            </w:pPr>
            <w:r w:rsidRPr="00EF4C88">
              <w:t>Parts A, B (</w:t>
            </w:r>
            <w:proofErr w:type="spellStart"/>
            <w:r w:rsidRPr="00EF4C88">
              <w:t>i</w:t>
            </w:r>
            <w:proofErr w:type="spellEnd"/>
            <w:r w:rsidRPr="00EF4C88">
              <w:t xml:space="preserve"> and ii) and C</w:t>
            </w:r>
          </w:p>
        </w:tc>
        <w:sdt>
          <w:sdtPr>
            <w:rPr>
              <w:rStyle w:val="Check1"/>
            </w:rPr>
            <w:id w:val="-202547137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229" w:type="pct"/>
                <w:vAlign w:val="center"/>
              </w:tcPr>
              <w:p w14:paraId="070E306C" w14:textId="329D0BE7" w:rsidR="00551B40" w:rsidRPr="00EF4C88" w:rsidRDefault="00551B40" w:rsidP="005F1DD3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93" w:type="pct"/>
            <w:gridSpan w:val="3"/>
            <w:vAlign w:val="center"/>
          </w:tcPr>
          <w:p w14:paraId="070E306D" w14:textId="77777777" w:rsidR="00551B40" w:rsidRPr="00EF4C88" w:rsidRDefault="00551B40" w:rsidP="005F1DD3">
            <w:pPr>
              <w:pStyle w:val="TableParagraph"/>
            </w:pPr>
            <w:r w:rsidRPr="00EF4C88">
              <w:t>Near Miss</w:t>
            </w:r>
          </w:p>
        </w:tc>
        <w:tc>
          <w:tcPr>
            <w:tcW w:w="1117" w:type="pct"/>
            <w:gridSpan w:val="3"/>
            <w:vAlign w:val="center"/>
          </w:tcPr>
          <w:p w14:paraId="070E306E" w14:textId="1974BDB2" w:rsidR="00551B40" w:rsidRPr="00EF4C88" w:rsidRDefault="00551B40" w:rsidP="00551B40">
            <w:pPr>
              <w:pStyle w:val="TableParagraph"/>
            </w:pPr>
            <w:r w:rsidRPr="00EF4C88">
              <w:t>Parts A, B (ii) and C</w:t>
            </w:r>
          </w:p>
        </w:tc>
      </w:tr>
      <w:tr w:rsidR="00551B40" w:rsidRPr="00EF4C88" w14:paraId="070E3076" w14:textId="77777777" w:rsidTr="00114200">
        <w:trPr>
          <w:trHeight w:val="388"/>
          <w:jc w:val="center"/>
        </w:trPr>
        <w:sdt>
          <w:sdtPr>
            <w:rPr>
              <w:rStyle w:val="Check1"/>
            </w:rPr>
            <w:id w:val="-90182263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228" w:type="pct"/>
                <w:vAlign w:val="center"/>
              </w:tcPr>
              <w:p w14:paraId="070E3070" w14:textId="70380B54" w:rsidR="00551B40" w:rsidRPr="00EF4C88" w:rsidRDefault="004E6F1F" w:rsidP="005F1DD3">
                <w:pPr>
                  <w:pStyle w:val="TableParagraph"/>
                  <w:jc w:val="center"/>
                  <w:rPr>
                    <w:rStyle w:val="Check1"/>
                  </w:rPr>
                </w:pPr>
                <w:r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073" w:type="pct"/>
            <w:gridSpan w:val="2"/>
            <w:vAlign w:val="center"/>
          </w:tcPr>
          <w:p w14:paraId="070E3071" w14:textId="77777777" w:rsidR="00551B40" w:rsidRPr="00EF4C88" w:rsidRDefault="00551B40" w:rsidP="005F1DD3">
            <w:pPr>
              <w:pStyle w:val="TableParagraph"/>
            </w:pPr>
            <w:r w:rsidRPr="00EF4C88">
              <w:t>First aid (on site)</w:t>
            </w:r>
          </w:p>
        </w:tc>
        <w:tc>
          <w:tcPr>
            <w:tcW w:w="1060" w:type="pct"/>
            <w:gridSpan w:val="2"/>
            <w:vAlign w:val="center"/>
          </w:tcPr>
          <w:p w14:paraId="070E3072" w14:textId="77777777" w:rsidR="00551B40" w:rsidRPr="00EF4C88" w:rsidRDefault="00551B40" w:rsidP="00551B40">
            <w:pPr>
              <w:pStyle w:val="TableParagraph"/>
            </w:pPr>
            <w:r w:rsidRPr="00EF4C88">
              <w:t>Parts A, B (</w:t>
            </w:r>
            <w:proofErr w:type="spellStart"/>
            <w:r w:rsidRPr="00EF4C88">
              <w:t>i</w:t>
            </w:r>
            <w:proofErr w:type="spellEnd"/>
            <w:r w:rsidRPr="00EF4C88">
              <w:t xml:space="preserve"> and ii) and C</w:t>
            </w:r>
          </w:p>
        </w:tc>
        <w:sdt>
          <w:sdtPr>
            <w:rPr>
              <w:rStyle w:val="Check1"/>
            </w:rPr>
            <w:id w:val="-168212506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229" w:type="pct"/>
                <w:vAlign w:val="center"/>
              </w:tcPr>
              <w:p w14:paraId="070E3073" w14:textId="2A342A80" w:rsidR="00551B40" w:rsidRPr="00EF4C88" w:rsidRDefault="00551B40" w:rsidP="005F1DD3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93" w:type="pct"/>
            <w:gridSpan w:val="3"/>
            <w:vAlign w:val="center"/>
          </w:tcPr>
          <w:p w14:paraId="070E3074" w14:textId="77777777" w:rsidR="00551B40" w:rsidRPr="00EF4C88" w:rsidRDefault="00551B40" w:rsidP="005F1DD3">
            <w:pPr>
              <w:pStyle w:val="TableParagraph"/>
            </w:pPr>
            <w:r w:rsidRPr="00EF4C88">
              <w:t>Violent incident</w:t>
            </w:r>
          </w:p>
        </w:tc>
        <w:tc>
          <w:tcPr>
            <w:tcW w:w="1117" w:type="pct"/>
            <w:gridSpan w:val="3"/>
            <w:vAlign w:val="center"/>
          </w:tcPr>
          <w:p w14:paraId="070E3075" w14:textId="77777777" w:rsidR="00551B40" w:rsidRPr="00EF4C88" w:rsidRDefault="00551B40" w:rsidP="00551B40">
            <w:pPr>
              <w:pStyle w:val="TableParagraph"/>
            </w:pPr>
            <w:r w:rsidRPr="00EF4C88">
              <w:t>Parts A, B (</w:t>
            </w:r>
            <w:proofErr w:type="spellStart"/>
            <w:r w:rsidRPr="00EF4C88">
              <w:t>i</w:t>
            </w:r>
            <w:proofErr w:type="spellEnd"/>
            <w:r w:rsidRPr="00EF4C88">
              <w:t xml:space="preserve"> and ii) and C</w:t>
            </w:r>
          </w:p>
        </w:tc>
      </w:tr>
      <w:tr w:rsidR="00551B40" w:rsidRPr="00EF4C88" w14:paraId="070E307D" w14:textId="77777777" w:rsidTr="00114200">
        <w:trPr>
          <w:trHeight w:val="320"/>
          <w:jc w:val="center"/>
        </w:trPr>
        <w:sdt>
          <w:sdtPr>
            <w:rPr>
              <w:rStyle w:val="Check1"/>
            </w:rPr>
            <w:id w:val="-1122995089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228" w:type="pct"/>
                <w:vAlign w:val="center"/>
              </w:tcPr>
              <w:p w14:paraId="070E3077" w14:textId="15A5B12C" w:rsidR="00551B40" w:rsidRPr="00EF4C88" w:rsidRDefault="00551B40" w:rsidP="005F1DD3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073" w:type="pct"/>
            <w:gridSpan w:val="2"/>
            <w:vAlign w:val="center"/>
          </w:tcPr>
          <w:p w14:paraId="070E3078" w14:textId="77777777" w:rsidR="00551B40" w:rsidRPr="00EF4C88" w:rsidRDefault="00551B40" w:rsidP="005F1DD3">
            <w:pPr>
              <w:pStyle w:val="TableParagraph"/>
            </w:pPr>
            <w:r w:rsidRPr="00EF4C88">
              <w:t>Medical treatment (off site)</w:t>
            </w:r>
          </w:p>
        </w:tc>
        <w:tc>
          <w:tcPr>
            <w:tcW w:w="1060" w:type="pct"/>
            <w:gridSpan w:val="2"/>
            <w:vAlign w:val="center"/>
          </w:tcPr>
          <w:p w14:paraId="070E3079" w14:textId="77777777" w:rsidR="00551B40" w:rsidRPr="00EF4C88" w:rsidRDefault="00551B40" w:rsidP="00551B40">
            <w:pPr>
              <w:pStyle w:val="TableParagraph"/>
              <w:rPr>
                <w:i/>
                <w:iCs/>
              </w:rPr>
            </w:pPr>
            <w:r w:rsidRPr="00EF4C88">
              <w:rPr>
                <w:i/>
                <w:iCs/>
                <w:w w:val="105"/>
              </w:rPr>
              <w:t>Parts A, B (</w:t>
            </w:r>
            <w:proofErr w:type="spellStart"/>
            <w:r w:rsidRPr="00EF4C88">
              <w:rPr>
                <w:i/>
                <w:iCs/>
                <w:w w:val="105"/>
              </w:rPr>
              <w:t>i</w:t>
            </w:r>
            <w:proofErr w:type="spellEnd"/>
            <w:r w:rsidRPr="00EF4C88">
              <w:rPr>
                <w:i/>
                <w:iCs/>
                <w:w w:val="105"/>
              </w:rPr>
              <w:t xml:space="preserve"> and ii) and C</w:t>
            </w:r>
          </w:p>
        </w:tc>
        <w:tc>
          <w:tcPr>
            <w:tcW w:w="229" w:type="pct"/>
            <w:vAlign w:val="center"/>
          </w:tcPr>
          <w:p w14:paraId="070E307A" w14:textId="3FEE5451" w:rsidR="00551B40" w:rsidRPr="00EF4C88" w:rsidRDefault="00551B40" w:rsidP="005F1DD3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1293" w:type="pct"/>
            <w:gridSpan w:val="3"/>
            <w:vAlign w:val="center"/>
          </w:tcPr>
          <w:p w14:paraId="070E307B" w14:textId="77777777" w:rsidR="00551B40" w:rsidRPr="00EF4C88" w:rsidRDefault="00551B40" w:rsidP="005F1DD3">
            <w:pPr>
              <w:pStyle w:val="TableParagraph"/>
            </w:pPr>
          </w:p>
        </w:tc>
        <w:tc>
          <w:tcPr>
            <w:tcW w:w="1117" w:type="pct"/>
            <w:gridSpan w:val="3"/>
            <w:vAlign w:val="center"/>
          </w:tcPr>
          <w:p w14:paraId="070E307C" w14:textId="77777777" w:rsidR="00551B40" w:rsidRPr="00EF4C88" w:rsidRDefault="00551B40" w:rsidP="00551B40">
            <w:pPr>
              <w:pStyle w:val="TableParagraph"/>
              <w:rPr>
                <w:b/>
                <w:i/>
                <w:iCs/>
              </w:rPr>
            </w:pPr>
          </w:p>
        </w:tc>
      </w:tr>
      <w:tr w:rsidR="00551B40" w:rsidRPr="00EF4C88" w14:paraId="070E3082" w14:textId="77777777" w:rsidTr="00114200">
        <w:trPr>
          <w:trHeight w:val="320"/>
          <w:jc w:val="center"/>
        </w:trPr>
        <w:tc>
          <w:tcPr>
            <w:tcW w:w="1301" w:type="pct"/>
            <w:gridSpan w:val="3"/>
            <w:shd w:val="clear" w:color="auto" w:fill="D9D9D9" w:themeFill="background1" w:themeFillShade="D9"/>
            <w:vAlign w:val="center"/>
          </w:tcPr>
          <w:p w14:paraId="070E307E" w14:textId="72038019" w:rsidR="00551B40" w:rsidRPr="00EF4C88" w:rsidRDefault="00551B40" w:rsidP="005F1DD3">
            <w:pPr>
              <w:pStyle w:val="TableParagraph"/>
              <w:jc w:val="center"/>
            </w:pPr>
            <w:r w:rsidRPr="00EF4C88">
              <w:t>*HSE incident notification number:</w:t>
            </w:r>
          </w:p>
        </w:tc>
        <w:tc>
          <w:tcPr>
            <w:tcW w:w="1060" w:type="pct"/>
            <w:gridSpan w:val="2"/>
            <w:vAlign w:val="center"/>
          </w:tcPr>
          <w:p w14:paraId="070E307F" w14:textId="3F74E0FA" w:rsidR="00551B40" w:rsidRPr="00EF4C88" w:rsidRDefault="00551B40" w:rsidP="00551B40">
            <w:pPr>
              <w:pStyle w:val="TableParagraph"/>
              <w:rPr>
                <w:szCs w:val="16"/>
              </w:rPr>
            </w:pPr>
          </w:p>
        </w:tc>
        <w:tc>
          <w:tcPr>
            <w:tcW w:w="697" w:type="pct"/>
            <w:gridSpan w:val="2"/>
            <w:shd w:val="clear" w:color="auto" w:fill="D9D9D9" w:themeFill="background1" w:themeFillShade="D9"/>
            <w:vAlign w:val="center"/>
          </w:tcPr>
          <w:p w14:paraId="070E3080" w14:textId="69758B78" w:rsidR="00551B40" w:rsidRPr="00EF4C88" w:rsidRDefault="00551B40" w:rsidP="005F1DD3">
            <w:pPr>
              <w:pStyle w:val="TableParagraph"/>
              <w:jc w:val="center"/>
              <w:rPr>
                <w:b/>
                <w:bCs/>
              </w:rPr>
            </w:pPr>
            <w:r w:rsidRPr="00EF4C88">
              <w:rPr>
                <w:b/>
                <w:bCs/>
              </w:rPr>
              <w:t>Date reported:</w:t>
            </w:r>
          </w:p>
        </w:tc>
        <w:tc>
          <w:tcPr>
            <w:tcW w:w="1942" w:type="pct"/>
            <w:gridSpan w:val="5"/>
            <w:vAlign w:val="center"/>
          </w:tcPr>
          <w:p w14:paraId="070E3081" w14:textId="40B2F343" w:rsidR="00551B40" w:rsidRPr="00EF4C88" w:rsidRDefault="00551B40" w:rsidP="00551B40">
            <w:pPr>
              <w:pStyle w:val="TableParagraph"/>
              <w:rPr>
                <w:szCs w:val="16"/>
              </w:rPr>
            </w:pPr>
          </w:p>
        </w:tc>
      </w:tr>
    </w:tbl>
    <w:p w14:paraId="41D9D21E" w14:textId="77777777" w:rsidR="000F50ED" w:rsidRPr="00EF4C88" w:rsidRDefault="000F50ED"/>
    <w:tbl>
      <w:tblPr>
        <w:tblStyle w:val="TableGrid"/>
        <w:tblW w:w="4995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71"/>
        <w:gridCol w:w="463"/>
        <w:gridCol w:w="435"/>
        <w:gridCol w:w="435"/>
        <w:gridCol w:w="435"/>
        <w:gridCol w:w="2602"/>
        <w:gridCol w:w="441"/>
        <w:gridCol w:w="869"/>
        <w:gridCol w:w="435"/>
        <w:gridCol w:w="437"/>
        <w:gridCol w:w="435"/>
        <w:gridCol w:w="435"/>
        <w:gridCol w:w="435"/>
        <w:gridCol w:w="422"/>
      </w:tblGrid>
      <w:tr w:rsidR="00C050CB" w:rsidRPr="00EF4C88" w14:paraId="08ECD526" w14:textId="77777777" w:rsidTr="00C050CB">
        <w:trPr>
          <w:trHeight w:val="317"/>
        </w:trPr>
        <w:tc>
          <w:tcPr>
            <w:tcW w:w="5000" w:type="pct"/>
            <w:gridSpan w:val="14"/>
            <w:shd w:val="clear" w:color="auto" w:fill="D9D9D9" w:themeFill="background1" w:themeFillShade="D9"/>
            <w:vAlign w:val="center"/>
          </w:tcPr>
          <w:p w14:paraId="693DF4FF" w14:textId="59CAA70A" w:rsidR="00C050CB" w:rsidRPr="00EF4C88" w:rsidRDefault="00C050CB" w:rsidP="00C050CB">
            <w:pPr>
              <w:pStyle w:val="TableHeading"/>
            </w:pPr>
            <w:r w:rsidRPr="00EF4C88">
              <w:t>Part A – Description of incident</w:t>
            </w:r>
          </w:p>
        </w:tc>
      </w:tr>
      <w:tr w:rsidR="00C050CB" w:rsidRPr="00EF4C88" w14:paraId="6124F13B" w14:textId="77777777" w:rsidTr="004E6F1F">
        <w:trPr>
          <w:trHeight w:val="317"/>
        </w:trPr>
        <w:tc>
          <w:tcPr>
            <w:tcW w:w="1260" w:type="pct"/>
            <w:gridSpan w:val="2"/>
            <w:shd w:val="clear" w:color="auto" w:fill="D9D9D9" w:themeFill="background1" w:themeFillShade="D9"/>
            <w:vAlign w:val="center"/>
          </w:tcPr>
          <w:p w14:paraId="0BA9FF19" w14:textId="7A76B700" w:rsidR="00C050CB" w:rsidRPr="00EF4C88" w:rsidRDefault="00C050CB" w:rsidP="00C050CB">
            <w:pPr>
              <w:pStyle w:val="TableParagraph"/>
              <w:rPr>
                <w:b/>
                <w:bCs/>
              </w:rPr>
            </w:pPr>
            <w:r w:rsidRPr="00EF4C88">
              <w:rPr>
                <w:b/>
                <w:bCs/>
              </w:rPr>
              <w:t>Where did the incident occur?</w:t>
            </w:r>
          </w:p>
        </w:tc>
        <w:tc>
          <w:tcPr>
            <w:tcW w:w="3740" w:type="pct"/>
            <w:gridSpan w:val="12"/>
            <w:vAlign w:val="center"/>
          </w:tcPr>
          <w:p w14:paraId="535E3BB2" w14:textId="77777777" w:rsidR="00C050CB" w:rsidRPr="00EF4C88" w:rsidRDefault="00C050CB" w:rsidP="00C050CB">
            <w:pPr>
              <w:pStyle w:val="TableParagraph"/>
            </w:pPr>
          </w:p>
        </w:tc>
      </w:tr>
      <w:tr w:rsidR="004E6F1F" w:rsidRPr="00EF4C88" w14:paraId="1821E73A" w14:textId="77777777" w:rsidTr="004E6F1F">
        <w:trPr>
          <w:trHeight w:val="317"/>
        </w:trPr>
        <w:tc>
          <w:tcPr>
            <w:tcW w:w="1039" w:type="pct"/>
            <w:shd w:val="clear" w:color="auto" w:fill="D9D9D9" w:themeFill="background1" w:themeFillShade="D9"/>
            <w:vAlign w:val="center"/>
          </w:tcPr>
          <w:p w14:paraId="42B8CBDB" w14:textId="2CA1C16C" w:rsidR="004E6F1F" w:rsidRPr="00EF4C88" w:rsidRDefault="004E6F1F" w:rsidP="00C050CB">
            <w:pPr>
              <w:pStyle w:val="TableParagraph"/>
              <w:rPr>
                <w:b/>
                <w:bCs/>
              </w:rPr>
            </w:pPr>
            <w:r w:rsidRPr="00EF4C88">
              <w:rPr>
                <w:b/>
                <w:bCs/>
              </w:rPr>
              <w:t>Were photographs taken?</w:t>
            </w:r>
          </w:p>
        </w:tc>
        <w:sdt>
          <w:sdtPr>
            <w:rPr>
              <w:rStyle w:val="Check1"/>
            </w:rPr>
            <w:id w:val="-211335178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2" w:type="pct"/>
                <w:vAlign w:val="center"/>
              </w:tcPr>
              <w:p w14:paraId="46715737" w14:textId="10143A4A" w:rsidR="004E6F1F" w:rsidRPr="00EF4C88" w:rsidRDefault="004E6F1F" w:rsidP="00C050CB">
                <w:pPr>
                  <w:pStyle w:val="TableParagraph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208" w:type="pct"/>
            <w:vAlign w:val="center"/>
          </w:tcPr>
          <w:p w14:paraId="052BBDD6" w14:textId="362320CE" w:rsidR="004E6F1F" w:rsidRPr="00EF4C88" w:rsidRDefault="004E6F1F" w:rsidP="00C050CB">
            <w:pPr>
              <w:pStyle w:val="TableParagraph"/>
            </w:pPr>
            <w:r w:rsidRPr="00EF4C88">
              <w:t>Yes</w:t>
            </w:r>
          </w:p>
        </w:tc>
        <w:sdt>
          <w:sdtPr>
            <w:rPr>
              <w:rStyle w:val="Check1"/>
            </w:rPr>
            <w:id w:val="1572472277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08" w:type="pct"/>
                <w:vAlign w:val="center"/>
              </w:tcPr>
              <w:p w14:paraId="7A1E80F2" w14:textId="0EF2615E" w:rsidR="004E6F1F" w:rsidRPr="00EF4C88" w:rsidRDefault="004E6F1F" w:rsidP="00C050CB">
                <w:pPr>
                  <w:pStyle w:val="TableParagraph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208" w:type="pct"/>
            <w:vAlign w:val="center"/>
          </w:tcPr>
          <w:p w14:paraId="7F45CBAE" w14:textId="05E83504" w:rsidR="004E6F1F" w:rsidRPr="00EF4C88" w:rsidRDefault="004E6F1F" w:rsidP="00C050CB">
            <w:pPr>
              <w:pStyle w:val="TableParagraph"/>
            </w:pPr>
            <w:r w:rsidRPr="00EF4C88">
              <w:t>No</w:t>
            </w:r>
          </w:p>
        </w:tc>
        <w:tc>
          <w:tcPr>
            <w:tcW w:w="1456" w:type="pct"/>
            <w:gridSpan w:val="2"/>
            <w:vAlign w:val="center"/>
          </w:tcPr>
          <w:p w14:paraId="14C40216" w14:textId="33559DBC" w:rsidR="004E6F1F" w:rsidRPr="004E6F1F" w:rsidRDefault="004E6F1F" w:rsidP="00C050CB">
            <w:pPr>
              <w:pStyle w:val="TableParagraph"/>
              <w:rPr>
                <w:rStyle w:val="SubtleEmphasis"/>
              </w:rPr>
            </w:pPr>
            <w:r w:rsidRPr="004E6F1F">
              <w:rPr>
                <w:rStyle w:val="SubtleEmphasis"/>
              </w:rPr>
              <w:t>(include a copy with this form)</w:t>
            </w:r>
          </w:p>
        </w:tc>
        <w:tc>
          <w:tcPr>
            <w:tcW w:w="833" w:type="pct"/>
            <w:gridSpan w:val="3"/>
            <w:shd w:val="clear" w:color="auto" w:fill="D9D9D9" w:themeFill="background1" w:themeFillShade="D9"/>
            <w:vAlign w:val="center"/>
          </w:tcPr>
          <w:p w14:paraId="549F7E93" w14:textId="4B44BAE0" w:rsidR="004E6F1F" w:rsidRPr="00EF4C88" w:rsidRDefault="004E6F1F" w:rsidP="004E6F1F">
            <w:pPr>
              <w:pStyle w:val="TableParagraphBold"/>
            </w:pPr>
            <w:r w:rsidRPr="004E6F1F">
              <w:t>Were samples taken?</w:t>
            </w:r>
          </w:p>
        </w:tc>
        <w:sdt>
          <w:sdtPr>
            <w:rPr>
              <w:rStyle w:val="Check1"/>
            </w:rPr>
            <w:id w:val="-426730959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08" w:type="pct"/>
                <w:vAlign w:val="center"/>
              </w:tcPr>
              <w:p w14:paraId="05C7B029" w14:textId="55156516" w:rsidR="004E6F1F" w:rsidRPr="00EF4C88" w:rsidRDefault="004E6F1F" w:rsidP="004E6F1F">
                <w:pPr>
                  <w:pStyle w:val="TableParagraph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208" w:type="pct"/>
            <w:vAlign w:val="center"/>
          </w:tcPr>
          <w:p w14:paraId="58BDD7CE" w14:textId="28D54D81" w:rsidR="004E6F1F" w:rsidRPr="00EF4C88" w:rsidRDefault="004E6F1F" w:rsidP="00C050CB">
            <w:pPr>
              <w:pStyle w:val="TableParagraph"/>
            </w:pPr>
            <w:r>
              <w:t>Yes</w:t>
            </w:r>
          </w:p>
        </w:tc>
        <w:sdt>
          <w:sdtPr>
            <w:rPr>
              <w:rStyle w:val="Check1"/>
            </w:rPr>
            <w:id w:val="-1937516613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08" w:type="pct"/>
                <w:vAlign w:val="center"/>
              </w:tcPr>
              <w:p w14:paraId="060CDB8C" w14:textId="4B09EDA8" w:rsidR="004E6F1F" w:rsidRPr="00EF4C88" w:rsidRDefault="004E6F1F" w:rsidP="004E6F1F">
                <w:pPr>
                  <w:pStyle w:val="TableParagraph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203" w:type="pct"/>
            <w:vAlign w:val="center"/>
          </w:tcPr>
          <w:p w14:paraId="364F37F1" w14:textId="671D3D9E" w:rsidR="004E6F1F" w:rsidRPr="00EF4C88" w:rsidRDefault="004E6F1F" w:rsidP="00C050CB">
            <w:pPr>
              <w:pStyle w:val="TableParagraph"/>
            </w:pPr>
            <w:r>
              <w:t>No</w:t>
            </w:r>
          </w:p>
        </w:tc>
      </w:tr>
      <w:tr w:rsidR="004E6F1F" w:rsidRPr="00EF4C88" w14:paraId="07F4A282" w14:textId="77777777" w:rsidTr="004E6F1F">
        <w:trPr>
          <w:trHeight w:val="317"/>
        </w:trPr>
        <w:tc>
          <w:tcPr>
            <w:tcW w:w="1039" w:type="pct"/>
            <w:shd w:val="clear" w:color="auto" w:fill="D9D9D9" w:themeFill="background1" w:themeFillShade="D9"/>
            <w:vAlign w:val="center"/>
          </w:tcPr>
          <w:p w14:paraId="73EF60E0" w14:textId="477FE000" w:rsidR="004E6F1F" w:rsidRPr="00EF4C88" w:rsidRDefault="004E6F1F" w:rsidP="00C050CB">
            <w:pPr>
              <w:pStyle w:val="TableParagraph"/>
              <w:rPr>
                <w:b/>
                <w:bCs/>
              </w:rPr>
            </w:pPr>
            <w:r w:rsidRPr="00EF4C88">
              <w:rPr>
                <w:b/>
                <w:bCs/>
              </w:rPr>
              <w:t>Were there any witnesses?</w:t>
            </w:r>
          </w:p>
        </w:tc>
        <w:sdt>
          <w:sdtPr>
            <w:rPr>
              <w:rStyle w:val="Check1"/>
            </w:rPr>
            <w:id w:val="-1644503316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2" w:type="pct"/>
                <w:vAlign w:val="center"/>
              </w:tcPr>
              <w:p w14:paraId="41646B49" w14:textId="3F808895" w:rsidR="004E6F1F" w:rsidRPr="00EF4C88" w:rsidRDefault="004E6F1F" w:rsidP="00C050CB">
                <w:pPr>
                  <w:pStyle w:val="TableParagraph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208" w:type="pct"/>
            <w:vAlign w:val="center"/>
          </w:tcPr>
          <w:p w14:paraId="44749760" w14:textId="64D4A37A" w:rsidR="004E6F1F" w:rsidRPr="00EF4C88" w:rsidRDefault="004E6F1F" w:rsidP="00C050CB">
            <w:pPr>
              <w:pStyle w:val="TableParagraph"/>
            </w:pPr>
            <w:r w:rsidRPr="00EF4C88">
              <w:t>Yes</w:t>
            </w:r>
          </w:p>
        </w:tc>
        <w:sdt>
          <w:sdtPr>
            <w:rPr>
              <w:rStyle w:val="Check1"/>
            </w:rPr>
            <w:id w:val="-95694367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08" w:type="pct"/>
                <w:vAlign w:val="center"/>
              </w:tcPr>
              <w:p w14:paraId="47E01F22" w14:textId="4F9F571B" w:rsidR="004E6F1F" w:rsidRPr="00EF4C88" w:rsidRDefault="004E6F1F" w:rsidP="00C050CB">
                <w:pPr>
                  <w:pStyle w:val="TableParagraph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208" w:type="pct"/>
            <w:vAlign w:val="center"/>
          </w:tcPr>
          <w:p w14:paraId="7C172C59" w14:textId="05F092F0" w:rsidR="004E6F1F" w:rsidRPr="00EF4C88" w:rsidRDefault="004E6F1F" w:rsidP="00C050CB">
            <w:pPr>
              <w:pStyle w:val="TableParagraph"/>
            </w:pPr>
            <w:r w:rsidRPr="00EF4C88">
              <w:t>No</w:t>
            </w:r>
          </w:p>
        </w:tc>
        <w:tc>
          <w:tcPr>
            <w:tcW w:w="3117" w:type="pct"/>
            <w:gridSpan w:val="9"/>
            <w:vAlign w:val="center"/>
          </w:tcPr>
          <w:p w14:paraId="6D76F728" w14:textId="10369120" w:rsidR="004E6F1F" w:rsidRPr="004E6F1F" w:rsidRDefault="004E6F1F" w:rsidP="00C050CB">
            <w:pPr>
              <w:pStyle w:val="TableParagraph"/>
              <w:rPr>
                <w:rStyle w:val="SubtleEmphasis"/>
              </w:rPr>
            </w:pPr>
            <w:r w:rsidRPr="004E6F1F">
              <w:rPr>
                <w:rStyle w:val="SubtleEmphasis"/>
              </w:rPr>
              <w:t>(Include witness statements with this form)</w:t>
            </w:r>
          </w:p>
        </w:tc>
      </w:tr>
      <w:tr w:rsidR="00C050CB" w:rsidRPr="00EF4C88" w14:paraId="4E1CB635" w14:textId="77777777" w:rsidTr="004E6F1F">
        <w:trPr>
          <w:trHeight w:val="317"/>
        </w:trPr>
        <w:tc>
          <w:tcPr>
            <w:tcW w:w="5000" w:type="pct"/>
            <w:gridSpan w:val="14"/>
            <w:shd w:val="clear" w:color="auto" w:fill="D9D9D9" w:themeFill="background1" w:themeFillShade="D9"/>
            <w:vAlign w:val="center"/>
          </w:tcPr>
          <w:p w14:paraId="3ED00A02" w14:textId="73D84D2E" w:rsidR="00C050CB" w:rsidRPr="00EF4C88" w:rsidRDefault="00C050CB" w:rsidP="00C050CB">
            <w:pPr>
              <w:pStyle w:val="TableParagraph"/>
              <w:rPr>
                <w:b/>
                <w:bCs/>
              </w:rPr>
            </w:pPr>
            <w:r w:rsidRPr="00EF4C88">
              <w:rPr>
                <w:b/>
                <w:bCs/>
              </w:rPr>
              <w:t>Describe what happened and how.</w:t>
            </w:r>
          </w:p>
        </w:tc>
      </w:tr>
      <w:tr w:rsidR="00C050CB" w:rsidRPr="00EF4C88" w14:paraId="3CA11C24" w14:textId="77777777" w:rsidTr="004E6F1F">
        <w:trPr>
          <w:trHeight w:val="2835"/>
        </w:trPr>
        <w:tc>
          <w:tcPr>
            <w:tcW w:w="5000" w:type="pct"/>
            <w:gridSpan w:val="14"/>
            <w:tcBorders>
              <w:bottom w:val="single" w:sz="8" w:space="0" w:color="A6A6A6" w:themeColor="background1" w:themeShade="A6"/>
            </w:tcBorders>
          </w:tcPr>
          <w:p w14:paraId="7D583974" w14:textId="77777777" w:rsidR="00C050CB" w:rsidRPr="00EF4C88" w:rsidRDefault="00C050CB" w:rsidP="00906D2D">
            <w:pPr>
              <w:pStyle w:val="TableParagraph"/>
            </w:pPr>
          </w:p>
        </w:tc>
      </w:tr>
      <w:tr w:rsidR="009E3D65" w:rsidRPr="00EF4C88" w14:paraId="4AD341F5" w14:textId="77777777" w:rsidTr="004E6F1F">
        <w:trPr>
          <w:trHeight w:val="317"/>
        </w:trPr>
        <w:tc>
          <w:tcPr>
            <w:tcW w:w="3130" w:type="pct"/>
            <w:gridSpan w:val="6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46F8CE49" w14:textId="1C5EA426" w:rsidR="009E3D65" w:rsidRPr="00EF4C88" w:rsidRDefault="009E3D65" w:rsidP="00C050CB">
            <w:pPr>
              <w:pStyle w:val="TableParagraph"/>
              <w:rPr>
                <w:b/>
                <w:bCs/>
              </w:rPr>
            </w:pPr>
            <w:r w:rsidRPr="00EF4C88">
              <w:rPr>
                <w:b/>
                <w:bCs/>
              </w:rPr>
              <w:t>Were external/3rd parties a contributory factor in the incident?</w:t>
            </w:r>
          </w:p>
        </w:tc>
        <w:sdt>
          <w:sdtPr>
            <w:rPr>
              <w:rStyle w:val="Check1"/>
            </w:rPr>
            <w:id w:val="308522893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209" w:type="pct"/>
                <w:tcBorders>
                  <w:top w:val="single" w:sz="8" w:space="0" w:color="A6A6A6" w:themeColor="background1" w:themeShade="A6"/>
                  <w:left w:val="single" w:sz="8" w:space="0" w:color="A6A6A6" w:themeColor="background1" w:themeShade="A6"/>
                  <w:bottom w:val="single" w:sz="8" w:space="0" w:color="A6A6A6" w:themeColor="background1" w:themeShade="A6"/>
                  <w:right w:val="single" w:sz="8" w:space="0" w:color="A6A6A6" w:themeColor="background1" w:themeShade="A6"/>
                </w:tcBorders>
                <w:vAlign w:val="center"/>
              </w:tcPr>
              <w:p w14:paraId="520E8F59" w14:textId="0D15170B" w:rsidR="009E3D65" w:rsidRPr="00EF4C88" w:rsidRDefault="009E3D65" w:rsidP="009E3D65">
                <w:pPr>
                  <w:pStyle w:val="TableParagraph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416" w:type="pct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E87BEE" w14:textId="6BF09FDD" w:rsidR="009E3D65" w:rsidRPr="00EF4C88" w:rsidRDefault="009E3D65" w:rsidP="00C050CB">
            <w:pPr>
              <w:pStyle w:val="TableParagraph"/>
            </w:pPr>
            <w:r w:rsidRPr="00EF4C88">
              <w:t>Yes</w:t>
            </w:r>
          </w:p>
        </w:tc>
        <w:sdt>
          <w:sdtPr>
            <w:rPr>
              <w:rStyle w:val="Check1"/>
            </w:rPr>
            <w:id w:val="-96329266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208" w:type="pct"/>
                <w:tcBorders>
                  <w:top w:val="single" w:sz="8" w:space="0" w:color="A6A6A6" w:themeColor="background1" w:themeShade="A6"/>
                  <w:left w:val="single" w:sz="8" w:space="0" w:color="A6A6A6" w:themeColor="background1" w:themeShade="A6"/>
                  <w:bottom w:val="single" w:sz="8" w:space="0" w:color="A6A6A6" w:themeColor="background1" w:themeShade="A6"/>
                  <w:right w:val="single" w:sz="8" w:space="0" w:color="A6A6A6" w:themeColor="background1" w:themeShade="A6"/>
                </w:tcBorders>
                <w:vAlign w:val="center"/>
              </w:tcPr>
              <w:p w14:paraId="6CE71F5E" w14:textId="1668F6C8" w:rsidR="009E3D65" w:rsidRPr="00EF4C88" w:rsidRDefault="009E3D65" w:rsidP="009E3D65">
                <w:pPr>
                  <w:pStyle w:val="TableParagraph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417" w:type="pct"/>
            <w:gridSpan w:val="2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84A66A" w14:textId="1488EE82" w:rsidR="009E3D65" w:rsidRPr="00EF4C88" w:rsidRDefault="009E3D65" w:rsidP="00C050CB">
            <w:pPr>
              <w:pStyle w:val="TableParagraph"/>
            </w:pPr>
            <w:r w:rsidRPr="00EF4C88">
              <w:t>No</w:t>
            </w:r>
          </w:p>
        </w:tc>
        <w:sdt>
          <w:sdtPr>
            <w:rPr>
              <w:rStyle w:val="Check1"/>
            </w:rPr>
            <w:id w:val="-1482695384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208" w:type="pct"/>
                <w:tcBorders>
                  <w:top w:val="single" w:sz="8" w:space="0" w:color="A6A6A6" w:themeColor="background1" w:themeShade="A6"/>
                  <w:left w:val="single" w:sz="8" w:space="0" w:color="A6A6A6" w:themeColor="background1" w:themeShade="A6"/>
                  <w:bottom w:val="single" w:sz="8" w:space="0" w:color="A6A6A6" w:themeColor="background1" w:themeShade="A6"/>
                  <w:right w:val="single" w:sz="8" w:space="0" w:color="A6A6A6" w:themeColor="background1" w:themeShade="A6"/>
                </w:tcBorders>
                <w:vAlign w:val="center"/>
              </w:tcPr>
              <w:p w14:paraId="0DF10E3F" w14:textId="37A91F83" w:rsidR="009E3D65" w:rsidRPr="00EF4C88" w:rsidRDefault="009E3D65" w:rsidP="009E3D65">
                <w:pPr>
                  <w:pStyle w:val="TableParagraph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411" w:type="pct"/>
            <w:gridSpan w:val="2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6DE412" w14:textId="41F928C7" w:rsidR="009E3D65" w:rsidRPr="00EF4C88" w:rsidRDefault="009E3D65" w:rsidP="00C050CB">
            <w:pPr>
              <w:pStyle w:val="TableParagraph"/>
            </w:pPr>
            <w:r w:rsidRPr="00EF4C88">
              <w:t>N/A</w:t>
            </w:r>
          </w:p>
        </w:tc>
      </w:tr>
      <w:tr w:rsidR="009E3D65" w:rsidRPr="00EF4C88" w14:paraId="4CD509D3" w14:textId="77777777" w:rsidTr="004E6F1F">
        <w:trPr>
          <w:trHeight w:val="317"/>
        </w:trPr>
        <w:tc>
          <w:tcPr>
            <w:tcW w:w="5000" w:type="pct"/>
            <w:gridSpan w:val="14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281F1E2A" w14:textId="258F250A" w:rsidR="009E3D65" w:rsidRPr="00EF4C88" w:rsidRDefault="009E3D65" w:rsidP="00C050CB">
            <w:pPr>
              <w:pStyle w:val="TableParagraph"/>
            </w:pPr>
            <w:r w:rsidRPr="00EF4C88">
              <w:rPr>
                <w:b/>
                <w:bCs/>
              </w:rPr>
              <w:t>Give details</w:t>
            </w:r>
            <w:r w:rsidRPr="00EF4C88">
              <w:t xml:space="preserve"> </w:t>
            </w:r>
            <w:r w:rsidRPr="00EF4C88">
              <w:rPr>
                <w:rStyle w:val="SubtleEmphasis"/>
              </w:rPr>
              <w:t>(company name/ individual’s name)</w:t>
            </w:r>
          </w:p>
        </w:tc>
      </w:tr>
      <w:tr w:rsidR="009E3D65" w:rsidRPr="00EF4C88" w14:paraId="594FA32F" w14:textId="77777777" w:rsidTr="004E6F1F">
        <w:trPr>
          <w:trHeight w:val="2835"/>
        </w:trPr>
        <w:tc>
          <w:tcPr>
            <w:tcW w:w="5000" w:type="pct"/>
            <w:gridSpan w:val="14"/>
            <w:tcBorders>
              <w:top w:val="single" w:sz="8" w:space="0" w:color="A6A6A6" w:themeColor="background1" w:themeShade="A6"/>
            </w:tcBorders>
            <w:vAlign w:val="center"/>
          </w:tcPr>
          <w:p w14:paraId="710B4B2B" w14:textId="77777777" w:rsidR="009E3D65" w:rsidRPr="00EF4C88" w:rsidRDefault="009E3D65" w:rsidP="00C050CB">
            <w:pPr>
              <w:pStyle w:val="TableParagraph"/>
            </w:pPr>
          </w:p>
        </w:tc>
      </w:tr>
    </w:tbl>
    <w:p w14:paraId="3847388C" w14:textId="77777777" w:rsidR="00906D2D" w:rsidRPr="00EF4C88" w:rsidRDefault="00F03279">
      <w:r w:rsidRPr="00EF4C88">
        <w:br w:type="page"/>
      </w:r>
    </w:p>
    <w:p w14:paraId="3CDCAD6A" w14:textId="77777777" w:rsidR="00B02583" w:rsidRPr="00EF4C88" w:rsidRDefault="00B02583"/>
    <w:tbl>
      <w:tblPr>
        <w:tblStyle w:val="TableGrid"/>
        <w:tblW w:w="5000" w:type="pct"/>
        <w:tblBorders>
          <w:top w:val="single" w:sz="8" w:space="0" w:color="A6A6A6" w:themeColor="background1" w:themeShade="A6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8" w:space="0" w:color="A6A6A6" w:themeColor="background1" w:themeShade="A6"/>
          <w:insideV w:val="single" w:sz="8" w:space="0" w:color="A6A6A6" w:themeColor="background1" w:themeShade="A6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04"/>
        <w:gridCol w:w="50"/>
        <w:gridCol w:w="566"/>
        <w:gridCol w:w="472"/>
        <w:gridCol w:w="73"/>
        <w:gridCol w:w="403"/>
        <w:gridCol w:w="27"/>
        <w:gridCol w:w="445"/>
        <w:gridCol w:w="483"/>
        <w:gridCol w:w="188"/>
        <w:gridCol w:w="176"/>
        <w:gridCol w:w="247"/>
        <w:gridCol w:w="167"/>
        <w:gridCol w:w="255"/>
        <w:gridCol w:w="257"/>
        <w:gridCol w:w="48"/>
        <w:gridCol w:w="117"/>
        <w:gridCol w:w="257"/>
        <w:gridCol w:w="165"/>
        <w:gridCol w:w="215"/>
        <w:gridCol w:w="134"/>
        <w:gridCol w:w="240"/>
        <w:gridCol w:w="159"/>
        <w:gridCol w:w="293"/>
        <w:gridCol w:w="251"/>
        <w:gridCol w:w="155"/>
        <w:gridCol w:w="330"/>
        <w:gridCol w:w="134"/>
        <w:gridCol w:w="234"/>
        <w:gridCol w:w="441"/>
        <w:gridCol w:w="102"/>
        <w:gridCol w:w="184"/>
        <w:gridCol w:w="155"/>
        <w:gridCol w:w="69"/>
        <w:gridCol w:w="69"/>
        <w:gridCol w:w="391"/>
        <w:gridCol w:w="257"/>
        <w:gridCol w:w="96"/>
        <w:gridCol w:w="86"/>
        <w:gridCol w:w="21"/>
        <w:gridCol w:w="819"/>
        <w:gridCol w:w="815"/>
      </w:tblGrid>
      <w:tr w:rsidR="00B02583" w:rsidRPr="00EF4C88" w14:paraId="34ED3BF3" w14:textId="77777777" w:rsidTr="003220D0">
        <w:trPr>
          <w:trHeight w:val="317"/>
        </w:trPr>
        <w:tc>
          <w:tcPr>
            <w:tcW w:w="5000" w:type="pct"/>
            <w:gridSpan w:val="42"/>
            <w:shd w:val="clear" w:color="auto" w:fill="D9D9D9" w:themeFill="background1" w:themeFillShade="D9"/>
            <w:vAlign w:val="center"/>
          </w:tcPr>
          <w:p w14:paraId="726F5A6F" w14:textId="1D35FAFA" w:rsidR="00B02583" w:rsidRPr="00EF4C88" w:rsidRDefault="00B02583" w:rsidP="00B02583">
            <w:pPr>
              <w:pStyle w:val="TableHeading"/>
            </w:pPr>
            <w:r w:rsidRPr="00EF4C88">
              <w:t>Part B – Health and safety</w:t>
            </w:r>
          </w:p>
        </w:tc>
      </w:tr>
      <w:tr w:rsidR="00B02583" w:rsidRPr="00EF4C88" w14:paraId="65984559" w14:textId="77777777" w:rsidTr="003220D0">
        <w:trPr>
          <w:trHeight w:val="317"/>
        </w:trPr>
        <w:tc>
          <w:tcPr>
            <w:tcW w:w="5000" w:type="pct"/>
            <w:gridSpan w:val="42"/>
            <w:shd w:val="clear" w:color="auto" w:fill="D9D9D9" w:themeFill="background1" w:themeFillShade="D9"/>
            <w:vAlign w:val="center"/>
          </w:tcPr>
          <w:p w14:paraId="57940BDF" w14:textId="4F570DEC" w:rsidR="00B02583" w:rsidRPr="00EF4C88" w:rsidRDefault="00B02583" w:rsidP="00B02583">
            <w:pPr>
              <w:pStyle w:val="TableHeading"/>
            </w:pPr>
            <w:r w:rsidRPr="00EF4C88">
              <w:t>Part B(</w:t>
            </w:r>
            <w:proofErr w:type="spellStart"/>
            <w:r w:rsidRPr="00EF4C88">
              <w:t>i</w:t>
            </w:r>
            <w:proofErr w:type="spellEnd"/>
            <w:r w:rsidRPr="00EF4C88">
              <w:t>) – Details of injured person</w:t>
            </w:r>
          </w:p>
        </w:tc>
      </w:tr>
      <w:tr w:rsidR="005B7493" w:rsidRPr="00EF4C88" w14:paraId="1C27F52A" w14:textId="77777777" w:rsidTr="005417F4">
        <w:trPr>
          <w:trHeight w:val="397"/>
        </w:trPr>
        <w:tc>
          <w:tcPr>
            <w:tcW w:w="488" w:type="pct"/>
            <w:gridSpan w:val="3"/>
            <w:shd w:val="clear" w:color="auto" w:fill="D9D9D9" w:themeFill="background1" w:themeFillShade="D9"/>
            <w:vAlign w:val="center"/>
          </w:tcPr>
          <w:p w14:paraId="6A60D1A6" w14:textId="1933B995" w:rsidR="009C1A42" w:rsidRPr="00EF4C88" w:rsidRDefault="009C1A42" w:rsidP="007B570C">
            <w:pPr>
              <w:pStyle w:val="TableParagraphBold"/>
            </w:pPr>
            <w:r w:rsidRPr="00EF4C88">
              <w:t>Surname:</w:t>
            </w:r>
          </w:p>
        </w:tc>
        <w:tc>
          <w:tcPr>
            <w:tcW w:w="911" w:type="pct"/>
            <w:gridSpan w:val="6"/>
            <w:vAlign w:val="center"/>
          </w:tcPr>
          <w:p w14:paraId="739F5D57" w14:textId="77777777" w:rsidR="009C1A42" w:rsidRPr="00EF4C88" w:rsidRDefault="009C1A42" w:rsidP="00E30EEA">
            <w:pPr>
              <w:pStyle w:val="TableParagraph"/>
            </w:pPr>
          </w:p>
        </w:tc>
        <w:tc>
          <w:tcPr>
            <w:tcW w:w="640" w:type="pct"/>
            <w:gridSpan w:val="7"/>
            <w:shd w:val="clear" w:color="auto" w:fill="D9D9D9" w:themeFill="background1" w:themeFillShade="D9"/>
            <w:vAlign w:val="center"/>
          </w:tcPr>
          <w:p w14:paraId="0776801F" w14:textId="61A29B62" w:rsidR="009C1A42" w:rsidRPr="00EF4C88" w:rsidRDefault="009C1A42" w:rsidP="007B570C">
            <w:pPr>
              <w:pStyle w:val="TableParagraphBold"/>
            </w:pPr>
            <w:r w:rsidRPr="00EF4C88">
              <w:t>Forename(s):</w:t>
            </w:r>
          </w:p>
        </w:tc>
        <w:tc>
          <w:tcPr>
            <w:tcW w:w="756" w:type="pct"/>
            <w:gridSpan w:val="8"/>
            <w:vAlign w:val="center"/>
          </w:tcPr>
          <w:p w14:paraId="19744930" w14:textId="77777777" w:rsidR="009C1A42" w:rsidRPr="00EF4C88" w:rsidRDefault="009C1A42" w:rsidP="00E30EEA">
            <w:pPr>
              <w:pStyle w:val="TableParagraph"/>
            </w:pPr>
          </w:p>
        </w:tc>
        <w:tc>
          <w:tcPr>
            <w:tcW w:w="352" w:type="pct"/>
            <w:gridSpan w:val="3"/>
            <w:shd w:val="clear" w:color="auto" w:fill="D9D9D9" w:themeFill="background1" w:themeFillShade="D9"/>
            <w:vAlign w:val="center"/>
          </w:tcPr>
          <w:p w14:paraId="33DFED17" w14:textId="7ED4B7AF" w:rsidR="009C1A42" w:rsidRPr="00EF4C88" w:rsidRDefault="009C1A42" w:rsidP="007B570C">
            <w:pPr>
              <w:pStyle w:val="TableParagraphBold"/>
            </w:pPr>
            <w:r w:rsidRPr="00EF4C88">
              <w:t xml:space="preserve">Date of </w:t>
            </w:r>
            <w:r w:rsidRPr="00EF4C88">
              <w:br/>
              <w:t>Birth</w:t>
            </w:r>
            <w:r w:rsidR="004E6F1F">
              <w:t>:</w:t>
            </w:r>
          </w:p>
        </w:tc>
        <w:tc>
          <w:tcPr>
            <w:tcW w:w="436" w:type="pct"/>
            <w:gridSpan w:val="4"/>
            <w:vAlign w:val="center"/>
          </w:tcPr>
          <w:p w14:paraId="3C0EF575" w14:textId="77777777" w:rsidR="009C1A42" w:rsidRPr="00EF4C88" w:rsidRDefault="009C1A42" w:rsidP="00E30EEA">
            <w:pPr>
              <w:pStyle w:val="TableParagraph"/>
            </w:pPr>
          </w:p>
        </w:tc>
        <w:tc>
          <w:tcPr>
            <w:tcW w:w="538" w:type="pct"/>
            <w:gridSpan w:val="6"/>
            <w:shd w:val="clear" w:color="auto" w:fill="D9D9D9" w:themeFill="background1" w:themeFillShade="D9"/>
            <w:vAlign w:val="center"/>
          </w:tcPr>
          <w:p w14:paraId="6C2F12FD" w14:textId="4197A33E" w:rsidR="009C1A42" w:rsidRPr="00EF4C88" w:rsidRDefault="009C1A42" w:rsidP="007B570C">
            <w:pPr>
              <w:pStyle w:val="TableParagraphBold"/>
              <w:rPr>
                <w:bCs/>
              </w:rPr>
            </w:pPr>
            <w:r w:rsidRPr="00EF4C88">
              <w:rPr>
                <w:bCs/>
              </w:rPr>
              <w:t>Signature</w:t>
            </w:r>
            <w:r w:rsidR="004E6F1F">
              <w:rPr>
                <w:bCs/>
              </w:rPr>
              <w:t>:</w:t>
            </w:r>
            <w:r w:rsidRPr="00EF4C88">
              <w:rPr>
                <w:bCs/>
              </w:rPr>
              <w:br/>
            </w:r>
            <w:r w:rsidRPr="004E6F1F">
              <w:rPr>
                <w:rStyle w:val="SubtleEmphasis"/>
                <w:b w:val="0"/>
                <w:bCs/>
              </w:rPr>
              <w:t>(if possible)</w:t>
            </w:r>
          </w:p>
        </w:tc>
        <w:tc>
          <w:tcPr>
            <w:tcW w:w="880" w:type="pct"/>
            <w:gridSpan w:val="5"/>
            <w:vAlign w:val="center"/>
          </w:tcPr>
          <w:p w14:paraId="0A41DF80" w14:textId="77777777" w:rsidR="009C1A42" w:rsidRPr="00EF4C88" w:rsidRDefault="009C1A42" w:rsidP="00E30EEA">
            <w:pPr>
              <w:pStyle w:val="TableParagraph"/>
            </w:pPr>
          </w:p>
        </w:tc>
      </w:tr>
      <w:tr w:rsidR="00EF4C88" w:rsidRPr="00EF4C88" w14:paraId="3A8150DD" w14:textId="77777777" w:rsidTr="005417F4">
        <w:trPr>
          <w:trHeight w:val="397"/>
        </w:trPr>
        <w:tc>
          <w:tcPr>
            <w:tcW w:w="488" w:type="pct"/>
            <w:gridSpan w:val="3"/>
            <w:shd w:val="clear" w:color="auto" w:fill="D9D9D9" w:themeFill="background1" w:themeFillShade="D9"/>
            <w:vAlign w:val="center"/>
          </w:tcPr>
          <w:p w14:paraId="70A588E9" w14:textId="340A00FD" w:rsidR="009C1A42" w:rsidRPr="00EF4C88" w:rsidRDefault="009C1A42" w:rsidP="007B570C">
            <w:pPr>
              <w:pStyle w:val="TableParagraphBold"/>
            </w:pPr>
            <w:r w:rsidRPr="00EF4C88">
              <w:t>Address</w:t>
            </w:r>
            <w:r w:rsidR="004E6F1F">
              <w:t>:</w:t>
            </w:r>
          </w:p>
        </w:tc>
        <w:tc>
          <w:tcPr>
            <w:tcW w:w="4512" w:type="pct"/>
            <w:gridSpan w:val="39"/>
            <w:vAlign w:val="center"/>
          </w:tcPr>
          <w:p w14:paraId="77315470" w14:textId="77777777" w:rsidR="009C1A42" w:rsidRPr="00EF4C88" w:rsidRDefault="009C1A42" w:rsidP="00E30EEA">
            <w:pPr>
              <w:pStyle w:val="TableParagraph"/>
            </w:pPr>
          </w:p>
        </w:tc>
      </w:tr>
      <w:tr w:rsidR="003F2A09" w:rsidRPr="00EF4C88" w14:paraId="725C4FC8" w14:textId="77777777" w:rsidTr="005417F4">
        <w:trPr>
          <w:trHeight w:val="397"/>
        </w:trPr>
        <w:tc>
          <w:tcPr>
            <w:tcW w:w="488" w:type="pct"/>
            <w:gridSpan w:val="3"/>
            <w:shd w:val="clear" w:color="auto" w:fill="D9D9D9" w:themeFill="background1" w:themeFillShade="D9"/>
            <w:vAlign w:val="center"/>
          </w:tcPr>
          <w:p w14:paraId="31EFC262" w14:textId="743BEC12" w:rsidR="000229CE" w:rsidRPr="00EF4C88" w:rsidRDefault="000229CE" w:rsidP="007B570C">
            <w:pPr>
              <w:pStyle w:val="TableParagraphBold"/>
            </w:pPr>
            <w:r w:rsidRPr="00EF4C88">
              <w:t>Postcode:</w:t>
            </w:r>
          </w:p>
        </w:tc>
        <w:tc>
          <w:tcPr>
            <w:tcW w:w="911" w:type="pct"/>
            <w:gridSpan w:val="6"/>
            <w:vAlign w:val="center"/>
          </w:tcPr>
          <w:p w14:paraId="38F4415C" w14:textId="77777777" w:rsidR="000229CE" w:rsidRPr="00EF4C88" w:rsidRDefault="000229CE" w:rsidP="00E30EEA">
            <w:pPr>
              <w:pStyle w:val="TableParagraph"/>
            </w:pPr>
          </w:p>
        </w:tc>
        <w:tc>
          <w:tcPr>
            <w:tcW w:w="640" w:type="pct"/>
            <w:gridSpan w:val="7"/>
            <w:shd w:val="clear" w:color="auto" w:fill="D9D9D9" w:themeFill="background1" w:themeFillShade="D9"/>
            <w:vAlign w:val="center"/>
          </w:tcPr>
          <w:p w14:paraId="73D6AF35" w14:textId="655B7577" w:rsidR="000229CE" w:rsidRPr="00EF4C88" w:rsidRDefault="000229CE" w:rsidP="007B570C">
            <w:pPr>
              <w:pStyle w:val="TableParagraphBold"/>
            </w:pPr>
            <w:r w:rsidRPr="00EF4C88">
              <w:t>Contact telephone No:</w:t>
            </w:r>
          </w:p>
        </w:tc>
        <w:tc>
          <w:tcPr>
            <w:tcW w:w="876" w:type="pct"/>
            <w:gridSpan w:val="9"/>
            <w:vAlign w:val="center"/>
          </w:tcPr>
          <w:p w14:paraId="51010E14" w14:textId="77777777" w:rsidR="000229CE" w:rsidRPr="00EF4C88" w:rsidRDefault="000229CE" w:rsidP="00E30EEA">
            <w:pPr>
              <w:pStyle w:val="TableParagraph"/>
            </w:pPr>
          </w:p>
        </w:tc>
        <w:tc>
          <w:tcPr>
            <w:tcW w:w="756" w:type="pct"/>
            <w:gridSpan w:val="7"/>
            <w:shd w:val="clear" w:color="auto" w:fill="D9D9D9" w:themeFill="background1" w:themeFillShade="D9"/>
            <w:vAlign w:val="center"/>
          </w:tcPr>
          <w:p w14:paraId="48129075" w14:textId="0BCC3E6B" w:rsidR="000229CE" w:rsidRPr="00EF4C88" w:rsidRDefault="000229CE" w:rsidP="007B570C">
            <w:pPr>
              <w:pStyle w:val="TableParagraphBold"/>
            </w:pPr>
            <w:r w:rsidRPr="00EF4C88">
              <w:t>Position:</w:t>
            </w:r>
          </w:p>
        </w:tc>
        <w:tc>
          <w:tcPr>
            <w:tcW w:w="1330" w:type="pct"/>
            <w:gridSpan w:val="10"/>
            <w:vAlign w:val="center"/>
          </w:tcPr>
          <w:p w14:paraId="3DE4173D" w14:textId="77777777" w:rsidR="000229CE" w:rsidRPr="00EF4C88" w:rsidRDefault="000229CE" w:rsidP="00E30EEA">
            <w:pPr>
              <w:pStyle w:val="TableParagraph"/>
            </w:pPr>
          </w:p>
        </w:tc>
      </w:tr>
      <w:tr w:rsidR="006950C7" w:rsidRPr="00EF4C88" w14:paraId="62E9C941" w14:textId="77777777" w:rsidTr="005417F4">
        <w:trPr>
          <w:trHeight w:val="397"/>
        </w:trPr>
        <w:tc>
          <w:tcPr>
            <w:tcW w:w="488" w:type="pct"/>
            <w:gridSpan w:val="3"/>
            <w:shd w:val="clear" w:color="auto" w:fill="D9D9D9" w:themeFill="background1" w:themeFillShade="D9"/>
            <w:vAlign w:val="center"/>
          </w:tcPr>
          <w:p w14:paraId="353FACE5" w14:textId="71D62F08" w:rsidR="003F2A09" w:rsidRPr="00EF4C88" w:rsidRDefault="003F2A09" w:rsidP="003F2A09">
            <w:pPr>
              <w:pStyle w:val="TableParagraphBold"/>
            </w:pPr>
            <w:r w:rsidRPr="00EF4C88">
              <w:t>Was any time lost?</w:t>
            </w:r>
          </w:p>
        </w:tc>
        <w:sdt>
          <w:sdtPr>
            <w:rPr>
              <w:rStyle w:val="Check1"/>
            </w:rPr>
            <w:id w:val="-1604946643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6" w:type="pct"/>
                <w:shd w:val="clear" w:color="auto" w:fill="auto"/>
                <w:vAlign w:val="center"/>
              </w:tcPr>
              <w:p w14:paraId="040FC07F" w14:textId="532A37EF" w:rsidR="003F2A09" w:rsidRPr="00EF4C88" w:rsidRDefault="003F2A09" w:rsidP="003F2A09">
                <w:pPr>
                  <w:pStyle w:val="TableParagraph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228" w:type="pct"/>
            <w:gridSpan w:val="2"/>
            <w:shd w:val="clear" w:color="auto" w:fill="auto"/>
            <w:vAlign w:val="center"/>
          </w:tcPr>
          <w:p w14:paraId="6B588ABF" w14:textId="37C43A6B" w:rsidR="003F2A09" w:rsidRPr="00EF4C88" w:rsidRDefault="003F2A09" w:rsidP="003F2A09">
            <w:pPr>
              <w:pStyle w:val="TableParagraph"/>
            </w:pPr>
            <w:r w:rsidRPr="00EF4C88">
              <w:t>Yes</w:t>
            </w:r>
          </w:p>
        </w:tc>
        <w:sdt>
          <w:sdtPr>
            <w:rPr>
              <w:rStyle w:val="Check1"/>
            </w:rPr>
            <w:id w:val="-1477987287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6" w:type="pct"/>
                <w:gridSpan w:val="2"/>
                <w:shd w:val="clear" w:color="auto" w:fill="auto"/>
                <w:vAlign w:val="center"/>
              </w:tcPr>
              <w:p w14:paraId="3ECFAD95" w14:textId="7E01EA97" w:rsidR="003F2A09" w:rsidRPr="00EF4C88" w:rsidRDefault="003F2A09" w:rsidP="003F2A09">
                <w:pPr>
                  <w:pStyle w:val="TableParagraph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231" w:type="pct"/>
            <w:shd w:val="clear" w:color="auto" w:fill="auto"/>
            <w:vAlign w:val="center"/>
          </w:tcPr>
          <w:p w14:paraId="66D89BF0" w14:textId="31B0369C" w:rsidR="003F2A09" w:rsidRPr="00EF4C88" w:rsidRDefault="003F2A09" w:rsidP="003F2A09">
            <w:pPr>
              <w:pStyle w:val="TableParagraph"/>
            </w:pPr>
            <w:r w:rsidRPr="00EF4C88">
              <w:t>No</w:t>
            </w:r>
          </w:p>
        </w:tc>
        <w:tc>
          <w:tcPr>
            <w:tcW w:w="640" w:type="pct"/>
            <w:gridSpan w:val="7"/>
            <w:shd w:val="clear" w:color="auto" w:fill="D9D9D9" w:themeFill="background1" w:themeFillShade="D9"/>
            <w:vAlign w:val="center"/>
          </w:tcPr>
          <w:p w14:paraId="1EE342B8" w14:textId="715E664D" w:rsidR="003F2A09" w:rsidRPr="00EF4C88" w:rsidRDefault="003F2A09" w:rsidP="003F2A09">
            <w:pPr>
              <w:pStyle w:val="TableParagraphBold"/>
            </w:pPr>
            <w:r w:rsidRPr="00EF4C88">
              <w:t>Date work finished</w:t>
            </w:r>
            <w:r w:rsidR="004E6F1F">
              <w:t>:</w:t>
            </w:r>
          </w:p>
        </w:tc>
        <w:tc>
          <w:tcPr>
            <w:tcW w:w="425" w:type="pct"/>
            <w:gridSpan w:val="5"/>
            <w:vAlign w:val="center"/>
          </w:tcPr>
          <w:p w14:paraId="05D736E8" w14:textId="77777777" w:rsidR="003F2A09" w:rsidRPr="00EF4C88" w:rsidRDefault="003F2A09" w:rsidP="003F2A09">
            <w:pPr>
              <w:pStyle w:val="TableParagraph"/>
            </w:pPr>
          </w:p>
        </w:tc>
        <w:tc>
          <w:tcPr>
            <w:tcW w:w="451" w:type="pct"/>
            <w:gridSpan w:val="4"/>
            <w:shd w:val="clear" w:color="auto" w:fill="D9D9D9" w:themeFill="background1" w:themeFillShade="D9"/>
            <w:vAlign w:val="center"/>
          </w:tcPr>
          <w:p w14:paraId="2C6208F2" w14:textId="4D877D93" w:rsidR="003F2A09" w:rsidRPr="00EF4C88" w:rsidRDefault="003F2A09" w:rsidP="003F2A09">
            <w:pPr>
              <w:pStyle w:val="TableParagraphBold"/>
            </w:pPr>
            <w:r w:rsidRPr="00EF4C88">
              <w:t>Time work finished</w:t>
            </w:r>
            <w:r w:rsidR="004E6F1F">
              <w:t>:</w:t>
            </w:r>
          </w:p>
        </w:tc>
        <w:tc>
          <w:tcPr>
            <w:tcW w:w="408" w:type="pct"/>
            <w:gridSpan w:val="4"/>
            <w:vAlign w:val="center"/>
          </w:tcPr>
          <w:p w14:paraId="47FDFB43" w14:textId="77777777" w:rsidR="003F2A09" w:rsidRPr="00EF4C88" w:rsidRDefault="003F2A09" w:rsidP="003F2A09">
            <w:pPr>
              <w:pStyle w:val="TableParagraph"/>
            </w:pPr>
          </w:p>
        </w:tc>
        <w:tc>
          <w:tcPr>
            <w:tcW w:w="422" w:type="pct"/>
            <w:gridSpan w:val="4"/>
            <w:shd w:val="clear" w:color="auto" w:fill="D9D9D9" w:themeFill="background1" w:themeFillShade="D9"/>
            <w:vAlign w:val="center"/>
          </w:tcPr>
          <w:p w14:paraId="759D20E3" w14:textId="61E955EE" w:rsidR="003F2A09" w:rsidRPr="00EF4C88" w:rsidRDefault="003F2A09" w:rsidP="003220D0">
            <w:pPr>
              <w:pStyle w:val="TableParagraphBold"/>
            </w:pPr>
            <w:r w:rsidRPr="00EF4C88">
              <w:t>Date work restarted</w:t>
            </w:r>
            <w:r w:rsidR="004E6F1F">
              <w:t>:</w:t>
            </w:r>
          </w:p>
        </w:tc>
        <w:tc>
          <w:tcPr>
            <w:tcW w:w="422" w:type="pct"/>
            <w:gridSpan w:val="5"/>
            <w:vAlign w:val="center"/>
          </w:tcPr>
          <w:p w14:paraId="2803A5B8" w14:textId="77777777" w:rsidR="003F2A09" w:rsidRPr="00EF4C88" w:rsidRDefault="003F2A09" w:rsidP="003F2A09">
            <w:pPr>
              <w:pStyle w:val="TableParagraph"/>
            </w:pPr>
          </w:p>
        </w:tc>
        <w:tc>
          <w:tcPr>
            <w:tcW w:w="443" w:type="pct"/>
            <w:gridSpan w:val="3"/>
            <w:shd w:val="clear" w:color="auto" w:fill="D9D9D9" w:themeFill="background1" w:themeFillShade="D9"/>
            <w:vAlign w:val="center"/>
          </w:tcPr>
          <w:p w14:paraId="2EF9440F" w14:textId="1439AB0A" w:rsidR="003F2A09" w:rsidRPr="00EF4C88" w:rsidRDefault="003F2A09" w:rsidP="003220D0">
            <w:pPr>
              <w:pStyle w:val="TableParagraphBold"/>
            </w:pPr>
            <w:r w:rsidRPr="00EF4C88">
              <w:t>Time work restarted</w:t>
            </w:r>
          </w:p>
        </w:tc>
        <w:tc>
          <w:tcPr>
            <w:tcW w:w="391" w:type="pct"/>
            <w:vAlign w:val="center"/>
          </w:tcPr>
          <w:p w14:paraId="126C619F" w14:textId="5CE9866F" w:rsidR="003F2A09" w:rsidRPr="00EF4C88" w:rsidRDefault="003F2A09" w:rsidP="003F2A09">
            <w:pPr>
              <w:pStyle w:val="TableParagraph"/>
            </w:pPr>
          </w:p>
        </w:tc>
      </w:tr>
      <w:tr w:rsidR="003220D0" w:rsidRPr="00EF4C88" w14:paraId="3D379165" w14:textId="77777777" w:rsidTr="005417F4">
        <w:trPr>
          <w:trHeight w:val="397"/>
        </w:trPr>
        <w:tc>
          <w:tcPr>
            <w:tcW w:w="2038" w:type="pct"/>
            <w:gridSpan w:val="16"/>
            <w:shd w:val="clear" w:color="auto" w:fill="D9D9D9" w:themeFill="background1" w:themeFillShade="D9"/>
            <w:vAlign w:val="center"/>
          </w:tcPr>
          <w:p w14:paraId="6278EBEA" w14:textId="24DBDADA" w:rsidR="003220D0" w:rsidRPr="00EF4C88" w:rsidRDefault="003220D0" w:rsidP="003F2A09">
            <w:pPr>
              <w:pStyle w:val="TableParagraphBold"/>
            </w:pPr>
            <w:r w:rsidRPr="00EF4C88">
              <w:t xml:space="preserve">Name and </w:t>
            </w:r>
            <w:r w:rsidRPr="00EF4C88">
              <w:t>phone N</w:t>
            </w:r>
            <w:r w:rsidRPr="00EF4C88">
              <w:t>o. of hospital (where applicable)</w:t>
            </w:r>
          </w:p>
        </w:tc>
        <w:tc>
          <w:tcPr>
            <w:tcW w:w="2962" w:type="pct"/>
            <w:gridSpan w:val="26"/>
            <w:vAlign w:val="center"/>
          </w:tcPr>
          <w:p w14:paraId="19A3D538" w14:textId="77777777" w:rsidR="003220D0" w:rsidRPr="00EF4C88" w:rsidRDefault="003220D0" w:rsidP="003F2A09">
            <w:pPr>
              <w:pStyle w:val="TableParagraph"/>
            </w:pPr>
          </w:p>
        </w:tc>
      </w:tr>
      <w:tr w:rsidR="003F2A09" w:rsidRPr="00EF4C88" w14:paraId="77E73A42" w14:textId="77777777" w:rsidTr="003220D0">
        <w:trPr>
          <w:trHeight w:val="624"/>
        </w:trPr>
        <w:tc>
          <w:tcPr>
            <w:tcW w:w="1398" w:type="pct"/>
            <w:gridSpan w:val="9"/>
            <w:shd w:val="clear" w:color="auto" w:fill="D9D9D9" w:themeFill="background1" w:themeFillShade="D9"/>
            <w:vAlign w:val="center"/>
          </w:tcPr>
          <w:p w14:paraId="19A09F29" w14:textId="05A74814" w:rsidR="007B570C" w:rsidRPr="00EF4C88" w:rsidRDefault="007B570C" w:rsidP="007B570C">
            <w:pPr>
              <w:pStyle w:val="TableParagraphBold"/>
            </w:pPr>
            <w:r w:rsidRPr="00EF4C88">
              <w:t>Detail all PPE required by the risk assessment for the operation</w:t>
            </w:r>
          </w:p>
        </w:tc>
        <w:tc>
          <w:tcPr>
            <w:tcW w:w="1256" w:type="pct"/>
            <w:gridSpan w:val="14"/>
            <w:shd w:val="clear" w:color="auto" w:fill="auto"/>
            <w:vAlign w:val="center"/>
          </w:tcPr>
          <w:p w14:paraId="42069F31" w14:textId="77777777" w:rsidR="007B570C" w:rsidRPr="00EF4C88" w:rsidRDefault="007B570C" w:rsidP="007B570C">
            <w:pPr>
              <w:pStyle w:val="TableParagraph"/>
            </w:pPr>
          </w:p>
        </w:tc>
        <w:tc>
          <w:tcPr>
            <w:tcW w:w="1156" w:type="pct"/>
            <w:gridSpan w:val="12"/>
            <w:shd w:val="clear" w:color="auto" w:fill="D9D9D9" w:themeFill="background1" w:themeFillShade="D9"/>
            <w:vAlign w:val="center"/>
          </w:tcPr>
          <w:p w14:paraId="1315F697" w14:textId="130AC23F" w:rsidR="007B570C" w:rsidRPr="00EF4C88" w:rsidRDefault="007B570C" w:rsidP="007B570C">
            <w:pPr>
              <w:pStyle w:val="TableParagraphBold"/>
            </w:pPr>
            <w:r w:rsidRPr="00EF4C88">
              <w:t>Detail all PPE worn at time of incident</w:t>
            </w:r>
          </w:p>
        </w:tc>
        <w:tc>
          <w:tcPr>
            <w:tcW w:w="1190" w:type="pct"/>
            <w:gridSpan w:val="7"/>
            <w:shd w:val="clear" w:color="auto" w:fill="auto"/>
            <w:vAlign w:val="center"/>
          </w:tcPr>
          <w:p w14:paraId="5EEAFC8B" w14:textId="5E2A58E1" w:rsidR="007B570C" w:rsidRPr="00EF4C88" w:rsidRDefault="007B570C" w:rsidP="007B570C">
            <w:pPr>
              <w:pStyle w:val="TableParagraph"/>
            </w:pPr>
          </w:p>
        </w:tc>
      </w:tr>
      <w:tr w:rsidR="004625E1" w:rsidRPr="00EF4C88" w14:paraId="06D6BDBA" w14:textId="77777777" w:rsidTr="005417F4">
        <w:trPr>
          <w:trHeight w:val="624"/>
        </w:trPr>
        <w:tc>
          <w:tcPr>
            <w:tcW w:w="2654" w:type="pct"/>
            <w:gridSpan w:val="23"/>
            <w:shd w:val="clear" w:color="auto" w:fill="D9D9D9" w:themeFill="background1" w:themeFillShade="D9"/>
            <w:vAlign w:val="center"/>
          </w:tcPr>
          <w:p w14:paraId="065179B7" w14:textId="669A6BBF" w:rsidR="007B570C" w:rsidRPr="00EF4C88" w:rsidRDefault="007B570C" w:rsidP="007B570C">
            <w:pPr>
              <w:pStyle w:val="TableParagraphBold"/>
            </w:pPr>
            <w:r w:rsidRPr="00EF4C88">
              <w:t>Details of person’s employer (name, address, and telephone).</w:t>
            </w:r>
          </w:p>
          <w:p w14:paraId="135B9722" w14:textId="727BDC3A" w:rsidR="007B570C" w:rsidRPr="00EF4C88" w:rsidRDefault="007B570C" w:rsidP="007B570C">
            <w:pPr>
              <w:pStyle w:val="TableParagraphBold"/>
            </w:pPr>
            <w:r w:rsidRPr="00EF4C88">
              <w:t>If member of the public, then write ‘public’</w:t>
            </w:r>
          </w:p>
        </w:tc>
        <w:tc>
          <w:tcPr>
            <w:tcW w:w="2346" w:type="pct"/>
            <w:gridSpan w:val="19"/>
            <w:shd w:val="clear" w:color="auto" w:fill="auto"/>
            <w:vAlign w:val="center"/>
          </w:tcPr>
          <w:p w14:paraId="111FAA58" w14:textId="0DC68150" w:rsidR="007B570C" w:rsidRPr="00EF4C88" w:rsidRDefault="007B570C" w:rsidP="007B570C">
            <w:pPr>
              <w:pStyle w:val="TableParagraph"/>
            </w:pPr>
          </w:p>
        </w:tc>
      </w:tr>
      <w:tr w:rsidR="007B570C" w:rsidRPr="00EF4C88" w14:paraId="29FA8FE5" w14:textId="77777777" w:rsidTr="003220D0">
        <w:trPr>
          <w:trHeight w:val="317"/>
        </w:trPr>
        <w:tc>
          <w:tcPr>
            <w:tcW w:w="5000" w:type="pct"/>
            <w:gridSpan w:val="42"/>
            <w:shd w:val="clear" w:color="auto" w:fill="D9D9D9" w:themeFill="background1" w:themeFillShade="D9"/>
            <w:vAlign w:val="center"/>
          </w:tcPr>
          <w:p w14:paraId="711E1438" w14:textId="16F5A33C" w:rsidR="007B570C" w:rsidRPr="00EF4C88" w:rsidRDefault="007B570C" w:rsidP="007B570C">
            <w:pPr>
              <w:pStyle w:val="TableParagraphBold"/>
            </w:pPr>
            <w:r w:rsidRPr="00EF4C88">
              <w:t xml:space="preserve">Location of injury </w:t>
            </w:r>
            <w:r w:rsidRPr="00EF4C88">
              <w:rPr>
                <w:rStyle w:val="SubtleEmphasis"/>
                <w:b w:val="0"/>
                <w:bCs/>
              </w:rPr>
              <w:t>(tick boxes for all that apply)</w:t>
            </w:r>
          </w:p>
        </w:tc>
      </w:tr>
      <w:tr w:rsidR="006950C7" w:rsidRPr="00EF4C88" w14:paraId="523957F6" w14:textId="77777777" w:rsidTr="005417F4">
        <w:trPr>
          <w:trHeight w:val="317"/>
        </w:trPr>
        <w:bookmarkStart w:id="0" w:name="_Hlk162371153" w:displacedByCustomXml="next"/>
        <w:sdt>
          <w:sdtPr>
            <w:rPr>
              <w:rStyle w:val="Check1"/>
            </w:rPr>
            <w:id w:val="-1330520372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217" w:type="pct"/>
                <w:gridSpan w:val="2"/>
                <w:shd w:val="clear" w:color="auto" w:fill="auto"/>
                <w:vAlign w:val="center"/>
              </w:tcPr>
              <w:p w14:paraId="74ED90C9" w14:textId="4EC3E402" w:rsidR="000712E4" w:rsidRPr="00EF4C88" w:rsidRDefault="000712E4" w:rsidP="000712E4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532" w:type="pct"/>
            <w:gridSpan w:val="3"/>
            <w:shd w:val="clear" w:color="auto" w:fill="auto"/>
            <w:vAlign w:val="center"/>
          </w:tcPr>
          <w:p w14:paraId="7AD0AF63" w14:textId="2383D32D" w:rsidR="000712E4" w:rsidRPr="00EF4C88" w:rsidRDefault="000712E4" w:rsidP="007F4C38">
            <w:pPr>
              <w:pStyle w:val="TableParagraph"/>
            </w:pPr>
            <w:r w:rsidRPr="00EF4C88">
              <w:t>Head</w:t>
            </w:r>
          </w:p>
        </w:tc>
        <w:sdt>
          <w:sdtPr>
            <w:rPr>
              <w:rStyle w:val="Check1"/>
            </w:rPr>
            <w:id w:val="1758167003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206" w:type="pct"/>
                <w:gridSpan w:val="2"/>
                <w:shd w:val="clear" w:color="auto" w:fill="auto"/>
                <w:vAlign w:val="center"/>
              </w:tcPr>
              <w:p w14:paraId="35E7ABA8" w14:textId="2D1B2A17" w:rsidR="000712E4" w:rsidRPr="00EF4C88" w:rsidRDefault="000712E4" w:rsidP="000712E4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618" w:type="pct"/>
            <w:gridSpan w:val="4"/>
            <w:shd w:val="clear" w:color="auto" w:fill="auto"/>
            <w:vAlign w:val="center"/>
          </w:tcPr>
          <w:p w14:paraId="32E56F50" w14:textId="65F780DB" w:rsidR="000712E4" w:rsidRPr="00EF4C88" w:rsidRDefault="000712E4" w:rsidP="007F4C38">
            <w:pPr>
              <w:pStyle w:val="TableParagraph"/>
            </w:pPr>
            <w:r w:rsidRPr="00EF4C88">
              <w:t>Chest</w:t>
            </w:r>
          </w:p>
        </w:tc>
        <w:sdt>
          <w:sdtPr>
            <w:rPr>
              <w:rStyle w:val="Check1"/>
            </w:rPr>
            <w:id w:val="1964224363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198" w:type="pct"/>
                <w:gridSpan w:val="2"/>
                <w:shd w:val="clear" w:color="auto" w:fill="auto"/>
                <w:vAlign w:val="center"/>
              </w:tcPr>
              <w:p w14:paraId="6184F1F0" w14:textId="06C86B91" w:rsidR="000712E4" w:rsidRPr="00EF4C88" w:rsidRDefault="000712E4" w:rsidP="000712E4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629" w:type="pct"/>
            <w:gridSpan w:val="7"/>
            <w:shd w:val="clear" w:color="auto" w:fill="auto"/>
            <w:vAlign w:val="center"/>
          </w:tcPr>
          <w:p w14:paraId="26EC1DC4" w14:textId="61D8F80B" w:rsidR="000712E4" w:rsidRPr="00EF4C88" w:rsidRDefault="000712E4" w:rsidP="007F4C38">
            <w:pPr>
              <w:pStyle w:val="TableParagraph"/>
            </w:pPr>
            <w:r w:rsidRPr="00EF4C88">
              <w:t>Arm/shoulder</w:t>
            </w:r>
          </w:p>
        </w:tc>
        <w:sdt>
          <w:sdtPr>
            <w:rPr>
              <w:rStyle w:val="Check1"/>
            </w:rPr>
            <w:id w:val="74409000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179" w:type="pct"/>
                <w:gridSpan w:val="2"/>
                <w:shd w:val="clear" w:color="auto" w:fill="auto"/>
                <w:vAlign w:val="center"/>
              </w:tcPr>
              <w:p w14:paraId="202E6A89" w14:textId="5400F245" w:rsidR="000712E4" w:rsidRPr="00EF4C88" w:rsidRDefault="000712E4" w:rsidP="000712E4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568" w:type="pct"/>
            <w:gridSpan w:val="5"/>
            <w:shd w:val="clear" w:color="auto" w:fill="auto"/>
            <w:vAlign w:val="center"/>
          </w:tcPr>
          <w:p w14:paraId="4B3EA98A" w14:textId="2277C02E" w:rsidR="000712E4" w:rsidRPr="00EF4C88" w:rsidRDefault="000712E4" w:rsidP="007F4C38">
            <w:pPr>
              <w:pStyle w:val="TableParagraph"/>
            </w:pPr>
            <w:r w:rsidRPr="00EF4C88">
              <w:t>Finger</w:t>
            </w:r>
          </w:p>
        </w:tc>
        <w:sdt>
          <w:sdtPr>
            <w:rPr>
              <w:rStyle w:val="Check1"/>
            </w:rPr>
            <w:id w:val="-973680440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176" w:type="pct"/>
                <w:gridSpan w:val="2"/>
                <w:shd w:val="clear" w:color="auto" w:fill="auto"/>
                <w:vAlign w:val="center"/>
              </w:tcPr>
              <w:p w14:paraId="3764B6E1" w14:textId="77F3C971" w:rsidR="000712E4" w:rsidRPr="00EF4C88" w:rsidRDefault="000712E4" w:rsidP="000712E4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675" w:type="pct"/>
            <w:gridSpan w:val="7"/>
            <w:shd w:val="clear" w:color="auto" w:fill="auto"/>
            <w:vAlign w:val="center"/>
          </w:tcPr>
          <w:p w14:paraId="3DFAFBF5" w14:textId="3C709D70" w:rsidR="000712E4" w:rsidRPr="00EF4C88" w:rsidRDefault="000712E4" w:rsidP="007F4C38">
            <w:pPr>
              <w:pStyle w:val="TableParagraph"/>
            </w:pPr>
            <w:r w:rsidRPr="00EF4C88">
              <w:t>Foot</w:t>
            </w:r>
          </w:p>
        </w:tc>
        <w:sdt>
          <w:sdtPr>
            <w:rPr>
              <w:rStyle w:val="Check1"/>
            </w:rPr>
            <w:id w:val="-2071799777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EndPr>
            <w:rPr>
              <w:rStyle w:val="Check1"/>
            </w:rPr>
          </w:sdtEndPr>
          <w:sdtContent>
            <w:tc>
              <w:tcPr>
                <w:tcW w:w="210" w:type="pct"/>
                <w:gridSpan w:val="3"/>
                <w:shd w:val="clear" w:color="auto" w:fill="auto"/>
                <w:vAlign w:val="center"/>
              </w:tcPr>
              <w:p w14:paraId="63DA0764" w14:textId="3FA0B126" w:rsidR="000712E4" w:rsidRPr="00EF4C88" w:rsidRDefault="000712E4" w:rsidP="005417F4">
                <w:pPr>
                  <w:pStyle w:val="TableParagraph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93" w:type="pct"/>
            <w:gridSpan w:val="3"/>
            <w:shd w:val="clear" w:color="auto" w:fill="auto"/>
            <w:vAlign w:val="center"/>
          </w:tcPr>
          <w:p w14:paraId="4CAE1384" w14:textId="77777777" w:rsidR="000712E4" w:rsidRPr="00EF4C88" w:rsidRDefault="000712E4" w:rsidP="000712E4">
            <w:pPr>
              <w:pStyle w:val="TableParagraph"/>
            </w:pPr>
            <w:r w:rsidRPr="00EF4C88">
              <w:t>Other</w:t>
            </w:r>
          </w:p>
          <w:p w14:paraId="62AAEC55" w14:textId="4D2F826C" w:rsidR="000712E4" w:rsidRPr="00EF4C88" w:rsidRDefault="000712E4" w:rsidP="000712E4">
            <w:pPr>
              <w:pStyle w:val="TableParagraph"/>
            </w:pPr>
            <w:r w:rsidRPr="00EF4C88">
              <w:t>(state below)</w:t>
            </w:r>
          </w:p>
        </w:tc>
      </w:tr>
      <w:tr w:rsidR="006950C7" w:rsidRPr="00EF4C88" w14:paraId="4FEE2A00" w14:textId="77777777" w:rsidTr="005417F4">
        <w:trPr>
          <w:trHeight w:val="317"/>
        </w:trPr>
        <w:sdt>
          <w:sdtPr>
            <w:rPr>
              <w:rStyle w:val="Check1"/>
            </w:rPr>
            <w:id w:val="63221111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17" w:type="pct"/>
                <w:gridSpan w:val="2"/>
                <w:shd w:val="clear" w:color="auto" w:fill="auto"/>
              </w:tcPr>
              <w:p w14:paraId="37835B20" w14:textId="622EF1D8" w:rsidR="00190882" w:rsidRPr="00EF4C88" w:rsidRDefault="00190882" w:rsidP="000712E4">
                <w:pPr>
                  <w:pStyle w:val="TableParagraph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532" w:type="pct"/>
            <w:gridSpan w:val="3"/>
            <w:shd w:val="clear" w:color="auto" w:fill="auto"/>
            <w:vAlign w:val="center"/>
          </w:tcPr>
          <w:p w14:paraId="454BB0CB" w14:textId="13491C33" w:rsidR="00190882" w:rsidRPr="00EF4C88" w:rsidRDefault="00190882" w:rsidP="007F4C38">
            <w:pPr>
              <w:pStyle w:val="TableParagraph"/>
            </w:pPr>
            <w:r w:rsidRPr="00EF4C88">
              <w:t>Face/neck</w:t>
            </w:r>
          </w:p>
        </w:tc>
        <w:sdt>
          <w:sdtPr>
            <w:rPr>
              <w:rStyle w:val="Check1"/>
            </w:rPr>
            <w:id w:val="-1606569120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06" w:type="pct"/>
                <w:gridSpan w:val="2"/>
                <w:shd w:val="clear" w:color="auto" w:fill="auto"/>
              </w:tcPr>
              <w:p w14:paraId="03CA313E" w14:textId="06C99337" w:rsidR="00190882" w:rsidRPr="00EF4C88" w:rsidRDefault="00190882" w:rsidP="000712E4">
                <w:pPr>
                  <w:pStyle w:val="TableParagraph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618" w:type="pct"/>
            <w:gridSpan w:val="4"/>
            <w:shd w:val="clear" w:color="auto" w:fill="auto"/>
            <w:vAlign w:val="center"/>
          </w:tcPr>
          <w:p w14:paraId="7ECFD4A9" w14:textId="63175176" w:rsidR="00190882" w:rsidRPr="00EF4C88" w:rsidRDefault="00190882" w:rsidP="007F4C38">
            <w:pPr>
              <w:pStyle w:val="TableParagraph"/>
            </w:pPr>
            <w:r w:rsidRPr="00EF4C88">
              <w:t>Abdomen</w:t>
            </w:r>
          </w:p>
        </w:tc>
        <w:sdt>
          <w:sdtPr>
            <w:rPr>
              <w:rStyle w:val="Check1"/>
            </w:rPr>
            <w:id w:val="-1656214987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198" w:type="pct"/>
                <w:gridSpan w:val="2"/>
                <w:shd w:val="clear" w:color="auto" w:fill="auto"/>
              </w:tcPr>
              <w:p w14:paraId="061E5FFE" w14:textId="483F675F" w:rsidR="00190882" w:rsidRPr="00EF4C88" w:rsidRDefault="00190882" w:rsidP="000712E4">
                <w:pPr>
                  <w:pStyle w:val="TableParagraph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629" w:type="pct"/>
            <w:gridSpan w:val="7"/>
            <w:shd w:val="clear" w:color="auto" w:fill="auto"/>
            <w:vAlign w:val="center"/>
          </w:tcPr>
          <w:p w14:paraId="56554BD8" w14:textId="5BB0B2F5" w:rsidR="00190882" w:rsidRPr="00EF4C88" w:rsidRDefault="00190882" w:rsidP="007F4C38">
            <w:pPr>
              <w:pStyle w:val="TableParagraph"/>
            </w:pPr>
            <w:r w:rsidRPr="00EF4C88">
              <w:t>Wrist</w:t>
            </w:r>
          </w:p>
        </w:tc>
        <w:sdt>
          <w:sdtPr>
            <w:rPr>
              <w:rStyle w:val="Check1"/>
            </w:rPr>
            <w:id w:val="-590700056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179" w:type="pct"/>
                <w:gridSpan w:val="2"/>
                <w:shd w:val="clear" w:color="auto" w:fill="auto"/>
              </w:tcPr>
              <w:p w14:paraId="214B7CA1" w14:textId="21691FC4" w:rsidR="00190882" w:rsidRPr="00EF4C88" w:rsidRDefault="00190882" w:rsidP="000712E4">
                <w:pPr>
                  <w:pStyle w:val="TableParagraph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568" w:type="pct"/>
            <w:gridSpan w:val="5"/>
            <w:shd w:val="clear" w:color="auto" w:fill="auto"/>
            <w:vAlign w:val="center"/>
          </w:tcPr>
          <w:p w14:paraId="67F8FA30" w14:textId="671463B0" w:rsidR="00190882" w:rsidRPr="00EF4C88" w:rsidRDefault="00190882" w:rsidP="007F4C38">
            <w:pPr>
              <w:pStyle w:val="TableParagraph"/>
            </w:pPr>
            <w:r w:rsidRPr="00EF4C88">
              <w:t>Leg/hip</w:t>
            </w:r>
          </w:p>
        </w:tc>
        <w:sdt>
          <w:sdtPr>
            <w:rPr>
              <w:rStyle w:val="Check1"/>
            </w:rPr>
            <w:id w:val="-60196296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176" w:type="pct"/>
                <w:gridSpan w:val="2"/>
                <w:shd w:val="clear" w:color="auto" w:fill="auto"/>
              </w:tcPr>
              <w:p w14:paraId="55A2EB23" w14:textId="424CFD5D" w:rsidR="00190882" w:rsidRPr="00EF4C88" w:rsidRDefault="00190882" w:rsidP="000712E4">
                <w:pPr>
                  <w:pStyle w:val="TableParagraph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675" w:type="pct"/>
            <w:gridSpan w:val="7"/>
            <w:shd w:val="clear" w:color="auto" w:fill="auto"/>
            <w:vAlign w:val="center"/>
          </w:tcPr>
          <w:p w14:paraId="6623868A" w14:textId="4754A42F" w:rsidR="00190882" w:rsidRPr="00EF4C88" w:rsidRDefault="00190882" w:rsidP="007F4C38">
            <w:pPr>
              <w:pStyle w:val="TableParagraph"/>
            </w:pPr>
            <w:r w:rsidRPr="00EF4C88">
              <w:t>Respiratory system</w:t>
            </w:r>
          </w:p>
        </w:tc>
        <w:tc>
          <w:tcPr>
            <w:tcW w:w="210" w:type="pct"/>
            <w:gridSpan w:val="3"/>
            <w:vMerge w:val="restart"/>
            <w:shd w:val="clear" w:color="auto" w:fill="auto"/>
          </w:tcPr>
          <w:p w14:paraId="1CA7FD5C" w14:textId="77777777" w:rsidR="00190882" w:rsidRPr="00EF4C88" w:rsidRDefault="00190882" w:rsidP="000712E4">
            <w:pPr>
              <w:pStyle w:val="TableParagraph"/>
            </w:pPr>
          </w:p>
        </w:tc>
        <w:tc>
          <w:tcPr>
            <w:tcW w:w="793" w:type="pct"/>
            <w:gridSpan w:val="3"/>
            <w:vMerge w:val="restart"/>
            <w:shd w:val="clear" w:color="auto" w:fill="auto"/>
          </w:tcPr>
          <w:p w14:paraId="56E5FB7F" w14:textId="40627825" w:rsidR="00190882" w:rsidRPr="00EF4C88" w:rsidRDefault="00190882" w:rsidP="000712E4">
            <w:pPr>
              <w:pStyle w:val="TableParagraph"/>
            </w:pPr>
          </w:p>
        </w:tc>
      </w:tr>
      <w:tr w:rsidR="006950C7" w:rsidRPr="00EF4C88" w14:paraId="1F75EA2E" w14:textId="77777777" w:rsidTr="005417F4">
        <w:trPr>
          <w:trHeight w:val="317"/>
        </w:trPr>
        <w:sdt>
          <w:sdtPr>
            <w:rPr>
              <w:rStyle w:val="Check1"/>
            </w:rPr>
            <w:id w:val="12668266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17" w:type="pct"/>
                <w:gridSpan w:val="2"/>
                <w:shd w:val="clear" w:color="auto" w:fill="auto"/>
              </w:tcPr>
              <w:p w14:paraId="21D10DC0" w14:textId="17C73CFD" w:rsidR="00190882" w:rsidRPr="00EF4C88" w:rsidRDefault="00387A49" w:rsidP="000712E4">
                <w:pPr>
                  <w:pStyle w:val="TableParagraph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532" w:type="pct"/>
            <w:gridSpan w:val="3"/>
            <w:shd w:val="clear" w:color="auto" w:fill="auto"/>
            <w:vAlign w:val="center"/>
          </w:tcPr>
          <w:p w14:paraId="6C093DEA" w14:textId="76CB8280" w:rsidR="00190882" w:rsidRPr="00EF4C88" w:rsidRDefault="00190882" w:rsidP="007F4C38">
            <w:pPr>
              <w:pStyle w:val="TableParagraph"/>
            </w:pPr>
            <w:r w:rsidRPr="00EF4C88">
              <w:t>Eye</w:t>
            </w:r>
          </w:p>
        </w:tc>
        <w:sdt>
          <w:sdtPr>
            <w:rPr>
              <w:rStyle w:val="Check1"/>
            </w:rPr>
            <w:id w:val="-6279924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06" w:type="pct"/>
                <w:gridSpan w:val="2"/>
                <w:shd w:val="clear" w:color="auto" w:fill="auto"/>
              </w:tcPr>
              <w:p w14:paraId="39991891" w14:textId="0570B6BE" w:rsidR="00190882" w:rsidRPr="00EF4C88" w:rsidRDefault="00190882" w:rsidP="000712E4">
                <w:pPr>
                  <w:pStyle w:val="TableParagraph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618" w:type="pct"/>
            <w:gridSpan w:val="4"/>
            <w:shd w:val="clear" w:color="auto" w:fill="auto"/>
            <w:vAlign w:val="center"/>
          </w:tcPr>
          <w:p w14:paraId="41505582" w14:textId="109CF808" w:rsidR="00190882" w:rsidRPr="00EF4C88" w:rsidRDefault="00190882" w:rsidP="007F4C38">
            <w:pPr>
              <w:pStyle w:val="TableParagraph"/>
            </w:pPr>
            <w:r w:rsidRPr="00EF4C88">
              <w:t>Back</w:t>
            </w:r>
          </w:p>
        </w:tc>
        <w:sdt>
          <w:sdtPr>
            <w:rPr>
              <w:rStyle w:val="Check1"/>
            </w:rPr>
            <w:id w:val="-203248566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198" w:type="pct"/>
                <w:gridSpan w:val="2"/>
                <w:shd w:val="clear" w:color="auto" w:fill="auto"/>
              </w:tcPr>
              <w:p w14:paraId="41ED261B" w14:textId="00977D09" w:rsidR="00190882" w:rsidRPr="00EF4C88" w:rsidRDefault="00190882" w:rsidP="000712E4">
                <w:pPr>
                  <w:pStyle w:val="TableParagraph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629" w:type="pct"/>
            <w:gridSpan w:val="7"/>
            <w:shd w:val="clear" w:color="auto" w:fill="auto"/>
            <w:vAlign w:val="center"/>
          </w:tcPr>
          <w:p w14:paraId="41DBB765" w14:textId="24CE4F9A" w:rsidR="00190882" w:rsidRPr="00EF4C88" w:rsidRDefault="00190882" w:rsidP="007F4C38">
            <w:pPr>
              <w:pStyle w:val="TableParagraph"/>
            </w:pPr>
            <w:r w:rsidRPr="00EF4C88">
              <w:t>Hand</w:t>
            </w:r>
          </w:p>
        </w:tc>
        <w:sdt>
          <w:sdtPr>
            <w:rPr>
              <w:rStyle w:val="Check1"/>
            </w:rPr>
            <w:id w:val="-131017055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179" w:type="pct"/>
                <w:gridSpan w:val="2"/>
                <w:shd w:val="clear" w:color="auto" w:fill="auto"/>
              </w:tcPr>
              <w:p w14:paraId="25177283" w14:textId="26999E97" w:rsidR="00190882" w:rsidRPr="00EF4C88" w:rsidRDefault="00190882" w:rsidP="000712E4">
                <w:pPr>
                  <w:pStyle w:val="TableParagraph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568" w:type="pct"/>
            <w:gridSpan w:val="5"/>
            <w:shd w:val="clear" w:color="auto" w:fill="auto"/>
            <w:vAlign w:val="center"/>
          </w:tcPr>
          <w:p w14:paraId="0F90D6BF" w14:textId="14413743" w:rsidR="00190882" w:rsidRPr="00EF4C88" w:rsidRDefault="00190882" w:rsidP="007F4C38">
            <w:pPr>
              <w:pStyle w:val="TableParagraph"/>
            </w:pPr>
            <w:r w:rsidRPr="00EF4C88">
              <w:t>Ankle</w:t>
            </w:r>
          </w:p>
        </w:tc>
        <w:sdt>
          <w:sdtPr>
            <w:rPr>
              <w:rStyle w:val="Check1"/>
            </w:rPr>
            <w:id w:val="1027681796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176" w:type="pct"/>
                <w:gridSpan w:val="2"/>
                <w:shd w:val="clear" w:color="auto" w:fill="auto"/>
              </w:tcPr>
              <w:p w14:paraId="428B17FB" w14:textId="5762381C" w:rsidR="00190882" w:rsidRPr="00EF4C88" w:rsidRDefault="00190882" w:rsidP="000712E4">
                <w:pPr>
                  <w:pStyle w:val="TableParagraph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675" w:type="pct"/>
            <w:gridSpan w:val="7"/>
            <w:shd w:val="clear" w:color="auto" w:fill="auto"/>
            <w:vAlign w:val="center"/>
          </w:tcPr>
          <w:p w14:paraId="6D23D3AB" w14:textId="152B7864" w:rsidR="00190882" w:rsidRPr="00EF4C88" w:rsidRDefault="00190882" w:rsidP="007F4C38">
            <w:pPr>
              <w:pStyle w:val="TableParagraph"/>
            </w:pPr>
            <w:r w:rsidRPr="00EF4C88">
              <w:t>Digestive system</w:t>
            </w:r>
          </w:p>
        </w:tc>
        <w:tc>
          <w:tcPr>
            <w:tcW w:w="210" w:type="pct"/>
            <w:gridSpan w:val="3"/>
            <w:vMerge/>
            <w:shd w:val="clear" w:color="auto" w:fill="auto"/>
          </w:tcPr>
          <w:p w14:paraId="61873550" w14:textId="77777777" w:rsidR="00190882" w:rsidRPr="00EF4C88" w:rsidRDefault="00190882" w:rsidP="000712E4">
            <w:pPr>
              <w:pStyle w:val="TableParagraph"/>
            </w:pPr>
          </w:p>
        </w:tc>
        <w:tc>
          <w:tcPr>
            <w:tcW w:w="793" w:type="pct"/>
            <w:gridSpan w:val="3"/>
            <w:vMerge/>
            <w:shd w:val="clear" w:color="auto" w:fill="auto"/>
          </w:tcPr>
          <w:p w14:paraId="4389FB2E" w14:textId="0595DE8B" w:rsidR="00190882" w:rsidRPr="00EF4C88" w:rsidRDefault="00190882" w:rsidP="000712E4">
            <w:pPr>
              <w:pStyle w:val="TableParagraph"/>
            </w:pPr>
          </w:p>
        </w:tc>
      </w:tr>
      <w:tr w:rsidR="00855441" w:rsidRPr="00EF4C88" w14:paraId="1CC379D9" w14:textId="77777777" w:rsidTr="003220D0">
        <w:trPr>
          <w:trHeight w:val="317"/>
        </w:trPr>
        <w:tc>
          <w:tcPr>
            <w:tcW w:w="5000" w:type="pct"/>
            <w:gridSpan w:val="42"/>
            <w:shd w:val="clear" w:color="auto" w:fill="auto"/>
            <w:vAlign w:val="center"/>
          </w:tcPr>
          <w:p w14:paraId="2CFA6362" w14:textId="45AE020A" w:rsidR="00855441" w:rsidRPr="00EF4C88" w:rsidRDefault="006A1A1B" w:rsidP="006A1A1B">
            <w:pPr>
              <w:pStyle w:val="TableParagraphBold"/>
            </w:pPr>
            <w:r w:rsidRPr="00EF4C88">
              <w:t xml:space="preserve">Location of injury </w:t>
            </w:r>
            <w:r w:rsidRPr="00EF4C88">
              <w:rPr>
                <w:b w:val="0"/>
                <w:bCs/>
              </w:rPr>
              <w:t>(tick boxes for all that apply)</w:t>
            </w:r>
          </w:p>
        </w:tc>
      </w:tr>
      <w:tr w:rsidR="006950C7" w:rsidRPr="00EF4C88" w14:paraId="32F1F10F" w14:textId="77777777" w:rsidTr="005417F4">
        <w:trPr>
          <w:trHeight w:val="317"/>
        </w:trPr>
        <w:sdt>
          <w:sdtPr>
            <w:rPr>
              <w:rStyle w:val="Check1"/>
            </w:rPr>
            <w:id w:val="22565359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193" w:type="pct"/>
                <w:shd w:val="clear" w:color="auto" w:fill="auto"/>
                <w:vAlign w:val="center"/>
              </w:tcPr>
              <w:p w14:paraId="5AA9A7F8" w14:textId="5AC5EC41" w:rsidR="00855441" w:rsidRPr="00EF4C88" w:rsidRDefault="00855441" w:rsidP="00855441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61" w:type="pct"/>
            <w:gridSpan w:val="6"/>
            <w:shd w:val="clear" w:color="auto" w:fill="auto"/>
            <w:vAlign w:val="center"/>
          </w:tcPr>
          <w:p w14:paraId="399DBD52" w14:textId="4486C84C" w:rsidR="00855441" w:rsidRPr="00EF4C88" w:rsidRDefault="00855441" w:rsidP="006A1A1B">
            <w:pPr>
              <w:pStyle w:val="TableParagraph"/>
            </w:pPr>
            <w:r w:rsidRPr="00EF4C88">
              <w:t>Amputation</w:t>
            </w:r>
          </w:p>
        </w:tc>
        <w:sdt>
          <w:sdtPr>
            <w:rPr>
              <w:rStyle w:val="Check1"/>
            </w:rPr>
            <w:id w:val="-165213498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13" w:type="pct"/>
                <w:shd w:val="clear" w:color="auto" w:fill="auto"/>
                <w:vAlign w:val="center"/>
              </w:tcPr>
              <w:p w14:paraId="7374BFAA" w14:textId="5823F9CA" w:rsidR="00855441" w:rsidRPr="00EF4C88" w:rsidRDefault="00855441" w:rsidP="00855441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848" w:type="pct"/>
            <w:gridSpan w:val="7"/>
            <w:shd w:val="clear" w:color="auto" w:fill="auto"/>
            <w:vAlign w:val="center"/>
          </w:tcPr>
          <w:p w14:paraId="60E9C488" w14:textId="1C73FB42" w:rsidR="00855441" w:rsidRPr="00EF4C88" w:rsidRDefault="00855441" w:rsidP="006A1A1B">
            <w:pPr>
              <w:pStyle w:val="TableParagraph"/>
            </w:pPr>
            <w:r w:rsidRPr="00EF4C88">
              <w:t>Strain/sprain</w:t>
            </w:r>
          </w:p>
        </w:tc>
        <w:sdt>
          <w:sdtPr>
            <w:rPr>
              <w:rStyle w:val="Check1"/>
            </w:rPr>
            <w:id w:val="-295380546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02" w:type="pct"/>
                <w:gridSpan w:val="3"/>
                <w:shd w:val="clear" w:color="auto" w:fill="auto"/>
                <w:vAlign w:val="center"/>
              </w:tcPr>
              <w:p w14:paraId="03258547" w14:textId="5F762ECA" w:rsidR="00855441" w:rsidRPr="00EF4C88" w:rsidRDefault="00855441" w:rsidP="00855441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71" w:type="pct"/>
            <w:gridSpan w:val="8"/>
            <w:shd w:val="clear" w:color="auto" w:fill="auto"/>
            <w:vAlign w:val="center"/>
          </w:tcPr>
          <w:p w14:paraId="5176AF89" w14:textId="05DABA48" w:rsidR="00855441" w:rsidRPr="00EF4C88" w:rsidRDefault="00855441" w:rsidP="006A1A1B">
            <w:pPr>
              <w:pStyle w:val="TableParagraph"/>
            </w:pPr>
            <w:r w:rsidRPr="00EF4C88">
              <w:t>Foreign body</w:t>
            </w:r>
          </w:p>
        </w:tc>
        <w:sdt>
          <w:sdtPr>
            <w:rPr>
              <w:rStyle w:val="Check1"/>
            </w:rPr>
            <w:id w:val="-147876512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2" w:type="pct"/>
                <w:gridSpan w:val="2"/>
                <w:shd w:val="clear" w:color="auto" w:fill="auto"/>
                <w:vAlign w:val="center"/>
              </w:tcPr>
              <w:p w14:paraId="51390432" w14:textId="29226D45" w:rsidR="00855441" w:rsidRPr="00EF4C88" w:rsidRDefault="00855441" w:rsidP="00855441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87" w:type="pct"/>
            <w:gridSpan w:val="8"/>
            <w:shd w:val="clear" w:color="auto" w:fill="auto"/>
            <w:vAlign w:val="center"/>
          </w:tcPr>
          <w:p w14:paraId="1362D273" w14:textId="03E2F3C5" w:rsidR="00855441" w:rsidRPr="00EF4C88" w:rsidRDefault="00855441" w:rsidP="006A1A1B">
            <w:pPr>
              <w:pStyle w:val="TableParagraph"/>
            </w:pPr>
            <w:r w:rsidRPr="00EF4C88">
              <w:t>Multiple</w:t>
            </w:r>
          </w:p>
        </w:tc>
        <w:sdt>
          <w:sdtPr>
            <w:rPr>
              <w:rStyle w:val="Check1"/>
            </w:rPr>
            <w:id w:val="136825052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0" w:type="pct"/>
                <w:gridSpan w:val="4"/>
                <w:shd w:val="clear" w:color="auto" w:fill="auto"/>
                <w:vAlign w:val="center"/>
              </w:tcPr>
              <w:p w14:paraId="513048EA" w14:textId="768370FE" w:rsidR="00855441" w:rsidRPr="00EF4C88" w:rsidRDefault="00855441" w:rsidP="00855441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83" w:type="pct"/>
            <w:gridSpan w:val="2"/>
            <w:shd w:val="clear" w:color="auto" w:fill="auto"/>
            <w:vAlign w:val="center"/>
          </w:tcPr>
          <w:p w14:paraId="446A0942" w14:textId="41EBD329" w:rsidR="00855441" w:rsidRPr="00EF4C88" w:rsidRDefault="00855441" w:rsidP="006A1A1B">
            <w:pPr>
              <w:pStyle w:val="TableParagraph"/>
            </w:pPr>
            <w:r w:rsidRPr="00EF4C88">
              <w:t>Crush</w:t>
            </w:r>
          </w:p>
        </w:tc>
      </w:tr>
      <w:tr w:rsidR="006950C7" w:rsidRPr="00EF4C88" w14:paraId="142E94EF" w14:textId="77777777" w:rsidTr="005417F4">
        <w:trPr>
          <w:trHeight w:val="317"/>
        </w:trPr>
        <w:sdt>
          <w:sdtPr>
            <w:rPr>
              <w:rStyle w:val="Check1"/>
            </w:rPr>
            <w:id w:val="-1773935137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193" w:type="pct"/>
                <w:shd w:val="clear" w:color="auto" w:fill="auto"/>
                <w:vAlign w:val="center"/>
              </w:tcPr>
              <w:p w14:paraId="7D7D7B64" w14:textId="1B35BD3A" w:rsidR="00855441" w:rsidRPr="00EF4C88" w:rsidRDefault="00855441" w:rsidP="00855441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61" w:type="pct"/>
            <w:gridSpan w:val="6"/>
            <w:shd w:val="clear" w:color="auto" w:fill="auto"/>
            <w:vAlign w:val="center"/>
          </w:tcPr>
          <w:p w14:paraId="51F3B485" w14:textId="01BEEC6C" w:rsidR="00855441" w:rsidRPr="00EF4C88" w:rsidRDefault="00855441" w:rsidP="006A1A1B">
            <w:pPr>
              <w:pStyle w:val="TableParagraph"/>
            </w:pPr>
            <w:r w:rsidRPr="00EF4C88">
              <w:t>Bruising/swelling</w:t>
            </w:r>
          </w:p>
        </w:tc>
        <w:sdt>
          <w:sdtPr>
            <w:rPr>
              <w:rStyle w:val="Check1"/>
            </w:rPr>
            <w:id w:val="-789974853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13" w:type="pct"/>
                <w:shd w:val="clear" w:color="auto" w:fill="auto"/>
                <w:vAlign w:val="center"/>
              </w:tcPr>
              <w:p w14:paraId="0D6142A3" w14:textId="023548B7" w:rsidR="00855441" w:rsidRPr="00EF4C88" w:rsidRDefault="00855441" w:rsidP="00855441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848" w:type="pct"/>
            <w:gridSpan w:val="7"/>
            <w:shd w:val="clear" w:color="auto" w:fill="auto"/>
            <w:vAlign w:val="center"/>
          </w:tcPr>
          <w:p w14:paraId="67462567" w14:textId="287ACB40" w:rsidR="00855441" w:rsidRPr="00EF4C88" w:rsidRDefault="00855441" w:rsidP="006A1A1B">
            <w:pPr>
              <w:pStyle w:val="TableParagraph"/>
            </w:pPr>
            <w:r w:rsidRPr="00EF4C88">
              <w:t>Asphyxiation/gassing</w:t>
            </w:r>
          </w:p>
        </w:tc>
        <w:sdt>
          <w:sdtPr>
            <w:rPr>
              <w:rStyle w:val="Check1"/>
            </w:rPr>
            <w:id w:val="-135719113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02" w:type="pct"/>
                <w:gridSpan w:val="3"/>
                <w:shd w:val="clear" w:color="auto" w:fill="auto"/>
                <w:vAlign w:val="center"/>
              </w:tcPr>
              <w:p w14:paraId="0915D77C" w14:textId="1E4E375D" w:rsidR="00855441" w:rsidRPr="00EF4C88" w:rsidRDefault="00855441" w:rsidP="00855441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71" w:type="pct"/>
            <w:gridSpan w:val="8"/>
            <w:shd w:val="clear" w:color="auto" w:fill="auto"/>
            <w:vAlign w:val="center"/>
          </w:tcPr>
          <w:p w14:paraId="25F85537" w14:textId="3329187A" w:rsidR="00855441" w:rsidRPr="00EF4C88" w:rsidRDefault="00855441" w:rsidP="006A1A1B">
            <w:pPr>
              <w:pStyle w:val="TableParagraph"/>
            </w:pPr>
            <w:r w:rsidRPr="00EF4C88">
              <w:t>Fracture</w:t>
            </w:r>
          </w:p>
        </w:tc>
        <w:sdt>
          <w:sdtPr>
            <w:rPr>
              <w:rStyle w:val="Check1"/>
            </w:rPr>
            <w:id w:val="100416577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2" w:type="pct"/>
                <w:gridSpan w:val="2"/>
                <w:shd w:val="clear" w:color="auto" w:fill="auto"/>
                <w:vAlign w:val="center"/>
              </w:tcPr>
              <w:p w14:paraId="42E9D60E" w14:textId="04E3D147" w:rsidR="00855441" w:rsidRPr="00EF4C88" w:rsidRDefault="00855441" w:rsidP="00855441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87" w:type="pct"/>
            <w:gridSpan w:val="8"/>
            <w:shd w:val="clear" w:color="auto" w:fill="auto"/>
            <w:vAlign w:val="center"/>
          </w:tcPr>
          <w:p w14:paraId="1FC59DF8" w14:textId="34AE70E8" w:rsidR="00855441" w:rsidRPr="00EF4C88" w:rsidRDefault="00855441" w:rsidP="006A1A1B">
            <w:pPr>
              <w:pStyle w:val="TableParagraph"/>
            </w:pPr>
            <w:r w:rsidRPr="00EF4C88">
              <w:t>Shock/concussion</w:t>
            </w:r>
          </w:p>
        </w:tc>
        <w:sdt>
          <w:sdtPr>
            <w:rPr>
              <w:rStyle w:val="Check1"/>
            </w:rPr>
            <w:id w:val="-92988142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0" w:type="pct"/>
                <w:gridSpan w:val="4"/>
                <w:shd w:val="clear" w:color="auto" w:fill="auto"/>
                <w:vAlign w:val="center"/>
              </w:tcPr>
              <w:p w14:paraId="7B4A067C" w14:textId="6BE520F1" w:rsidR="00855441" w:rsidRPr="00EF4C88" w:rsidRDefault="00855441" w:rsidP="00855441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83" w:type="pct"/>
            <w:gridSpan w:val="2"/>
            <w:shd w:val="clear" w:color="auto" w:fill="auto"/>
            <w:vAlign w:val="center"/>
          </w:tcPr>
          <w:p w14:paraId="61E7C99E" w14:textId="0F109FBE" w:rsidR="00855441" w:rsidRPr="00EF4C88" w:rsidRDefault="00855441" w:rsidP="006A1A1B">
            <w:pPr>
              <w:pStyle w:val="TableParagraph"/>
            </w:pPr>
            <w:r w:rsidRPr="00EF4C88">
              <w:t>Ingestion</w:t>
            </w:r>
          </w:p>
        </w:tc>
      </w:tr>
      <w:tr w:rsidR="006950C7" w:rsidRPr="00EF4C88" w14:paraId="00B0A95B" w14:textId="77777777" w:rsidTr="005417F4">
        <w:trPr>
          <w:trHeight w:val="317"/>
        </w:trPr>
        <w:sdt>
          <w:sdtPr>
            <w:rPr>
              <w:rStyle w:val="Check1"/>
            </w:rPr>
            <w:id w:val="-279880963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193" w:type="pct"/>
                <w:shd w:val="clear" w:color="auto" w:fill="auto"/>
                <w:vAlign w:val="center"/>
              </w:tcPr>
              <w:p w14:paraId="3D1F889C" w14:textId="79870043" w:rsidR="00855441" w:rsidRPr="00EF4C88" w:rsidRDefault="00855441" w:rsidP="00855441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61" w:type="pct"/>
            <w:gridSpan w:val="6"/>
            <w:shd w:val="clear" w:color="auto" w:fill="auto"/>
            <w:vAlign w:val="center"/>
          </w:tcPr>
          <w:p w14:paraId="7DC8AF3F" w14:textId="1480926D" w:rsidR="00855441" w:rsidRPr="00EF4C88" w:rsidRDefault="00855441" w:rsidP="006A1A1B">
            <w:pPr>
              <w:pStyle w:val="TableParagraph"/>
            </w:pPr>
            <w:r w:rsidRPr="00EF4C88">
              <w:t>Dislocation</w:t>
            </w:r>
          </w:p>
        </w:tc>
        <w:sdt>
          <w:sdtPr>
            <w:rPr>
              <w:rStyle w:val="Check1"/>
            </w:rPr>
            <w:id w:val="-1570410773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13" w:type="pct"/>
                <w:shd w:val="clear" w:color="auto" w:fill="auto"/>
                <w:vAlign w:val="center"/>
              </w:tcPr>
              <w:p w14:paraId="16F7F747" w14:textId="4C7CBD41" w:rsidR="00855441" w:rsidRPr="00EF4C88" w:rsidRDefault="00855441" w:rsidP="00855441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848" w:type="pct"/>
            <w:gridSpan w:val="7"/>
            <w:shd w:val="clear" w:color="auto" w:fill="auto"/>
            <w:vAlign w:val="center"/>
          </w:tcPr>
          <w:p w14:paraId="41D62E24" w14:textId="09D4198A" w:rsidR="00855441" w:rsidRPr="00EF4C88" w:rsidRDefault="00855441" w:rsidP="006A1A1B">
            <w:pPr>
              <w:pStyle w:val="TableParagraph"/>
            </w:pPr>
            <w:r w:rsidRPr="00EF4C88">
              <w:t>Loss of consciousness</w:t>
            </w:r>
          </w:p>
        </w:tc>
        <w:sdt>
          <w:sdtPr>
            <w:rPr>
              <w:rStyle w:val="Check1"/>
            </w:rPr>
            <w:id w:val="193547362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02" w:type="pct"/>
                <w:gridSpan w:val="3"/>
                <w:shd w:val="clear" w:color="auto" w:fill="auto"/>
                <w:vAlign w:val="center"/>
              </w:tcPr>
              <w:p w14:paraId="50B502A1" w14:textId="49D3A5D5" w:rsidR="00855441" w:rsidRPr="00EF4C88" w:rsidRDefault="00855441" w:rsidP="00855441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71" w:type="pct"/>
            <w:gridSpan w:val="8"/>
            <w:shd w:val="clear" w:color="auto" w:fill="auto"/>
            <w:vAlign w:val="center"/>
          </w:tcPr>
          <w:p w14:paraId="4B32B560" w14:textId="4A9CBC43" w:rsidR="00855441" w:rsidRPr="00EF4C88" w:rsidRDefault="00855441" w:rsidP="006A1A1B">
            <w:pPr>
              <w:pStyle w:val="TableParagraph"/>
            </w:pPr>
            <w:r w:rsidRPr="00EF4C88">
              <w:t>Burn/scald</w:t>
            </w:r>
          </w:p>
        </w:tc>
        <w:sdt>
          <w:sdtPr>
            <w:rPr>
              <w:rStyle w:val="Check1"/>
            </w:rPr>
            <w:id w:val="170713102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2" w:type="pct"/>
                <w:gridSpan w:val="2"/>
                <w:shd w:val="clear" w:color="auto" w:fill="auto"/>
                <w:vAlign w:val="center"/>
              </w:tcPr>
              <w:p w14:paraId="73650A60" w14:textId="6BB871A8" w:rsidR="00855441" w:rsidRPr="00EF4C88" w:rsidRDefault="00855441" w:rsidP="00855441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87" w:type="pct"/>
            <w:gridSpan w:val="8"/>
            <w:shd w:val="clear" w:color="auto" w:fill="auto"/>
            <w:vAlign w:val="center"/>
          </w:tcPr>
          <w:p w14:paraId="064BF14D" w14:textId="232E51CB" w:rsidR="00855441" w:rsidRPr="00EF4C88" w:rsidRDefault="00855441" w:rsidP="006A1A1B">
            <w:pPr>
              <w:pStyle w:val="TableParagraph"/>
            </w:pPr>
            <w:r w:rsidRPr="00EF4C88">
              <w:t>Puncture</w:t>
            </w:r>
          </w:p>
        </w:tc>
        <w:sdt>
          <w:sdtPr>
            <w:rPr>
              <w:rStyle w:val="Check1"/>
            </w:rPr>
            <w:id w:val="-1604712872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0" w:type="pct"/>
                <w:gridSpan w:val="4"/>
                <w:shd w:val="clear" w:color="auto" w:fill="auto"/>
                <w:vAlign w:val="center"/>
              </w:tcPr>
              <w:p w14:paraId="2A74C428" w14:textId="4FAABE10" w:rsidR="00855441" w:rsidRPr="00EF4C88" w:rsidRDefault="00855441" w:rsidP="00855441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83" w:type="pct"/>
            <w:gridSpan w:val="2"/>
            <w:shd w:val="clear" w:color="auto" w:fill="auto"/>
            <w:vAlign w:val="center"/>
          </w:tcPr>
          <w:p w14:paraId="5C95FA50" w14:textId="0BCCF951" w:rsidR="00855441" w:rsidRPr="00EF4C88" w:rsidRDefault="00855441" w:rsidP="006A1A1B">
            <w:pPr>
              <w:pStyle w:val="TableParagraph"/>
            </w:pPr>
            <w:r w:rsidRPr="00EF4C88">
              <w:t>Internal</w:t>
            </w:r>
          </w:p>
        </w:tc>
      </w:tr>
      <w:tr w:rsidR="005B7493" w:rsidRPr="00EF4C88" w14:paraId="2621299C" w14:textId="77777777" w:rsidTr="005417F4">
        <w:trPr>
          <w:trHeight w:val="317"/>
        </w:trPr>
        <w:sdt>
          <w:sdtPr>
            <w:rPr>
              <w:rStyle w:val="Check1"/>
            </w:rPr>
            <w:id w:val="-592860486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193" w:type="pct"/>
                <w:shd w:val="clear" w:color="auto" w:fill="auto"/>
                <w:vAlign w:val="center"/>
              </w:tcPr>
              <w:p w14:paraId="4107B562" w14:textId="5AB92373" w:rsidR="00855441" w:rsidRPr="00EF4C88" w:rsidRDefault="00855441" w:rsidP="00855441">
                <w:pPr>
                  <w:pStyle w:val="TableParagraph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61" w:type="pct"/>
            <w:gridSpan w:val="6"/>
            <w:shd w:val="clear" w:color="auto" w:fill="auto"/>
            <w:vAlign w:val="center"/>
          </w:tcPr>
          <w:p w14:paraId="5FC6487E" w14:textId="1536EF53" w:rsidR="00855441" w:rsidRPr="00EF4C88" w:rsidRDefault="00855441" w:rsidP="006A1A1B">
            <w:pPr>
              <w:pStyle w:val="TableParagraph"/>
            </w:pPr>
            <w:r w:rsidRPr="00EF4C88">
              <w:t>Electric shock</w:t>
            </w:r>
          </w:p>
        </w:tc>
        <w:sdt>
          <w:sdtPr>
            <w:rPr>
              <w:rStyle w:val="Check1"/>
            </w:rPr>
            <w:id w:val="-1847549034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13" w:type="pct"/>
                <w:shd w:val="clear" w:color="auto" w:fill="auto"/>
                <w:vAlign w:val="center"/>
              </w:tcPr>
              <w:p w14:paraId="54D7E616" w14:textId="0CCC3C82" w:rsidR="00855441" w:rsidRPr="00EF4C88" w:rsidRDefault="00855441" w:rsidP="00855441">
                <w:pPr>
                  <w:pStyle w:val="TableParagraph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848" w:type="pct"/>
            <w:gridSpan w:val="7"/>
            <w:shd w:val="clear" w:color="auto" w:fill="auto"/>
            <w:vAlign w:val="center"/>
          </w:tcPr>
          <w:p w14:paraId="79A2AB70" w14:textId="459E3DF6" w:rsidR="00855441" w:rsidRPr="00EF4C88" w:rsidRDefault="00855441" w:rsidP="006A1A1B">
            <w:pPr>
              <w:pStyle w:val="TableParagraph"/>
            </w:pPr>
            <w:r w:rsidRPr="00EF4C88">
              <w:t>Cut/laceration/abrasion</w:t>
            </w:r>
          </w:p>
        </w:tc>
        <w:sdt>
          <w:sdtPr>
            <w:rPr>
              <w:rStyle w:val="Check1"/>
            </w:rPr>
            <w:id w:val="-132620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02" w:type="pct"/>
                <w:gridSpan w:val="3"/>
                <w:shd w:val="clear" w:color="auto" w:fill="auto"/>
                <w:vAlign w:val="center"/>
              </w:tcPr>
              <w:p w14:paraId="7097D288" w14:textId="41ACF0B6" w:rsidR="00855441" w:rsidRPr="00EF4C88" w:rsidRDefault="00855441" w:rsidP="00855441">
                <w:pPr>
                  <w:pStyle w:val="TableParagraph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71" w:type="pct"/>
            <w:gridSpan w:val="8"/>
            <w:shd w:val="clear" w:color="auto" w:fill="auto"/>
            <w:vAlign w:val="center"/>
          </w:tcPr>
          <w:p w14:paraId="0B74AC83" w14:textId="27CD9C25" w:rsidR="00855441" w:rsidRPr="00EF4C88" w:rsidRDefault="00855441" w:rsidP="006A1A1B">
            <w:pPr>
              <w:pStyle w:val="TableParagraph"/>
            </w:pPr>
            <w:r w:rsidRPr="00EF4C88">
              <w:t>Whiplash</w:t>
            </w:r>
          </w:p>
        </w:tc>
        <w:sdt>
          <w:sdtPr>
            <w:rPr>
              <w:rStyle w:val="Check1"/>
            </w:rPr>
            <w:id w:val="1161195873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2" w:type="pct"/>
                <w:gridSpan w:val="2"/>
                <w:shd w:val="clear" w:color="auto" w:fill="auto"/>
                <w:vAlign w:val="center"/>
              </w:tcPr>
              <w:p w14:paraId="160ACFDF" w14:textId="73AF970A" w:rsidR="00855441" w:rsidRPr="00EF4C88" w:rsidRDefault="00855441" w:rsidP="00855441">
                <w:pPr>
                  <w:pStyle w:val="TableParagraph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87" w:type="pct"/>
            <w:gridSpan w:val="8"/>
            <w:shd w:val="clear" w:color="auto" w:fill="auto"/>
            <w:vAlign w:val="center"/>
          </w:tcPr>
          <w:p w14:paraId="37D54CEB" w14:textId="6462D9A6" w:rsidR="00855441" w:rsidRPr="00EF4C88" w:rsidRDefault="00855441" w:rsidP="006A1A1B">
            <w:pPr>
              <w:pStyle w:val="TableParagraph"/>
            </w:pPr>
            <w:r w:rsidRPr="00EF4C88">
              <w:t>Ill health</w:t>
            </w:r>
          </w:p>
        </w:tc>
        <w:sdt>
          <w:sdtPr>
            <w:rPr>
              <w:rStyle w:val="Check1"/>
            </w:rPr>
            <w:id w:val="168639853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0" w:type="pct"/>
                <w:gridSpan w:val="4"/>
                <w:tcBorders>
                  <w:bottom w:val="nil"/>
                </w:tcBorders>
                <w:shd w:val="clear" w:color="auto" w:fill="auto"/>
                <w:vAlign w:val="center"/>
              </w:tcPr>
              <w:p w14:paraId="0CF4A1F9" w14:textId="451D38E7" w:rsidR="00855441" w:rsidRPr="00EF4C88" w:rsidRDefault="00855441" w:rsidP="00855441">
                <w:pPr>
                  <w:pStyle w:val="TableParagraph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83" w:type="pct"/>
            <w:gridSpan w:val="2"/>
            <w:tcBorders>
              <w:bottom w:val="nil"/>
            </w:tcBorders>
            <w:shd w:val="clear" w:color="auto" w:fill="auto"/>
            <w:vAlign w:val="center"/>
          </w:tcPr>
          <w:p w14:paraId="2F9FF25A" w14:textId="7DB89715" w:rsidR="00855441" w:rsidRPr="00EF4C88" w:rsidRDefault="00855441" w:rsidP="006A1A1B">
            <w:pPr>
              <w:pStyle w:val="TableParagraph"/>
            </w:pPr>
            <w:r w:rsidRPr="00EF4C88">
              <w:t>Other (state below)</w:t>
            </w:r>
          </w:p>
        </w:tc>
      </w:tr>
      <w:tr w:rsidR="006950C7" w:rsidRPr="00EF4C88" w14:paraId="7C0F013D" w14:textId="77777777" w:rsidTr="005417F4">
        <w:trPr>
          <w:trHeight w:val="317"/>
        </w:trPr>
        <w:tc>
          <w:tcPr>
            <w:tcW w:w="2988" w:type="pct"/>
            <w:gridSpan w:val="26"/>
            <w:shd w:val="clear" w:color="auto" w:fill="D9D9D9" w:themeFill="background1" w:themeFillShade="D9"/>
            <w:vAlign w:val="center"/>
          </w:tcPr>
          <w:p w14:paraId="3A2F5A6B" w14:textId="7BA833D4" w:rsidR="00190882" w:rsidRPr="00EF4C88" w:rsidRDefault="00190882" w:rsidP="002B2AFA">
            <w:pPr>
              <w:pStyle w:val="TableParagraphBold"/>
            </w:pPr>
            <w:r w:rsidRPr="00EF4C88">
              <w:t>Was the injured person advised to see their doctor or visit a hospital?</w:t>
            </w:r>
          </w:p>
        </w:tc>
        <w:sdt>
          <w:sdtPr>
            <w:rPr>
              <w:rStyle w:val="Check1"/>
            </w:rPr>
            <w:id w:val="-243495574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2" w:type="pct"/>
                <w:gridSpan w:val="2"/>
                <w:shd w:val="clear" w:color="auto" w:fill="auto"/>
                <w:vAlign w:val="center"/>
              </w:tcPr>
              <w:p w14:paraId="45AC8F04" w14:textId="7239CA43" w:rsidR="00190882" w:rsidRPr="00EF4C88" w:rsidRDefault="00190882" w:rsidP="002B2AFA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323" w:type="pct"/>
            <w:gridSpan w:val="2"/>
            <w:shd w:val="clear" w:color="auto" w:fill="auto"/>
            <w:vAlign w:val="center"/>
          </w:tcPr>
          <w:p w14:paraId="04C890F5" w14:textId="12822A98" w:rsidR="00190882" w:rsidRPr="00EF4C88" w:rsidRDefault="00190882" w:rsidP="002B2AFA">
            <w:pPr>
              <w:pStyle w:val="TableParagraph"/>
            </w:pPr>
            <w:r w:rsidRPr="00EF4C88">
              <w:t>Yes</w:t>
            </w:r>
          </w:p>
        </w:tc>
        <w:sdt>
          <w:sdtPr>
            <w:rPr>
              <w:rStyle w:val="Check1"/>
            </w:rPr>
            <w:id w:val="964238296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44" w:type="pct"/>
                <w:gridSpan w:val="4"/>
                <w:shd w:val="clear" w:color="auto" w:fill="auto"/>
                <w:vAlign w:val="center"/>
              </w:tcPr>
              <w:p w14:paraId="1D6DA820" w14:textId="4F1E2AA2" w:rsidR="00190882" w:rsidRPr="00EF4C88" w:rsidRDefault="00190882" w:rsidP="00190882">
                <w:pPr>
                  <w:pStyle w:val="TableParagraph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220" w:type="pct"/>
            <w:gridSpan w:val="2"/>
            <w:shd w:val="clear" w:color="auto" w:fill="auto"/>
            <w:vAlign w:val="center"/>
          </w:tcPr>
          <w:p w14:paraId="07F7659F" w14:textId="33E2B8C0" w:rsidR="00190882" w:rsidRPr="00EF4C88" w:rsidRDefault="00190882" w:rsidP="002B2AFA">
            <w:pPr>
              <w:pStyle w:val="TableParagraph"/>
            </w:pPr>
            <w:r w:rsidRPr="00EF4C88">
              <w:t>No</w:t>
            </w:r>
          </w:p>
        </w:tc>
        <w:tc>
          <w:tcPr>
            <w:tcW w:w="1003" w:type="pct"/>
            <w:gridSpan w:val="6"/>
            <w:tcBorders>
              <w:top w:val="nil"/>
            </w:tcBorders>
            <w:shd w:val="clear" w:color="auto" w:fill="auto"/>
            <w:vAlign w:val="center"/>
          </w:tcPr>
          <w:p w14:paraId="261483BF" w14:textId="77777777" w:rsidR="00190882" w:rsidRPr="00EF4C88" w:rsidRDefault="00190882" w:rsidP="002B2AFA">
            <w:pPr>
              <w:pStyle w:val="TableParagraph"/>
            </w:pPr>
          </w:p>
        </w:tc>
      </w:tr>
      <w:tr w:rsidR="006950C7" w:rsidRPr="00EF4C88" w14:paraId="7268EB06" w14:textId="77777777" w:rsidTr="005417F4">
        <w:trPr>
          <w:trHeight w:val="317"/>
        </w:trPr>
        <w:tc>
          <w:tcPr>
            <w:tcW w:w="1489" w:type="pct"/>
            <w:gridSpan w:val="10"/>
            <w:shd w:val="clear" w:color="auto" w:fill="D9D9D9" w:themeFill="background1" w:themeFillShade="D9"/>
            <w:vAlign w:val="center"/>
          </w:tcPr>
          <w:p w14:paraId="235E79BB" w14:textId="59CB262E" w:rsidR="006950C7" w:rsidRPr="00EF4C88" w:rsidRDefault="006950C7" w:rsidP="006950C7">
            <w:pPr>
              <w:pStyle w:val="TableParagraphBold"/>
            </w:pPr>
            <w:r w:rsidRPr="00EF4C88">
              <w:t>Is drug or alcohol testing required?</w:t>
            </w:r>
          </w:p>
        </w:tc>
        <w:sdt>
          <w:sdtPr>
            <w:rPr>
              <w:rStyle w:val="Check1"/>
              <w:b w:val="0"/>
              <w:bCs/>
            </w:rPr>
            <w:id w:val="1415117234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02" w:type="pct"/>
                <w:gridSpan w:val="2"/>
                <w:shd w:val="clear" w:color="auto" w:fill="auto"/>
                <w:vAlign w:val="center"/>
              </w:tcPr>
              <w:p w14:paraId="4DE71693" w14:textId="7C362E5E" w:rsidR="006950C7" w:rsidRPr="00EF4C88" w:rsidRDefault="006950C7" w:rsidP="006950C7">
                <w:pPr>
                  <w:pStyle w:val="TableParagraphBold"/>
                  <w:jc w:val="center"/>
                  <w:rPr>
                    <w:b w:val="0"/>
                    <w:bCs/>
                  </w:rPr>
                </w:pPr>
                <w:r w:rsidRPr="00EF4C88">
                  <w:rPr>
                    <w:rStyle w:val="Check1"/>
                    <w:b w:val="0"/>
                    <w:bCs/>
                  </w:rPr>
                  <w:sym w:font="Wingdings" w:char="F06F"/>
                </w:r>
              </w:p>
            </w:tc>
          </w:sdtContent>
        </w:sdt>
        <w:tc>
          <w:tcPr>
            <w:tcW w:w="202" w:type="pct"/>
            <w:gridSpan w:val="2"/>
            <w:shd w:val="clear" w:color="auto" w:fill="auto"/>
            <w:vAlign w:val="center"/>
          </w:tcPr>
          <w:p w14:paraId="3559F6C5" w14:textId="502203B1" w:rsidR="006950C7" w:rsidRPr="00EF4C88" w:rsidRDefault="006950C7" w:rsidP="006950C7">
            <w:pPr>
              <w:pStyle w:val="TableParagraphBold"/>
              <w:rPr>
                <w:b w:val="0"/>
                <w:bCs/>
              </w:rPr>
            </w:pPr>
            <w:r w:rsidRPr="00EF4C88">
              <w:rPr>
                <w:b w:val="0"/>
                <w:bCs/>
              </w:rPr>
              <w:t>Yes</w:t>
            </w:r>
          </w:p>
        </w:tc>
        <w:sdt>
          <w:sdtPr>
            <w:rPr>
              <w:rStyle w:val="Check1"/>
              <w:b w:val="0"/>
              <w:bCs/>
            </w:rPr>
            <w:id w:val="-164788723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02" w:type="pct"/>
                <w:gridSpan w:val="3"/>
                <w:shd w:val="clear" w:color="auto" w:fill="auto"/>
                <w:vAlign w:val="center"/>
              </w:tcPr>
              <w:p w14:paraId="575CC20D" w14:textId="572BFA3A" w:rsidR="006950C7" w:rsidRPr="00EF4C88" w:rsidRDefault="006950C7" w:rsidP="006950C7">
                <w:pPr>
                  <w:pStyle w:val="TableParagraphBold"/>
                  <w:jc w:val="center"/>
                  <w:rPr>
                    <w:b w:val="0"/>
                    <w:bCs/>
                  </w:rPr>
                </w:pPr>
                <w:r w:rsidRPr="00EF4C88">
                  <w:rPr>
                    <w:rStyle w:val="Check1"/>
                    <w:b w:val="0"/>
                    <w:bCs/>
                  </w:rPr>
                  <w:sym w:font="Wingdings" w:char="F06F"/>
                </w:r>
              </w:p>
            </w:tc>
          </w:sdtContent>
        </w:sdt>
        <w:tc>
          <w:tcPr>
            <w:tcW w:w="202" w:type="pct"/>
            <w:gridSpan w:val="2"/>
            <w:shd w:val="clear" w:color="auto" w:fill="auto"/>
            <w:vAlign w:val="center"/>
          </w:tcPr>
          <w:p w14:paraId="51314B09" w14:textId="14FE7AF7" w:rsidR="006950C7" w:rsidRPr="00EF4C88" w:rsidRDefault="006950C7" w:rsidP="006950C7">
            <w:pPr>
              <w:pStyle w:val="TableParagraphBold"/>
              <w:rPr>
                <w:b w:val="0"/>
                <w:bCs/>
              </w:rPr>
            </w:pPr>
            <w:r w:rsidRPr="00EF4C88">
              <w:rPr>
                <w:b w:val="0"/>
                <w:bCs/>
              </w:rPr>
              <w:t>No</w:t>
            </w:r>
          </w:p>
        </w:tc>
        <w:tc>
          <w:tcPr>
            <w:tcW w:w="691" w:type="pct"/>
            <w:gridSpan w:val="7"/>
            <w:shd w:val="clear" w:color="auto" w:fill="D9D9D9" w:themeFill="background1" w:themeFillShade="D9"/>
            <w:vAlign w:val="center"/>
          </w:tcPr>
          <w:p w14:paraId="14F6D9C3" w14:textId="4A06D8F5" w:rsidR="006950C7" w:rsidRPr="00EF4C88" w:rsidRDefault="006950C7" w:rsidP="002F0D5B">
            <w:pPr>
              <w:pStyle w:val="TableParagraphBold"/>
              <w:jc w:val="right"/>
            </w:pPr>
            <w:r w:rsidRPr="00EF4C88">
              <w:t>Details of result</w:t>
            </w:r>
          </w:p>
        </w:tc>
        <w:sdt>
          <w:sdtPr>
            <w:rPr>
              <w:rStyle w:val="Check1"/>
            </w:rPr>
            <w:id w:val="730190090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2" w:type="pct"/>
                <w:gridSpan w:val="2"/>
                <w:shd w:val="clear" w:color="auto" w:fill="auto"/>
                <w:vAlign w:val="center"/>
              </w:tcPr>
              <w:p w14:paraId="5D0CDA1E" w14:textId="69AA3F34" w:rsidR="006950C7" w:rsidRPr="00EF4C88" w:rsidRDefault="006950C7" w:rsidP="006950C7">
                <w:pPr>
                  <w:pStyle w:val="TableParagraph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567" w:type="pct"/>
            <w:gridSpan w:val="6"/>
            <w:shd w:val="clear" w:color="auto" w:fill="auto"/>
            <w:vAlign w:val="center"/>
          </w:tcPr>
          <w:p w14:paraId="350B0C48" w14:textId="3FED25B5" w:rsidR="006950C7" w:rsidRPr="00EF4C88" w:rsidRDefault="006950C7" w:rsidP="006950C7">
            <w:pPr>
              <w:pStyle w:val="TableParagraph"/>
              <w:rPr>
                <w:rStyle w:val="Check1"/>
              </w:rPr>
            </w:pPr>
            <w:r w:rsidRPr="00EF4C88">
              <w:t>Positive</w:t>
            </w:r>
          </w:p>
        </w:tc>
        <w:sdt>
          <w:sdtPr>
            <w:rPr>
              <w:rStyle w:val="Check1"/>
            </w:rPr>
            <w:id w:val="-203749086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0" w:type="pct"/>
                <w:gridSpan w:val="2"/>
                <w:shd w:val="clear" w:color="auto" w:fill="auto"/>
                <w:vAlign w:val="center"/>
              </w:tcPr>
              <w:p w14:paraId="03E2FD4D" w14:textId="6CFC67CD" w:rsidR="006950C7" w:rsidRPr="00EF4C88" w:rsidRDefault="006950C7" w:rsidP="006950C7">
                <w:pPr>
                  <w:pStyle w:val="TableParagraph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003" w:type="pct"/>
            <w:gridSpan w:val="6"/>
            <w:shd w:val="clear" w:color="auto" w:fill="auto"/>
            <w:vAlign w:val="center"/>
          </w:tcPr>
          <w:p w14:paraId="361C2FF7" w14:textId="753C2490" w:rsidR="006950C7" w:rsidRPr="00EF4C88" w:rsidRDefault="006950C7" w:rsidP="006950C7">
            <w:pPr>
              <w:pStyle w:val="TableParagraph"/>
            </w:pPr>
            <w:r w:rsidRPr="00EF4C88">
              <w:t>Negative</w:t>
            </w:r>
          </w:p>
        </w:tc>
      </w:tr>
    </w:tbl>
    <w:p w14:paraId="10CABA4D" w14:textId="77777777" w:rsidR="004A3A86" w:rsidRPr="00EF4C88" w:rsidRDefault="004A3A86"/>
    <w:tbl>
      <w:tblPr>
        <w:tblStyle w:val="TableGrid"/>
        <w:tblW w:w="5000" w:type="pct"/>
        <w:tblBorders>
          <w:top w:val="single" w:sz="8" w:space="0" w:color="A6A6A6" w:themeColor="background1" w:themeShade="A6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8" w:space="0" w:color="A6A6A6" w:themeColor="background1" w:themeShade="A6"/>
          <w:insideV w:val="single" w:sz="8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67"/>
        <w:gridCol w:w="2109"/>
        <w:gridCol w:w="485"/>
        <w:gridCol w:w="635"/>
        <w:gridCol w:w="466"/>
        <w:gridCol w:w="934"/>
        <w:gridCol w:w="481"/>
        <w:gridCol w:w="1751"/>
        <w:gridCol w:w="232"/>
        <w:gridCol w:w="238"/>
        <w:gridCol w:w="242"/>
        <w:gridCol w:w="2410"/>
      </w:tblGrid>
      <w:tr w:rsidR="007A1483" w:rsidRPr="00EF4C88" w14:paraId="3677DFA6" w14:textId="77777777" w:rsidTr="003220D0">
        <w:trPr>
          <w:trHeight w:val="317"/>
        </w:trPr>
        <w:tc>
          <w:tcPr>
            <w:tcW w:w="5000" w:type="pct"/>
            <w:gridSpan w:val="12"/>
            <w:shd w:val="clear" w:color="auto" w:fill="D9D9D9" w:themeFill="background1" w:themeFillShade="D9"/>
            <w:vAlign w:val="center"/>
          </w:tcPr>
          <w:p w14:paraId="45C1CA3A" w14:textId="1D448678" w:rsidR="007A1483" w:rsidRPr="00EF4C88" w:rsidRDefault="007A1483" w:rsidP="007A1483">
            <w:pPr>
              <w:pStyle w:val="TableHeading"/>
            </w:pPr>
            <w:r w:rsidRPr="00EF4C88">
              <w:t>Part B(ii) – Details of incident</w:t>
            </w:r>
          </w:p>
        </w:tc>
      </w:tr>
      <w:tr w:rsidR="007A1483" w:rsidRPr="00EF4C88" w14:paraId="7424E1AC" w14:textId="77777777" w:rsidTr="003220D0">
        <w:trPr>
          <w:trHeight w:val="317"/>
        </w:trPr>
        <w:tc>
          <w:tcPr>
            <w:tcW w:w="5000" w:type="pct"/>
            <w:gridSpan w:val="12"/>
            <w:shd w:val="clear" w:color="auto" w:fill="D9D9D9" w:themeFill="background1" w:themeFillShade="D9"/>
            <w:vAlign w:val="center"/>
          </w:tcPr>
          <w:p w14:paraId="2497F1D3" w14:textId="69873797" w:rsidR="007A1483" w:rsidRPr="00EF4C88" w:rsidRDefault="007A1483" w:rsidP="007A1483">
            <w:pPr>
              <w:pStyle w:val="TableParagraphBold"/>
            </w:pPr>
            <w:r w:rsidRPr="00EF4C88">
              <w:t>Basic cause of incident (tick one box only)</w:t>
            </w:r>
          </w:p>
        </w:tc>
      </w:tr>
      <w:tr w:rsidR="009116BC" w:rsidRPr="00EF4C88" w14:paraId="09BED711" w14:textId="77777777" w:rsidTr="003220D0">
        <w:trPr>
          <w:trHeight w:val="317"/>
        </w:trPr>
        <w:bookmarkEnd w:id="0" w:displacedByCustomXml="next"/>
        <w:sdt>
          <w:sdtPr>
            <w:rPr>
              <w:rStyle w:val="Check1"/>
            </w:rPr>
            <w:id w:val="26616813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  <w:vAlign w:val="center"/>
              </w:tcPr>
              <w:p w14:paraId="61586C67" w14:textId="474811DB" w:rsidR="007A1483" w:rsidRPr="00EF4C88" w:rsidRDefault="007A1483" w:rsidP="007A1483">
                <w:pPr>
                  <w:pStyle w:val="TableParagraphBold"/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545" w:type="pct"/>
            <w:gridSpan w:val="3"/>
            <w:shd w:val="clear" w:color="auto" w:fill="auto"/>
            <w:vAlign w:val="center"/>
          </w:tcPr>
          <w:p w14:paraId="18439824" w14:textId="2ED76A80" w:rsidR="007A1483" w:rsidRPr="00EF4C88" w:rsidRDefault="007A1483" w:rsidP="00E37FD2">
            <w:pPr>
              <w:pStyle w:val="TableParagraph"/>
            </w:pPr>
            <w:r w:rsidRPr="00EF4C88">
              <w:t>Fall from height</w:t>
            </w:r>
          </w:p>
        </w:tc>
        <w:sdt>
          <w:sdtPr>
            <w:rPr>
              <w:rStyle w:val="Check1"/>
            </w:rPr>
            <w:id w:val="132802412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  <w:vAlign w:val="center"/>
              </w:tcPr>
              <w:p w14:paraId="7430660E" w14:textId="444D68DA" w:rsidR="007A1483" w:rsidRPr="00EF4C88" w:rsidRDefault="007A1483" w:rsidP="007A1483">
                <w:pPr>
                  <w:pStyle w:val="TableParagraphBold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515" w:type="pct"/>
            <w:gridSpan w:val="3"/>
            <w:shd w:val="clear" w:color="auto" w:fill="auto"/>
            <w:vAlign w:val="center"/>
          </w:tcPr>
          <w:p w14:paraId="7FC82423" w14:textId="684E8F0D" w:rsidR="007A1483" w:rsidRPr="00EF4C88" w:rsidRDefault="007A1483" w:rsidP="00E37FD2">
            <w:pPr>
              <w:pStyle w:val="TableParagraph"/>
            </w:pPr>
            <w:r w:rsidRPr="00EF4C88">
              <w:t>Manual handling</w:t>
            </w:r>
          </w:p>
        </w:tc>
        <w:sdt>
          <w:sdtPr>
            <w:rPr>
              <w:rStyle w:val="Check1"/>
            </w:rPr>
            <w:id w:val="-780715359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5" w:type="pct"/>
                <w:gridSpan w:val="2"/>
                <w:shd w:val="clear" w:color="auto" w:fill="auto"/>
                <w:vAlign w:val="center"/>
              </w:tcPr>
              <w:p w14:paraId="3C1F5910" w14:textId="48AD0653" w:rsidR="007A1483" w:rsidRPr="00EF4C88" w:rsidRDefault="007A1483" w:rsidP="007A1483">
                <w:pPr>
                  <w:pStyle w:val="TableParagraphBold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69" w:type="pct"/>
            <w:gridSpan w:val="2"/>
            <w:shd w:val="clear" w:color="auto" w:fill="auto"/>
            <w:vAlign w:val="center"/>
          </w:tcPr>
          <w:p w14:paraId="5FB04E75" w14:textId="1C20E8B6" w:rsidR="007A1483" w:rsidRPr="00EF4C88" w:rsidRDefault="007A1483" w:rsidP="00E37FD2">
            <w:pPr>
              <w:pStyle w:val="TableParagraph"/>
            </w:pPr>
            <w:r w:rsidRPr="00EF4C88">
              <w:t>Repetitive motion/action</w:t>
            </w:r>
          </w:p>
        </w:tc>
      </w:tr>
      <w:tr w:rsidR="009116BC" w:rsidRPr="00EF4C88" w14:paraId="69086BFF" w14:textId="77777777" w:rsidTr="003220D0">
        <w:trPr>
          <w:trHeight w:val="317"/>
        </w:trPr>
        <w:sdt>
          <w:sdtPr>
            <w:rPr>
              <w:rStyle w:val="Check1"/>
            </w:rPr>
            <w:id w:val="180088461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7C67A1B2" w14:textId="1EC85A49" w:rsidR="007A1483" w:rsidRPr="00EF4C88" w:rsidRDefault="007A1483" w:rsidP="007A1483">
                <w:pPr>
                  <w:pStyle w:val="TableParagraphBold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545" w:type="pct"/>
            <w:gridSpan w:val="3"/>
            <w:shd w:val="clear" w:color="auto" w:fill="auto"/>
            <w:vAlign w:val="center"/>
          </w:tcPr>
          <w:p w14:paraId="2EB31244" w14:textId="191D7F41" w:rsidR="007A1483" w:rsidRPr="00EF4C88" w:rsidRDefault="007A1483" w:rsidP="00E37FD2">
            <w:pPr>
              <w:pStyle w:val="TableParagraph"/>
            </w:pPr>
            <w:r w:rsidRPr="00EF4C88">
              <w:t>Fall on same level</w:t>
            </w:r>
          </w:p>
        </w:tc>
        <w:sdt>
          <w:sdtPr>
            <w:rPr>
              <w:rStyle w:val="Check1"/>
            </w:rPr>
            <w:id w:val="79278813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26D0840F" w14:textId="4162AEFD" w:rsidR="007A1483" w:rsidRPr="00EF4C88" w:rsidRDefault="007A1483" w:rsidP="007A1483">
                <w:pPr>
                  <w:pStyle w:val="TableParagraphBold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515" w:type="pct"/>
            <w:gridSpan w:val="3"/>
            <w:shd w:val="clear" w:color="auto" w:fill="auto"/>
            <w:vAlign w:val="center"/>
          </w:tcPr>
          <w:p w14:paraId="2867069F" w14:textId="28D2DE49" w:rsidR="007A1483" w:rsidRPr="00EF4C88" w:rsidRDefault="007A1483" w:rsidP="00E37FD2">
            <w:pPr>
              <w:pStyle w:val="TableParagraph"/>
            </w:pPr>
            <w:r w:rsidRPr="00EF4C88">
              <w:t>Contact with tool/equipment/machinery</w:t>
            </w:r>
          </w:p>
        </w:tc>
        <w:sdt>
          <w:sdtPr>
            <w:rPr>
              <w:rStyle w:val="Check1"/>
            </w:rPr>
            <w:id w:val="-114134816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5" w:type="pct"/>
                <w:gridSpan w:val="2"/>
                <w:shd w:val="clear" w:color="auto" w:fill="auto"/>
              </w:tcPr>
              <w:p w14:paraId="1375CD11" w14:textId="4C12F7F3" w:rsidR="007A1483" w:rsidRPr="00EF4C88" w:rsidRDefault="007A1483" w:rsidP="007A1483">
                <w:pPr>
                  <w:pStyle w:val="TableParagraphBold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69" w:type="pct"/>
            <w:gridSpan w:val="2"/>
            <w:shd w:val="clear" w:color="auto" w:fill="auto"/>
            <w:vAlign w:val="center"/>
          </w:tcPr>
          <w:p w14:paraId="2948CDB5" w14:textId="358C4E2F" w:rsidR="007A1483" w:rsidRPr="00EF4C88" w:rsidRDefault="007A1483" w:rsidP="00E37FD2">
            <w:pPr>
              <w:pStyle w:val="TableParagraph"/>
            </w:pPr>
            <w:r w:rsidRPr="00EF4C88">
              <w:t>Collision</w:t>
            </w:r>
          </w:p>
        </w:tc>
      </w:tr>
      <w:tr w:rsidR="009116BC" w:rsidRPr="00EF4C88" w14:paraId="60B46655" w14:textId="77777777" w:rsidTr="003220D0">
        <w:trPr>
          <w:trHeight w:val="317"/>
        </w:trPr>
        <w:sdt>
          <w:sdtPr>
            <w:rPr>
              <w:rStyle w:val="Check1"/>
            </w:rPr>
            <w:id w:val="24277240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3AAC0CAC" w14:textId="4AE422F6" w:rsidR="007A1483" w:rsidRPr="00EF4C88" w:rsidRDefault="007A1483" w:rsidP="007A1483">
                <w:pPr>
                  <w:pStyle w:val="TableParagraphBold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545" w:type="pct"/>
            <w:gridSpan w:val="3"/>
            <w:shd w:val="clear" w:color="auto" w:fill="auto"/>
            <w:vAlign w:val="center"/>
          </w:tcPr>
          <w:p w14:paraId="756EFE7E" w14:textId="1BA7906C" w:rsidR="007A1483" w:rsidRPr="00EF4C88" w:rsidRDefault="007A1483" w:rsidP="00E37FD2">
            <w:pPr>
              <w:pStyle w:val="TableParagraph"/>
            </w:pPr>
            <w:r w:rsidRPr="00EF4C88">
              <w:t>Fall downstairs/steps</w:t>
            </w:r>
          </w:p>
        </w:tc>
        <w:sdt>
          <w:sdtPr>
            <w:rPr>
              <w:rStyle w:val="Check1"/>
            </w:rPr>
            <w:id w:val="6285338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3E262A13" w14:textId="1CDF3869" w:rsidR="007A1483" w:rsidRPr="00EF4C88" w:rsidRDefault="007A1483" w:rsidP="007A1483">
                <w:pPr>
                  <w:pStyle w:val="TableParagraphBold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515" w:type="pct"/>
            <w:gridSpan w:val="3"/>
            <w:shd w:val="clear" w:color="auto" w:fill="auto"/>
            <w:vAlign w:val="center"/>
          </w:tcPr>
          <w:p w14:paraId="5928EFF2" w14:textId="3CA653F6" w:rsidR="007A1483" w:rsidRPr="00EF4C88" w:rsidRDefault="007A1483" w:rsidP="00E37FD2">
            <w:pPr>
              <w:pStyle w:val="TableParagraph"/>
            </w:pPr>
            <w:r w:rsidRPr="00EF4C88">
              <w:t>Contact with flying particle</w:t>
            </w:r>
          </w:p>
        </w:tc>
        <w:sdt>
          <w:sdtPr>
            <w:rPr>
              <w:rStyle w:val="Check1"/>
            </w:rPr>
            <w:id w:val="494772189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5" w:type="pct"/>
                <w:gridSpan w:val="2"/>
                <w:shd w:val="clear" w:color="auto" w:fill="auto"/>
              </w:tcPr>
              <w:p w14:paraId="1289F6FA" w14:textId="22725B0A" w:rsidR="007A1483" w:rsidRPr="00EF4C88" w:rsidRDefault="007A1483" w:rsidP="007A1483">
                <w:pPr>
                  <w:pStyle w:val="TableParagraphBold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69" w:type="pct"/>
            <w:gridSpan w:val="2"/>
            <w:shd w:val="clear" w:color="auto" w:fill="auto"/>
            <w:vAlign w:val="center"/>
          </w:tcPr>
          <w:p w14:paraId="51D4830D" w14:textId="62A02029" w:rsidR="007A1483" w:rsidRPr="00EF4C88" w:rsidRDefault="007A1483" w:rsidP="00E37FD2">
            <w:pPr>
              <w:pStyle w:val="TableParagraph"/>
            </w:pPr>
            <w:r w:rsidRPr="00EF4C88">
              <w:t>Fire</w:t>
            </w:r>
          </w:p>
        </w:tc>
      </w:tr>
      <w:tr w:rsidR="009116BC" w:rsidRPr="00EF4C88" w14:paraId="1D298CBB" w14:textId="77777777" w:rsidTr="003220D0">
        <w:trPr>
          <w:trHeight w:val="317"/>
        </w:trPr>
        <w:sdt>
          <w:sdtPr>
            <w:rPr>
              <w:rStyle w:val="Check1"/>
            </w:rPr>
            <w:id w:val="1513877064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164C8078" w14:textId="5C4AC0BE" w:rsidR="007A1483" w:rsidRPr="00EF4C88" w:rsidRDefault="007A1483" w:rsidP="007A1483">
                <w:pPr>
                  <w:pStyle w:val="TableParagraphBold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545" w:type="pct"/>
            <w:gridSpan w:val="3"/>
            <w:shd w:val="clear" w:color="auto" w:fill="auto"/>
            <w:vAlign w:val="center"/>
          </w:tcPr>
          <w:p w14:paraId="0FE94015" w14:textId="065C2E5E" w:rsidR="007A1483" w:rsidRPr="00EF4C88" w:rsidRDefault="007A1483" w:rsidP="00E37FD2">
            <w:pPr>
              <w:pStyle w:val="TableParagraph"/>
            </w:pPr>
            <w:r w:rsidRPr="00EF4C88">
              <w:t>Struck by moving object</w:t>
            </w:r>
          </w:p>
        </w:tc>
        <w:sdt>
          <w:sdtPr>
            <w:rPr>
              <w:rStyle w:val="Check1"/>
            </w:rPr>
            <w:id w:val="1963449533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024C19DC" w14:textId="57143CC9" w:rsidR="007A1483" w:rsidRPr="00EF4C88" w:rsidRDefault="007A1483" w:rsidP="007A1483">
                <w:pPr>
                  <w:pStyle w:val="TableParagraphBold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515" w:type="pct"/>
            <w:gridSpan w:val="3"/>
            <w:shd w:val="clear" w:color="auto" w:fill="auto"/>
            <w:vAlign w:val="center"/>
          </w:tcPr>
          <w:p w14:paraId="3C88B130" w14:textId="53EFDC1B" w:rsidR="007A1483" w:rsidRPr="00EF4C88" w:rsidRDefault="007A1483" w:rsidP="00E37FD2">
            <w:pPr>
              <w:pStyle w:val="TableParagraph"/>
            </w:pPr>
            <w:r w:rsidRPr="00EF4C88">
              <w:t>Contact with electricity</w:t>
            </w:r>
          </w:p>
        </w:tc>
        <w:sdt>
          <w:sdtPr>
            <w:rPr>
              <w:rStyle w:val="Check1"/>
            </w:rPr>
            <w:id w:val="808900054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5" w:type="pct"/>
                <w:gridSpan w:val="2"/>
                <w:shd w:val="clear" w:color="auto" w:fill="auto"/>
              </w:tcPr>
              <w:p w14:paraId="630254FB" w14:textId="76BD8BDD" w:rsidR="007A1483" w:rsidRPr="00EF4C88" w:rsidRDefault="007A1483" w:rsidP="007A1483">
                <w:pPr>
                  <w:pStyle w:val="TableParagraphBold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69" w:type="pct"/>
            <w:gridSpan w:val="2"/>
            <w:shd w:val="clear" w:color="auto" w:fill="auto"/>
            <w:vAlign w:val="center"/>
          </w:tcPr>
          <w:p w14:paraId="6B830A28" w14:textId="33FEC2DA" w:rsidR="007A1483" w:rsidRPr="00EF4C88" w:rsidRDefault="007A1483" w:rsidP="00E37FD2">
            <w:pPr>
              <w:pStyle w:val="TableParagraph"/>
            </w:pPr>
            <w:r w:rsidRPr="00EF4C88">
              <w:t>Explosion</w:t>
            </w:r>
          </w:p>
        </w:tc>
      </w:tr>
      <w:tr w:rsidR="009116BC" w:rsidRPr="00EF4C88" w14:paraId="2A7CBE4F" w14:textId="77777777" w:rsidTr="003220D0">
        <w:trPr>
          <w:trHeight w:val="317"/>
        </w:trPr>
        <w:sdt>
          <w:sdtPr>
            <w:rPr>
              <w:rStyle w:val="Check1"/>
            </w:rPr>
            <w:id w:val="197348680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479B065C" w14:textId="05A6DB7E" w:rsidR="007A1483" w:rsidRPr="00EF4C88" w:rsidRDefault="007A1483" w:rsidP="007A1483">
                <w:pPr>
                  <w:pStyle w:val="TableParagraphBold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545" w:type="pct"/>
            <w:gridSpan w:val="3"/>
            <w:shd w:val="clear" w:color="auto" w:fill="auto"/>
            <w:vAlign w:val="center"/>
          </w:tcPr>
          <w:p w14:paraId="214FCEA4" w14:textId="196B894B" w:rsidR="007A1483" w:rsidRPr="00EF4C88" w:rsidRDefault="007A1483" w:rsidP="00E37FD2">
            <w:pPr>
              <w:pStyle w:val="TableParagraph"/>
            </w:pPr>
            <w:r w:rsidRPr="00EF4C88">
              <w:t>Struck by falling object</w:t>
            </w:r>
          </w:p>
        </w:tc>
        <w:sdt>
          <w:sdtPr>
            <w:rPr>
              <w:rStyle w:val="Check1"/>
            </w:rPr>
            <w:id w:val="2094652994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0DB72D8B" w14:textId="03B72C7E" w:rsidR="007A1483" w:rsidRPr="00EF4C88" w:rsidRDefault="007A1483" w:rsidP="007A1483">
                <w:pPr>
                  <w:pStyle w:val="TableParagraphBold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515" w:type="pct"/>
            <w:gridSpan w:val="3"/>
            <w:shd w:val="clear" w:color="auto" w:fill="auto"/>
            <w:vAlign w:val="center"/>
          </w:tcPr>
          <w:p w14:paraId="475AD74E" w14:textId="33DBEC8C" w:rsidR="007A1483" w:rsidRPr="00EF4C88" w:rsidRDefault="007A1483" w:rsidP="00E37FD2">
            <w:pPr>
              <w:pStyle w:val="TableParagraph"/>
            </w:pPr>
            <w:r w:rsidRPr="00EF4C88">
              <w:t>Contact with/exposed to heat/acid</w:t>
            </w:r>
          </w:p>
        </w:tc>
        <w:sdt>
          <w:sdtPr>
            <w:rPr>
              <w:rStyle w:val="Check1"/>
            </w:rPr>
            <w:id w:val="-105130377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5" w:type="pct"/>
                <w:gridSpan w:val="2"/>
                <w:shd w:val="clear" w:color="auto" w:fill="auto"/>
              </w:tcPr>
              <w:p w14:paraId="0302B2D1" w14:textId="792830B9" w:rsidR="007A1483" w:rsidRPr="00EF4C88" w:rsidRDefault="007A1483" w:rsidP="007A1483">
                <w:pPr>
                  <w:pStyle w:val="TableParagraphBold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69" w:type="pct"/>
            <w:gridSpan w:val="2"/>
            <w:shd w:val="clear" w:color="auto" w:fill="auto"/>
            <w:vAlign w:val="center"/>
          </w:tcPr>
          <w:p w14:paraId="1992A97C" w14:textId="4F85E5A2" w:rsidR="007A1483" w:rsidRPr="00EF4C88" w:rsidRDefault="007A1483" w:rsidP="00E37FD2">
            <w:pPr>
              <w:pStyle w:val="TableParagraph"/>
            </w:pPr>
            <w:r w:rsidRPr="00EF4C88">
              <w:t>Drowning</w:t>
            </w:r>
          </w:p>
        </w:tc>
      </w:tr>
      <w:tr w:rsidR="009116BC" w:rsidRPr="00EF4C88" w14:paraId="007ED0CF" w14:textId="77777777" w:rsidTr="003220D0">
        <w:trPr>
          <w:trHeight w:val="317"/>
        </w:trPr>
        <w:sdt>
          <w:sdtPr>
            <w:rPr>
              <w:rStyle w:val="Check1"/>
            </w:rPr>
            <w:id w:val="-62931985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52084DCE" w14:textId="12FEF0FD" w:rsidR="007A1483" w:rsidRPr="00EF4C88" w:rsidRDefault="007A1483" w:rsidP="007A1483">
                <w:pPr>
                  <w:pStyle w:val="TableParagraphBold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545" w:type="pct"/>
            <w:gridSpan w:val="3"/>
            <w:shd w:val="clear" w:color="auto" w:fill="auto"/>
            <w:vAlign w:val="center"/>
          </w:tcPr>
          <w:p w14:paraId="239DB114" w14:textId="4D7EBE1D" w:rsidR="007A1483" w:rsidRPr="00EF4C88" w:rsidRDefault="007A1483" w:rsidP="00E37FD2">
            <w:pPr>
              <w:pStyle w:val="TableParagraph"/>
            </w:pPr>
            <w:r w:rsidRPr="00EF4C88">
              <w:t>Struck/trapped by something collapsed/overturning</w:t>
            </w:r>
          </w:p>
        </w:tc>
        <w:sdt>
          <w:sdtPr>
            <w:rPr>
              <w:rStyle w:val="Check1"/>
            </w:rPr>
            <w:id w:val="124808357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739F0C8D" w14:textId="105D8B58" w:rsidR="007A1483" w:rsidRPr="00EF4C88" w:rsidRDefault="007A1483" w:rsidP="007A1483">
                <w:pPr>
                  <w:pStyle w:val="TableParagraphBold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515" w:type="pct"/>
            <w:gridSpan w:val="3"/>
            <w:shd w:val="clear" w:color="auto" w:fill="auto"/>
            <w:vAlign w:val="center"/>
          </w:tcPr>
          <w:p w14:paraId="37B17795" w14:textId="170E908D" w:rsidR="007A1483" w:rsidRPr="00EF4C88" w:rsidRDefault="007A1483" w:rsidP="00E37FD2">
            <w:pPr>
              <w:pStyle w:val="TableParagraph"/>
            </w:pPr>
            <w:r w:rsidRPr="00EF4C88">
              <w:t>Contact with/exposed to air/water pressure</w:t>
            </w:r>
          </w:p>
        </w:tc>
        <w:sdt>
          <w:sdtPr>
            <w:rPr>
              <w:rStyle w:val="Check1"/>
            </w:rPr>
            <w:id w:val="734214787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5" w:type="pct"/>
                <w:gridSpan w:val="2"/>
                <w:shd w:val="clear" w:color="auto" w:fill="auto"/>
              </w:tcPr>
              <w:p w14:paraId="2E455A6F" w14:textId="0B694B5E" w:rsidR="007A1483" w:rsidRPr="00EF4C88" w:rsidRDefault="007A1483" w:rsidP="007A1483">
                <w:pPr>
                  <w:pStyle w:val="TableParagraphBold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69" w:type="pct"/>
            <w:gridSpan w:val="2"/>
            <w:shd w:val="clear" w:color="auto" w:fill="auto"/>
            <w:vAlign w:val="center"/>
          </w:tcPr>
          <w:p w14:paraId="35AB1CDB" w14:textId="5EC759C8" w:rsidR="007A1483" w:rsidRPr="00EF4C88" w:rsidRDefault="007A1483" w:rsidP="00E37FD2">
            <w:pPr>
              <w:pStyle w:val="TableParagraph"/>
            </w:pPr>
            <w:r w:rsidRPr="00EF4C88">
              <w:t>Loss of containment/unintentional release</w:t>
            </w:r>
          </w:p>
        </w:tc>
      </w:tr>
      <w:tr w:rsidR="009116BC" w:rsidRPr="00EF4C88" w14:paraId="3022E23A" w14:textId="77777777" w:rsidTr="003220D0">
        <w:trPr>
          <w:trHeight w:val="317"/>
        </w:trPr>
        <w:sdt>
          <w:sdtPr>
            <w:rPr>
              <w:rStyle w:val="Check1"/>
            </w:rPr>
            <w:id w:val="-129404824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3DDF749E" w14:textId="7049C02F" w:rsidR="007A1483" w:rsidRPr="00EF4C88" w:rsidRDefault="007A1483" w:rsidP="007A1483">
                <w:pPr>
                  <w:pStyle w:val="TableParagraphBold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545" w:type="pct"/>
            <w:gridSpan w:val="3"/>
            <w:shd w:val="clear" w:color="auto" w:fill="auto"/>
            <w:vAlign w:val="center"/>
          </w:tcPr>
          <w:p w14:paraId="4089B773" w14:textId="12503D66" w:rsidR="007A1483" w:rsidRPr="00EF4C88" w:rsidRDefault="007A1483" w:rsidP="00E37FD2">
            <w:pPr>
              <w:pStyle w:val="TableParagraph"/>
            </w:pPr>
            <w:r w:rsidRPr="00EF4C88">
              <w:t>Trapped between objects</w:t>
            </w:r>
          </w:p>
        </w:tc>
        <w:sdt>
          <w:sdtPr>
            <w:rPr>
              <w:rStyle w:val="Check1"/>
            </w:rPr>
            <w:id w:val="-54645064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7E4F9FC0" w14:textId="3EFA2D81" w:rsidR="007A1483" w:rsidRPr="00EF4C88" w:rsidRDefault="007A1483" w:rsidP="007A1483">
                <w:pPr>
                  <w:pStyle w:val="TableParagraphBold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515" w:type="pct"/>
            <w:gridSpan w:val="3"/>
            <w:shd w:val="clear" w:color="auto" w:fill="auto"/>
            <w:vAlign w:val="center"/>
          </w:tcPr>
          <w:p w14:paraId="4FB074F2" w14:textId="24CC34F6" w:rsidR="007A1483" w:rsidRPr="00EF4C88" w:rsidRDefault="007A1483" w:rsidP="00E37FD2">
            <w:pPr>
              <w:pStyle w:val="TableParagraph"/>
            </w:pPr>
            <w:r w:rsidRPr="00EF4C88">
              <w:t>Contact with/exposed to hazardous substance</w:t>
            </w:r>
          </w:p>
        </w:tc>
        <w:sdt>
          <w:sdtPr>
            <w:rPr>
              <w:rStyle w:val="Check1"/>
            </w:rPr>
            <w:id w:val="-1023858614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5" w:type="pct"/>
                <w:gridSpan w:val="2"/>
                <w:shd w:val="clear" w:color="auto" w:fill="auto"/>
              </w:tcPr>
              <w:p w14:paraId="3F834CD8" w14:textId="7CE41C66" w:rsidR="007A1483" w:rsidRPr="00EF4C88" w:rsidRDefault="007A1483" w:rsidP="007A1483">
                <w:pPr>
                  <w:pStyle w:val="TableParagraphBold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69" w:type="pct"/>
            <w:gridSpan w:val="2"/>
            <w:shd w:val="clear" w:color="auto" w:fill="auto"/>
            <w:vAlign w:val="center"/>
          </w:tcPr>
          <w:p w14:paraId="2B27C7A6" w14:textId="20CC3702" w:rsidR="007A1483" w:rsidRPr="00EF4C88" w:rsidRDefault="007A1483" w:rsidP="00E37FD2">
            <w:pPr>
              <w:pStyle w:val="TableParagraph"/>
            </w:pPr>
            <w:r w:rsidRPr="00EF4C88">
              <w:t>Asphyxiation</w:t>
            </w:r>
          </w:p>
        </w:tc>
      </w:tr>
      <w:tr w:rsidR="009116BC" w:rsidRPr="00EF4C88" w14:paraId="3590680A" w14:textId="77777777" w:rsidTr="003220D0">
        <w:trPr>
          <w:trHeight w:val="317"/>
        </w:trPr>
        <w:sdt>
          <w:sdtPr>
            <w:rPr>
              <w:rStyle w:val="Check1"/>
            </w:rPr>
            <w:id w:val="-1329821444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785D3E46" w14:textId="308AA8E8" w:rsidR="007A1483" w:rsidRPr="00EF4C88" w:rsidRDefault="00B54CE7" w:rsidP="007A1483">
                <w:pPr>
                  <w:pStyle w:val="TableParagraphBold"/>
                  <w:jc w:val="center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545" w:type="pct"/>
            <w:gridSpan w:val="3"/>
            <w:shd w:val="clear" w:color="auto" w:fill="auto"/>
            <w:vAlign w:val="center"/>
          </w:tcPr>
          <w:p w14:paraId="2C2AEB0F" w14:textId="2B5023E2" w:rsidR="007A1483" w:rsidRPr="00EF4C88" w:rsidRDefault="007A1483" w:rsidP="00E37FD2">
            <w:pPr>
              <w:pStyle w:val="TableParagraph"/>
            </w:pPr>
            <w:r w:rsidRPr="00EF4C88">
              <w:t>Step on/struck against stationary object</w:t>
            </w:r>
          </w:p>
        </w:tc>
        <w:sdt>
          <w:sdtPr>
            <w:rPr>
              <w:rStyle w:val="Check1"/>
            </w:rPr>
            <w:id w:val="1029762120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05885A05" w14:textId="77FF2F38" w:rsidR="007A1483" w:rsidRPr="00EF4C88" w:rsidRDefault="007A1483" w:rsidP="007A1483">
                <w:pPr>
                  <w:pStyle w:val="TableParagraphBold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515" w:type="pct"/>
            <w:gridSpan w:val="3"/>
            <w:shd w:val="clear" w:color="auto" w:fill="auto"/>
            <w:vAlign w:val="center"/>
          </w:tcPr>
          <w:p w14:paraId="5AF234CD" w14:textId="49187CA3" w:rsidR="007A1483" w:rsidRPr="00EF4C88" w:rsidRDefault="007A1483" w:rsidP="00E37FD2">
            <w:pPr>
              <w:pStyle w:val="TableParagraph"/>
            </w:pPr>
            <w:r w:rsidRPr="00EF4C88">
              <w:t>Exposure to noise/vibration</w:t>
            </w:r>
          </w:p>
        </w:tc>
        <w:sdt>
          <w:sdtPr>
            <w:rPr>
              <w:rStyle w:val="Check1"/>
            </w:rPr>
            <w:id w:val="-1404827674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5" w:type="pct"/>
                <w:gridSpan w:val="2"/>
                <w:shd w:val="clear" w:color="auto" w:fill="auto"/>
              </w:tcPr>
              <w:p w14:paraId="18E08526" w14:textId="27A613ED" w:rsidR="007A1483" w:rsidRPr="00EF4C88" w:rsidRDefault="007A1483" w:rsidP="007A1483">
                <w:pPr>
                  <w:pStyle w:val="TableParagraphBold"/>
                  <w:rPr>
                    <w:rStyle w:val="Check1"/>
                  </w:rPr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69" w:type="pct"/>
            <w:gridSpan w:val="2"/>
            <w:shd w:val="clear" w:color="auto" w:fill="auto"/>
            <w:vAlign w:val="center"/>
          </w:tcPr>
          <w:p w14:paraId="7860D320" w14:textId="55670A0A" w:rsidR="007A1483" w:rsidRPr="00EF4C88" w:rsidRDefault="007A1483" w:rsidP="00E37FD2">
            <w:pPr>
              <w:pStyle w:val="TableParagraph"/>
            </w:pPr>
            <w:r w:rsidRPr="00EF4C88">
              <w:t>Other (state)</w:t>
            </w:r>
          </w:p>
        </w:tc>
      </w:tr>
      <w:tr w:rsidR="003220D0" w:rsidRPr="00EF4C88" w14:paraId="1AB6E0D0" w14:textId="77777777" w:rsidTr="00DB1FE7">
        <w:trPr>
          <w:trHeight w:val="317"/>
        </w:trPr>
        <w:tc>
          <w:tcPr>
            <w:tcW w:w="5000" w:type="pct"/>
            <w:gridSpan w:val="12"/>
            <w:shd w:val="clear" w:color="auto" w:fill="D9D9D9" w:themeFill="background1" w:themeFillShade="D9"/>
            <w:vAlign w:val="center"/>
          </w:tcPr>
          <w:p w14:paraId="654B743B" w14:textId="5DD52E9F" w:rsidR="003220D0" w:rsidRPr="00EF4C88" w:rsidRDefault="003220D0" w:rsidP="003220D0">
            <w:pPr>
              <w:pStyle w:val="TableParagraphBold"/>
            </w:pPr>
            <w:r w:rsidRPr="00EF4C88">
              <w:t>Source of hazard</w:t>
            </w:r>
            <w:r w:rsidRPr="00EF4C88">
              <w:rPr>
                <w:rStyle w:val="SubtleEmphasis"/>
                <w:b w:val="0"/>
                <w:bCs/>
              </w:rPr>
              <w:t xml:space="preserve"> (tick one box only)</w:t>
            </w:r>
          </w:p>
        </w:tc>
      </w:tr>
      <w:tr w:rsidR="003220D0" w:rsidRPr="00EF4C88" w14:paraId="616A44FC" w14:textId="77777777" w:rsidTr="00554C98">
        <w:trPr>
          <w:trHeight w:val="317"/>
        </w:trPr>
        <w:sdt>
          <w:sdtPr>
            <w:rPr>
              <w:rStyle w:val="Check1"/>
            </w:rPr>
            <w:id w:val="-95732548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48393CDD" w14:textId="4951F4EA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009" w:type="pct"/>
            <w:shd w:val="clear" w:color="auto" w:fill="auto"/>
            <w:vAlign w:val="center"/>
          </w:tcPr>
          <w:p w14:paraId="56E0CB2B" w14:textId="555F3313" w:rsidR="003220D0" w:rsidRPr="00EF4C88" w:rsidRDefault="003220D0" w:rsidP="003220D0">
            <w:pPr>
              <w:pStyle w:val="TableParagraph"/>
            </w:pPr>
            <w:r w:rsidRPr="00EF4C88">
              <w:t>Lifting equipment</w:t>
            </w:r>
          </w:p>
        </w:tc>
        <w:sdt>
          <w:sdtPr>
            <w:rPr>
              <w:rStyle w:val="Check1"/>
            </w:rPr>
            <w:id w:val="1991045503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2" w:type="pct"/>
                <w:shd w:val="clear" w:color="auto" w:fill="auto"/>
              </w:tcPr>
              <w:p w14:paraId="08DF0525" w14:textId="183556F9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974" w:type="pct"/>
            <w:gridSpan w:val="3"/>
            <w:shd w:val="clear" w:color="auto" w:fill="auto"/>
            <w:vAlign w:val="center"/>
          </w:tcPr>
          <w:p w14:paraId="6ED50BB8" w14:textId="61E3B2BC" w:rsidR="003220D0" w:rsidRPr="00EF4C88" w:rsidRDefault="003220D0" w:rsidP="003220D0">
            <w:pPr>
              <w:pStyle w:val="TableParagraph"/>
            </w:pPr>
            <w:r w:rsidRPr="00EF4C88">
              <w:t>Scaffold</w:t>
            </w:r>
          </w:p>
        </w:tc>
        <w:sdt>
          <w:sdtPr>
            <w:rPr>
              <w:rStyle w:val="Check1"/>
            </w:rPr>
            <w:id w:val="87111562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0" w:type="pct"/>
                <w:shd w:val="clear" w:color="auto" w:fill="auto"/>
              </w:tcPr>
              <w:p w14:paraId="7E2F8348" w14:textId="22C217E4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949" w:type="pct"/>
            <w:gridSpan w:val="2"/>
            <w:shd w:val="clear" w:color="auto" w:fill="auto"/>
            <w:vAlign w:val="center"/>
          </w:tcPr>
          <w:p w14:paraId="7FCC61A8" w14:textId="590564E4" w:rsidR="003220D0" w:rsidRPr="00EF4C88" w:rsidRDefault="003220D0" w:rsidP="003220D0">
            <w:pPr>
              <w:pStyle w:val="TableParagraph"/>
            </w:pPr>
            <w:r w:rsidRPr="00EF4C88">
              <w:t>Temporary works</w:t>
            </w:r>
          </w:p>
        </w:tc>
        <w:sdt>
          <w:sdtPr>
            <w:rPr>
              <w:rStyle w:val="Check1"/>
            </w:rPr>
            <w:id w:val="128800445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0" w:type="pct"/>
                <w:gridSpan w:val="2"/>
                <w:shd w:val="clear" w:color="auto" w:fill="auto"/>
              </w:tcPr>
              <w:p w14:paraId="5ECB57A6" w14:textId="19730E80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153" w:type="pct"/>
            <w:shd w:val="clear" w:color="auto" w:fill="auto"/>
            <w:vAlign w:val="center"/>
          </w:tcPr>
          <w:p w14:paraId="7457A538" w14:textId="2245DA96" w:rsidR="003220D0" w:rsidRPr="00EF4C88" w:rsidRDefault="003220D0" w:rsidP="003220D0">
            <w:pPr>
              <w:pStyle w:val="TableParagraph"/>
            </w:pPr>
            <w:r w:rsidRPr="00EF4C88">
              <w:t>Flying particle</w:t>
            </w:r>
          </w:p>
        </w:tc>
      </w:tr>
      <w:tr w:rsidR="003220D0" w:rsidRPr="00EF4C88" w14:paraId="1BFA840A" w14:textId="77777777" w:rsidTr="00554C98">
        <w:trPr>
          <w:trHeight w:val="317"/>
        </w:trPr>
        <w:sdt>
          <w:sdtPr>
            <w:rPr>
              <w:rStyle w:val="Check1"/>
            </w:rPr>
            <w:id w:val="-799379477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09D8A92C" w14:textId="734B84FD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009" w:type="pct"/>
            <w:shd w:val="clear" w:color="auto" w:fill="auto"/>
            <w:vAlign w:val="center"/>
          </w:tcPr>
          <w:p w14:paraId="57DEB82D" w14:textId="403737F2" w:rsidR="003220D0" w:rsidRPr="00EF4C88" w:rsidRDefault="003220D0" w:rsidP="003220D0">
            <w:pPr>
              <w:pStyle w:val="TableParagraph"/>
            </w:pPr>
            <w:r w:rsidRPr="00EF4C88">
              <w:t>Vehicle/mobile equipment</w:t>
            </w:r>
          </w:p>
        </w:tc>
        <w:sdt>
          <w:sdtPr>
            <w:rPr>
              <w:rStyle w:val="Check1"/>
            </w:rPr>
            <w:id w:val="-156579188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2" w:type="pct"/>
                <w:shd w:val="clear" w:color="auto" w:fill="auto"/>
              </w:tcPr>
              <w:p w14:paraId="164C8339" w14:textId="70D2A2CA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974" w:type="pct"/>
            <w:gridSpan w:val="3"/>
            <w:shd w:val="clear" w:color="auto" w:fill="auto"/>
            <w:vAlign w:val="center"/>
          </w:tcPr>
          <w:p w14:paraId="1052D244" w14:textId="774CB873" w:rsidR="003220D0" w:rsidRPr="00EF4C88" w:rsidRDefault="003220D0" w:rsidP="003220D0">
            <w:pPr>
              <w:pStyle w:val="TableParagraph"/>
            </w:pPr>
            <w:r w:rsidRPr="00EF4C88">
              <w:t>Excavation</w:t>
            </w:r>
          </w:p>
        </w:tc>
        <w:sdt>
          <w:sdtPr>
            <w:rPr>
              <w:rStyle w:val="Check1"/>
            </w:rPr>
            <w:id w:val="372662332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0" w:type="pct"/>
                <w:shd w:val="clear" w:color="auto" w:fill="auto"/>
              </w:tcPr>
              <w:p w14:paraId="545922CA" w14:textId="1DB0C2D4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949" w:type="pct"/>
            <w:gridSpan w:val="2"/>
            <w:shd w:val="clear" w:color="auto" w:fill="auto"/>
            <w:vAlign w:val="center"/>
          </w:tcPr>
          <w:p w14:paraId="7A988009" w14:textId="3EFC5944" w:rsidR="003220D0" w:rsidRPr="00EF4C88" w:rsidRDefault="003220D0" w:rsidP="003220D0">
            <w:pPr>
              <w:pStyle w:val="TableParagraph"/>
            </w:pPr>
            <w:r w:rsidRPr="00EF4C88">
              <w:t>Materials</w:t>
            </w:r>
          </w:p>
        </w:tc>
        <w:sdt>
          <w:sdtPr>
            <w:rPr>
              <w:rStyle w:val="Check1"/>
            </w:rPr>
            <w:id w:val="-604035802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0" w:type="pct"/>
                <w:gridSpan w:val="2"/>
                <w:shd w:val="clear" w:color="auto" w:fill="auto"/>
              </w:tcPr>
              <w:p w14:paraId="4774E59C" w14:textId="403E55AB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153" w:type="pct"/>
            <w:shd w:val="clear" w:color="auto" w:fill="auto"/>
            <w:vAlign w:val="center"/>
          </w:tcPr>
          <w:p w14:paraId="6A9973C0" w14:textId="6CDF601E" w:rsidR="003220D0" w:rsidRPr="00EF4C88" w:rsidRDefault="003220D0" w:rsidP="003220D0">
            <w:pPr>
              <w:pStyle w:val="TableParagraph"/>
            </w:pPr>
            <w:r w:rsidRPr="00EF4C88">
              <w:t>Dust</w:t>
            </w:r>
          </w:p>
        </w:tc>
      </w:tr>
      <w:tr w:rsidR="003220D0" w:rsidRPr="00EF4C88" w14:paraId="098639F6" w14:textId="77777777" w:rsidTr="00554C98">
        <w:trPr>
          <w:trHeight w:val="317"/>
        </w:trPr>
        <w:sdt>
          <w:sdtPr>
            <w:rPr>
              <w:rStyle w:val="Check1"/>
            </w:rPr>
            <w:id w:val="171885175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4805BE75" w14:textId="16165B23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009" w:type="pct"/>
            <w:shd w:val="clear" w:color="auto" w:fill="auto"/>
            <w:vAlign w:val="center"/>
          </w:tcPr>
          <w:p w14:paraId="1F687130" w14:textId="216A02CD" w:rsidR="003220D0" w:rsidRPr="00EF4C88" w:rsidRDefault="003220D0" w:rsidP="003220D0">
            <w:pPr>
              <w:pStyle w:val="TableParagraph"/>
            </w:pPr>
            <w:r w:rsidRPr="00EF4C88">
              <w:t>Static equipment/machinery</w:t>
            </w:r>
          </w:p>
        </w:tc>
        <w:sdt>
          <w:sdtPr>
            <w:rPr>
              <w:rStyle w:val="Check1"/>
            </w:rPr>
            <w:id w:val="-1216893353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2" w:type="pct"/>
                <w:shd w:val="clear" w:color="auto" w:fill="auto"/>
              </w:tcPr>
              <w:p w14:paraId="04CAFA62" w14:textId="57100591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974" w:type="pct"/>
            <w:gridSpan w:val="3"/>
            <w:shd w:val="clear" w:color="auto" w:fill="auto"/>
            <w:vAlign w:val="center"/>
          </w:tcPr>
          <w:p w14:paraId="79F44110" w14:textId="554D1208" w:rsidR="003220D0" w:rsidRPr="00EF4C88" w:rsidRDefault="003220D0" w:rsidP="003220D0">
            <w:pPr>
              <w:pStyle w:val="TableParagraph"/>
            </w:pPr>
            <w:r w:rsidRPr="00EF4C88">
              <w:t>Stairs/steps</w:t>
            </w:r>
          </w:p>
        </w:tc>
        <w:sdt>
          <w:sdtPr>
            <w:rPr>
              <w:rStyle w:val="Check1"/>
            </w:rPr>
            <w:id w:val="1113408499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0" w:type="pct"/>
                <w:shd w:val="clear" w:color="auto" w:fill="auto"/>
              </w:tcPr>
              <w:p w14:paraId="2A70FD3F" w14:textId="082E3B47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949" w:type="pct"/>
            <w:gridSpan w:val="2"/>
            <w:shd w:val="clear" w:color="auto" w:fill="auto"/>
            <w:vAlign w:val="center"/>
          </w:tcPr>
          <w:p w14:paraId="4BB02C3C" w14:textId="71F968C1" w:rsidR="003220D0" w:rsidRPr="00EF4C88" w:rsidRDefault="003220D0" w:rsidP="003220D0">
            <w:pPr>
              <w:pStyle w:val="TableParagraph"/>
            </w:pPr>
            <w:r w:rsidRPr="00EF4C88">
              <w:t>Floor/ground condition</w:t>
            </w:r>
          </w:p>
        </w:tc>
        <w:sdt>
          <w:sdtPr>
            <w:rPr>
              <w:rStyle w:val="Check1"/>
            </w:rPr>
            <w:id w:val="1691492492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0" w:type="pct"/>
                <w:gridSpan w:val="2"/>
                <w:shd w:val="clear" w:color="auto" w:fill="auto"/>
              </w:tcPr>
              <w:p w14:paraId="409DC52D" w14:textId="6FB9F1EA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153" w:type="pct"/>
            <w:shd w:val="clear" w:color="auto" w:fill="auto"/>
            <w:vAlign w:val="center"/>
          </w:tcPr>
          <w:p w14:paraId="7FA21ED8" w14:textId="50773E82" w:rsidR="003220D0" w:rsidRPr="00EF4C88" w:rsidRDefault="003220D0" w:rsidP="003220D0">
            <w:pPr>
              <w:pStyle w:val="TableParagraph"/>
            </w:pPr>
            <w:r w:rsidRPr="00EF4C88">
              <w:t>Proximity to water</w:t>
            </w:r>
          </w:p>
        </w:tc>
      </w:tr>
      <w:tr w:rsidR="003220D0" w:rsidRPr="00EF4C88" w14:paraId="6D45F548" w14:textId="77777777" w:rsidTr="00554C98">
        <w:trPr>
          <w:trHeight w:val="317"/>
        </w:trPr>
        <w:sdt>
          <w:sdtPr>
            <w:rPr>
              <w:rStyle w:val="Check1"/>
            </w:rPr>
            <w:id w:val="-446320200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04A087E5" w14:textId="27AAFF72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009" w:type="pct"/>
            <w:shd w:val="clear" w:color="auto" w:fill="auto"/>
            <w:vAlign w:val="center"/>
          </w:tcPr>
          <w:p w14:paraId="1D8A1B82" w14:textId="7AFA3BAD" w:rsidR="003220D0" w:rsidRPr="00EF4C88" w:rsidRDefault="003220D0" w:rsidP="003220D0">
            <w:pPr>
              <w:pStyle w:val="TableParagraph"/>
            </w:pPr>
            <w:r w:rsidRPr="00EF4C88">
              <w:t>Moving parts of machinery</w:t>
            </w:r>
          </w:p>
        </w:tc>
        <w:sdt>
          <w:sdtPr>
            <w:rPr>
              <w:rStyle w:val="Check1"/>
            </w:rPr>
            <w:id w:val="962856973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2" w:type="pct"/>
                <w:shd w:val="clear" w:color="auto" w:fill="auto"/>
              </w:tcPr>
              <w:p w14:paraId="564E105C" w14:textId="1B493ECD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974" w:type="pct"/>
            <w:gridSpan w:val="3"/>
            <w:shd w:val="clear" w:color="auto" w:fill="auto"/>
            <w:vAlign w:val="center"/>
          </w:tcPr>
          <w:p w14:paraId="0BD673DD" w14:textId="08B9994C" w:rsidR="003220D0" w:rsidRPr="00EF4C88" w:rsidRDefault="003220D0" w:rsidP="003220D0">
            <w:pPr>
              <w:pStyle w:val="TableParagraph"/>
            </w:pPr>
            <w:r w:rsidRPr="00EF4C88">
              <w:t>Working surface</w:t>
            </w:r>
          </w:p>
        </w:tc>
        <w:sdt>
          <w:sdtPr>
            <w:rPr>
              <w:rStyle w:val="Check1"/>
            </w:rPr>
            <w:id w:val="-515310092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0" w:type="pct"/>
                <w:shd w:val="clear" w:color="auto" w:fill="auto"/>
              </w:tcPr>
              <w:p w14:paraId="3D27A1FA" w14:textId="6EB35E6E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949" w:type="pct"/>
            <w:gridSpan w:val="2"/>
            <w:shd w:val="clear" w:color="auto" w:fill="auto"/>
            <w:vAlign w:val="center"/>
          </w:tcPr>
          <w:p w14:paraId="347DD29B" w14:textId="0834B944" w:rsidR="003220D0" w:rsidRPr="00EF4C88" w:rsidRDefault="003220D0" w:rsidP="003220D0">
            <w:pPr>
              <w:pStyle w:val="TableParagraph"/>
            </w:pPr>
            <w:r w:rsidRPr="00EF4C88">
              <w:t>Lack of oxygen</w:t>
            </w:r>
          </w:p>
        </w:tc>
        <w:sdt>
          <w:sdtPr>
            <w:rPr>
              <w:rStyle w:val="Check1"/>
            </w:rPr>
            <w:id w:val="-1761289863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0" w:type="pct"/>
                <w:gridSpan w:val="2"/>
                <w:shd w:val="clear" w:color="auto" w:fill="auto"/>
              </w:tcPr>
              <w:p w14:paraId="5A055588" w14:textId="2C70698D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153" w:type="pct"/>
            <w:shd w:val="clear" w:color="auto" w:fill="auto"/>
            <w:vAlign w:val="center"/>
          </w:tcPr>
          <w:p w14:paraId="19AF185A" w14:textId="09A5D261" w:rsidR="003220D0" w:rsidRPr="00EF4C88" w:rsidRDefault="003220D0" w:rsidP="003220D0">
            <w:pPr>
              <w:pStyle w:val="TableParagraph"/>
            </w:pPr>
            <w:r w:rsidRPr="00EF4C88">
              <w:t>Workstation layout</w:t>
            </w:r>
          </w:p>
        </w:tc>
      </w:tr>
      <w:tr w:rsidR="003220D0" w:rsidRPr="00EF4C88" w14:paraId="64B805DB" w14:textId="77777777" w:rsidTr="00554C98">
        <w:trPr>
          <w:trHeight w:val="317"/>
        </w:trPr>
        <w:sdt>
          <w:sdtPr>
            <w:rPr>
              <w:rStyle w:val="Check1"/>
            </w:rPr>
            <w:id w:val="-869528320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404F4648" w14:textId="07D42852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009" w:type="pct"/>
            <w:shd w:val="clear" w:color="auto" w:fill="auto"/>
            <w:vAlign w:val="center"/>
          </w:tcPr>
          <w:p w14:paraId="3C4806C2" w14:textId="6CD04771" w:rsidR="003220D0" w:rsidRPr="00EF4C88" w:rsidRDefault="003220D0" w:rsidP="003220D0">
            <w:pPr>
              <w:pStyle w:val="TableParagraph"/>
            </w:pPr>
            <w:r w:rsidRPr="00EF4C88">
              <w:t>Power tool</w:t>
            </w:r>
          </w:p>
        </w:tc>
        <w:sdt>
          <w:sdtPr>
            <w:rPr>
              <w:rStyle w:val="Check1"/>
            </w:rPr>
            <w:id w:val="-94021996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2" w:type="pct"/>
                <w:shd w:val="clear" w:color="auto" w:fill="auto"/>
              </w:tcPr>
              <w:p w14:paraId="323808B5" w14:textId="2BEE7D0A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974" w:type="pct"/>
            <w:gridSpan w:val="3"/>
            <w:shd w:val="clear" w:color="auto" w:fill="auto"/>
            <w:vAlign w:val="center"/>
          </w:tcPr>
          <w:p w14:paraId="2AB2E57E" w14:textId="533AAAA9" w:rsidR="003220D0" w:rsidRPr="00EF4C88" w:rsidRDefault="003220D0" w:rsidP="003220D0">
            <w:pPr>
              <w:pStyle w:val="TableParagraph"/>
            </w:pPr>
            <w:r w:rsidRPr="00EF4C88">
              <w:t>Structure</w:t>
            </w:r>
          </w:p>
        </w:tc>
        <w:sdt>
          <w:sdtPr>
            <w:rPr>
              <w:rStyle w:val="Check1"/>
            </w:rPr>
            <w:id w:val="-462122147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0" w:type="pct"/>
                <w:shd w:val="clear" w:color="auto" w:fill="auto"/>
              </w:tcPr>
              <w:p w14:paraId="2C1ACF2B" w14:textId="56DD33EF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949" w:type="pct"/>
            <w:gridSpan w:val="2"/>
            <w:shd w:val="clear" w:color="auto" w:fill="auto"/>
            <w:vAlign w:val="center"/>
          </w:tcPr>
          <w:p w14:paraId="1B8A6789" w14:textId="69B410A3" w:rsidR="003220D0" w:rsidRPr="00EF4C88" w:rsidRDefault="003220D0" w:rsidP="003220D0">
            <w:pPr>
              <w:pStyle w:val="TableParagraph"/>
            </w:pPr>
            <w:r w:rsidRPr="00EF4C88">
              <w:t>Heat/hot work</w:t>
            </w:r>
          </w:p>
        </w:tc>
        <w:sdt>
          <w:sdtPr>
            <w:rPr>
              <w:rStyle w:val="Check1"/>
            </w:rPr>
            <w:id w:val="-55185057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0" w:type="pct"/>
                <w:gridSpan w:val="2"/>
                <w:shd w:val="clear" w:color="auto" w:fill="auto"/>
              </w:tcPr>
              <w:p w14:paraId="27B2AE1D" w14:textId="3E032C93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153" w:type="pct"/>
            <w:shd w:val="clear" w:color="auto" w:fill="auto"/>
            <w:vAlign w:val="center"/>
          </w:tcPr>
          <w:p w14:paraId="0CCE62FC" w14:textId="39847BDA" w:rsidR="003220D0" w:rsidRPr="00EF4C88" w:rsidRDefault="003220D0" w:rsidP="003220D0">
            <w:pPr>
              <w:pStyle w:val="TableParagraph"/>
            </w:pPr>
            <w:r w:rsidRPr="00EF4C88">
              <w:t>Hazardous substance</w:t>
            </w:r>
          </w:p>
        </w:tc>
      </w:tr>
      <w:tr w:rsidR="003220D0" w:rsidRPr="00EF4C88" w14:paraId="7B4D2C3B" w14:textId="77777777" w:rsidTr="00554C98">
        <w:trPr>
          <w:trHeight w:val="317"/>
        </w:trPr>
        <w:sdt>
          <w:sdtPr>
            <w:rPr>
              <w:rStyle w:val="Check1"/>
            </w:rPr>
            <w:id w:val="-499741289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23" w:type="pct"/>
                <w:shd w:val="clear" w:color="auto" w:fill="auto"/>
              </w:tcPr>
              <w:p w14:paraId="04061618" w14:textId="5FA0DAFC" w:rsidR="003220D0" w:rsidRPr="00EF4C88" w:rsidRDefault="00A417AA" w:rsidP="003220D0">
                <w:pPr>
                  <w:pStyle w:val="TableParagraph"/>
                </w:pPr>
                <w:r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009" w:type="pct"/>
            <w:shd w:val="clear" w:color="auto" w:fill="auto"/>
            <w:vAlign w:val="center"/>
          </w:tcPr>
          <w:p w14:paraId="788A5C2D" w14:textId="0D51B3F6" w:rsidR="003220D0" w:rsidRPr="00EF4C88" w:rsidRDefault="003220D0" w:rsidP="003220D0">
            <w:pPr>
              <w:pStyle w:val="TableParagraph"/>
            </w:pPr>
            <w:r w:rsidRPr="00EF4C88">
              <w:t>Hand tool</w:t>
            </w:r>
          </w:p>
        </w:tc>
        <w:sdt>
          <w:sdtPr>
            <w:rPr>
              <w:rStyle w:val="Check1"/>
            </w:rPr>
            <w:id w:val="-293681204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2" w:type="pct"/>
                <w:shd w:val="clear" w:color="auto" w:fill="auto"/>
              </w:tcPr>
              <w:p w14:paraId="6EFF12CC" w14:textId="1A57F4C8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974" w:type="pct"/>
            <w:gridSpan w:val="3"/>
            <w:shd w:val="clear" w:color="auto" w:fill="auto"/>
            <w:vAlign w:val="center"/>
          </w:tcPr>
          <w:p w14:paraId="4A80FE0A" w14:textId="0CB1FC20" w:rsidR="003220D0" w:rsidRPr="00EF4C88" w:rsidRDefault="003220D0" w:rsidP="003220D0">
            <w:pPr>
              <w:pStyle w:val="TableParagraph"/>
            </w:pPr>
            <w:r w:rsidRPr="00EF4C88">
              <w:t>Ladder</w:t>
            </w:r>
          </w:p>
        </w:tc>
        <w:sdt>
          <w:sdtPr>
            <w:rPr>
              <w:rStyle w:val="Check1"/>
            </w:rPr>
            <w:id w:val="-2965087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0" w:type="pct"/>
                <w:shd w:val="clear" w:color="auto" w:fill="auto"/>
              </w:tcPr>
              <w:p w14:paraId="519EAF0E" w14:textId="40A1CB04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949" w:type="pct"/>
            <w:gridSpan w:val="2"/>
            <w:shd w:val="clear" w:color="auto" w:fill="auto"/>
            <w:vAlign w:val="center"/>
          </w:tcPr>
          <w:p w14:paraId="4FAE9BBA" w14:textId="3BEF1A20" w:rsidR="003220D0" w:rsidRPr="00EF4C88" w:rsidRDefault="003220D0" w:rsidP="003220D0">
            <w:pPr>
              <w:pStyle w:val="TableParagraph"/>
            </w:pPr>
            <w:r w:rsidRPr="00EF4C88">
              <w:t>Cold</w:t>
            </w:r>
          </w:p>
        </w:tc>
        <w:sdt>
          <w:sdtPr>
            <w:rPr>
              <w:rStyle w:val="Check1"/>
            </w:rPr>
            <w:id w:val="89994022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0" w:type="pct"/>
                <w:gridSpan w:val="2"/>
                <w:shd w:val="clear" w:color="auto" w:fill="auto"/>
              </w:tcPr>
              <w:p w14:paraId="78992122" w14:textId="65206229" w:rsidR="003220D0" w:rsidRPr="00EF4C88" w:rsidRDefault="003220D0" w:rsidP="003220D0">
                <w:pPr>
                  <w:pStyle w:val="TableParagraph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153" w:type="pct"/>
            <w:shd w:val="clear" w:color="auto" w:fill="auto"/>
            <w:vAlign w:val="center"/>
          </w:tcPr>
          <w:p w14:paraId="25990B24" w14:textId="2A901EE8" w:rsidR="003220D0" w:rsidRPr="00EF4C88" w:rsidRDefault="003220D0" w:rsidP="003220D0">
            <w:pPr>
              <w:pStyle w:val="TableParagraph"/>
            </w:pPr>
            <w:r w:rsidRPr="00EF4C88">
              <w:t>Other (state)</w:t>
            </w:r>
          </w:p>
        </w:tc>
      </w:tr>
    </w:tbl>
    <w:p w14:paraId="4BE8FBA6" w14:textId="77777777" w:rsidR="00D869D3" w:rsidRPr="00EF4C88" w:rsidRDefault="00D869D3">
      <w:r w:rsidRPr="00EF4C88">
        <w:br w:type="page"/>
      </w:r>
    </w:p>
    <w:p w14:paraId="78A4A0A9" w14:textId="77777777" w:rsidR="00B81388" w:rsidRPr="00EF4C88" w:rsidRDefault="00B81388"/>
    <w:tbl>
      <w:tblPr>
        <w:tblStyle w:val="TableGrid"/>
        <w:tblW w:w="5000" w:type="pct"/>
        <w:tblBorders>
          <w:top w:val="single" w:sz="8" w:space="0" w:color="A6A6A6" w:themeColor="background1" w:themeShade="A6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8" w:space="0" w:color="A6A6A6" w:themeColor="background1" w:themeShade="A6"/>
          <w:insideV w:val="single" w:sz="8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22"/>
        <w:gridCol w:w="315"/>
        <w:gridCol w:w="1987"/>
        <w:gridCol w:w="487"/>
        <w:gridCol w:w="322"/>
        <w:gridCol w:w="44"/>
        <w:gridCol w:w="232"/>
        <w:gridCol w:w="249"/>
        <w:gridCol w:w="1058"/>
        <w:gridCol w:w="86"/>
        <w:gridCol w:w="523"/>
        <w:gridCol w:w="698"/>
        <w:gridCol w:w="752"/>
        <w:gridCol w:w="523"/>
        <w:gridCol w:w="583"/>
        <w:gridCol w:w="105"/>
        <w:gridCol w:w="418"/>
        <w:gridCol w:w="236"/>
        <w:gridCol w:w="1310"/>
      </w:tblGrid>
      <w:tr w:rsidR="00EF4C88" w:rsidRPr="00EF4C88" w14:paraId="6129B2DB" w14:textId="77777777" w:rsidTr="00A03C8E">
        <w:trPr>
          <w:cantSplit/>
          <w:trHeight w:val="318"/>
        </w:trPr>
        <w:tc>
          <w:tcPr>
            <w:tcW w:w="5000" w:type="pct"/>
            <w:gridSpan w:val="19"/>
            <w:shd w:val="clear" w:color="auto" w:fill="D9D9D9" w:themeFill="background1" w:themeFillShade="D9"/>
            <w:vAlign w:val="center"/>
          </w:tcPr>
          <w:p w14:paraId="45657AED" w14:textId="1F5FC1A8" w:rsidR="00EF4C88" w:rsidRPr="00EF4C88" w:rsidRDefault="00EF4C88" w:rsidP="00EF4C88">
            <w:pPr>
              <w:pStyle w:val="TableHeading"/>
            </w:pPr>
            <w:r w:rsidRPr="00EF4C88">
              <w:t xml:space="preserve">Part C – Root cause and prevention </w:t>
            </w:r>
            <w:r w:rsidRPr="00EF4C88">
              <w:rPr>
                <w:rStyle w:val="SubtleEmphasis"/>
                <w:b w:val="0"/>
                <w:bCs/>
              </w:rPr>
              <w:t>(tick boxes for all that apply)</w:t>
            </w:r>
          </w:p>
        </w:tc>
      </w:tr>
      <w:tr w:rsidR="00EF4C88" w:rsidRPr="00EF4C88" w14:paraId="20F9B46A" w14:textId="77777777" w:rsidTr="00A03C8E">
        <w:trPr>
          <w:cantSplit/>
          <w:trHeight w:val="318"/>
        </w:trPr>
        <w:tc>
          <w:tcPr>
            <w:tcW w:w="5000" w:type="pct"/>
            <w:gridSpan w:val="19"/>
            <w:shd w:val="clear" w:color="auto" w:fill="D9D9D9" w:themeFill="background1" w:themeFillShade="D9"/>
            <w:vAlign w:val="center"/>
          </w:tcPr>
          <w:p w14:paraId="333C0788" w14:textId="1556B3F1" w:rsidR="00EF4C88" w:rsidRPr="00EF4C88" w:rsidRDefault="00EF4C88" w:rsidP="00EF4C88">
            <w:pPr>
              <w:pStyle w:val="TableParagraphBold"/>
            </w:pPr>
            <w:r w:rsidRPr="00EF4C88">
              <w:t>Work environment</w:t>
            </w:r>
          </w:p>
        </w:tc>
      </w:tr>
      <w:tr w:rsidR="00151A73" w:rsidRPr="00EF4C88" w14:paraId="41CAE343" w14:textId="77777777" w:rsidTr="00A03C8E">
        <w:trPr>
          <w:cantSplit/>
          <w:trHeight w:val="318"/>
        </w:trPr>
        <w:sdt>
          <w:sdtPr>
            <w:rPr>
              <w:rStyle w:val="Check1"/>
            </w:rPr>
            <w:id w:val="-88160352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7940434A" w14:textId="5839E8A9" w:rsidR="00EF4C88" w:rsidRPr="00EF4C88" w:rsidRDefault="00A417AA" w:rsidP="00DB1FE7">
                <w:pPr>
                  <w:jc w:val="center"/>
                </w:pPr>
                <w:r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102" w:type="pct"/>
            <w:gridSpan w:val="2"/>
            <w:vAlign w:val="center"/>
          </w:tcPr>
          <w:p w14:paraId="31627248" w14:textId="5B35EC0D" w:rsidR="00EF4C88" w:rsidRPr="00EF4C88" w:rsidRDefault="00EF4C88" w:rsidP="00EF4C88">
            <w:r w:rsidRPr="00EF4C88">
              <w:t>Defective workplace</w:t>
            </w:r>
          </w:p>
        </w:tc>
        <w:sdt>
          <w:sdtPr>
            <w:rPr>
              <w:rStyle w:val="Check1"/>
            </w:rPr>
            <w:id w:val="-1935356664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3" w:type="pct"/>
                <w:vAlign w:val="center"/>
              </w:tcPr>
              <w:p w14:paraId="28C70C80" w14:textId="7D5CD218" w:rsidR="00EF4C88" w:rsidRPr="00EF4C88" w:rsidRDefault="00EF4C88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952" w:type="pct"/>
            <w:gridSpan w:val="6"/>
            <w:vAlign w:val="center"/>
          </w:tcPr>
          <w:p w14:paraId="773743E4" w14:textId="389C28C1" w:rsidR="00EF4C88" w:rsidRPr="00EF4C88" w:rsidRDefault="00EF4C88" w:rsidP="00EF4C88">
            <w:r w:rsidRPr="00EF4C88">
              <w:t>Lighting</w:t>
            </w:r>
          </w:p>
        </w:tc>
        <w:sdt>
          <w:sdtPr>
            <w:rPr>
              <w:rStyle w:val="Check1"/>
            </w:rPr>
            <w:id w:val="1771589543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1E348747" w14:textId="4CCD26E3" w:rsidR="00EF4C88" w:rsidRPr="00EF4C88" w:rsidRDefault="00EF4C88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23" w:type="pct"/>
            <w:gridSpan w:val="4"/>
            <w:vAlign w:val="center"/>
          </w:tcPr>
          <w:p w14:paraId="60367599" w14:textId="0BD0A97E" w:rsidR="00EF4C88" w:rsidRPr="00EF4C88" w:rsidRDefault="00EF4C88" w:rsidP="00EF4C88">
            <w:r w:rsidRPr="00EF4C88">
              <w:t>Design/layout</w:t>
            </w:r>
          </w:p>
        </w:tc>
        <w:sdt>
          <w:sdtPr>
            <w:rPr>
              <w:rStyle w:val="Check1"/>
            </w:rPr>
            <w:id w:val="20051771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gridSpan w:val="2"/>
                <w:vAlign w:val="center"/>
              </w:tcPr>
              <w:p w14:paraId="244A6160" w14:textId="5A5CDCF0" w:rsidR="00EF4C88" w:rsidRPr="00EF4C88" w:rsidRDefault="00EF4C88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40" w:type="pct"/>
            <w:gridSpan w:val="2"/>
            <w:vAlign w:val="center"/>
          </w:tcPr>
          <w:p w14:paraId="54865DD7" w14:textId="610B1B6C" w:rsidR="00EF4C88" w:rsidRPr="00EF4C88" w:rsidRDefault="00EF4C88" w:rsidP="00EF4C88">
            <w:r w:rsidRPr="00EF4C88">
              <w:t>Noise/distraction</w:t>
            </w:r>
          </w:p>
        </w:tc>
      </w:tr>
      <w:tr w:rsidR="00151A73" w:rsidRPr="00EF4C88" w14:paraId="4C5E959C" w14:textId="77777777" w:rsidTr="00A03C8E">
        <w:trPr>
          <w:cantSplit/>
          <w:trHeight w:val="318"/>
        </w:trPr>
        <w:bookmarkStart w:id="1" w:name="_Hlk162450588" w:displacedByCustomXml="next"/>
        <w:sdt>
          <w:sdtPr>
            <w:rPr>
              <w:rStyle w:val="Check1"/>
            </w:rPr>
            <w:id w:val="65064464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1F7D593C" w14:textId="6B9BEDF0" w:rsidR="00EF4C88" w:rsidRPr="00EF4C88" w:rsidRDefault="00EF4C88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102" w:type="pct"/>
            <w:gridSpan w:val="2"/>
            <w:vAlign w:val="center"/>
          </w:tcPr>
          <w:p w14:paraId="26D508BF" w14:textId="3EAD9394" w:rsidR="00EF4C88" w:rsidRPr="00EF4C88" w:rsidRDefault="00EF4C88" w:rsidP="00EF4C88">
            <w:r w:rsidRPr="00EF4C88">
              <w:t>Housekeeping</w:t>
            </w:r>
          </w:p>
        </w:tc>
        <w:sdt>
          <w:sdtPr>
            <w:rPr>
              <w:rStyle w:val="Check1"/>
            </w:rPr>
            <w:id w:val="-63910350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3" w:type="pct"/>
                <w:vAlign w:val="center"/>
              </w:tcPr>
              <w:p w14:paraId="55BD58D5" w14:textId="6AE070D0" w:rsidR="00EF4C88" w:rsidRPr="00EF4C88" w:rsidRDefault="00EF4C88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952" w:type="pct"/>
            <w:gridSpan w:val="6"/>
            <w:vAlign w:val="center"/>
          </w:tcPr>
          <w:p w14:paraId="5C05CE3A" w14:textId="59D4543F" w:rsidR="00EF4C88" w:rsidRPr="00EF4C88" w:rsidRDefault="00EF4C88" w:rsidP="00EF4C88">
            <w:r w:rsidRPr="00EF4C88">
              <w:t>Weather</w:t>
            </w:r>
          </w:p>
        </w:tc>
        <w:sdt>
          <w:sdtPr>
            <w:rPr>
              <w:rStyle w:val="Check1"/>
            </w:rPr>
            <w:id w:val="-35742631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65C561A8" w14:textId="570CAD65" w:rsidR="00EF4C88" w:rsidRPr="00EF4C88" w:rsidRDefault="00EF4C88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23" w:type="pct"/>
            <w:gridSpan w:val="4"/>
            <w:vAlign w:val="center"/>
          </w:tcPr>
          <w:p w14:paraId="60405B05" w14:textId="5F02F168" w:rsidR="00EF4C88" w:rsidRPr="00EF4C88" w:rsidRDefault="00EF4C88" w:rsidP="00EF4C88">
            <w:r w:rsidRPr="00EF4C88">
              <w:t>Lack of room</w:t>
            </w:r>
          </w:p>
        </w:tc>
        <w:sdt>
          <w:sdtPr>
            <w:rPr>
              <w:rStyle w:val="Check1"/>
            </w:rPr>
            <w:id w:val="1865008337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gridSpan w:val="2"/>
                <w:vAlign w:val="center"/>
              </w:tcPr>
              <w:p w14:paraId="1FF0CBB9" w14:textId="77F3B048" w:rsidR="00EF4C88" w:rsidRPr="00EF4C88" w:rsidRDefault="00EF4C88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40" w:type="pct"/>
            <w:gridSpan w:val="2"/>
            <w:vAlign w:val="center"/>
          </w:tcPr>
          <w:p w14:paraId="73C44A2D" w14:textId="0227E2A4" w:rsidR="00EF4C88" w:rsidRPr="00EF4C88" w:rsidRDefault="00EF4C88" w:rsidP="00EF4C88">
            <w:r w:rsidRPr="00EF4C88">
              <w:t>Access/egress</w:t>
            </w:r>
          </w:p>
        </w:tc>
      </w:tr>
      <w:bookmarkEnd w:id="1"/>
      <w:tr w:rsidR="00EF4C88" w:rsidRPr="00EF4C88" w14:paraId="7FD88CAD" w14:textId="77777777" w:rsidTr="00A03C8E">
        <w:trPr>
          <w:cantSplit/>
          <w:trHeight w:val="318"/>
        </w:trPr>
        <w:tc>
          <w:tcPr>
            <w:tcW w:w="5000" w:type="pct"/>
            <w:gridSpan w:val="19"/>
            <w:shd w:val="clear" w:color="auto" w:fill="D9D9D9" w:themeFill="background1" w:themeFillShade="D9"/>
            <w:vAlign w:val="center"/>
          </w:tcPr>
          <w:p w14:paraId="198AE0A3" w14:textId="470F3DF5" w:rsidR="00EF4C88" w:rsidRPr="00EF4C88" w:rsidRDefault="00EF4C88" w:rsidP="00EF4C88">
            <w:r w:rsidRPr="00EF4C88">
              <w:t>Human factors</w:t>
            </w:r>
          </w:p>
        </w:tc>
      </w:tr>
      <w:tr w:rsidR="00A417AA" w:rsidRPr="00EF4C88" w14:paraId="09E450CC" w14:textId="77777777" w:rsidTr="00A03C8E">
        <w:trPr>
          <w:cantSplit/>
          <w:trHeight w:val="318"/>
        </w:trPr>
        <w:sdt>
          <w:sdtPr>
            <w:rPr>
              <w:rStyle w:val="Check1"/>
            </w:rPr>
            <w:id w:val="-947152684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160F84EC" w14:textId="26379D9F" w:rsidR="00EF4C88" w:rsidRPr="00EF4C88" w:rsidRDefault="00EF4C88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102" w:type="pct"/>
            <w:gridSpan w:val="2"/>
            <w:vAlign w:val="center"/>
          </w:tcPr>
          <w:p w14:paraId="6C6B1684" w14:textId="15ED03D8" w:rsidR="00EF4C88" w:rsidRPr="00EF4C88" w:rsidRDefault="00EF4C88" w:rsidP="00EF4C88">
            <w:r w:rsidRPr="00EF4C88">
              <w:t>Failure to follow rules</w:t>
            </w:r>
          </w:p>
        </w:tc>
        <w:sdt>
          <w:sdtPr>
            <w:rPr>
              <w:rStyle w:val="Check1"/>
            </w:rPr>
            <w:id w:val="-1771611562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3" w:type="pct"/>
                <w:vAlign w:val="center"/>
              </w:tcPr>
              <w:p w14:paraId="634BBC6A" w14:textId="73B8E8DD" w:rsidR="00EF4C88" w:rsidRPr="00EF4C88" w:rsidRDefault="00EF4C88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952" w:type="pct"/>
            <w:gridSpan w:val="6"/>
            <w:vAlign w:val="center"/>
          </w:tcPr>
          <w:p w14:paraId="6B880F17" w14:textId="3FE54408" w:rsidR="00EF4C88" w:rsidRPr="00EF4C88" w:rsidRDefault="00EF4C88" w:rsidP="00EF4C88">
            <w:r w:rsidRPr="00EF4C88">
              <w:t>Lack of experience</w:t>
            </w:r>
          </w:p>
        </w:tc>
        <w:sdt>
          <w:sdtPr>
            <w:rPr>
              <w:rStyle w:val="Check1"/>
            </w:rPr>
            <w:id w:val="88522577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5DB7C45D" w14:textId="2573864B" w:rsidR="00EF4C88" w:rsidRPr="00EF4C88" w:rsidRDefault="00EF4C88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23" w:type="pct"/>
            <w:gridSpan w:val="4"/>
            <w:vAlign w:val="center"/>
          </w:tcPr>
          <w:p w14:paraId="6DF509E9" w14:textId="4A73EE26" w:rsidR="00EF4C88" w:rsidRPr="00EF4C88" w:rsidRDefault="00EF4C88" w:rsidP="00EF4C88">
            <w:r w:rsidRPr="00EF4C88">
              <w:t>Failure to adhere to risk assessment, and so on</w:t>
            </w:r>
          </w:p>
        </w:tc>
        <w:sdt>
          <w:sdtPr>
            <w:rPr>
              <w:rStyle w:val="Check1"/>
            </w:rPr>
            <w:id w:val="1828480479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gridSpan w:val="2"/>
                <w:vAlign w:val="center"/>
              </w:tcPr>
              <w:p w14:paraId="6C8A1F96" w14:textId="39146F99" w:rsidR="00EF4C88" w:rsidRPr="00EF4C88" w:rsidRDefault="00EF4C88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40" w:type="pct"/>
            <w:gridSpan w:val="2"/>
            <w:vAlign w:val="center"/>
          </w:tcPr>
          <w:p w14:paraId="09EAA5B9" w14:textId="2A9BFC10" w:rsidR="00EF4C88" w:rsidRPr="00EF4C88" w:rsidRDefault="00EF4C88" w:rsidP="00EF4C88">
            <w:r w:rsidRPr="00EF4C88">
              <w:t>Fatigue</w:t>
            </w:r>
          </w:p>
        </w:tc>
      </w:tr>
      <w:tr w:rsidR="00A417AA" w:rsidRPr="00EF4C88" w14:paraId="066367E3" w14:textId="77777777" w:rsidTr="00A03C8E">
        <w:trPr>
          <w:cantSplit/>
          <w:trHeight w:val="318"/>
        </w:trPr>
        <w:sdt>
          <w:sdtPr>
            <w:rPr>
              <w:rStyle w:val="Check1"/>
            </w:rPr>
            <w:id w:val="2102144732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4357995B" w14:textId="76E2CB48" w:rsidR="00EF4C88" w:rsidRPr="00EF4C88" w:rsidRDefault="00EF4C88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102" w:type="pct"/>
            <w:gridSpan w:val="2"/>
            <w:vAlign w:val="center"/>
          </w:tcPr>
          <w:p w14:paraId="12A30790" w14:textId="40B9317D" w:rsidR="00EF4C88" w:rsidRPr="00EF4C88" w:rsidRDefault="00EF4C88" w:rsidP="00EF4C88">
            <w:r w:rsidRPr="00EF4C88">
              <w:t>Instructions misunderstood</w:t>
            </w:r>
          </w:p>
        </w:tc>
        <w:sdt>
          <w:sdtPr>
            <w:rPr>
              <w:rStyle w:val="Check1"/>
            </w:rPr>
            <w:id w:val="798266054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3" w:type="pct"/>
                <w:vAlign w:val="center"/>
              </w:tcPr>
              <w:p w14:paraId="1365C814" w14:textId="0150596E" w:rsidR="00EF4C88" w:rsidRPr="00EF4C88" w:rsidRDefault="00EF4C88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952" w:type="pct"/>
            <w:gridSpan w:val="6"/>
            <w:vAlign w:val="center"/>
          </w:tcPr>
          <w:p w14:paraId="42B9538C" w14:textId="596FCE28" w:rsidR="00EF4C88" w:rsidRPr="00EF4C88" w:rsidRDefault="00EF4C88" w:rsidP="00EF4C88">
            <w:r w:rsidRPr="00EF4C88">
              <w:t>Unsafe attitude</w:t>
            </w:r>
          </w:p>
        </w:tc>
        <w:sdt>
          <w:sdtPr>
            <w:rPr>
              <w:rStyle w:val="Check1"/>
            </w:rPr>
            <w:id w:val="-1209638253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5AC7091C" w14:textId="021E70BA" w:rsidR="00EF4C88" w:rsidRPr="00EF4C88" w:rsidRDefault="00EF4C88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23" w:type="pct"/>
            <w:gridSpan w:val="4"/>
            <w:vAlign w:val="center"/>
          </w:tcPr>
          <w:p w14:paraId="20B55C8D" w14:textId="5C841234" w:rsidR="00EF4C88" w:rsidRPr="00EF4C88" w:rsidRDefault="00EF4C88" w:rsidP="00EF4C88">
            <w:r w:rsidRPr="00EF4C88">
              <w:t>Horseplay</w:t>
            </w:r>
          </w:p>
        </w:tc>
        <w:sdt>
          <w:sdtPr>
            <w:rPr>
              <w:rStyle w:val="Check1"/>
            </w:rPr>
            <w:id w:val="-1072432536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gridSpan w:val="2"/>
                <w:vAlign w:val="center"/>
              </w:tcPr>
              <w:p w14:paraId="68AC5DD8" w14:textId="62A415AA" w:rsidR="00EF4C88" w:rsidRPr="00EF4C88" w:rsidRDefault="00EF4C88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40" w:type="pct"/>
            <w:gridSpan w:val="2"/>
            <w:vAlign w:val="center"/>
          </w:tcPr>
          <w:p w14:paraId="37991264" w14:textId="3D21B8D9" w:rsidR="00EF4C88" w:rsidRPr="00EF4C88" w:rsidRDefault="00EF4C88" w:rsidP="00EF4C88">
            <w:r w:rsidRPr="00EF4C88">
              <w:t>Working without authorisation</w:t>
            </w:r>
          </w:p>
        </w:tc>
      </w:tr>
      <w:tr w:rsidR="00730B42" w:rsidRPr="00EF4C88" w14:paraId="4F8B6859" w14:textId="77777777" w:rsidTr="00A03C8E">
        <w:trPr>
          <w:cantSplit/>
          <w:trHeight w:val="318"/>
        </w:trPr>
        <w:sdt>
          <w:sdtPr>
            <w:rPr>
              <w:rStyle w:val="Check1"/>
            </w:rPr>
            <w:id w:val="-348491659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104616A4" w14:textId="4E55E096" w:rsidR="00EF4C88" w:rsidRPr="00EF4C88" w:rsidRDefault="00EF4C88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102" w:type="pct"/>
            <w:gridSpan w:val="2"/>
            <w:vAlign w:val="center"/>
          </w:tcPr>
          <w:p w14:paraId="6BDF5D1A" w14:textId="1BAC4ED8" w:rsidR="00EF4C88" w:rsidRPr="00EF4C88" w:rsidRDefault="00EF4C88" w:rsidP="00EF4C88">
            <w:r w:rsidRPr="00EF4C88">
              <w:t>Error of judgement</w:t>
            </w:r>
          </w:p>
        </w:tc>
        <w:sdt>
          <w:sdtPr>
            <w:rPr>
              <w:rStyle w:val="Check1"/>
            </w:rPr>
            <w:id w:val="8435097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3" w:type="pct"/>
                <w:vAlign w:val="center"/>
              </w:tcPr>
              <w:p w14:paraId="7303B23E" w14:textId="2049B1A9" w:rsidR="00EF4C88" w:rsidRPr="00EF4C88" w:rsidRDefault="00EF4C88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952" w:type="pct"/>
            <w:gridSpan w:val="6"/>
            <w:vAlign w:val="center"/>
          </w:tcPr>
          <w:p w14:paraId="6FD9E1D7" w14:textId="3144B9E9" w:rsidR="00EF4C88" w:rsidRPr="00EF4C88" w:rsidRDefault="00EF4C88" w:rsidP="00EF4C88">
            <w:r w:rsidRPr="00EF4C88">
              <w:t>Undue haste</w:t>
            </w:r>
          </w:p>
        </w:tc>
        <w:sdt>
          <w:sdtPr>
            <w:rPr>
              <w:rStyle w:val="Check1"/>
            </w:rPr>
            <w:id w:val="-91138337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14B9F5E9" w14:textId="215A5526" w:rsidR="00EF4C88" w:rsidRPr="00EF4C88" w:rsidRDefault="00EF4C88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2213" w:type="pct"/>
            <w:gridSpan w:val="8"/>
            <w:vAlign w:val="center"/>
          </w:tcPr>
          <w:p w14:paraId="723AA9A7" w14:textId="164F3997" w:rsidR="00EF4C88" w:rsidRPr="00EF4C88" w:rsidRDefault="00EF4C88" w:rsidP="00EF4C88">
            <w:r w:rsidRPr="00EF4C88">
              <w:t>Lapse of concentration</w:t>
            </w:r>
          </w:p>
        </w:tc>
      </w:tr>
      <w:tr w:rsidR="00A417AA" w:rsidRPr="00EF4C88" w14:paraId="09B8CA92" w14:textId="77777777" w:rsidTr="00A03C8E">
        <w:trPr>
          <w:cantSplit/>
          <w:trHeight w:val="318"/>
        </w:trPr>
        <w:tc>
          <w:tcPr>
            <w:tcW w:w="5000" w:type="pct"/>
            <w:gridSpan w:val="19"/>
            <w:shd w:val="clear" w:color="auto" w:fill="D9D9D9" w:themeFill="background1" w:themeFillShade="D9"/>
            <w:vAlign w:val="center"/>
          </w:tcPr>
          <w:p w14:paraId="4CEBB62D" w14:textId="0F287EC9" w:rsidR="00A417AA" w:rsidRPr="00EF4C88" w:rsidRDefault="00A417AA" w:rsidP="00A417AA">
            <w:pPr>
              <w:pStyle w:val="TableParagraphBold"/>
            </w:pPr>
            <w:r>
              <w:t>PPE</w:t>
            </w:r>
          </w:p>
        </w:tc>
      </w:tr>
      <w:tr w:rsidR="00151A73" w:rsidRPr="00EF4C88" w14:paraId="4B0344FB" w14:textId="77777777" w:rsidTr="00A03C8E">
        <w:trPr>
          <w:cantSplit/>
          <w:trHeight w:val="318"/>
        </w:trPr>
        <w:sdt>
          <w:sdtPr>
            <w:rPr>
              <w:rStyle w:val="Check1"/>
            </w:rPr>
            <w:id w:val="-1750650482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0EC06BA3" w14:textId="2BC7AD01" w:rsidR="00151A73" w:rsidRPr="00EF4C88" w:rsidRDefault="00151A73" w:rsidP="00151A73">
                <w:pPr>
                  <w:jc w:val="center"/>
                </w:pPr>
                <w:r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510" w:type="pct"/>
            <w:gridSpan w:val="5"/>
            <w:vAlign w:val="center"/>
          </w:tcPr>
          <w:p w14:paraId="5B098F3F" w14:textId="10B6EDEE" w:rsidR="00151A73" w:rsidRPr="00EF4C88" w:rsidRDefault="00151A73" w:rsidP="00151A73">
            <w:r w:rsidRPr="00415B0D">
              <w:t>Design</w:t>
            </w:r>
          </w:p>
        </w:tc>
        <w:sdt>
          <w:sdtPr>
            <w:rPr>
              <w:rStyle w:val="Check1"/>
            </w:rPr>
            <w:id w:val="100601355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0" w:type="pct"/>
                <w:gridSpan w:val="2"/>
              </w:tcPr>
              <w:p w14:paraId="245EC12A" w14:textId="46B3FC78" w:rsidR="00151A73" w:rsidRPr="00EF4C88" w:rsidRDefault="00DB1FE7" w:rsidP="009F701D">
                <w:r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491" w:type="pct"/>
            <w:gridSpan w:val="5"/>
            <w:vAlign w:val="center"/>
          </w:tcPr>
          <w:p w14:paraId="18C94166" w14:textId="4B169BD7" w:rsidR="00151A73" w:rsidRPr="00EF4C88" w:rsidRDefault="00151A73" w:rsidP="00151A73">
            <w:r w:rsidRPr="001626D2">
              <w:t>Maintenance/defective</w:t>
            </w:r>
          </w:p>
        </w:tc>
        <w:sdt>
          <w:sdtPr>
            <w:rPr>
              <w:rStyle w:val="Check1"/>
            </w:rPr>
            <w:id w:val="955996640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457EE5B6" w14:textId="313368FA" w:rsidR="00151A73" w:rsidRPr="00151A73" w:rsidRDefault="00DB1FE7" w:rsidP="009F701D">
                <w:pPr>
                  <w:jc w:val="center"/>
                  <w:rPr>
                    <w:rStyle w:val="Check1"/>
                  </w:rPr>
                </w:pPr>
                <w:r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69" w:type="pct"/>
            <w:gridSpan w:val="5"/>
            <w:vAlign w:val="center"/>
          </w:tcPr>
          <w:p w14:paraId="208C8CD3" w14:textId="6F46C23D" w:rsidR="00151A73" w:rsidRPr="00EF4C88" w:rsidRDefault="00151A73" w:rsidP="00151A73">
            <w:r w:rsidRPr="00F96B2E">
              <w:t>Not used</w:t>
            </w:r>
          </w:p>
        </w:tc>
      </w:tr>
      <w:tr w:rsidR="00151A73" w:rsidRPr="00EF4C88" w14:paraId="160D508F" w14:textId="77777777" w:rsidTr="00A03C8E">
        <w:trPr>
          <w:cantSplit/>
          <w:trHeight w:val="318"/>
        </w:trPr>
        <w:bookmarkStart w:id="2" w:name="_Hlk162450668" w:displacedByCustomXml="next"/>
        <w:sdt>
          <w:sdtPr>
            <w:rPr>
              <w:rStyle w:val="Check1"/>
            </w:rPr>
            <w:id w:val="-45556431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0B33086E" w14:textId="182F3C41" w:rsidR="00151A73" w:rsidRPr="00EF4C88" w:rsidRDefault="00151A73" w:rsidP="00151A73">
                <w:pPr>
                  <w:jc w:val="center"/>
                  <w:rPr>
                    <w:rStyle w:val="Check1"/>
                  </w:rPr>
                </w:pPr>
                <w:r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510" w:type="pct"/>
            <w:gridSpan w:val="5"/>
            <w:vAlign w:val="center"/>
          </w:tcPr>
          <w:p w14:paraId="3FD7138A" w14:textId="54D281CD" w:rsidR="00151A73" w:rsidRPr="00EF4C88" w:rsidRDefault="00151A73" w:rsidP="00151A73">
            <w:r w:rsidRPr="00415B0D">
              <w:t>Wrong type used</w:t>
            </w:r>
          </w:p>
        </w:tc>
        <w:sdt>
          <w:sdtPr>
            <w:rPr>
              <w:rStyle w:val="Check1"/>
            </w:rPr>
            <w:id w:val="200199300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0" w:type="pct"/>
                <w:gridSpan w:val="2"/>
              </w:tcPr>
              <w:p w14:paraId="39157C16" w14:textId="67273C6A" w:rsidR="00151A73" w:rsidRPr="00EF4C88" w:rsidRDefault="00151A73" w:rsidP="009F701D">
                <w:pPr>
                  <w:rPr>
                    <w:rStyle w:val="Check1"/>
                  </w:rPr>
                </w:pPr>
                <w:r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491" w:type="pct"/>
            <w:gridSpan w:val="5"/>
            <w:vAlign w:val="center"/>
          </w:tcPr>
          <w:p w14:paraId="08462180" w14:textId="3D6561B2" w:rsidR="00151A73" w:rsidRPr="00EF4C88" w:rsidRDefault="00151A73" w:rsidP="00151A73">
            <w:r w:rsidRPr="001626D2">
              <w:t>Not provided or available</w:t>
            </w:r>
          </w:p>
        </w:tc>
        <w:sdt>
          <w:sdtPr>
            <w:rPr>
              <w:rStyle w:val="Check1"/>
            </w:rPr>
            <w:id w:val="-1752036222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057FE63F" w14:textId="67458E30" w:rsidR="00151A73" w:rsidRPr="00151A73" w:rsidRDefault="00151A73" w:rsidP="009F701D">
                <w:pPr>
                  <w:jc w:val="center"/>
                  <w:rPr>
                    <w:rStyle w:val="Check1"/>
                  </w:rPr>
                </w:pPr>
                <w:r w:rsidRPr="00151A73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69" w:type="pct"/>
            <w:gridSpan w:val="5"/>
            <w:vAlign w:val="center"/>
          </w:tcPr>
          <w:p w14:paraId="16B0C1F3" w14:textId="08968364" w:rsidR="00151A73" w:rsidRPr="00EF4C88" w:rsidRDefault="00151A73" w:rsidP="00151A73">
            <w:r w:rsidRPr="00F96B2E">
              <w:t>Not applicable</w:t>
            </w:r>
          </w:p>
        </w:tc>
      </w:tr>
      <w:bookmarkEnd w:id="2"/>
      <w:tr w:rsidR="00151A73" w:rsidRPr="00EF4C88" w14:paraId="163B468A" w14:textId="77777777" w:rsidTr="00A03C8E">
        <w:trPr>
          <w:cantSplit/>
          <w:trHeight w:val="318"/>
        </w:trPr>
        <w:tc>
          <w:tcPr>
            <w:tcW w:w="5000" w:type="pct"/>
            <w:gridSpan w:val="19"/>
            <w:shd w:val="clear" w:color="auto" w:fill="D9D9D9" w:themeFill="background1" w:themeFillShade="D9"/>
            <w:vAlign w:val="center"/>
          </w:tcPr>
          <w:p w14:paraId="018CEBB6" w14:textId="152DFCEE" w:rsidR="00151A73" w:rsidRPr="00EF4C88" w:rsidRDefault="00151A73" w:rsidP="00151A73">
            <w:pPr>
              <w:pStyle w:val="TableParagraphBold"/>
            </w:pPr>
            <w:r w:rsidRPr="00151A73">
              <w:t>Management</w:t>
            </w:r>
          </w:p>
        </w:tc>
      </w:tr>
      <w:tr w:rsidR="00DB1FE7" w:rsidRPr="00EF4C88" w14:paraId="11D27902" w14:textId="77777777" w:rsidTr="00A03C8E">
        <w:trPr>
          <w:cantSplit/>
          <w:trHeight w:val="318"/>
        </w:trPr>
        <w:sdt>
          <w:sdtPr>
            <w:rPr>
              <w:rStyle w:val="Check1"/>
            </w:rPr>
            <w:id w:val="-83769137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13CC8487" w14:textId="77777777" w:rsidR="00DB1FE7" w:rsidRPr="00EF4C88" w:rsidRDefault="00DB1FE7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102" w:type="pct"/>
            <w:gridSpan w:val="2"/>
            <w:vAlign w:val="center"/>
          </w:tcPr>
          <w:p w14:paraId="2804DA0E" w14:textId="0BF51CFB" w:rsidR="00DB1FE7" w:rsidRPr="00EF4C88" w:rsidRDefault="00DB1FE7" w:rsidP="0098081C">
            <w:r w:rsidRPr="00DB1FE7">
              <w:t>Non-communication of risk</w:t>
            </w:r>
          </w:p>
        </w:tc>
        <w:sdt>
          <w:sdtPr>
            <w:rPr>
              <w:rStyle w:val="Check1"/>
            </w:rPr>
            <w:id w:val="416062330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3" w:type="pct"/>
                <w:vAlign w:val="center"/>
              </w:tcPr>
              <w:p w14:paraId="5D2E089A" w14:textId="77777777" w:rsidR="00DB1FE7" w:rsidRPr="00EF4C88" w:rsidRDefault="00DB1FE7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952" w:type="pct"/>
            <w:gridSpan w:val="6"/>
            <w:vAlign w:val="center"/>
          </w:tcPr>
          <w:p w14:paraId="4A0CDAA8" w14:textId="26CDACE1" w:rsidR="00DB1FE7" w:rsidRPr="00EF4C88" w:rsidRDefault="00DB1FE7" w:rsidP="0098081C">
            <w:r w:rsidRPr="00DB1FE7">
              <w:t>Lack of supervision</w:t>
            </w:r>
          </w:p>
        </w:tc>
        <w:sdt>
          <w:sdtPr>
            <w:rPr>
              <w:rStyle w:val="Check1"/>
            </w:rPr>
            <w:id w:val="-25204886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6A2D2948" w14:textId="77777777" w:rsidR="00DB1FE7" w:rsidRPr="00EF4C88" w:rsidRDefault="00DB1FE7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23" w:type="pct"/>
            <w:gridSpan w:val="4"/>
            <w:vAlign w:val="center"/>
          </w:tcPr>
          <w:p w14:paraId="6195AF95" w14:textId="204A3D19" w:rsidR="00DB1FE7" w:rsidRPr="00EF4C88" w:rsidRDefault="00DB1FE7" w:rsidP="0098081C">
            <w:r w:rsidRPr="00DB1FE7">
              <w:t>Insufficient or No Training</w:t>
            </w:r>
          </w:p>
        </w:tc>
        <w:sdt>
          <w:sdtPr>
            <w:rPr>
              <w:rStyle w:val="Check1"/>
            </w:rPr>
            <w:id w:val="660894684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gridSpan w:val="2"/>
                <w:vAlign w:val="center"/>
              </w:tcPr>
              <w:p w14:paraId="467DCDB5" w14:textId="77777777" w:rsidR="00DB1FE7" w:rsidRPr="00EF4C88" w:rsidRDefault="00DB1FE7" w:rsidP="00DB1FE7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740" w:type="pct"/>
            <w:gridSpan w:val="2"/>
            <w:vAlign w:val="center"/>
          </w:tcPr>
          <w:p w14:paraId="634965C7" w14:textId="6A3A7199" w:rsidR="00DB1FE7" w:rsidRPr="00EF4C88" w:rsidRDefault="00DB1FE7" w:rsidP="0098081C">
            <w:r w:rsidRPr="00DB1FE7">
              <w:t>System failure</w:t>
            </w:r>
          </w:p>
        </w:tc>
      </w:tr>
      <w:tr w:rsidR="00DB1FE7" w:rsidRPr="00EF4C88" w14:paraId="089BDACF" w14:textId="77777777" w:rsidTr="00A03C8E">
        <w:trPr>
          <w:cantSplit/>
          <w:trHeight w:val="318"/>
        </w:trPr>
        <w:tc>
          <w:tcPr>
            <w:tcW w:w="5000" w:type="pct"/>
            <w:gridSpan w:val="19"/>
            <w:shd w:val="clear" w:color="auto" w:fill="D9D9D9" w:themeFill="background1" w:themeFillShade="D9"/>
            <w:vAlign w:val="center"/>
          </w:tcPr>
          <w:p w14:paraId="752E345D" w14:textId="07EBE553" w:rsidR="00DB1FE7" w:rsidRPr="00DB1FE7" w:rsidRDefault="00DB1FE7" w:rsidP="00DB1FE7">
            <w:pPr>
              <w:pStyle w:val="TableParagraphBold"/>
            </w:pPr>
            <w:r w:rsidRPr="00DB1FE7">
              <w:t>Plant/equipment</w:t>
            </w:r>
          </w:p>
        </w:tc>
      </w:tr>
      <w:tr w:rsidR="00A03C8E" w:rsidRPr="00EF4C88" w14:paraId="671D0818" w14:textId="77777777" w:rsidTr="00A03C8E">
        <w:trPr>
          <w:cantSplit/>
          <w:trHeight w:val="318"/>
        </w:trPr>
        <w:sdt>
          <w:sdtPr>
            <w:rPr>
              <w:rStyle w:val="Check1"/>
            </w:rPr>
            <w:id w:val="1169831401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0A418253" w14:textId="77777777" w:rsidR="00DB1FE7" w:rsidRPr="00EF4C88" w:rsidRDefault="00DB1FE7" w:rsidP="00DB1FE7">
                <w:pPr>
                  <w:jc w:val="center"/>
                  <w:rPr>
                    <w:rStyle w:val="Check1"/>
                  </w:rPr>
                </w:pPr>
                <w:r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489" w:type="pct"/>
            <w:gridSpan w:val="4"/>
            <w:vAlign w:val="center"/>
          </w:tcPr>
          <w:p w14:paraId="0E3154CA" w14:textId="2C72C624" w:rsidR="00DB1FE7" w:rsidRPr="00EF4C88" w:rsidRDefault="00DB1FE7" w:rsidP="009F701D">
            <w:r w:rsidRPr="005E1E4F">
              <w:t>Construction/design</w:t>
            </w:r>
          </w:p>
        </w:tc>
        <w:sdt>
          <w:sdtPr>
            <w:rPr>
              <w:rStyle w:val="Check1"/>
            </w:rPr>
            <w:id w:val="-206517458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1" w:type="pct"/>
                <w:gridSpan w:val="3"/>
                <w:vAlign w:val="center"/>
              </w:tcPr>
              <w:p w14:paraId="158E8A6C" w14:textId="77777777" w:rsidR="00DB1FE7" w:rsidRPr="00EF4C88" w:rsidRDefault="00DB1FE7" w:rsidP="009F701D">
                <w:pPr>
                  <w:jc w:val="center"/>
                  <w:rPr>
                    <w:rStyle w:val="Check1"/>
                  </w:rPr>
                </w:pPr>
                <w:r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491" w:type="pct"/>
            <w:gridSpan w:val="5"/>
            <w:vAlign w:val="center"/>
          </w:tcPr>
          <w:p w14:paraId="18611E30" w14:textId="279F54BE" w:rsidR="00DB1FE7" w:rsidRPr="00EF4C88" w:rsidRDefault="00DB1FE7" w:rsidP="009F701D">
            <w:r w:rsidRPr="00BF02DE">
              <w:t>Safety device</w:t>
            </w:r>
          </w:p>
        </w:tc>
        <w:sdt>
          <w:sdtPr>
            <w:rPr>
              <w:rStyle w:val="Check1"/>
            </w:rPr>
            <w:id w:val="-1753729295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60CFDFD1" w14:textId="77777777" w:rsidR="00DB1FE7" w:rsidRPr="00151A73" w:rsidRDefault="00DB1FE7" w:rsidP="009F701D">
                <w:pPr>
                  <w:jc w:val="center"/>
                  <w:rPr>
                    <w:rStyle w:val="Check1"/>
                  </w:rPr>
                </w:pPr>
                <w:r w:rsidRPr="00151A73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69" w:type="pct"/>
            <w:gridSpan w:val="5"/>
            <w:vAlign w:val="center"/>
          </w:tcPr>
          <w:p w14:paraId="21CA409A" w14:textId="334C06BD" w:rsidR="00DB1FE7" w:rsidRPr="00EF4C88" w:rsidRDefault="00DB1FE7" w:rsidP="009F701D">
            <w:r w:rsidRPr="001D0CFF">
              <w:t>Mechanical failure</w:t>
            </w:r>
          </w:p>
        </w:tc>
      </w:tr>
      <w:tr w:rsidR="00DB1FE7" w:rsidRPr="00EF4C88" w14:paraId="7E7281E5" w14:textId="77777777" w:rsidTr="00A03C8E">
        <w:trPr>
          <w:cantSplit/>
          <w:trHeight w:val="318"/>
        </w:trPr>
        <w:bookmarkStart w:id="3" w:name="_Hlk162451069" w:displacedByCustomXml="next"/>
        <w:sdt>
          <w:sdtPr>
            <w:rPr>
              <w:rStyle w:val="Check1"/>
            </w:rPr>
            <w:id w:val="-1875371133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2189C576" w14:textId="60F4E30F" w:rsidR="00DB1FE7" w:rsidRPr="00EF4C88" w:rsidRDefault="009F701D" w:rsidP="00DB1FE7">
                <w:pPr>
                  <w:jc w:val="center"/>
                  <w:rPr>
                    <w:rStyle w:val="Check1"/>
                  </w:rPr>
                </w:pPr>
                <w:r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489" w:type="pct"/>
            <w:gridSpan w:val="4"/>
            <w:vAlign w:val="center"/>
          </w:tcPr>
          <w:p w14:paraId="3D69033A" w14:textId="4A281DA2" w:rsidR="00DB1FE7" w:rsidRPr="00415B0D" w:rsidRDefault="00DB1FE7" w:rsidP="009F701D">
            <w:r w:rsidRPr="005E1E4F">
              <w:t>Installation</w:t>
            </w:r>
          </w:p>
        </w:tc>
        <w:sdt>
          <w:sdtPr>
            <w:rPr>
              <w:rStyle w:val="Check1"/>
            </w:rPr>
            <w:id w:val="1534064370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1" w:type="pct"/>
                <w:gridSpan w:val="3"/>
                <w:vAlign w:val="center"/>
              </w:tcPr>
              <w:p w14:paraId="00ADAD3A" w14:textId="08118927" w:rsidR="00DB1FE7" w:rsidRPr="00EF4C88" w:rsidRDefault="009F701D" w:rsidP="00DB1FE7">
                <w:pPr>
                  <w:jc w:val="center"/>
                  <w:rPr>
                    <w:rStyle w:val="Check1"/>
                  </w:rPr>
                </w:pPr>
                <w:r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491" w:type="pct"/>
            <w:gridSpan w:val="5"/>
            <w:vAlign w:val="center"/>
          </w:tcPr>
          <w:p w14:paraId="21DB45CA" w14:textId="2682BDC3" w:rsidR="00DB1FE7" w:rsidRPr="001626D2" w:rsidRDefault="00DB1FE7" w:rsidP="009F701D">
            <w:r w:rsidRPr="00BF02DE">
              <w:t>Operation/use</w:t>
            </w:r>
          </w:p>
        </w:tc>
        <w:sdt>
          <w:sdtPr>
            <w:rPr>
              <w:rStyle w:val="Check1"/>
            </w:rPr>
            <w:id w:val="120051420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7411274E" w14:textId="5D470352" w:rsidR="00DB1FE7" w:rsidRPr="00151A73" w:rsidRDefault="009F701D" w:rsidP="00DB1FE7">
                <w:pPr>
                  <w:jc w:val="center"/>
                  <w:rPr>
                    <w:rStyle w:val="Check1"/>
                  </w:rPr>
                </w:pPr>
                <w:r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269" w:type="pct"/>
            <w:gridSpan w:val="5"/>
            <w:vAlign w:val="center"/>
          </w:tcPr>
          <w:p w14:paraId="511DC745" w14:textId="06AB50B0" w:rsidR="00DB1FE7" w:rsidRPr="00F96B2E" w:rsidRDefault="00DB1FE7" w:rsidP="009F701D">
            <w:r w:rsidRPr="001D0CFF">
              <w:t>Maintenance</w:t>
            </w:r>
          </w:p>
        </w:tc>
      </w:tr>
      <w:bookmarkEnd w:id="3"/>
      <w:tr w:rsidR="009F701D" w:rsidRPr="00EF4C88" w14:paraId="65E2DBB7" w14:textId="77777777" w:rsidTr="00A03C8E">
        <w:trPr>
          <w:cantSplit/>
          <w:trHeight w:val="318"/>
        </w:trPr>
        <w:tc>
          <w:tcPr>
            <w:tcW w:w="5000" w:type="pct"/>
            <w:gridSpan w:val="19"/>
            <w:shd w:val="clear" w:color="auto" w:fill="D9D9D9" w:themeFill="background1" w:themeFillShade="D9"/>
            <w:vAlign w:val="center"/>
          </w:tcPr>
          <w:p w14:paraId="2AB7BD38" w14:textId="783CF6CC" w:rsidR="009F701D" w:rsidRPr="00DB1FE7" w:rsidRDefault="009F701D" w:rsidP="009F701D">
            <w:pPr>
              <w:pStyle w:val="TableParagraphBold"/>
            </w:pPr>
            <w:r w:rsidRPr="009F701D">
              <w:t>Other</w:t>
            </w:r>
          </w:p>
        </w:tc>
      </w:tr>
      <w:tr w:rsidR="004B061E" w:rsidRPr="00EF4C88" w14:paraId="4E694890" w14:textId="77777777" w:rsidTr="00A03C8E">
        <w:trPr>
          <w:cantSplit/>
          <w:trHeight w:val="318"/>
        </w:trPr>
        <w:sdt>
          <w:sdtPr>
            <w:rPr>
              <w:rStyle w:val="Check1"/>
            </w:rPr>
            <w:id w:val="-1507587976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50875555" w14:textId="77777777" w:rsidR="004B061E" w:rsidRPr="00EF4C88" w:rsidRDefault="004B061E" w:rsidP="0098081C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1102" w:type="pct"/>
            <w:gridSpan w:val="2"/>
            <w:vAlign w:val="center"/>
          </w:tcPr>
          <w:p w14:paraId="72E18248" w14:textId="03E3AD83" w:rsidR="004B061E" w:rsidRPr="00EF4C88" w:rsidRDefault="004B061E" w:rsidP="0098081C">
            <w:r w:rsidRPr="009F701D">
              <w:t>Third party</w:t>
            </w:r>
          </w:p>
        </w:tc>
        <w:sdt>
          <w:sdtPr>
            <w:rPr>
              <w:rStyle w:val="Check1"/>
            </w:rPr>
            <w:id w:val="1082639502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33" w:type="pct"/>
                <w:vAlign w:val="center"/>
              </w:tcPr>
              <w:p w14:paraId="504FED48" w14:textId="77777777" w:rsidR="004B061E" w:rsidRPr="00EF4C88" w:rsidRDefault="004B061E" w:rsidP="0098081C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952" w:type="pct"/>
            <w:gridSpan w:val="6"/>
            <w:vAlign w:val="center"/>
          </w:tcPr>
          <w:p w14:paraId="254EB701" w14:textId="2A38ACB6" w:rsidR="004B061E" w:rsidRPr="00EF4C88" w:rsidRDefault="004B061E" w:rsidP="0098081C">
            <w:r w:rsidRPr="009F701D">
              <w:t>Under investigation</w:t>
            </w:r>
          </w:p>
        </w:tc>
        <w:sdt>
          <w:sdtPr>
            <w:rPr>
              <w:rStyle w:val="Check1"/>
            </w:rPr>
            <w:id w:val="-198700358"/>
            <w15:appearance w15:val="hidden"/>
            <w14:checkbox>
              <w14:checked w14:val="0"/>
              <w14:checkedState w14:val="00FE" w14:font="Wingdings"/>
              <w14:uncheckedState w14:val="006F" w14:font="Wingdings"/>
            </w14:checkbox>
          </w:sdtPr>
          <w:sdtContent>
            <w:tc>
              <w:tcPr>
                <w:tcW w:w="250" w:type="pct"/>
                <w:vAlign w:val="center"/>
              </w:tcPr>
              <w:p w14:paraId="57CF5EA7" w14:textId="77777777" w:rsidR="004B061E" w:rsidRPr="00EF4C88" w:rsidRDefault="004B061E" w:rsidP="0098081C">
                <w:pPr>
                  <w:jc w:val="center"/>
                </w:pPr>
                <w:r w:rsidRPr="00EF4C88">
                  <w:rPr>
                    <w:rStyle w:val="Check1"/>
                  </w:rPr>
                  <w:sym w:font="Wingdings" w:char="F06F"/>
                </w:r>
              </w:p>
            </w:tc>
          </w:sdtContent>
        </w:sdt>
        <w:tc>
          <w:tcPr>
            <w:tcW w:w="2213" w:type="pct"/>
            <w:gridSpan w:val="8"/>
            <w:vAlign w:val="center"/>
          </w:tcPr>
          <w:p w14:paraId="38C3E65D" w14:textId="6612DB56" w:rsidR="004B061E" w:rsidRPr="00EF4C88" w:rsidRDefault="004B061E" w:rsidP="0098081C">
            <w:r w:rsidRPr="004B061E">
              <w:t>Other (state)</w:t>
            </w:r>
            <w:r>
              <w:t>:</w:t>
            </w:r>
          </w:p>
        </w:tc>
      </w:tr>
      <w:tr w:rsidR="004B061E" w:rsidRPr="00EF4C88" w14:paraId="033B0E47" w14:textId="77777777" w:rsidTr="00A03C8E">
        <w:trPr>
          <w:cantSplit/>
          <w:trHeight w:val="318"/>
        </w:trPr>
        <w:tc>
          <w:tcPr>
            <w:tcW w:w="5000" w:type="pct"/>
            <w:gridSpan w:val="19"/>
            <w:vAlign w:val="center"/>
          </w:tcPr>
          <w:p w14:paraId="6BD91D04" w14:textId="34496F08" w:rsidR="004B061E" w:rsidRPr="00DB1FE7" w:rsidRDefault="004B061E" w:rsidP="004B061E">
            <w:pPr>
              <w:pStyle w:val="TableParagraphBold"/>
            </w:pPr>
            <w:r w:rsidRPr="004B061E">
              <w:t>Details of actions taken immediately following the incident to recover the situation</w:t>
            </w:r>
          </w:p>
        </w:tc>
      </w:tr>
      <w:tr w:rsidR="004B061E" w:rsidRPr="00A03C8E" w14:paraId="73038765" w14:textId="77777777" w:rsidTr="00A03C8E">
        <w:trPr>
          <w:cantSplit/>
          <w:trHeight w:val="2268"/>
        </w:trPr>
        <w:tc>
          <w:tcPr>
            <w:tcW w:w="5000" w:type="pct"/>
            <w:gridSpan w:val="19"/>
          </w:tcPr>
          <w:p w14:paraId="528C7F7C" w14:textId="77777777" w:rsidR="004B061E" w:rsidRPr="00A03C8E" w:rsidRDefault="004B061E" w:rsidP="00A03C8E">
            <w:pPr>
              <w:pStyle w:val="BoxList"/>
            </w:pPr>
          </w:p>
        </w:tc>
      </w:tr>
      <w:tr w:rsidR="004B061E" w:rsidRPr="00A03C8E" w14:paraId="739B5063" w14:textId="77777777" w:rsidTr="00A03C8E">
        <w:trPr>
          <w:cantSplit/>
          <w:trHeight w:val="2268"/>
        </w:trPr>
        <w:tc>
          <w:tcPr>
            <w:tcW w:w="5000" w:type="pct"/>
            <w:gridSpan w:val="19"/>
          </w:tcPr>
          <w:p w14:paraId="3F31C690" w14:textId="77777777" w:rsidR="004B061E" w:rsidRPr="00A03C8E" w:rsidRDefault="004B061E" w:rsidP="00A03C8E">
            <w:pPr>
              <w:pStyle w:val="BoxList"/>
            </w:pPr>
          </w:p>
        </w:tc>
      </w:tr>
      <w:tr w:rsidR="00730B42" w:rsidRPr="00730B42" w14:paraId="24E18F05" w14:textId="77777777" w:rsidTr="00A03C8E">
        <w:trPr>
          <w:cantSplit/>
          <w:trHeight w:val="318"/>
        </w:trPr>
        <w:tc>
          <w:tcPr>
            <w:tcW w:w="5000" w:type="pct"/>
            <w:gridSpan w:val="19"/>
            <w:shd w:val="clear" w:color="auto" w:fill="D9D9D9" w:themeFill="background1" w:themeFillShade="D9"/>
            <w:vAlign w:val="center"/>
          </w:tcPr>
          <w:p w14:paraId="5817D209" w14:textId="1EAB018D" w:rsidR="00730B42" w:rsidRPr="00730B42" w:rsidRDefault="00730B42" w:rsidP="00730B42">
            <w:pPr>
              <w:pStyle w:val="TableParagraphBold"/>
            </w:pPr>
            <w:r w:rsidRPr="00730B42">
              <w:t>Person completing the form</w:t>
            </w:r>
          </w:p>
        </w:tc>
      </w:tr>
      <w:tr w:rsidR="00730B42" w:rsidRPr="00730B42" w14:paraId="2F888127" w14:textId="77777777" w:rsidTr="00A03C8E">
        <w:trPr>
          <w:cantSplit/>
          <w:trHeight w:val="624"/>
        </w:trPr>
        <w:tc>
          <w:tcPr>
            <w:tcW w:w="401" w:type="pct"/>
            <w:gridSpan w:val="2"/>
            <w:shd w:val="clear" w:color="auto" w:fill="D9D9D9" w:themeFill="background1" w:themeFillShade="D9"/>
            <w:vAlign w:val="center"/>
          </w:tcPr>
          <w:p w14:paraId="7DBED8C8" w14:textId="77777777" w:rsidR="00730B42" w:rsidRPr="00730B42" w:rsidRDefault="00730B42" w:rsidP="0098081C">
            <w:pPr>
              <w:pStyle w:val="TableParagraphBold"/>
            </w:pPr>
            <w:bookmarkStart w:id="4" w:name="_Hlk162452124"/>
            <w:r>
              <w:t>Name</w:t>
            </w:r>
          </w:p>
        </w:tc>
        <w:tc>
          <w:tcPr>
            <w:tcW w:w="951" w:type="pct"/>
            <w:vAlign w:val="center"/>
          </w:tcPr>
          <w:p w14:paraId="1D8F7D00" w14:textId="77777777" w:rsidR="00730B42" w:rsidRPr="00730B42" w:rsidRDefault="00730B42" w:rsidP="0098081C"/>
        </w:tc>
        <w:tc>
          <w:tcPr>
            <w:tcW w:w="519" w:type="pct"/>
            <w:gridSpan w:val="4"/>
            <w:shd w:val="clear" w:color="auto" w:fill="D9D9D9" w:themeFill="background1" w:themeFillShade="D9"/>
            <w:vAlign w:val="center"/>
          </w:tcPr>
          <w:p w14:paraId="24BB24B8" w14:textId="77777777" w:rsidR="00730B42" w:rsidRPr="00730B42" w:rsidRDefault="00730B42" w:rsidP="0098081C">
            <w:pPr>
              <w:pStyle w:val="TableParagraphBold"/>
            </w:pPr>
            <w:r>
              <w:t>Position</w:t>
            </w:r>
          </w:p>
        </w:tc>
        <w:tc>
          <w:tcPr>
            <w:tcW w:w="625" w:type="pct"/>
            <w:gridSpan w:val="2"/>
            <w:vAlign w:val="center"/>
          </w:tcPr>
          <w:p w14:paraId="3A7C77C4" w14:textId="77777777" w:rsidR="00730B42" w:rsidRPr="00730B42" w:rsidRDefault="00730B42" w:rsidP="0098081C"/>
        </w:tc>
        <w:tc>
          <w:tcPr>
            <w:tcW w:w="625" w:type="pct"/>
            <w:gridSpan w:val="3"/>
            <w:shd w:val="clear" w:color="auto" w:fill="D9D9D9" w:themeFill="background1" w:themeFillShade="D9"/>
            <w:vAlign w:val="center"/>
          </w:tcPr>
          <w:p w14:paraId="540B7AA3" w14:textId="77777777" w:rsidR="00730B42" w:rsidRPr="00730B42" w:rsidRDefault="00730B42" w:rsidP="0098081C">
            <w:pPr>
              <w:pStyle w:val="TableParagraphBold"/>
            </w:pPr>
            <w:r>
              <w:t>Signature</w:t>
            </w:r>
          </w:p>
        </w:tc>
        <w:tc>
          <w:tcPr>
            <w:tcW w:w="939" w:type="pct"/>
            <w:gridSpan w:val="4"/>
            <w:vAlign w:val="center"/>
          </w:tcPr>
          <w:p w14:paraId="576C9049" w14:textId="77777777" w:rsidR="00730B42" w:rsidRPr="00730B42" w:rsidRDefault="00730B42" w:rsidP="0098081C"/>
        </w:tc>
        <w:tc>
          <w:tcPr>
            <w:tcW w:w="313" w:type="pct"/>
            <w:gridSpan w:val="2"/>
            <w:shd w:val="clear" w:color="auto" w:fill="D9D9D9" w:themeFill="background1" w:themeFillShade="D9"/>
            <w:vAlign w:val="center"/>
          </w:tcPr>
          <w:p w14:paraId="7AE82EE3" w14:textId="77777777" w:rsidR="00730B42" w:rsidRPr="00730B42" w:rsidRDefault="00730B42" w:rsidP="0098081C">
            <w:pPr>
              <w:pStyle w:val="TableParagraphBold"/>
            </w:pPr>
            <w:r>
              <w:t>Date</w:t>
            </w:r>
          </w:p>
        </w:tc>
        <w:tc>
          <w:tcPr>
            <w:tcW w:w="626" w:type="pct"/>
            <w:vAlign w:val="center"/>
          </w:tcPr>
          <w:p w14:paraId="385BA9A9" w14:textId="77777777" w:rsidR="00730B42" w:rsidRPr="00730B42" w:rsidRDefault="00730B42" w:rsidP="0098081C"/>
        </w:tc>
      </w:tr>
      <w:tr w:rsidR="00730B42" w:rsidRPr="00730B42" w14:paraId="2B0FE0D3" w14:textId="77777777" w:rsidTr="00A03C8E">
        <w:trPr>
          <w:cantSplit/>
          <w:trHeight w:val="317"/>
        </w:trPr>
        <w:tc>
          <w:tcPr>
            <w:tcW w:w="5000" w:type="pct"/>
            <w:gridSpan w:val="19"/>
            <w:shd w:val="clear" w:color="auto" w:fill="D9D9D9" w:themeFill="background1" w:themeFillShade="D9"/>
            <w:vAlign w:val="center"/>
          </w:tcPr>
          <w:p w14:paraId="2F8C0E5D" w14:textId="655A18F0" w:rsidR="00730B42" w:rsidRPr="00730B42" w:rsidRDefault="00730B42" w:rsidP="00730B42">
            <w:pPr>
              <w:pStyle w:val="TableParagraphBold"/>
            </w:pPr>
            <w:r w:rsidRPr="00730B42">
              <w:t>Person in Company with overall responsibility</w:t>
            </w:r>
          </w:p>
        </w:tc>
      </w:tr>
      <w:tr w:rsidR="00730B42" w:rsidRPr="00730B42" w14:paraId="3AA56D9C" w14:textId="77777777" w:rsidTr="00A03C8E">
        <w:trPr>
          <w:cantSplit/>
          <w:trHeight w:val="680"/>
        </w:trPr>
        <w:tc>
          <w:tcPr>
            <w:tcW w:w="401" w:type="pct"/>
            <w:gridSpan w:val="2"/>
            <w:shd w:val="clear" w:color="auto" w:fill="D9D9D9" w:themeFill="background1" w:themeFillShade="D9"/>
            <w:vAlign w:val="center"/>
          </w:tcPr>
          <w:p w14:paraId="4306E825" w14:textId="44ECBB1E" w:rsidR="00730B42" w:rsidRPr="00730B42" w:rsidRDefault="00730B42" w:rsidP="00730B42">
            <w:pPr>
              <w:pStyle w:val="TableParagraphBold"/>
            </w:pPr>
            <w:r>
              <w:t>Name</w:t>
            </w:r>
          </w:p>
        </w:tc>
        <w:tc>
          <w:tcPr>
            <w:tcW w:w="951" w:type="pct"/>
            <w:vAlign w:val="center"/>
          </w:tcPr>
          <w:p w14:paraId="7B04B42C" w14:textId="77777777" w:rsidR="00730B42" w:rsidRPr="00730B42" w:rsidRDefault="00730B42" w:rsidP="00730B42"/>
        </w:tc>
        <w:tc>
          <w:tcPr>
            <w:tcW w:w="519" w:type="pct"/>
            <w:gridSpan w:val="4"/>
            <w:shd w:val="clear" w:color="auto" w:fill="D9D9D9" w:themeFill="background1" w:themeFillShade="D9"/>
            <w:vAlign w:val="center"/>
          </w:tcPr>
          <w:p w14:paraId="7E80E8ED" w14:textId="4D2DCEF5" w:rsidR="00730B42" w:rsidRPr="00730B42" w:rsidRDefault="00730B42" w:rsidP="00730B42">
            <w:pPr>
              <w:pStyle w:val="TableParagraphBold"/>
            </w:pPr>
            <w:r>
              <w:t>Position</w:t>
            </w:r>
          </w:p>
        </w:tc>
        <w:tc>
          <w:tcPr>
            <w:tcW w:w="625" w:type="pct"/>
            <w:gridSpan w:val="2"/>
            <w:vAlign w:val="center"/>
          </w:tcPr>
          <w:p w14:paraId="3274D07F" w14:textId="77777777" w:rsidR="00730B42" w:rsidRPr="00730B42" w:rsidRDefault="00730B42" w:rsidP="00730B42"/>
        </w:tc>
        <w:tc>
          <w:tcPr>
            <w:tcW w:w="625" w:type="pct"/>
            <w:gridSpan w:val="3"/>
            <w:shd w:val="clear" w:color="auto" w:fill="D9D9D9" w:themeFill="background1" w:themeFillShade="D9"/>
            <w:vAlign w:val="center"/>
          </w:tcPr>
          <w:p w14:paraId="466F707A" w14:textId="79D4AB49" w:rsidR="00730B42" w:rsidRPr="00730B42" w:rsidRDefault="00730B42" w:rsidP="00730B42">
            <w:pPr>
              <w:pStyle w:val="TableParagraphBold"/>
            </w:pPr>
            <w:r>
              <w:t>Signature</w:t>
            </w:r>
          </w:p>
        </w:tc>
        <w:tc>
          <w:tcPr>
            <w:tcW w:w="939" w:type="pct"/>
            <w:gridSpan w:val="4"/>
            <w:vAlign w:val="center"/>
          </w:tcPr>
          <w:p w14:paraId="4A0B2382" w14:textId="77777777" w:rsidR="00730B42" w:rsidRPr="00730B42" w:rsidRDefault="00730B42" w:rsidP="00730B42"/>
        </w:tc>
        <w:tc>
          <w:tcPr>
            <w:tcW w:w="313" w:type="pct"/>
            <w:gridSpan w:val="2"/>
            <w:shd w:val="clear" w:color="auto" w:fill="D9D9D9" w:themeFill="background1" w:themeFillShade="D9"/>
            <w:vAlign w:val="center"/>
          </w:tcPr>
          <w:p w14:paraId="285E174E" w14:textId="7148B983" w:rsidR="00730B42" w:rsidRPr="00730B42" w:rsidRDefault="00730B42" w:rsidP="00730B42">
            <w:pPr>
              <w:pStyle w:val="TableParagraphBold"/>
            </w:pPr>
            <w:r>
              <w:t>Date</w:t>
            </w:r>
          </w:p>
        </w:tc>
        <w:tc>
          <w:tcPr>
            <w:tcW w:w="626" w:type="pct"/>
            <w:vAlign w:val="center"/>
          </w:tcPr>
          <w:p w14:paraId="1BDE4FBB" w14:textId="348FBFB3" w:rsidR="00730B42" w:rsidRPr="00730B42" w:rsidRDefault="00730B42" w:rsidP="00730B42"/>
        </w:tc>
      </w:tr>
      <w:bookmarkEnd w:id="4"/>
    </w:tbl>
    <w:p w14:paraId="070E324C" w14:textId="0C8FADE5" w:rsidR="00D51E58" w:rsidRPr="00215147" w:rsidRDefault="00D51E58"/>
    <w:sectPr w:rsidR="00D51E58" w:rsidRPr="00215147" w:rsidSect="00DA3390">
      <w:headerReference w:type="default" r:id="rId7"/>
      <w:footerReference w:type="default" r:id="rId8"/>
      <w:pgSz w:w="11910" w:h="16840" w:code="9"/>
      <w:pgMar w:top="720" w:right="720" w:bottom="720" w:left="720" w:header="567" w:footer="561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DA0B22" w14:textId="77777777" w:rsidR="00E21377" w:rsidRPr="00EF4C88" w:rsidRDefault="00E21377">
      <w:r w:rsidRPr="00EF4C88">
        <w:separator/>
      </w:r>
    </w:p>
  </w:endnote>
  <w:endnote w:type="continuationSeparator" w:id="0">
    <w:p w14:paraId="3598A9E4" w14:textId="77777777" w:rsidR="00E21377" w:rsidRPr="00EF4C88" w:rsidRDefault="00E21377">
      <w:r w:rsidRPr="00EF4C8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Cs w:val="16"/>
      </w:rPr>
      <w:id w:val="1271361927"/>
      <w:docPartObj>
        <w:docPartGallery w:val="Page Numbers (Bottom of Page)"/>
        <w:docPartUnique/>
      </w:docPartObj>
    </w:sdtPr>
    <w:sdtEndPr/>
    <w:sdtContent>
      <w:sdt>
        <w:sdtPr>
          <w:rPr>
            <w:szCs w:val="16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70E3252" w14:textId="77777777" w:rsidR="00190678" w:rsidRPr="00EF4C88" w:rsidRDefault="001763A8" w:rsidP="00F03279">
            <w:pPr>
              <w:pStyle w:val="Footer"/>
              <w:rPr>
                <w:szCs w:val="16"/>
              </w:rPr>
            </w:pPr>
            <w:r w:rsidRPr="00EF4C88">
              <w:rPr>
                <w:color w:val="D9D9D9" w:themeColor="background1" w:themeShade="D9"/>
                <w:szCs w:val="16"/>
              </w:rPr>
              <w:t>V1 02</w:t>
            </w:r>
            <w:r w:rsidR="00F03279" w:rsidRPr="00EF4C88">
              <w:rPr>
                <w:color w:val="D9D9D9" w:themeColor="background1" w:themeShade="D9"/>
                <w:szCs w:val="16"/>
              </w:rPr>
              <w:t>/18</w:t>
            </w:r>
            <w:r w:rsidRPr="00EF4C88">
              <w:rPr>
                <w:szCs w:val="16"/>
              </w:rPr>
              <w:tab/>
            </w:r>
            <w:r w:rsidR="001F7CB6" w:rsidRPr="00EF4C88">
              <w:rPr>
                <w:szCs w:val="16"/>
              </w:rPr>
              <w:tab/>
            </w:r>
            <w:r w:rsidR="00F03279" w:rsidRPr="00EF4C88">
              <w:rPr>
                <w:szCs w:val="16"/>
              </w:rPr>
              <w:t xml:space="preserve">Page </w:t>
            </w:r>
            <w:r w:rsidR="00F03279" w:rsidRPr="00EF4C88">
              <w:rPr>
                <w:bCs/>
                <w:szCs w:val="16"/>
              </w:rPr>
              <w:fldChar w:fldCharType="begin"/>
            </w:r>
            <w:r w:rsidR="00F03279" w:rsidRPr="00EF4C88">
              <w:rPr>
                <w:bCs/>
                <w:szCs w:val="16"/>
              </w:rPr>
              <w:instrText xml:space="preserve"> PAGE </w:instrText>
            </w:r>
            <w:r w:rsidR="00F03279" w:rsidRPr="00EF4C88">
              <w:rPr>
                <w:bCs/>
                <w:szCs w:val="16"/>
              </w:rPr>
              <w:fldChar w:fldCharType="separate"/>
            </w:r>
            <w:r w:rsidR="00AF1894" w:rsidRPr="00EF4C88">
              <w:rPr>
                <w:bCs/>
                <w:szCs w:val="16"/>
              </w:rPr>
              <w:t>3</w:t>
            </w:r>
            <w:r w:rsidR="00F03279" w:rsidRPr="00EF4C88">
              <w:rPr>
                <w:bCs/>
                <w:szCs w:val="16"/>
              </w:rPr>
              <w:fldChar w:fldCharType="end"/>
            </w:r>
            <w:r w:rsidR="00F03279" w:rsidRPr="00EF4C88">
              <w:rPr>
                <w:szCs w:val="16"/>
              </w:rPr>
              <w:t xml:space="preserve"> of </w:t>
            </w:r>
            <w:r w:rsidR="00F03279" w:rsidRPr="00EF4C88">
              <w:rPr>
                <w:bCs/>
                <w:szCs w:val="16"/>
              </w:rPr>
              <w:fldChar w:fldCharType="begin"/>
            </w:r>
            <w:r w:rsidR="00F03279" w:rsidRPr="00EF4C88">
              <w:rPr>
                <w:bCs/>
                <w:szCs w:val="16"/>
              </w:rPr>
              <w:instrText xml:space="preserve"> NUMPAGES  </w:instrText>
            </w:r>
            <w:r w:rsidR="00F03279" w:rsidRPr="00EF4C88">
              <w:rPr>
                <w:bCs/>
                <w:szCs w:val="16"/>
              </w:rPr>
              <w:fldChar w:fldCharType="separate"/>
            </w:r>
            <w:r w:rsidR="00AF1894" w:rsidRPr="00EF4C88">
              <w:rPr>
                <w:bCs/>
                <w:szCs w:val="16"/>
              </w:rPr>
              <w:t>3</w:t>
            </w:r>
            <w:r w:rsidR="00F03279" w:rsidRPr="00EF4C88">
              <w:rPr>
                <w:bCs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4A86F4" w14:textId="77777777" w:rsidR="00E21377" w:rsidRPr="00EF4C88" w:rsidRDefault="00E21377">
      <w:r w:rsidRPr="00EF4C88">
        <w:separator/>
      </w:r>
    </w:p>
  </w:footnote>
  <w:footnote w:type="continuationSeparator" w:id="0">
    <w:p w14:paraId="7CFACFF2" w14:textId="77777777" w:rsidR="00E21377" w:rsidRPr="00EF4C88" w:rsidRDefault="00E21377">
      <w:r w:rsidRPr="00EF4C8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7A321B" w14:textId="2F088F1F" w:rsidR="00A44466" w:rsidRPr="00EF4C88" w:rsidRDefault="00A44466" w:rsidP="00F03279">
    <w:pPr>
      <w:pStyle w:val="Header"/>
      <w:jc w:val="center"/>
      <w:rPr>
        <w:b/>
        <w:sz w:val="28"/>
        <w:szCs w:val="24"/>
      </w:rPr>
    </w:pPr>
    <w:r w:rsidRPr="00EF4C88">
      <w:rPr>
        <w:b/>
        <w:sz w:val="28"/>
        <w:szCs w:val="24"/>
        <w:highlight w:val="yellow"/>
      </w:rPr>
      <w:t>Company Name</w:t>
    </w:r>
  </w:p>
  <w:p w14:paraId="19227C00" w14:textId="77777777" w:rsidR="00A44466" w:rsidRPr="00EF4C88" w:rsidRDefault="00A44466" w:rsidP="00F03279">
    <w:pPr>
      <w:pStyle w:val="Header"/>
      <w:jc w:val="center"/>
      <w:rPr>
        <w:b/>
        <w:szCs w:val="14"/>
      </w:rPr>
    </w:pPr>
  </w:p>
  <w:p w14:paraId="070E3251" w14:textId="104E3CAB" w:rsidR="00F03279" w:rsidRPr="00EF4C88" w:rsidRDefault="00F03279" w:rsidP="00F03279">
    <w:pPr>
      <w:pStyle w:val="Header"/>
      <w:jc w:val="center"/>
      <w:rPr>
        <w:b/>
        <w:sz w:val="28"/>
      </w:rPr>
    </w:pPr>
    <w:r w:rsidRPr="00EF4C88">
      <w:rPr>
        <w:b/>
        <w:sz w:val="24"/>
      </w:rPr>
      <w:t xml:space="preserve">Accident / Incident / Near Miss </w:t>
    </w:r>
    <w:r w:rsidR="0016178D" w:rsidRPr="00EF4C88">
      <w:rPr>
        <w:b/>
        <w:sz w:val="24"/>
      </w:rPr>
      <w:t>Investigation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13144"/>
    <w:multiLevelType w:val="hybridMultilevel"/>
    <w:tmpl w:val="937C6954"/>
    <w:lvl w:ilvl="0" w:tplc="55B80770">
      <w:start w:val="1"/>
      <w:numFmt w:val="decimal"/>
      <w:lvlText w:val="%1."/>
      <w:lvlJc w:val="left"/>
      <w:pPr>
        <w:ind w:left="475" w:hanging="294"/>
      </w:pPr>
      <w:rPr>
        <w:rFonts w:ascii="Arial" w:eastAsia="Arial" w:hAnsi="Arial" w:cs="Arial" w:hint="default"/>
        <w:color w:val="231F20"/>
        <w:spacing w:val="-20"/>
        <w:w w:val="99"/>
        <w:sz w:val="16"/>
        <w:szCs w:val="16"/>
      </w:rPr>
    </w:lvl>
    <w:lvl w:ilvl="1" w:tplc="C0003BB6">
      <w:numFmt w:val="bullet"/>
      <w:lvlText w:val="•"/>
      <w:lvlJc w:val="left"/>
      <w:pPr>
        <w:ind w:left="1392" w:hanging="294"/>
      </w:pPr>
      <w:rPr>
        <w:rFonts w:hint="default"/>
      </w:rPr>
    </w:lvl>
    <w:lvl w:ilvl="2" w:tplc="10D8831C">
      <w:numFmt w:val="bullet"/>
      <w:lvlText w:val="•"/>
      <w:lvlJc w:val="left"/>
      <w:pPr>
        <w:ind w:left="2305" w:hanging="294"/>
      </w:pPr>
      <w:rPr>
        <w:rFonts w:hint="default"/>
      </w:rPr>
    </w:lvl>
    <w:lvl w:ilvl="3" w:tplc="6B3C7436">
      <w:numFmt w:val="bullet"/>
      <w:lvlText w:val="•"/>
      <w:lvlJc w:val="left"/>
      <w:pPr>
        <w:ind w:left="3217" w:hanging="294"/>
      </w:pPr>
      <w:rPr>
        <w:rFonts w:hint="default"/>
      </w:rPr>
    </w:lvl>
    <w:lvl w:ilvl="4" w:tplc="9990D018">
      <w:numFmt w:val="bullet"/>
      <w:lvlText w:val="•"/>
      <w:lvlJc w:val="left"/>
      <w:pPr>
        <w:ind w:left="4130" w:hanging="294"/>
      </w:pPr>
      <w:rPr>
        <w:rFonts w:hint="default"/>
      </w:rPr>
    </w:lvl>
    <w:lvl w:ilvl="5" w:tplc="A216D478">
      <w:numFmt w:val="bullet"/>
      <w:lvlText w:val="•"/>
      <w:lvlJc w:val="left"/>
      <w:pPr>
        <w:ind w:left="5042" w:hanging="294"/>
      </w:pPr>
      <w:rPr>
        <w:rFonts w:hint="default"/>
      </w:rPr>
    </w:lvl>
    <w:lvl w:ilvl="6" w:tplc="928A1F36">
      <w:numFmt w:val="bullet"/>
      <w:lvlText w:val="•"/>
      <w:lvlJc w:val="left"/>
      <w:pPr>
        <w:ind w:left="5955" w:hanging="294"/>
      </w:pPr>
      <w:rPr>
        <w:rFonts w:hint="default"/>
      </w:rPr>
    </w:lvl>
    <w:lvl w:ilvl="7" w:tplc="C32C0228">
      <w:numFmt w:val="bullet"/>
      <w:lvlText w:val="•"/>
      <w:lvlJc w:val="left"/>
      <w:pPr>
        <w:ind w:left="6867" w:hanging="294"/>
      </w:pPr>
      <w:rPr>
        <w:rFonts w:hint="default"/>
      </w:rPr>
    </w:lvl>
    <w:lvl w:ilvl="8" w:tplc="21C2669A">
      <w:numFmt w:val="bullet"/>
      <w:lvlText w:val="•"/>
      <w:lvlJc w:val="left"/>
      <w:pPr>
        <w:ind w:left="7780" w:hanging="294"/>
      </w:pPr>
      <w:rPr>
        <w:rFonts w:hint="default"/>
      </w:rPr>
    </w:lvl>
  </w:abstractNum>
  <w:abstractNum w:abstractNumId="1" w15:restartNumberingAfterBreak="0">
    <w:nsid w:val="0CA3039F"/>
    <w:multiLevelType w:val="hybridMultilevel"/>
    <w:tmpl w:val="22B8684A"/>
    <w:lvl w:ilvl="0" w:tplc="08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1E154A0B"/>
    <w:multiLevelType w:val="hybridMultilevel"/>
    <w:tmpl w:val="B1E42AC4"/>
    <w:lvl w:ilvl="0" w:tplc="08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27826F27"/>
    <w:multiLevelType w:val="hybridMultilevel"/>
    <w:tmpl w:val="E22672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2DB"/>
    <w:multiLevelType w:val="hybridMultilevel"/>
    <w:tmpl w:val="590A54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A4031"/>
    <w:multiLevelType w:val="hybridMultilevel"/>
    <w:tmpl w:val="13CE49FE"/>
    <w:lvl w:ilvl="0" w:tplc="D526ACA8">
      <w:start w:val="1"/>
      <w:numFmt w:val="bullet"/>
      <w:pStyle w:val="BoxLis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CDD660E"/>
    <w:multiLevelType w:val="hybridMultilevel"/>
    <w:tmpl w:val="D264FE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B711D"/>
    <w:multiLevelType w:val="hybridMultilevel"/>
    <w:tmpl w:val="19CC2284"/>
    <w:lvl w:ilvl="0" w:tplc="08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763692461">
    <w:abstractNumId w:val="0"/>
  </w:num>
  <w:num w:numId="2" w16cid:durableId="1248617950">
    <w:abstractNumId w:val="1"/>
  </w:num>
  <w:num w:numId="3" w16cid:durableId="1709330223">
    <w:abstractNumId w:val="2"/>
  </w:num>
  <w:num w:numId="4" w16cid:durableId="2134051668">
    <w:abstractNumId w:val="6"/>
  </w:num>
  <w:num w:numId="5" w16cid:durableId="1390105448">
    <w:abstractNumId w:val="4"/>
  </w:num>
  <w:num w:numId="6" w16cid:durableId="1529485485">
    <w:abstractNumId w:val="7"/>
  </w:num>
  <w:num w:numId="7" w16cid:durableId="1224679937">
    <w:abstractNumId w:val="3"/>
  </w:num>
  <w:num w:numId="8" w16cid:durableId="730537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4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678"/>
    <w:rsid w:val="00015288"/>
    <w:rsid w:val="00015EF1"/>
    <w:rsid w:val="000229CE"/>
    <w:rsid w:val="00036B43"/>
    <w:rsid w:val="000712E4"/>
    <w:rsid w:val="000D51DC"/>
    <w:rsid w:val="000F1F19"/>
    <w:rsid w:val="000F50ED"/>
    <w:rsid w:val="00103D28"/>
    <w:rsid w:val="00114200"/>
    <w:rsid w:val="0012296F"/>
    <w:rsid w:val="001356C7"/>
    <w:rsid w:val="00151A73"/>
    <w:rsid w:val="0016178D"/>
    <w:rsid w:val="001763A8"/>
    <w:rsid w:val="00190678"/>
    <w:rsid w:val="00190882"/>
    <w:rsid w:val="001E297B"/>
    <w:rsid w:val="001F7CB6"/>
    <w:rsid w:val="0021019C"/>
    <w:rsid w:val="00215147"/>
    <w:rsid w:val="00221CF2"/>
    <w:rsid w:val="00224578"/>
    <w:rsid w:val="0025326B"/>
    <w:rsid w:val="00255E28"/>
    <w:rsid w:val="002B2AFA"/>
    <w:rsid w:val="002F0D5B"/>
    <w:rsid w:val="002F63F8"/>
    <w:rsid w:val="003220D0"/>
    <w:rsid w:val="00322C20"/>
    <w:rsid w:val="003279C4"/>
    <w:rsid w:val="00327E8D"/>
    <w:rsid w:val="00346F49"/>
    <w:rsid w:val="00355DEB"/>
    <w:rsid w:val="003568AF"/>
    <w:rsid w:val="00374B6A"/>
    <w:rsid w:val="00387A49"/>
    <w:rsid w:val="003A4D02"/>
    <w:rsid w:val="003B4905"/>
    <w:rsid w:val="003B523F"/>
    <w:rsid w:val="003C1070"/>
    <w:rsid w:val="003D5043"/>
    <w:rsid w:val="003E3390"/>
    <w:rsid w:val="003F2A09"/>
    <w:rsid w:val="003F4F41"/>
    <w:rsid w:val="004256EE"/>
    <w:rsid w:val="00430070"/>
    <w:rsid w:val="00434728"/>
    <w:rsid w:val="004625E1"/>
    <w:rsid w:val="004A3A86"/>
    <w:rsid w:val="004B061E"/>
    <w:rsid w:val="004C5E88"/>
    <w:rsid w:val="004E2B5C"/>
    <w:rsid w:val="004E6F1F"/>
    <w:rsid w:val="005417F4"/>
    <w:rsid w:val="00551B40"/>
    <w:rsid w:val="005773D1"/>
    <w:rsid w:val="005A1C06"/>
    <w:rsid w:val="005B7493"/>
    <w:rsid w:val="005C42DE"/>
    <w:rsid w:val="005D3D9C"/>
    <w:rsid w:val="005E20AE"/>
    <w:rsid w:val="005F1DD3"/>
    <w:rsid w:val="005F540A"/>
    <w:rsid w:val="0060354B"/>
    <w:rsid w:val="00611D29"/>
    <w:rsid w:val="00614F47"/>
    <w:rsid w:val="006232F1"/>
    <w:rsid w:val="00630A45"/>
    <w:rsid w:val="006950C7"/>
    <w:rsid w:val="006A1A1B"/>
    <w:rsid w:val="006B4CC7"/>
    <w:rsid w:val="006C4AD2"/>
    <w:rsid w:val="006C6A52"/>
    <w:rsid w:val="006E3C9E"/>
    <w:rsid w:val="006F350E"/>
    <w:rsid w:val="00716A2B"/>
    <w:rsid w:val="00730B42"/>
    <w:rsid w:val="0074159D"/>
    <w:rsid w:val="00756DAE"/>
    <w:rsid w:val="00773DE5"/>
    <w:rsid w:val="00785458"/>
    <w:rsid w:val="007A1483"/>
    <w:rsid w:val="007A7F7B"/>
    <w:rsid w:val="007B2201"/>
    <w:rsid w:val="007B570C"/>
    <w:rsid w:val="007C1F69"/>
    <w:rsid w:val="007D5BD0"/>
    <w:rsid w:val="007F4C38"/>
    <w:rsid w:val="00851AB4"/>
    <w:rsid w:val="00855441"/>
    <w:rsid w:val="00875E14"/>
    <w:rsid w:val="008A4F41"/>
    <w:rsid w:val="008C4E96"/>
    <w:rsid w:val="008D7338"/>
    <w:rsid w:val="008F24F7"/>
    <w:rsid w:val="00906D2D"/>
    <w:rsid w:val="009116BC"/>
    <w:rsid w:val="0091410B"/>
    <w:rsid w:val="00917DE7"/>
    <w:rsid w:val="00925CBD"/>
    <w:rsid w:val="00931637"/>
    <w:rsid w:val="00941155"/>
    <w:rsid w:val="00965EB6"/>
    <w:rsid w:val="00983C88"/>
    <w:rsid w:val="00987F55"/>
    <w:rsid w:val="00997FF2"/>
    <w:rsid w:val="009C1A42"/>
    <w:rsid w:val="009E3D65"/>
    <w:rsid w:val="009F311F"/>
    <w:rsid w:val="009F701D"/>
    <w:rsid w:val="00A03C8E"/>
    <w:rsid w:val="00A417AA"/>
    <w:rsid w:val="00A42427"/>
    <w:rsid w:val="00A44466"/>
    <w:rsid w:val="00A674D2"/>
    <w:rsid w:val="00A9364B"/>
    <w:rsid w:val="00AA245E"/>
    <w:rsid w:val="00AA7A68"/>
    <w:rsid w:val="00AE1C60"/>
    <w:rsid w:val="00AE4757"/>
    <w:rsid w:val="00AF1894"/>
    <w:rsid w:val="00AF301D"/>
    <w:rsid w:val="00B02583"/>
    <w:rsid w:val="00B2078B"/>
    <w:rsid w:val="00B2236F"/>
    <w:rsid w:val="00B37CBE"/>
    <w:rsid w:val="00B54CE7"/>
    <w:rsid w:val="00B81388"/>
    <w:rsid w:val="00B92A0A"/>
    <w:rsid w:val="00BA5796"/>
    <w:rsid w:val="00BB3B8E"/>
    <w:rsid w:val="00BB75AF"/>
    <w:rsid w:val="00BC30B6"/>
    <w:rsid w:val="00BC715F"/>
    <w:rsid w:val="00BE3224"/>
    <w:rsid w:val="00C0356F"/>
    <w:rsid w:val="00C050CB"/>
    <w:rsid w:val="00C14EBA"/>
    <w:rsid w:val="00C15CC1"/>
    <w:rsid w:val="00C37EB5"/>
    <w:rsid w:val="00C44392"/>
    <w:rsid w:val="00C61437"/>
    <w:rsid w:val="00C729B9"/>
    <w:rsid w:val="00C74C6F"/>
    <w:rsid w:val="00CA049E"/>
    <w:rsid w:val="00CB191E"/>
    <w:rsid w:val="00CB1D66"/>
    <w:rsid w:val="00CC059A"/>
    <w:rsid w:val="00CC2D67"/>
    <w:rsid w:val="00D00241"/>
    <w:rsid w:val="00D2253B"/>
    <w:rsid w:val="00D418BC"/>
    <w:rsid w:val="00D475B1"/>
    <w:rsid w:val="00D5165C"/>
    <w:rsid w:val="00D51E58"/>
    <w:rsid w:val="00D869D3"/>
    <w:rsid w:val="00D957A1"/>
    <w:rsid w:val="00DA3390"/>
    <w:rsid w:val="00DB1FE7"/>
    <w:rsid w:val="00DB482A"/>
    <w:rsid w:val="00DE5E13"/>
    <w:rsid w:val="00E00DC2"/>
    <w:rsid w:val="00E21377"/>
    <w:rsid w:val="00E37FD2"/>
    <w:rsid w:val="00E426E1"/>
    <w:rsid w:val="00E76B97"/>
    <w:rsid w:val="00E84C03"/>
    <w:rsid w:val="00E86A07"/>
    <w:rsid w:val="00E93F72"/>
    <w:rsid w:val="00EA540A"/>
    <w:rsid w:val="00EB0521"/>
    <w:rsid w:val="00EC129C"/>
    <w:rsid w:val="00ED1C1C"/>
    <w:rsid w:val="00EE4CB0"/>
    <w:rsid w:val="00EF4C88"/>
    <w:rsid w:val="00F03279"/>
    <w:rsid w:val="00F16A35"/>
    <w:rsid w:val="00F313FB"/>
    <w:rsid w:val="00F80836"/>
    <w:rsid w:val="00FB5E5D"/>
    <w:rsid w:val="00FD5ECE"/>
    <w:rsid w:val="00FF7885"/>
    <w:rsid w:val="00FF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E303C"/>
  <w15:docId w15:val="{D9B3C3F7-496B-415C-84EC-84854D2F4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F24F7"/>
    <w:rPr>
      <w:rFonts w:ascii="Arial" w:eastAsia="Arial" w:hAnsi="Arial" w:cs="Arial"/>
      <w:sz w:val="1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Cs w:val="16"/>
    </w:rPr>
  </w:style>
  <w:style w:type="paragraph" w:styleId="ListParagraph">
    <w:name w:val="List Paragraph"/>
    <w:basedOn w:val="Normal"/>
    <w:uiPriority w:val="1"/>
    <w:qFormat/>
    <w:pPr>
      <w:spacing w:before="16"/>
      <w:ind w:left="475" w:hanging="293"/>
    </w:pPr>
  </w:style>
  <w:style w:type="paragraph" w:customStyle="1" w:styleId="TableParagraph">
    <w:name w:val="Table Paragraph"/>
    <w:basedOn w:val="Normal"/>
    <w:uiPriority w:val="1"/>
    <w:qFormat/>
    <w:rsid w:val="007D5BD0"/>
  </w:style>
  <w:style w:type="paragraph" w:styleId="Header">
    <w:name w:val="header"/>
    <w:basedOn w:val="Normal"/>
    <w:link w:val="HeaderChar"/>
    <w:uiPriority w:val="99"/>
    <w:unhideWhenUsed/>
    <w:rsid w:val="00F032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27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032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279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7CB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CB6"/>
    <w:rPr>
      <w:rFonts w:ascii="Segoe UI" w:eastAsia="Arial" w:hAnsi="Segoe UI" w:cs="Segoe UI"/>
      <w:sz w:val="18"/>
      <w:szCs w:val="18"/>
    </w:rPr>
  </w:style>
  <w:style w:type="paragraph" w:customStyle="1" w:styleId="TableHeading">
    <w:name w:val="Table Heading"/>
    <w:basedOn w:val="TableParagraph"/>
    <w:uiPriority w:val="1"/>
    <w:qFormat/>
    <w:rsid w:val="00B2236F"/>
    <w:rPr>
      <w:b/>
      <w:sz w:val="20"/>
    </w:rPr>
  </w:style>
  <w:style w:type="paragraph" w:customStyle="1" w:styleId="TableParagraphSmall">
    <w:name w:val="Table Paragraph Small"/>
    <w:basedOn w:val="TableParagraph"/>
    <w:uiPriority w:val="1"/>
    <w:qFormat/>
    <w:rsid w:val="005E20AE"/>
    <w:rPr>
      <w:sz w:val="15"/>
    </w:rPr>
  </w:style>
  <w:style w:type="character" w:customStyle="1" w:styleId="Check1">
    <w:name w:val="Check1"/>
    <w:basedOn w:val="DefaultParagraphFont"/>
    <w:uiPriority w:val="1"/>
    <w:rsid w:val="00C44392"/>
    <w:rPr>
      <w:sz w:val="28"/>
      <w:bdr w:val="none" w:sz="0" w:space="0" w:color="auto"/>
    </w:rPr>
  </w:style>
  <w:style w:type="table" w:styleId="TableGrid">
    <w:name w:val="Table Grid"/>
    <w:basedOn w:val="TableNormal"/>
    <w:uiPriority w:val="39"/>
    <w:rsid w:val="003568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5E20AE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D5165C"/>
    <w:rPr>
      <w:i/>
      <w:iCs/>
    </w:rPr>
  </w:style>
  <w:style w:type="paragraph" w:customStyle="1" w:styleId="TableParagraphBold">
    <w:name w:val="Table Paragraph Bold"/>
    <w:basedOn w:val="TableParagraph"/>
    <w:uiPriority w:val="1"/>
    <w:qFormat/>
    <w:rsid w:val="003F2A09"/>
    <w:rPr>
      <w:b/>
    </w:rPr>
  </w:style>
  <w:style w:type="paragraph" w:customStyle="1" w:styleId="BoxList">
    <w:name w:val="BoxList"/>
    <w:basedOn w:val="Normal"/>
    <w:qFormat/>
    <w:rsid w:val="004B061E"/>
    <w:pPr>
      <w:widowControl/>
      <w:numPr>
        <w:numId w:val="8"/>
      </w:numPr>
      <w:autoSpaceDE/>
      <w:autoSpaceDN/>
      <w:spacing w:after="20"/>
      <w:ind w:left="170" w:hanging="170"/>
    </w:pPr>
    <w:rPr>
      <w:rFonts w:eastAsia="Times New Roman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90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3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MBHS</dc:creator>
  <cp:lastModifiedBy>Paul Johnson</cp:lastModifiedBy>
  <cp:revision>42</cp:revision>
  <cp:lastPrinted>2018-06-18T10:45:00Z</cp:lastPrinted>
  <dcterms:created xsi:type="dcterms:W3CDTF">2024-03-25T12:34:00Z</dcterms:created>
  <dcterms:modified xsi:type="dcterms:W3CDTF">2024-03-27T18:25:00Z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2014-12-17T00:00:00Z</vt:filetime>
  </property>
  <property fmtid="{D5CDD505-2E9C-101B-9397-08002B2CF9AE}" pid="3" name="Creator">
    <vt:lpwstr>Adobe InDesign CC 2014 (Macintosh)</vt:lpwstr>
  </property>
  <property fmtid="{D5CDD505-2E9C-101B-9397-08002B2CF9AE}" pid="4" name="LastSaved">
    <vt:filetime>2018-05-01T00:00:00Z</vt:filetime>
  </property>
</Properties>
</file>