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5"/>
        <w:gridCol w:w="4062"/>
        <w:gridCol w:w="1574"/>
        <w:gridCol w:w="2884"/>
      </w:tblGrid>
      <w:tr w:rsidR="0039762E" w:rsidRPr="00787E04" w14:paraId="79074371" w14:textId="77777777" w:rsidTr="00C516C3">
        <w:trPr>
          <w:trHeight w:val="454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7907436D" w14:textId="77777777" w:rsidR="0039762E" w:rsidRPr="00787E04" w:rsidRDefault="0039762E" w:rsidP="0039762E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 xml:space="preserve"> Company</w:t>
            </w:r>
          </w:p>
        </w:tc>
        <w:tc>
          <w:tcPr>
            <w:tcW w:w="4062" w:type="dxa"/>
            <w:vAlign w:val="center"/>
          </w:tcPr>
          <w:p w14:paraId="7907436E" w14:textId="7F14ED58" w:rsidR="0039762E" w:rsidRPr="00787E04" w:rsidRDefault="00210480" w:rsidP="003976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Geveko Markings</w:t>
            </w:r>
          </w:p>
        </w:tc>
        <w:tc>
          <w:tcPr>
            <w:tcW w:w="1574" w:type="dxa"/>
            <w:shd w:val="clear" w:color="auto" w:fill="D9D9D9" w:themeFill="background1" w:themeFillShade="D9"/>
            <w:vAlign w:val="center"/>
          </w:tcPr>
          <w:p w14:paraId="7907436F" w14:textId="4C7A32D2" w:rsidR="0039762E" w:rsidRPr="00787E04" w:rsidRDefault="0039762E" w:rsidP="0039762E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 xml:space="preserve">Date of </w:t>
            </w:r>
            <w:r w:rsidR="00835F31" w:rsidRPr="00787E04">
              <w:rPr>
                <w:rFonts w:ascii="Arial" w:hAnsi="Arial" w:cs="Arial"/>
                <w:b/>
                <w:sz w:val="18"/>
              </w:rPr>
              <w:t>Meeting</w:t>
            </w:r>
          </w:p>
        </w:tc>
        <w:tc>
          <w:tcPr>
            <w:tcW w:w="2884" w:type="dxa"/>
            <w:vAlign w:val="center"/>
          </w:tcPr>
          <w:p w14:paraId="79074370" w14:textId="01398A5C" w:rsidR="0039762E" w:rsidRPr="00787E04" w:rsidRDefault="00210480" w:rsidP="003976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</w:t>
            </w:r>
            <w:r w:rsidRPr="00210480">
              <w:rPr>
                <w:rFonts w:ascii="Arial" w:hAnsi="Arial" w:cs="Arial"/>
                <w:sz w:val="18"/>
                <w:vertAlign w:val="superscript"/>
              </w:rPr>
              <w:t>rd</w:t>
            </w:r>
            <w:r>
              <w:rPr>
                <w:rFonts w:ascii="Arial" w:hAnsi="Arial" w:cs="Arial"/>
                <w:sz w:val="18"/>
              </w:rPr>
              <w:t xml:space="preserve"> February 2024</w:t>
            </w:r>
          </w:p>
        </w:tc>
      </w:tr>
      <w:tr w:rsidR="0039762E" w:rsidRPr="00787E04" w14:paraId="79074374" w14:textId="77777777" w:rsidTr="00C516C3">
        <w:trPr>
          <w:trHeight w:val="454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79074372" w14:textId="05FFA3F7" w:rsidR="0039762E" w:rsidRPr="00787E04" w:rsidRDefault="0062464A" w:rsidP="0039762E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 xml:space="preserve">Meeting </w:t>
            </w:r>
            <w:r w:rsidR="0039762E" w:rsidRPr="00787E04">
              <w:rPr>
                <w:rFonts w:ascii="Arial" w:hAnsi="Arial" w:cs="Arial"/>
                <w:b/>
                <w:sz w:val="18"/>
              </w:rPr>
              <w:t>Location</w:t>
            </w:r>
          </w:p>
        </w:tc>
        <w:tc>
          <w:tcPr>
            <w:tcW w:w="8520" w:type="dxa"/>
            <w:gridSpan w:val="3"/>
            <w:vAlign w:val="center"/>
          </w:tcPr>
          <w:p w14:paraId="79074373" w14:textId="183D3312" w:rsidR="0039762E" w:rsidRPr="00787E04" w:rsidRDefault="00210480" w:rsidP="0039762E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210480">
              <w:rPr>
                <w:rFonts w:ascii="Arial" w:hAnsi="Arial" w:cs="Arial"/>
                <w:sz w:val="18"/>
                <w:szCs w:val="18"/>
              </w:rPr>
              <w:t xml:space="preserve">Telephone meeting </w:t>
            </w:r>
          </w:p>
        </w:tc>
      </w:tr>
      <w:tr w:rsidR="0039762E" w:rsidRPr="00787E04" w14:paraId="79074379" w14:textId="77777777" w:rsidTr="00C516C3">
        <w:trPr>
          <w:trHeight w:val="454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79074375" w14:textId="293E839D" w:rsidR="0039762E" w:rsidRPr="00787E04" w:rsidRDefault="00835F31" w:rsidP="0039762E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>Attendees</w:t>
            </w:r>
          </w:p>
        </w:tc>
        <w:tc>
          <w:tcPr>
            <w:tcW w:w="4062" w:type="dxa"/>
            <w:vAlign w:val="center"/>
          </w:tcPr>
          <w:p w14:paraId="79074376" w14:textId="12F713C9" w:rsidR="0039762E" w:rsidRPr="00787E04" w:rsidRDefault="00210480" w:rsidP="003976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Rob Wade</w:t>
            </w:r>
          </w:p>
        </w:tc>
        <w:tc>
          <w:tcPr>
            <w:tcW w:w="1574" w:type="dxa"/>
            <w:shd w:val="clear" w:color="auto" w:fill="D9D9D9" w:themeFill="background1" w:themeFillShade="D9"/>
            <w:vAlign w:val="center"/>
          </w:tcPr>
          <w:p w14:paraId="79074377" w14:textId="77777777" w:rsidR="0039762E" w:rsidRPr="00787E04" w:rsidRDefault="0039762E" w:rsidP="0039762E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>H&amp;S Advisor</w:t>
            </w:r>
          </w:p>
        </w:tc>
        <w:tc>
          <w:tcPr>
            <w:tcW w:w="288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074378" w14:textId="18F61DD2" w:rsidR="0039762E" w:rsidRPr="00787E04" w:rsidRDefault="00210480" w:rsidP="003976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Tony Smith-Allen</w:t>
            </w:r>
          </w:p>
        </w:tc>
      </w:tr>
    </w:tbl>
    <w:p w14:paraId="7907437A" w14:textId="77777777" w:rsidR="00093CE9" w:rsidRPr="00787E04" w:rsidRDefault="00093CE9">
      <w:pPr>
        <w:rPr>
          <w:rFonts w:ascii="Arial" w:hAnsi="Arial" w:cs="Arial"/>
          <w:sz w:val="10"/>
          <w:highlight w:val="yellow"/>
        </w:rPr>
      </w:pPr>
    </w:p>
    <w:p w14:paraId="7907437B" w14:textId="77777777" w:rsidR="00545EAE" w:rsidRPr="00787E04" w:rsidRDefault="00545EAE">
      <w:pPr>
        <w:rPr>
          <w:rFonts w:ascii="Arial" w:hAnsi="Arial" w:cs="Arial"/>
          <w:sz w:val="10"/>
          <w:highlight w:val="yellow"/>
        </w:rPr>
      </w:pPr>
    </w:p>
    <w:tbl>
      <w:tblPr>
        <w:tblW w:w="106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0093"/>
      </w:tblGrid>
      <w:tr w:rsidR="00750954" w:rsidRPr="00787E04" w14:paraId="7907437D" w14:textId="77777777" w:rsidTr="00750954">
        <w:trPr>
          <w:trHeight w:val="397"/>
        </w:trPr>
        <w:tc>
          <w:tcPr>
            <w:tcW w:w="10660" w:type="dxa"/>
            <w:gridSpan w:val="2"/>
            <w:shd w:val="clear" w:color="auto" w:fill="D9D9D9" w:themeFill="background1" w:themeFillShade="D9"/>
            <w:vAlign w:val="center"/>
          </w:tcPr>
          <w:p w14:paraId="7907437C" w14:textId="22D6555E" w:rsidR="00750954" w:rsidRPr="00787E04" w:rsidRDefault="00835F31" w:rsidP="00053FA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87E04">
              <w:rPr>
                <w:rFonts w:ascii="Arial" w:hAnsi="Arial" w:cs="Arial"/>
                <w:b/>
                <w:sz w:val="20"/>
              </w:rPr>
              <w:t>Meeting</w:t>
            </w:r>
            <w:r w:rsidR="00750954" w:rsidRPr="00787E04">
              <w:rPr>
                <w:rFonts w:ascii="Arial" w:hAnsi="Arial" w:cs="Arial"/>
                <w:b/>
                <w:sz w:val="20"/>
              </w:rPr>
              <w:t xml:space="preserve"> Summary</w:t>
            </w:r>
          </w:p>
        </w:tc>
      </w:tr>
      <w:tr w:rsidR="00750954" w:rsidRPr="00787E04" w14:paraId="79074380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7E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7F" w14:textId="77777777" w:rsidR="00750954" w:rsidRPr="00787E04" w:rsidRDefault="00750954" w:rsidP="006F347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Review of previous visit and any identified actions</w:t>
            </w:r>
          </w:p>
        </w:tc>
      </w:tr>
      <w:tr w:rsidR="00750954" w:rsidRPr="00787E04" w14:paraId="79074383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81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82" w14:textId="0DCE0C9C" w:rsidR="00750954" w:rsidRPr="00787E04" w:rsidRDefault="00750954" w:rsidP="006F347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0954" w:rsidRPr="00787E04" w14:paraId="79074386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84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85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Health &amp; safety conc</w:t>
            </w:r>
            <w:r w:rsidR="00914E05" w:rsidRPr="00787E04">
              <w:rPr>
                <w:rFonts w:ascii="Arial" w:hAnsi="Arial" w:cs="Arial"/>
                <w:b/>
                <w:sz w:val="18"/>
                <w:szCs w:val="18"/>
              </w:rPr>
              <w:t>erns since last visit?</w:t>
            </w:r>
          </w:p>
        </w:tc>
      </w:tr>
      <w:tr w:rsidR="00750954" w:rsidRPr="00787E04" w14:paraId="79074389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87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88" w14:textId="5A811F5E" w:rsidR="00750954" w:rsidRPr="00787E04" w:rsidRDefault="00210480" w:rsidP="00A14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 raised with MBHS. Previous contact email issued to advise of change of MBHS Advisor from HB to TSA.</w:t>
            </w:r>
          </w:p>
        </w:tc>
      </w:tr>
      <w:tr w:rsidR="00750954" w:rsidRPr="00787E04" w14:paraId="7907438C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8A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8B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Conduct in-house health &amp; safety audit</w:t>
            </w:r>
          </w:p>
        </w:tc>
      </w:tr>
      <w:tr w:rsidR="00750954" w:rsidRPr="00787E04" w14:paraId="7907438F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8D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8E" w14:textId="77777777" w:rsidR="00750954" w:rsidRPr="00787E04" w:rsidRDefault="00750954" w:rsidP="00A14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0954" w:rsidRPr="00787E04" w14:paraId="79074392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90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91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Company health &amp; safety policy reviewed</w:t>
            </w:r>
          </w:p>
        </w:tc>
      </w:tr>
      <w:tr w:rsidR="00750954" w:rsidRPr="00787E04" w14:paraId="79074395" w14:textId="77777777" w:rsidTr="00210480">
        <w:trPr>
          <w:trHeight w:val="1134"/>
        </w:trPr>
        <w:tc>
          <w:tcPr>
            <w:tcW w:w="567" w:type="dxa"/>
            <w:vMerge/>
            <w:vAlign w:val="center"/>
          </w:tcPr>
          <w:p w14:paraId="79074393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4F4EED1F" w14:textId="77777777" w:rsidR="00750954" w:rsidRDefault="00210480" w:rsidP="00E2090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completed with RW. Existing H&amp;S Policy issued prior to the meeting for RW to re-familiarise with content and ascertain if any significant changes had occurred that required inclusion.</w:t>
            </w:r>
          </w:p>
          <w:p w14:paraId="3D2A64A5" w14:textId="77777777" w:rsidR="00210480" w:rsidRDefault="00210480" w:rsidP="00E2090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TSA advised that no significant change to legislation applicable to the Company had occurred in the last 12 months. </w:t>
            </w:r>
          </w:p>
          <w:p w14:paraId="78D6DFCD" w14:textId="77777777" w:rsidR="00210480" w:rsidRDefault="00210480" w:rsidP="00E2090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MBHS Advisor details will be updated to reflect changes.</w:t>
            </w:r>
          </w:p>
          <w:p w14:paraId="79074394" w14:textId="2CB0DF80" w:rsidR="00210480" w:rsidRPr="00787E04" w:rsidRDefault="00210480" w:rsidP="00E2090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RW advised that no significant change to management structure or processes since last policy revision.</w:t>
            </w:r>
          </w:p>
        </w:tc>
      </w:tr>
      <w:tr w:rsidR="00750954" w:rsidRPr="00787E04" w14:paraId="79074398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96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97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Premises risk assessments reviewed</w:t>
            </w:r>
          </w:p>
        </w:tc>
      </w:tr>
      <w:tr w:rsidR="00750954" w:rsidRPr="00787E04" w14:paraId="7907439B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99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9A" w14:textId="0400EB1A" w:rsidR="00750954" w:rsidRPr="00787E04" w:rsidRDefault="00750954" w:rsidP="00A14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0954" w:rsidRPr="00787E04" w14:paraId="7907439E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9C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9D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Activity risk assessments reviewed</w:t>
            </w:r>
          </w:p>
        </w:tc>
      </w:tr>
      <w:tr w:rsidR="00750954" w:rsidRPr="00787E04" w14:paraId="790743A1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9F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A0" w14:textId="3AB81FC3" w:rsidR="00750954" w:rsidRPr="00787E04" w:rsidRDefault="00750954" w:rsidP="00A14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0954" w:rsidRPr="00787E04" w14:paraId="790743A4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A2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A3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Fire risk assessment reviewed</w:t>
            </w:r>
          </w:p>
        </w:tc>
      </w:tr>
      <w:tr w:rsidR="00750954" w:rsidRPr="00787E04" w14:paraId="790743A7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A5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A6" w14:textId="44A75D19" w:rsidR="00750954" w:rsidRPr="00787E04" w:rsidRDefault="00750954" w:rsidP="007737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0954" w:rsidRPr="00787E04" w14:paraId="790743AA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A8" w14:textId="77777777" w:rsidR="00750954" w:rsidRPr="00787E04" w:rsidRDefault="00750954" w:rsidP="00A1454C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A9" w14:textId="77777777" w:rsidR="00750954" w:rsidRPr="00787E04" w:rsidRDefault="00750954" w:rsidP="00A14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CoSHH risk assessments reviewed</w:t>
            </w:r>
          </w:p>
        </w:tc>
      </w:tr>
      <w:tr w:rsidR="00244BDD" w:rsidRPr="00787E04" w14:paraId="790743AD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AB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AC" w14:textId="63AB5914" w:rsidR="00244BDD" w:rsidRPr="00787E04" w:rsidRDefault="00244BDD" w:rsidP="007737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B0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AE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AF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DSE risk assessments reviewed</w:t>
            </w:r>
          </w:p>
        </w:tc>
      </w:tr>
      <w:tr w:rsidR="00244BDD" w:rsidRPr="00787E04" w14:paraId="790743B3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B1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B2" w14:textId="3F853BAB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B6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B4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B5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 xml:space="preserve">Assist in creating new risk assessments </w:t>
            </w:r>
          </w:p>
        </w:tc>
      </w:tr>
      <w:tr w:rsidR="00244BDD" w:rsidRPr="00787E04" w14:paraId="790743B9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B7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B8" w14:textId="754EDC12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C2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C0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C1" w14:textId="01D74183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Review of work activities</w:t>
            </w:r>
            <w:r w:rsidR="00A51DF0" w:rsidRPr="00787E04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</w:tc>
      </w:tr>
      <w:tr w:rsidR="00244BDD" w:rsidRPr="00787E04" w14:paraId="790743C5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C3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C4" w14:textId="6D5D8D48" w:rsidR="00244BDD" w:rsidRPr="00787E04" w:rsidRDefault="00244BDD" w:rsidP="00DB785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C8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C6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C7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Safety issues/topics discussed with staff?</w:t>
            </w:r>
          </w:p>
        </w:tc>
      </w:tr>
      <w:tr w:rsidR="00244BDD" w:rsidRPr="00787E04" w14:paraId="790743CB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C9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CA" w14:textId="3901EEFB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CE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CC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CD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Accident/incidents since previous visit</w:t>
            </w:r>
          </w:p>
        </w:tc>
      </w:tr>
      <w:tr w:rsidR="00244BDD" w:rsidRPr="00787E04" w14:paraId="790743D1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CF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D0" w14:textId="77777777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D4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D2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D3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Conduct incident/accident investigation</w:t>
            </w:r>
          </w:p>
        </w:tc>
      </w:tr>
      <w:tr w:rsidR="00244BDD" w:rsidRPr="00787E04" w14:paraId="790743D7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D5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vAlign w:val="center"/>
          </w:tcPr>
          <w:p w14:paraId="790743D6" w14:textId="77777777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4BDD" w:rsidRPr="00787E04" w14:paraId="790743DA" w14:textId="77777777" w:rsidTr="00750954">
        <w:trPr>
          <w:trHeight w:val="227"/>
        </w:trPr>
        <w:tc>
          <w:tcPr>
            <w:tcW w:w="567" w:type="dxa"/>
            <w:vMerge w:val="restart"/>
            <w:vAlign w:val="center"/>
          </w:tcPr>
          <w:p w14:paraId="790743D8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093" w:type="dxa"/>
            <w:shd w:val="clear" w:color="auto" w:fill="F2F2F2" w:themeFill="background1" w:themeFillShade="F2"/>
            <w:vAlign w:val="center"/>
          </w:tcPr>
          <w:p w14:paraId="790743D9" w14:textId="77777777" w:rsidR="00244BDD" w:rsidRPr="00787E04" w:rsidRDefault="00244BDD" w:rsidP="00244B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Accreditation(s) application discussed?</w:t>
            </w:r>
          </w:p>
        </w:tc>
      </w:tr>
      <w:tr w:rsidR="00244BDD" w:rsidRPr="00787E04" w14:paraId="790743DD" w14:textId="77777777" w:rsidTr="00750954">
        <w:trPr>
          <w:trHeight w:val="340"/>
        </w:trPr>
        <w:tc>
          <w:tcPr>
            <w:tcW w:w="567" w:type="dxa"/>
            <w:vMerge/>
            <w:vAlign w:val="center"/>
          </w:tcPr>
          <w:p w14:paraId="790743DB" w14:textId="77777777" w:rsidR="00244BDD" w:rsidRPr="00787E04" w:rsidRDefault="00244BDD" w:rsidP="00244BDD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18"/>
                <w:highlight w:val="yellow"/>
              </w:rPr>
            </w:pPr>
          </w:p>
        </w:tc>
        <w:tc>
          <w:tcPr>
            <w:tcW w:w="10093" w:type="dxa"/>
            <w:vAlign w:val="center"/>
          </w:tcPr>
          <w:p w14:paraId="790743DC" w14:textId="77777777" w:rsidR="00244BDD" w:rsidRPr="00787E04" w:rsidRDefault="00244BDD" w:rsidP="00244BDD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244BDD" w:rsidRPr="00787E04" w14:paraId="790743DF" w14:textId="77777777" w:rsidTr="00750954">
        <w:trPr>
          <w:trHeight w:val="340"/>
        </w:trPr>
        <w:tc>
          <w:tcPr>
            <w:tcW w:w="10660" w:type="dxa"/>
            <w:gridSpan w:val="2"/>
            <w:shd w:val="clear" w:color="auto" w:fill="D9D9D9" w:themeFill="background1" w:themeFillShade="D9"/>
            <w:vAlign w:val="center"/>
          </w:tcPr>
          <w:p w14:paraId="790743DE" w14:textId="77777777" w:rsidR="00244BDD" w:rsidRPr="00787E04" w:rsidRDefault="00244BDD" w:rsidP="00244BDD">
            <w:pPr>
              <w:rPr>
                <w:rFonts w:ascii="Arial" w:hAnsi="Arial" w:cs="Arial"/>
                <w:b/>
                <w:sz w:val="20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>Miscellaneous Items/Topics</w:t>
            </w:r>
          </w:p>
        </w:tc>
      </w:tr>
      <w:tr w:rsidR="00F34A00" w:rsidRPr="00787E04" w14:paraId="790743E1" w14:textId="77777777" w:rsidTr="00210480">
        <w:trPr>
          <w:trHeight w:val="1644"/>
        </w:trPr>
        <w:tc>
          <w:tcPr>
            <w:tcW w:w="10660" w:type="dxa"/>
            <w:gridSpan w:val="2"/>
            <w:shd w:val="clear" w:color="auto" w:fill="auto"/>
            <w:vAlign w:val="center"/>
          </w:tcPr>
          <w:p w14:paraId="02B96ADF" w14:textId="77777777" w:rsidR="00AD27E5" w:rsidRDefault="00210480" w:rsidP="0021048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TSA advised on recent focus on Fire Doors and the need to make sure they are included within routine monitoring and/or servicing by a suitably competent person so that they remain in good order and provide level of protection.</w:t>
            </w:r>
            <w:r>
              <w:rPr>
                <w:rFonts w:ascii="Arial" w:hAnsi="Arial" w:cs="Arial"/>
                <w:sz w:val="18"/>
              </w:rPr>
              <w:br/>
            </w:r>
          </w:p>
          <w:p w14:paraId="790743E0" w14:textId="5A144839" w:rsidR="00210480" w:rsidRPr="00515F8C" w:rsidRDefault="00210480" w:rsidP="0021048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TSA advised on Occupational Health aspects relating to exposure or use of hazardous substances. This is for information only as contact with substances is limited by company personnel.</w:t>
            </w:r>
          </w:p>
        </w:tc>
      </w:tr>
    </w:tbl>
    <w:p w14:paraId="790743E2" w14:textId="77777777" w:rsidR="00545EAE" w:rsidRPr="00787E04" w:rsidRDefault="00545EAE">
      <w:pPr>
        <w:rPr>
          <w:rFonts w:ascii="Arial" w:hAnsi="Arial" w:cs="Arial"/>
          <w:sz w:val="10"/>
          <w:highlight w:val="yellow"/>
        </w:rPr>
      </w:pPr>
    </w:p>
    <w:p w14:paraId="1B54CB6B" w14:textId="77777777" w:rsidR="00A51DF0" w:rsidRPr="00787E04" w:rsidRDefault="00A51DF0">
      <w:r w:rsidRPr="00787E04">
        <w:br w:type="page"/>
      </w:r>
    </w:p>
    <w:tbl>
      <w:tblPr>
        <w:tblW w:w="106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4913"/>
        <w:gridCol w:w="1559"/>
        <w:gridCol w:w="1872"/>
      </w:tblGrid>
      <w:tr w:rsidR="00210480" w:rsidRPr="00787E04" w14:paraId="790743E7" w14:textId="77777777" w:rsidTr="008005BD">
        <w:trPr>
          <w:trHeight w:val="45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0743E3" w14:textId="39F8DD76" w:rsidR="00210480" w:rsidRPr="00787E04" w:rsidRDefault="00210480" w:rsidP="00210480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lastRenderedPageBreak/>
              <w:t>Company</w:t>
            </w:r>
          </w:p>
        </w:tc>
        <w:tc>
          <w:tcPr>
            <w:tcW w:w="4913" w:type="dxa"/>
            <w:vAlign w:val="center"/>
          </w:tcPr>
          <w:p w14:paraId="790743E4" w14:textId="10F7C4B9" w:rsidR="00210480" w:rsidRPr="00787E04" w:rsidRDefault="00210480" w:rsidP="0021048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Geveko Markings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90743E5" w14:textId="74433DEC" w:rsidR="00210480" w:rsidRPr="00787E04" w:rsidRDefault="00210480" w:rsidP="00210480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>Date of Meeting</w:t>
            </w:r>
          </w:p>
        </w:tc>
        <w:tc>
          <w:tcPr>
            <w:tcW w:w="1872" w:type="dxa"/>
            <w:vAlign w:val="center"/>
          </w:tcPr>
          <w:p w14:paraId="790743E6" w14:textId="52AB8403" w:rsidR="00210480" w:rsidRPr="00787E04" w:rsidRDefault="00210480" w:rsidP="0021048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</w:t>
            </w:r>
            <w:r w:rsidRPr="00210480">
              <w:rPr>
                <w:rFonts w:ascii="Arial" w:hAnsi="Arial" w:cs="Arial"/>
                <w:sz w:val="18"/>
                <w:vertAlign w:val="superscript"/>
              </w:rPr>
              <w:t>rd</w:t>
            </w:r>
            <w:r>
              <w:rPr>
                <w:rFonts w:ascii="Arial" w:hAnsi="Arial" w:cs="Arial"/>
                <w:sz w:val="18"/>
              </w:rPr>
              <w:t xml:space="preserve"> February 2024</w:t>
            </w:r>
          </w:p>
        </w:tc>
      </w:tr>
      <w:tr w:rsidR="00210480" w:rsidRPr="00787E04" w14:paraId="790743EA" w14:textId="77777777" w:rsidTr="008005BD">
        <w:trPr>
          <w:trHeight w:val="45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0743E8" w14:textId="77777777" w:rsidR="00210480" w:rsidRPr="00787E04" w:rsidRDefault="00210480" w:rsidP="00210480">
            <w:pPr>
              <w:rPr>
                <w:rFonts w:ascii="Arial" w:hAnsi="Arial" w:cs="Arial"/>
                <w:b/>
                <w:sz w:val="18"/>
              </w:rPr>
            </w:pPr>
            <w:r w:rsidRPr="00787E04">
              <w:rPr>
                <w:rFonts w:ascii="Arial" w:hAnsi="Arial" w:cs="Arial"/>
                <w:b/>
                <w:sz w:val="18"/>
              </w:rPr>
              <w:t xml:space="preserve"> Location</w:t>
            </w:r>
          </w:p>
        </w:tc>
        <w:tc>
          <w:tcPr>
            <w:tcW w:w="8344" w:type="dxa"/>
            <w:gridSpan w:val="3"/>
            <w:vAlign w:val="center"/>
          </w:tcPr>
          <w:p w14:paraId="790743E9" w14:textId="18F45BE8" w:rsidR="00210480" w:rsidRPr="00787E04" w:rsidRDefault="00210480" w:rsidP="00210480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210480">
              <w:rPr>
                <w:rFonts w:ascii="Arial" w:hAnsi="Arial" w:cs="Arial"/>
                <w:sz w:val="18"/>
                <w:szCs w:val="18"/>
              </w:rPr>
              <w:t xml:space="preserve">Telephone meeting </w:t>
            </w:r>
          </w:p>
        </w:tc>
      </w:tr>
    </w:tbl>
    <w:p w14:paraId="790743EB" w14:textId="77777777" w:rsidR="00807B0B" w:rsidRPr="00787E04" w:rsidRDefault="00807B0B">
      <w:pPr>
        <w:rPr>
          <w:rFonts w:ascii="Arial" w:hAnsi="Arial" w:cs="Arial"/>
          <w:sz w:val="10"/>
          <w:highlight w:val="yellow"/>
        </w:rPr>
      </w:pPr>
    </w:p>
    <w:p w14:paraId="790743EC" w14:textId="77777777" w:rsidR="00807B0B" w:rsidRPr="00787E04" w:rsidRDefault="00807B0B">
      <w:pPr>
        <w:rPr>
          <w:rFonts w:ascii="Arial" w:hAnsi="Arial" w:cs="Arial"/>
          <w:sz w:val="10"/>
          <w:highlight w:val="yellow"/>
        </w:rPr>
      </w:pPr>
    </w:p>
    <w:tbl>
      <w:tblPr>
        <w:tblW w:w="106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649"/>
        <w:gridCol w:w="5641"/>
        <w:gridCol w:w="950"/>
        <w:gridCol w:w="839"/>
        <w:gridCol w:w="902"/>
        <w:gridCol w:w="1117"/>
      </w:tblGrid>
      <w:tr w:rsidR="00C516C3" w:rsidRPr="00787E04" w14:paraId="790743F4" w14:textId="77777777" w:rsidTr="00E00DDC">
        <w:trPr>
          <w:trHeight w:val="403"/>
        </w:trPr>
        <w:tc>
          <w:tcPr>
            <w:tcW w:w="6804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43ED" w14:textId="77777777" w:rsidR="00C516C3" w:rsidRPr="00787E04" w:rsidRDefault="00C516C3" w:rsidP="00C464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Action Required</w:t>
            </w:r>
          </w:p>
        </w:tc>
        <w:tc>
          <w:tcPr>
            <w:tcW w:w="95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43EE" w14:textId="77777777" w:rsidR="00C516C3" w:rsidRPr="00787E04" w:rsidRDefault="00C516C3" w:rsidP="00C516C3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Date Issued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43EF" w14:textId="77777777" w:rsidR="00681DAE" w:rsidRPr="00787E04" w:rsidRDefault="00681DAE" w:rsidP="007D6B32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By</w:t>
            </w:r>
          </w:p>
          <w:p w14:paraId="790743F0" w14:textId="77777777" w:rsidR="00C516C3" w:rsidRPr="00787E04" w:rsidRDefault="00C516C3" w:rsidP="007D6B32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Whom</w:t>
            </w:r>
          </w:p>
        </w:tc>
        <w:tc>
          <w:tcPr>
            <w:tcW w:w="90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43F1" w14:textId="77777777" w:rsidR="00C516C3" w:rsidRPr="00787E04" w:rsidRDefault="00C516C3" w:rsidP="00C516C3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By</w:t>
            </w:r>
          </w:p>
          <w:p w14:paraId="790743F2" w14:textId="77777777" w:rsidR="00C516C3" w:rsidRPr="00787E04" w:rsidRDefault="00C516C3" w:rsidP="00C516C3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When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43F3" w14:textId="77777777" w:rsidR="00C516C3" w:rsidRPr="00787E04" w:rsidRDefault="00C516C3" w:rsidP="007D6B32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787E04">
              <w:rPr>
                <w:rFonts w:ascii="Arial" w:hAnsi="Arial" w:cs="Arial"/>
                <w:b/>
                <w:sz w:val="16"/>
                <w:szCs w:val="18"/>
              </w:rPr>
              <w:t>Date</w:t>
            </w:r>
            <w:r w:rsidRPr="00787E04">
              <w:rPr>
                <w:rFonts w:ascii="Arial" w:hAnsi="Arial" w:cs="Arial"/>
                <w:b/>
                <w:sz w:val="16"/>
                <w:szCs w:val="18"/>
              </w:rPr>
              <w:br/>
              <w:t>Complete</w:t>
            </w:r>
          </w:p>
        </w:tc>
      </w:tr>
      <w:tr w:rsidR="00244BDD" w:rsidRPr="00787E04" w14:paraId="790743FB" w14:textId="77777777" w:rsidTr="00210480">
        <w:trPr>
          <w:trHeight w:val="624"/>
        </w:trPr>
        <w:tc>
          <w:tcPr>
            <w:tcW w:w="514" w:type="dxa"/>
            <w:vAlign w:val="center"/>
          </w:tcPr>
          <w:p w14:paraId="790743F5" w14:textId="46B2AA4A" w:rsidR="00244BDD" w:rsidRPr="00787E04" w:rsidRDefault="00210480" w:rsidP="00F34A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3F6" w14:textId="3983B205" w:rsidR="00244BDD" w:rsidRPr="00787E04" w:rsidRDefault="00210480" w:rsidP="00244BD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H&amp;S Policy to be reviewed and updated to reflect changes discussed during the meeting.</w:t>
            </w:r>
          </w:p>
        </w:tc>
        <w:tc>
          <w:tcPr>
            <w:tcW w:w="950" w:type="dxa"/>
            <w:vAlign w:val="center"/>
          </w:tcPr>
          <w:p w14:paraId="790743F7" w14:textId="7D664E64" w:rsidR="00244BDD" w:rsidRPr="00787E04" w:rsidRDefault="0021048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23/02/24</w:t>
            </w:r>
          </w:p>
        </w:tc>
        <w:tc>
          <w:tcPr>
            <w:tcW w:w="839" w:type="dxa"/>
            <w:shd w:val="clear" w:color="auto" w:fill="auto"/>
            <w:vAlign w:val="center"/>
          </w:tcPr>
          <w:p w14:paraId="790743F8" w14:textId="10405B4B" w:rsidR="00244BDD" w:rsidRPr="00787E04" w:rsidRDefault="0021048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MBHS</w:t>
            </w:r>
          </w:p>
        </w:tc>
        <w:tc>
          <w:tcPr>
            <w:tcW w:w="902" w:type="dxa"/>
            <w:vAlign w:val="center"/>
          </w:tcPr>
          <w:p w14:paraId="790743F9" w14:textId="4CF33F2E" w:rsidR="00244BDD" w:rsidRPr="00787E04" w:rsidRDefault="0021048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wks</w:t>
            </w:r>
            <w:proofErr w:type="spellEnd"/>
          </w:p>
        </w:tc>
        <w:tc>
          <w:tcPr>
            <w:tcW w:w="1117" w:type="dxa"/>
            <w:shd w:val="clear" w:color="auto" w:fill="auto"/>
            <w:vAlign w:val="center"/>
          </w:tcPr>
          <w:p w14:paraId="790743FA" w14:textId="6B866F1F" w:rsidR="00244BDD" w:rsidRPr="00787E04" w:rsidRDefault="0021048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23/02/24</w:t>
            </w:r>
          </w:p>
        </w:tc>
      </w:tr>
      <w:tr w:rsidR="00244BDD" w:rsidRPr="00787E04" w14:paraId="79074409" w14:textId="77777777" w:rsidTr="008F69C2">
        <w:trPr>
          <w:trHeight w:val="794"/>
        </w:trPr>
        <w:tc>
          <w:tcPr>
            <w:tcW w:w="514" w:type="dxa"/>
            <w:vAlign w:val="center"/>
          </w:tcPr>
          <w:p w14:paraId="79074403" w14:textId="1F61D6AC" w:rsidR="00244BDD" w:rsidRPr="00787E04" w:rsidRDefault="0021048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04" w14:textId="42C605AD" w:rsidR="00244BDD" w:rsidRPr="00787E04" w:rsidRDefault="00210480" w:rsidP="00244BD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H&amp;S Policy statement (pg4) to be signed and dated by most senior management in the UK. Signed copy to be displayed alongside </w:t>
            </w:r>
            <w:r w:rsidR="008F69C2">
              <w:rPr>
                <w:rFonts w:ascii="Arial" w:hAnsi="Arial" w:cs="Arial"/>
                <w:sz w:val="18"/>
                <w:szCs w:val="18"/>
              </w:rPr>
              <w:t>latest liability insurance and HSE “what you should know” poster.</w:t>
            </w:r>
          </w:p>
        </w:tc>
        <w:tc>
          <w:tcPr>
            <w:tcW w:w="950" w:type="dxa"/>
            <w:vAlign w:val="center"/>
          </w:tcPr>
          <w:p w14:paraId="79074405" w14:textId="1035394F" w:rsidR="00244BDD" w:rsidRPr="00787E04" w:rsidRDefault="008F69C2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23/02/24</w:t>
            </w:r>
          </w:p>
        </w:tc>
        <w:tc>
          <w:tcPr>
            <w:tcW w:w="839" w:type="dxa"/>
            <w:shd w:val="clear" w:color="auto" w:fill="auto"/>
            <w:vAlign w:val="center"/>
          </w:tcPr>
          <w:p w14:paraId="79074406" w14:textId="6A4631C4" w:rsidR="00244BDD" w:rsidRPr="00787E04" w:rsidRDefault="008F69C2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RW Geveko</w:t>
            </w:r>
          </w:p>
        </w:tc>
        <w:tc>
          <w:tcPr>
            <w:tcW w:w="902" w:type="dxa"/>
            <w:vAlign w:val="center"/>
          </w:tcPr>
          <w:p w14:paraId="79074407" w14:textId="3C842FA3" w:rsidR="00244BDD" w:rsidRPr="00787E04" w:rsidRDefault="008F69C2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On receipt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9074408" w14:textId="77777777" w:rsidR="00244BDD" w:rsidRPr="00787E04" w:rsidRDefault="00244BDD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44E20" w:rsidRPr="00787E04" w14:paraId="79074410" w14:textId="77777777" w:rsidTr="00E2090D">
        <w:trPr>
          <w:trHeight w:val="454"/>
        </w:trPr>
        <w:tc>
          <w:tcPr>
            <w:tcW w:w="514" w:type="dxa"/>
            <w:vAlign w:val="center"/>
          </w:tcPr>
          <w:p w14:paraId="7907440A" w14:textId="612F5872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0B" w14:textId="64AD2347" w:rsidR="00A44E20" w:rsidRPr="00787E04" w:rsidRDefault="00A44E20" w:rsidP="00A44E2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0C" w14:textId="52676C28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0D" w14:textId="54A4D40A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0E" w14:textId="263B8688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0F" w14:textId="77777777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44E20" w:rsidRPr="00787E04" w14:paraId="79074417" w14:textId="77777777" w:rsidTr="00E2090D">
        <w:trPr>
          <w:trHeight w:val="454"/>
        </w:trPr>
        <w:tc>
          <w:tcPr>
            <w:tcW w:w="514" w:type="dxa"/>
            <w:vAlign w:val="center"/>
          </w:tcPr>
          <w:p w14:paraId="79074411" w14:textId="0609FE28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12" w14:textId="6BA07734" w:rsidR="00A44E20" w:rsidRPr="00787E04" w:rsidRDefault="00A44E20" w:rsidP="00A44E2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13" w14:textId="3F3B93C3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14" w14:textId="541831CE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15" w14:textId="7060FEB4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16" w14:textId="77777777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44E20" w:rsidRPr="00787E04" w14:paraId="7907441E" w14:textId="77777777" w:rsidTr="0039762E">
        <w:trPr>
          <w:trHeight w:val="454"/>
        </w:trPr>
        <w:tc>
          <w:tcPr>
            <w:tcW w:w="514" w:type="dxa"/>
            <w:vAlign w:val="center"/>
          </w:tcPr>
          <w:p w14:paraId="79074418" w14:textId="19B65CAA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19" w14:textId="6AAA1361" w:rsidR="00A44E20" w:rsidRPr="00787E04" w:rsidRDefault="00A44E20" w:rsidP="00A44E2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1A" w14:textId="7F974E76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1B" w14:textId="54F6152D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1C" w14:textId="4867E62D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1D" w14:textId="77777777" w:rsidR="00A44E20" w:rsidRPr="00787E04" w:rsidRDefault="00A44E20" w:rsidP="00A44E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3E48" w:rsidRPr="00787E04" w14:paraId="79074425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1F" w14:textId="1A2E0A65" w:rsidR="00473E48" w:rsidRPr="00787E04" w:rsidRDefault="00473E48" w:rsidP="00473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20" w14:textId="0E45788A" w:rsidR="00473E48" w:rsidRPr="00787E04" w:rsidRDefault="00473E48" w:rsidP="00473E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21" w14:textId="71060046" w:rsidR="00473E48" w:rsidRPr="00787E04" w:rsidRDefault="00473E48" w:rsidP="00473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22" w14:textId="17C80F77" w:rsidR="00473E48" w:rsidRPr="00787E04" w:rsidRDefault="00473E48" w:rsidP="00473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23" w14:textId="040D92DE" w:rsidR="00473E48" w:rsidRPr="00787E04" w:rsidRDefault="00473E48" w:rsidP="00473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24" w14:textId="77777777" w:rsidR="00473E48" w:rsidRPr="00787E04" w:rsidRDefault="00473E48" w:rsidP="00473E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0060" w:rsidRPr="00787E04" w14:paraId="7907442C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26" w14:textId="69038F5C" w:rsidR="00870060" w:rsidRPr="00787E04" w:rsidRDefault="0087006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27" w14:textId="6D8A2D95" w:rsidR="00870060" w:rsidRPr="00787E04" w:rsidRDefault="00870060" w:rsidP="00244B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28" w14:textId="326F2925" w:rsidR="00870060" w:rsidRPr="00787E04" w:rsidRDefault="0087006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29" w14:textId="1A365BDF" w:rsidR="00870060" w:rsidRPr="00787E04" w:rsidRDefault="0087006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2A" w14:textId="73518A5F" w:rsidR="00870060" w:rsidRPr="00787E04" w:rsidRDefault="0087006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2B" w14:textId="77777777" w:rsidR="00870060" w:rsidRPr="00787E04" w:rsidRDefault="00870060" w:rsidP="00244B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6C5C" w:rsidRPr="00787E04" w14:paraId="79074433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2D" w14:textId="14AC257E" w:rsidR="00276C5C" w:rsidRPr="00787E04" w:rsidRDefault="00276C5C" w:rsidP="00276C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2E" w14:textId="4C2DD0B2" w:rsidR="00276C5C" w:rsidRPr="00787E04" w:rsidRDefault="00276C5C" w:rsidP="00276C5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2F" w14:textId="62C21F0B" w:rsidR="00276C5C" w:rsidRPr="00787E04" w:rsidRDefault="00276C5C" w:rsidP="00276C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30" w14:textId="2E17D138" w:rsidR="00276C5C" w:rsidRPr="00787E04" w:rsidRDefault="00276C5C" w:rsidP="00276C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31" w14:textId="489F9B5B" w:rsidR="00276C5C" w:rsidRPr="00787E04" w:rsidRDefault="00276C5C" w:rsidP="00276C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32" w14:textId="77777777" w:rsidR="00276C5C" w:rsidRPr="00787E04" w:rsidRDefault="00276C5C" w:rsidP="00276C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56DF" w:rsidRPr="00787E04" w14:paraId="7907443A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34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35" w14:textId="77777777" w:rsidR="004456DF" w:rsidRPr="00787E04" w:rsidRDefault="004456DF" w:rsidP="004456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36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37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38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39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56DF" w:rsidRPr="00787E04" w14:paraId="79074441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3B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3C" w14:textId="77777777" w:rsidR="004456DF" w:rsidRPr="00787E04" w:rsidRDefault="004456DF" w:rsidP="004456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3D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3E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3F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40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7853" w:rsidRPr="00787E04" w14:paraId="79074448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42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43" w14:textId="77777777" w:rsidR="00DB7853" w:rsidRPr="00787E04" w:rsidRDefault="00DB7853" w:rsidP="00DB7853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44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45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46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47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7853" w:rsidRPr="00787E04" w14:paraId="7907444F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49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4A" w14:textId="77777777" w:rsidR="00DB7853" w:rsidRPr="00787E04" w:rsidRDefault="00DB7853" w:rsidP="00DB785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4B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4C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4D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4E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7853" w:rsidRPr="00787E04" w14:paraId="79074456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50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51" w14:textId="77777777" w:rsidR="00DB7853" w:rsidRPr="00787E04" w:rsidRDefault="00DB7853" w:rsidP="00DB785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52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53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54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55" w14:textId="77777777" w:rsidR="00DB7853" w:rsidRPr="00787E04" w:rsidRDefault="00DB7853" w:rsidP="00DB78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56DF" w:rsidRPr="00787E04" w14:paraId="7907445D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57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58" w14:textId="77777777" w:rsidR="004456DF" w:rsidRPr="00787E04" w:rsidRDefault="004456DF" w:rsidP="004456D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59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5A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5B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5C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56DF" w:rsidRPr="00787E04" w14:paraId="79074464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5E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5F" w14:textId="77777777" w:rsidR="004456DF" w:rsidRPr="00787E04" w:rsidRDefault="004456DF" w:rsidP="004456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79074460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61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62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63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56DF" w:rsidRPr="00787E04" w14:paraId="7907446B" w14:textId="77777777" w:rsidTr="00E37DC7">
        <w:trPr>
          <w:trHeight w:val="454"/>
        </w:trPr>
        <w:tc>
          <w:tcPr>
            <w:tcW w:w="514" w:type="dxa"/>
            <w:vAlign w:val="center"/>
          </w:tcPr>
          <w:p w14:paraId="79074465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66" w14:textId="77777777" w:rsidR="004456DF" w:rsidRPr="00787E04" w:rsidRDefault="004456DF" w:rsidP="004456DF">
            <w:pPr>
              <w:rPr>
                <w:rFonts w:ascii="Arial" w:hAnsi="Arial" w:cs="Arial"/>
                <w:color w:val="4F4D4D"/>
                <w:sz w:val="18"/>
                <w:szCs w:val="18"/>
                <w:lang w:eastAsia="en-GB"/>
              </w:rPr>
            </w:pPr>
          </w:p>
        </w:tc>
        <w:tc>
          <w:tcPr>
            <w:tcW w:w="950" w:type="dxa"/>
            <w:vAlign w:val="center"/>
          </w:tcPr>
          <w:p w14:paraId="79074467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68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2" w:type="dxa"/>
            <w:vAlign w:val="center"/>
          </w:tcPr>
          <w:p w14:paraId="79074469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6A" w14:textId="77777777" w:rsidR="004456DF" w:rsidRPr="00787E04" w:rsidRDefault="004456DF" w:rsidP="004456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2090D" w:rsidRPr="00787E04" w14:paraId="7907448E" w14:textId="77777777" w:rsidTr="000D2617">
        <w:trPr>
          <w:trHeight w:val="454"/>
        </w:trPr>
        <w:tc>
          <w:tcPr>
            <w:tcW w:w="514" w:type="dxa"/>
            <w:vAlign w:val="center"/>
          </w:tcPr>
          <w:p w14:paraId="79074488" w14:textId="77777777" w:rsidR="00E2090D" w:rsidRPr="00787E04" w:rsidRDefault="00E2090D" w:rsidP="000D26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89" w14:textId="77777777" w:rsidR="00E2090D" w:rsidRPr="00787E04" w:rsidRDefault="00E2090D" w:rsidP="000D2617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50" w:type="dxa"/>
            <w:vAlign w:val="center"/>
          </w:tcPr>
          <w:p w14:paraId="7907448A" w14:textId="77777777" w:rsidR="00E2090D" w:rsidRPr="00787E04" w:rsidRDefault="00E2090D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8B" w14:textId="77777777" w:rsidR="00E2090D" w:rsidRPr="00787E04" w:rsidRDefault="00E2090D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02" w:type="dxa"/>
            <w:vAlign w:val="center"/>
          </w:tcPr>
          <w:p w14:paraId="7907448C" w14:textId="77777777" w:rsidR="00E2090D" w:rsidRPr="00787E04" w:rsidRDefault="00E2090D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8D" w14:textId="77777777" w:rsidR="00E2090D" w:rsidRPr="00787E04" w:rsidRDefault="00E2090D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474023" w:rsidRPr="00787E04" w14:paraId="79074495" w14:textId="77777777" w:rsidTr="000D2617">
        <w:trPr>
          <w:trHeight w:val="454"/>
        </w:trPr>
        <w:tc>
          <w:tcPr>
            <w:tcW w:w="514" w:type="dxa"/>
            <w:vAlign w:val="center"/>
          </w:tcPr>
          <w:p w14:paraId="7907448F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90" w14:textId="77777777" w:rsidR="00474023" w:rsidRPr="00787E04" w:rsidRDefault="00474023" w:rsidP="000D2617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50" w:type="dxa"/>
            <w:vAlign w:val="center"/>
          </w:tcPr>
          <w:p w14:paraId="79074491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92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02" w:type="dxa"/>
            <w:vAlign w:val="center"/>
          </w:tcPr>
          <w:p w14:paraId="79074493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94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474023" w:rsidRPr="00787E04" w14:paraId="7907449C" w14:textId="77777777" w:rsidTr="000D2617">
        <w:trPr>
          <w:trHeight w:val="454"/>
        </w:trPr>
        <w:tc>
          <w:tcPr>
            <w:tcW w:w="514" w:type="dxa"/>
            <w:vAlign w:val="center"/>
          </w:tcPr>
          <w:p w14:paraId="79074496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0" w:type="dxa"/>
            <w:gridSpan w:val="2"/>
            <w:shd w:val="clear" w:color="auto" w:fill="auto"/>
            <w:vAlign w:val="center"/>
          </w:tcPr>
          <w:p w14:paraId="79074497" w14:textId="77777777" w:rsidR="00474023" w:rsidRPr="00787E04" w:rsidRDefault="00474023" w:rsidP="000D2617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50" w:type="dxa"/>
            <w:vAlign w:val="center"/>
          </w:tcPr>
          <w:p w14:paraId="79074498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839" w:type="dxa"/>
            <w:shd w:val="clear" w:color="auto" w:fill="auto"/>
            <w:vAlign w:val="center"/>
          </w:tcPr>
          <w:p w14:paraId="79074499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02" w:type="dxa"/>
            <w:vAlign w:val="center"/>
          </w:tcPr>
          <w:p w14:paraId="7907449A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117" w:type="dxa"/>
            <w:shd w:val="clear" w:color="auto" w:fill="auto"/>
            <w:vAlign w:val="center"/>
          </w:tcPr>
          <w:p w14:paraId="7907449B" w14:textId="77777777" w:rsidR="00474023" w:rsidRPr="00787E04" w:rsidRDefault="00474023" w:rsidP="000D2617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474023" w:rsidRPr="00787E04" w14:paraId="7907449E" w14:textId="77777777" w:rsidTr="000D2617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10612" w:type="dxa"/>
            <w:gridSpan w:val="7"/>
            <w:shd w:val="clear" w:color="auto" w:fill="D9D9D9" w:themeFill="background1" w:themeFillShade="D9"/>
            <w:vAlign w:val="center"/>
          </w:tcPr>
          <w:p w14:paraId="7907449D" w14:textId="77777777" w:rsidR="00474023" w:rsidRPr="00787E04" w:rsidRDefault="00474023" w:rsidP="000D261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Action Plan Received &amp; Acknowledged</w:t>
            </w:r>
          </w:p>
        </w:tc>
      </w:tr>
      <w:tr w:rsidR="00474023" w:rsidRPr="00787E04" w14:paraId="790744A1" w14:textId="77777777" w:rsidTr="00E37DC7">
        <w:tblPrEx>
          <w:tblLook w:val="04A0" w:firstRow="1" w:lastRow="0" w:firstColumn="1" w:lastColumn="0" w:noHBand="0" w:noVBand="1"/>
        </w:tblPrEx>
        <w:trPr>
          <w:trHeight w:val="810"/>
        </w:trPr>
        <w:tc>
          <w:tcPr>
            <w:tcW w:w="1163" w:type="dxa"/>
            <w:gridSpan w:val="2"/>
            <w:shd w:val="clear" w:color="auto" w:fill="F2F2F2" w:themeFill="background1" w:themeFillShade="F2"/>
            <w:vAlign w:val="center"/>
          </w:tcPr>
          <w:p w14:paraId="7907449F" w14:textId="77777777" w:rsidR="00474023" w:rsidRPr="00787E04" w:rsidRDefault="00474023" w:rsidP="000D261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Signature:</w:t>
            </w:r>
          </w:p>
        </w:tc>
        <w:tc>
          <w:tcPr>
            <w:tcW w:w="9449" w:type="dxa"/>
            <w:gridSpan w:val="5"/>
            <w:vAlign w:val="center"/>
          </w:tcPr>
          <w:p w14:paraId="790744A0" w14:textId="77777777" w:rsidR="00474023" w:rsidRPr="00787E04" w:rsidRDefault="00474023" w:rsidP="000D261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4023" w:rsidRPr="00787E04" w14:paraId="790744A4" w14:textId="77777777" w:rsidTr="00E37DC7">
        <w:tblPrEx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1163" w:type="dxa"/>
            <w:gridSpan w:val="2"/>
            <w:shd w:val="clear" w:color="auto" w:fill="F2F2F2" w:themeFill="background1" w:themeFillShade="F2"/>
            <w:vAlign w:val="center"/>
          </w:tcPr>
          <w:p w14:paraId="790744A2" w14:textId="77777777" w:rsidR="00474023" w:rsidRPr="00787E04" w:rsidRDefault="00474023" w:rsidP="000D261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87E04">
              <w:rPr>
                <w:rFonts w:ascii="Arial" w:hAnsi="Arial" w:cs="Arial"/>
                <w:b/>
                <w:sz w:val="18"/>
                <w:szCs w:val="18"/>
              </w:rPr>
              <w:t>Print Name:</w:t>
            </w:r>
          </w:p>
        </w:tc>
        <w:tc>
          <w:tcPr>
            <w:tcW w:w="9449" w:type="dxa"/>
            <w:gridSpan w:val="5"/>
            <w:vAlign w:val="center"/>
          </w:tcPr>
          <w:p w14:paraId="790744A3" w14:textId="477F90B5" w:rsidR="00474023" w:rsidRPr="00787E04" w:rsidRDefault="008F69C2" w:rsidP="000D26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R. Wade</w:t>
            </w:r>
          </w:p>
        </w:tc>
      </w:tr>
    </w:tbl>
    <w:p w14:paraId="790744A5" w14:textId="77777777" w:rsidR="00474023" w:rsidRDefault="00474023" w:rsidP="008D5748">
      <w:pPr>
        <w:rPr>
          <w:rFonts w:ascii="Arial" w:hAnsi="Arial" w:cs="Arial"/>
          <w:sz w:val="20"/>
          <w:szCs w:val="22"/>
        </w:rPr>
      </w:pPr>
    </w:p>
    <w:sectPr w:rsidR="00474023" w:rsidSect="004323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258" w:right="616" w:bottom="709" w:left="709" w:header="420" w:footer="2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7DAB" w14:textId="77777777" w:rsidR="007F2417" w:rsidRPr="00787E04" w:rsidRDefault="007F2417">
      <w:r w:rsidRPr="00787E04">
        <w:separator/>
      </w:r>
    </w:p>
  </w:endnote>
  <w:endnote w:type="continuationSeparator" w:id="0">
    <w:p w14:paraId="3B09BFC9" w14:textId="77777777" w:rsidR="007F2417" w:rsidRPr="00787E04" w:rsidRDefault="007F2417">
      <w:r w:rsidRPr="00787E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4AE" w14:textId="77777777" w:rsidR="007D6B32" w:rsidRPr="00787E04" w:rsidRDefault="007D6B32" w:rsidP="002860C8">
    <w:pPr>
      <w:pStyle w:val="Footer"/>
      <w:tabs>
        <w:tab w:val="clear" w:pos="4320"/>
        <w:tab w:val="clear" w:pos="8640"/>
        <w:tab w:val="center" w:pos="5245"/>
        <w:tab w:val="left" w:pos="8647"/>
        <w:tab w:val="right" w:pos="15168"/>
      </w:tabs>
      <w:ind w:right="-50"/>
      <w:rPr>
        <w:rFonts w:ascii="Arial" w:hAnsi="Arial" w:cs="Arial"/>
        <w:sz w:val="20"/>
      </w:rPr>
    </w:pPr>
    <w:r w:rsidRPr="00787E04">
      <w:rPr>
        <w:rFonts w:ascii="Arial" w:hAnsi="Arial" w:cs="Arial"/>
        <w:color w:val="BFBFBF" w:themeColor="background1" w:themeShade="BF"/>
        <w:sz w:val="14"/>
      </w:rPr>
      <w:t>MB-Health &amp; Safety Limited (v10-11/17)</w:t>
    </w:r>
    <w:r w:rsidRPr="00787E04">
      <w:rPr>
        <w:rFonts w:ascii="Arial" w:hAnsi="Arial" w:cs="Arial"/>
        <w:sz w:val="16"/>
      </w:rPr>
      <w:tab/>
    </w:r>
    <w:r w:rsidRPr="00787E04">
      <w:rPr>
        <w:rFonts w:ascii="Arial" w:hAnsi="Arial" w:cs="Arial"/>
        <w:sz w:val="16"/>
      </w:rPr>
      <w:tab/>
      <w:t xml:space="preserve">Page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PAGE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="00432366" w:rsidRPr="00787E04">
      <w:rPr>
        <w:rFonts w:ascii="Arial" w:hAnsi="Arial" w:cs="Arial"/>
        <w:bCs/>
        <w:sz w:val="16"/>
      </w:rPr>
      <w:t>2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6"/>
      </w:rPr>
      <w:t xml:space="preserve"> of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NUMPAGES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="00432366" w:rsidRPr="00787E04">
      <w:rPr>
        <w:rFonts w:ascii="Arial" w:hAnsi="Arial" w:cs="Arial"/>
        <w:bCs/>
        <w:sz w:val="16"/>
      </w:rPr>
      <w:t>3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4AF" w14:textId="7A3922E4" w:rsidR="007D6B32" w:rsidRPr="00787E04" w:rsidRDefault="007D6B32" w:rsidP="00A1454C">
    <w:pPr>
      <w:pStyle w:val="Footer"/>
      <w:tabs>
        <w:tab w:val="clear" w:pos="4320"/>
        <w:tab w:val="clear" w:pos="8640"/>
        <w:tab w:val="center" w:pos="5245"/>
        <w:tab w:val="left" w:pos="8647"/>
        <w:tab w:val="right" w:pos="15168"/>
      </w:tabs>
      <w:ind w:right="-50"/>
      <w:rPr>
        <w:rFonts w:ascii="Arial" w:hAnsi="Arial" w:cs="Arial"/>
        <w:sz w:val="20"/>
      </w:rPr>
    </w:pPr>
    <w:r w:rsidRPr="00787E04">
      <w:rPr>
        <w:rFonts w:ascii="Arial" w:hAnsi="Arial" w:cs="Arial"/>
        <w:color w:val="BFBFBF" w:themeColor="background1" w:themeShade="BF"/>
        <w:sz w:val="14"/>
      </w:rPr>
      <w:t>MB-Health &amp; Safety Limited (v0</w:t>
    </w:r>
    <w:r w:rsidR="00A51DF0" w:rsidRPr="00787E04">
      <w:rPr>
        <w:rFonts w:ascii="Arial" w:hAnsi="Arial" w:cs="Arial"/>
        <w:color w:val="BFBFBF" w:themeColor="background1" w:themeShade="BF"/>
        <w:sz w:val="14"/>
      </w:rPr>
      <w:t>1- 2023</w:t>
    </w:r>
    <w:r w:rsidRPr="00787E04">
      <w:rPr>
        <w:rFonts w:ascii="Arial" w:hAnsi="Arial" w:cs="Arial"/>
        <w:color w:val="BFBFBF" w:themeColor="background1" w:themeShade="BF"/>
        <w:sz w:val="14"/>
      </w:rPr>
      <w:t>)</w:t>
    </w:r>
    <w:r w:rsidRPr="00787E04">
      <w:rPr>
        <w:rFonts w:ascii="Arial" w:hAnsi="Arial" w:cs="Arial"/>
        <w:sz w:val="16"/>
      </w:rPr>
      <w:tab/>
    </w:r>
    <w:r w:rsidRPr="00787E04">
      <w:rPr>
        <w:rFonts w:ascii="Arial" w:hAnsi="Arial" w:cs="Arial"/>
        <w:sz w:val="16"/>
      </w:rPr>
      <w:tab/>
      <w:t xml:space="preserve">Page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PAGE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="00F34A00" w:rsidRPr="00787E04">
      <w:rPr>
        <w:rFonts w:ascii="Arial" w:hAnsi="Arial" w:cs="Arial"/>
        <w:bCs/>
        <w:sz w:val="16"/>
      </w:rPr>
      <w:t>2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6"/>
      </w:rPr>
      <w:t xml:space="preserve"> of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NUMPAGES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="00F34A00" w:rsidRPr="00787E04">
      <w:rPr>
        <w:rFonts w:ascii="Arial" w:hAnsi="Arial" w:cs="Arial"/>
        <w:bCs/>
        <w:sz w:val="16"/>
      </w:rPr>
      <w:t>2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4BE" w14:textId="7642CA5F" w:rsidR="00F34A00" w:rsidRPr="00787E04" w:rsidRDefault="00F34A00" w:rsidP="00F34A00">
    <w:pPr>
      <w:pStyle w:val="Footer"/>
      <w:tabs>
        <w:tab w:val="clear" w:pos="4320"/>
        <w:tab w:val="clear" w:pos="8640"/>
        <w:tab w:val="center" w:pos="5245"/>
        <w:tab w:val="left" w:pos="8647"/>
        <w:tab w:val="right" w:pos="15168"/>
      </w:tabs>
      <w:ind w:right="-50"/>
      <w:rPr>
        <w:rFonts w:ascii="Arial" w:hAnsi="Arial" w:cs="Arial"/>
        <w:sz w:val="20"/>
      </w:rPr>
    </w:pPr>
    <w:r w:rsidRPr="00787E04">
      <w:rPr>
        <w:rFonts w:ascii="Arial" w:hAnsi="Arial" w:cs="Arial"/>
        <w:color w:val="BFBFBF" w:themeColor="background1" w:themeShade="BF"/>
        <w:sz w:val="14"/>
      </w:rPr>
      <w:t>MB-Health &amp; Safety Limited (v1-</w:t>
    </w:r>
    <w:r w:rsidR="00835F31" w:rsidRPr="00787E04">
      <w:rPr>
        <w:rFonts w:ascii="Arial" w:hAnsi="Arial" w:cs="Arial"/>
        <w:color w:val="BFBFBF" w:themeColor="background1" w:themeShade="BF"/>
        <w:sz w:val="14"/>
      </w:rPr>
      <w:t xml:space="preserve"> </w:t>
    </w:r>
    <w:r w:rsidR="00A51DF0" w:rsidRPr="00787E04">
      <w:rPr>
        <w:rFonts w:ascii="Arial" w:hAnsi="Arial" w:cs="Arial"/>
        <w:color w:val="BFBFBF" w:themeColor="background1" w:themeShade="BF"/>
        <w:sz w:val="14"/>
      </w:rPr>
      <w:t>2023</w:t>
    </w:r>
    <w:r w:rsidRPr="00787E04">
      <w:rPr>
        <w:rFonts w:ascii="Arial" w:hAnsi="Arial" w:cs="Arial"/>
        <w:color w:val="BFBFBF" w:themeColor="background1" w:themeShade="BF"/>
        <w:sz w:val="14"/>
      </w:rPr>
      <w:t>)</w:t>
    </w:r>
    <w:r w:rsidRPr="00787E04">
      <w:rPr>
        <w:rFonts w:ascii="Arial" w:hAnsi="Arial" w:cs="Arial"/>
        <w:sz w:val="16"/>
      </w:rPr>
      <w:tab/>
    </w:r>
    <w:r w:rsidRPr="00787E04">
      <w:rPr>
        <w:rFonts w:ascii="Arial" w:hAnsi="Arial" w:cs="Arial"/>
        <w:sz w:val="16"/>
      </w:rPr>
      <w:tab/>
      <w:t xml:space="preserve">Page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PAGE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Pr="00787E04">
      <w:rPr>
        <w:rFonts w:ascii="Arial" w:hAnsi="Arial" w:cs="Arial"/>
        <w:bCs/>
        <w:sz w:val="16"/>
      </w:rPr>
      <w:t>1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6"/>
      </w:rPr>
      <w:t xml:space="preserve"> of </w:t>
    </w:r>
    <w:r w:rsidRPr="00787E04">
      <w:rPr>
        <w:rFonts w:ascii="Arial" w:hAnsi="Arial" w:cs="Arial"/>
        <w:bCs/>
        <w:sz w:val="16"/>
      </w:rPr>
      <w:fldChar w:fldCharType="begin"/>
    </w:r>
    <w:r w:rsidRPr="00787E04">
      <w:rPr>
        <w:rFonts w:ascii="Arial" w:hAnsi="Arial" w:cs="Arial"/>
        <w:bCs/>
        <w:sz w:val="16"/>
      </w:rPr>
      <w:instrText xml:space="preserve"> NUMPAGES  \* Arabic  \* MERGEFORMAT </w:instrText>
    </w:r>
    <w:r w:rsidRPr="00787E04">
      <w:rPr>
        <w:rFonts w:ascii="Arial" w:hAnsi="Arial" w:cs="Arial"/>
        <w:bCs/>
        <w:sz w:val="16"/>
      </w:rPr>
      <w:fldChar w:fldCharType="separate"/>
    </w:r>
    <w:r w:rsidRPr="00787E04">
      <w:rPr>
        <w:rFonts w:ascii="Arial" w:hAnsi="Arial" w:cs="Arial"/>
        <w:bCs/>
        <w:sz w:val="16"/>
      </w:rPr>
      <w:t>2</w:t>
    </w:r>
    <w:r w:rsidRPr="00787E04">
      <w:rPr>
        <w:rFonts w:ascii="Arial" w:hAnsi="Arial" w:cs="Arial"/>
        <w:bCs/>
        <w:sz w:val="16"/>
      </w:rPr>
      <w:fldChar w:fldCharType="end"/>
    </w:r>
    <w:r w:rsidRPr="00787E04">
      <w:rPr>
        <w:rFonts w:ascii="Arial" w:hAnsi="Arial" w:cs="Arial"/>
        <w:sz w:val="18"/>
      </w:rPr>
      <w:t xml:space="preserve"> </w:t>
    </w:r>
  </w:p>
  <w:p w14:paraId="790744BF" w14:textId="77777777" w:rsidR="00F34A00" w:rsidRPr="00787E04" w:rsidRDefault="00F34A00">
    <w:pPr>
      <w:pStyle w:val="Foo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0B964" w14:textId="77777777" w:rsidR="007F2417" w:rsidRPr="00787E04" w:rsidRDefault="007F2417">
      <w:r w:rsidRPr="00787E04">
        <w:separator/>
      </w:r>
    </w:p>
  </w:footnote>
  <w:footnote w:type="continuationSeparator" w:id="0">
    <w:p w14:paraId="3BD9E0DF" w14:textId="77777777" w:rsidR="007F2417" w:rsidRPr="00787E04" w:rsidRDefault="007F2417">
      <w:r w:rsidRPr="00787E0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4AA" w14:textId="77777777" w:rsidR="007D6B32" w:rsidRPr="00787E04" w:rsidRDefault="007D6B32" w:rsidP="002860C8">
    <w:pPr>
      <w:pStyle w:val="Header"/>
      <w:ind w:left="990" w:right="-295"/>
      <w:rPr>
        <w:rFonts w:ascii="Arial" w:hAnsi="Arial" w:cs="Arial"/>
        <w:b/>
        <w:sz w:val="32"/>
        <w:szCs w:val="32"/>
      </w:rPr>
    </w:pPr>
    <w:r w:rsidRPr="00787E04">
      <w:rPr>
        <w:rFonts w:ascii="Arial" w:hAnsi="Arial" w:cs="Arial"/>
        <w:b/>
        <w:noProof/>
        <w:sz w:val="56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744C0" wp14:editId="790744C1">
              <wp:simplePos x="0" y="0"/>
              <wp:positionH relativeFrom="column">
                <wp:posOffset>7144385</wp:posOffset>
              </wp:positionH>
              <wp:positionV relativeFrom="paragraph">
                <wp:posOffset>-86995</wp:posOffset>
              </wp:positionV>
              <wp:extent cx="2463800" cy="455295"/>
              <wp:effectExtent l="10160" t="8255" r="12065" b="1270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0" cy="455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744CA" w14:textId="77777777" w:rsidR="007D6B32" w:rsidRPr="00787E04" w:rsidRDefault="007D6B32" w:rsidP="00807B0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b/>
                              <w:sz w:val="12"/>
                            </w:rPr>
                            <w:t>MB-Health &amp; Safety Limited</w:t>
                          </w:r>
                        </w:p>
                        <w:p w14:paraId="790744CB" w14:textId="77777777" w:rsidR="007D6B32" w:rsidRPr="00787E04" w:rsidRDefault="007D6B32" w:rsidP="00807B0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 xml:space="preserve">Unit 1, Hedley Avenue, West Thurrock, Essex, </w:t>
                          </w:r>
                        </w:p>
                        <w:p w14:paraId="790744CC" w14:textId="77777777" w:rsidR="007D6B32" w:rsidRPr="00787E04" w:rsidRDefault="007D6B32" w:rsidP="00807B0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>RM20 4EL</w:t>
                          </w:r>
                        </w:p>
                        <w:p w14:paraId="790744CD" w14:textId="77777777" w:rsidR="007D6B32" w:rsidRPr="00787E04" w:rsidRDefault="007D6B32" w:rsidP="00807B0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>Tel: 01375 398998 – Email: info@mb-hs.com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0744C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562.55pt;margin-top:-6.85pt;width:194pt;height:3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">
              <v:textbox>
                <w:txbxContent>
                  <w:p w14:paraId="790744CA" w14:textId="77777777" w:rsidR="007D6B32" w:rsidRPr="00787E04" w:rsidRDefault="007D6B32" w:rsidP="00807B0B">
                    <w:pPr>
                      <w:jc w:val="center"/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b/>
                        <w:sz w:val="12"/>
                      </w:rPr>
                      <w:t>MB-Health &amp; Safety Limited</w:t>
                    </w:r>
                  </w:p>
                  <w:p w14:paraId="790744CB" w14:textId="77777777" w:rsidR="007D6B32" w:rsidRPr="00787E04" w:rsidRDefault="007D6B32" w:rsidP="00807B0B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 xml:space="preserve">Unit 1, Hedley Avenue, West Thurrock, Essex, </w:t>
                    </w:r>
                  </w:p>
                  <w:p w14:paraId="790744CC" w14:textId="77777777" w:rsidR="007D6B32" w:rsidRPr="00787E04" w:rsidRDefault="007D6B32" w:rsidP="00807B0B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>RM20 4EL</w:t>
                    </w:r>
                  </w:p>
                  <w:p w14:paraId="790744CD" w14:textId="77777777" w:rsidR="007D6B32" w:rsidRPr="00787E04" w:rsidRDefault="007D6B32" w:rsidP="00807B0B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>Tel: 01375 398998 – Email: info@mb-hs.com</w:t>
                    </w:r>
                  </w:p>
                </w:txbxContent>
              </v:textbox>
            </v:shape>
          </w:pict>
        </mc:Fallback>
      </mc:AlternateContent>
    </w:r>
    <w:r w:rsidRPr="00787E04">
      <w:rPr>
        <w:rFonts w:ascii="Arial" w:hAnsi="Arial" w:cs="Arial"/>
        <w:b/>
        <w:noProof/>
        <w:sz w:val="56"/>
        <w:lang w:eastAsia="en-GB"/>
      </w:rPr>
      <w:drawing>
        <wp:anchor distT="0" distB="0" distL="114300" distR="114300" simplePos="0" relativeHeight="251658240" behindDoc="0" locked="0" layoutInCell="1" allowOverlap="1" wp14:anchorId="790744C2" wp14:editId="790744C3">
          <wp:simplePos x="0" y="0"/>
          <wp:positionH relativeFrom="column">
            <wp:posOffset>0</wp:posOffset>
          </wp:positionH>
          <wp:positionV relativeFrom="page">
            <wp:posOffset>179705</wp:posOffset>
          </wp:positionV>
          <wp:extent cx="561975" cy="561975"/>
          <wp:effectExtent l="0" t="0" r="9525" b="9525"/>
          <wp:wrapSquare wrapText="bothSides"/>
          <wp:docPr id="6" name="Picture 6" descr="mbhs%20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mbhs%20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87E04">
      <w:rPr>
        <w:rFonts w:ascii="Arial" w:hAnsi="Arial" w:cs="Arial"/>
        <w:sz w:val="32"/>
        <w:szCs w:val="32"/>
        <w:lang w:eastAsia="en-GB"/>
      </w:rPr>
      <w:t xml:space="preserve"> </w:t>
    </w:r>
    <w:r w:rsidRPr="00787E04">
      <w:rPr>
        <w:rFonts w:ascii="Arial" w:hAnsi="Arial" w:cs="Arial"/>
        <w:b/>
        <w:sz w:val="32"/>
        <w:szCs w:val="32"/>
        <w:lang w:eastAsia="en-GB"/>
      </w:rPr>
      <w:t>Site Visit Report</w:t>
    </w:r>
    <w:r w:rsidRPr="00787E04">
      <w:rPr>
        <w:rFonts w:ascii="Arial" w:hAnsi="Arial" w:cs="Arial"/>
        <w:b/>
        <w:sz w:val="32"/>
        <w:szCs w:val="32"/>
      </w:rPr>
      <w:t xml:space="preserve"> – Action Plan</w:t>
    </w:r>
  </w:p>
  <w:p w14:paraId="790744AB" w14:textId="77777777" w:rsidR="007D6B32" w:rsidRPr="00787E04" w:rsidRDefault="007D6B32" w:rsidP="002860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44AC" w14:textId="4EF6D69E" w:rsidR="00432366" w:rsidRPr="00787E04" w:rsidRDefault="00432366" w:rsidP="00432366">
    <w:pPr>
      <w:pStyle w:val="Header"/>
      <w:ind w:left="990" w:right="-295"/>
      <w:rPr>
        <w:rFonts w:ascii="Arial" w:hAnsi="Arial" w:cs="Arial"/>
        <w:b/>
        <w:sz w:val="32"/>
        <w:szCs w:val="32"/>
      </w:rPr>
    </w:pPr>
    <w:r w:rsidRPr="00787E04">
      <w:rPr>
        <w:rFonts w:ascii="Arial" w:hAnsi="Arial" w:cs="Arial"/>
        <w:b/>
        <w:noProof/>
        <w:sz w:val="56"/>
        <w:lang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0744C4" wp14:editId="790744C5">
              <wp:simplePos x="0" y="0"/>
              <wp:positionH relativeFrom="column">
                <wp:posOffset>7144385</wp:posOffset>
              </wp:positionH>
              <wp:positionV relativeFrom="paragraph">
                <wp:posOffset>-86995</wp:posOffset>
              </wp:positionV>
              <wp:extent cx="2463800" cy="455295"/>
              <wp:effectExtent l="10160" t="8255" r="12065" b="12700"/>
              <wp:wrapNone/>
              <wp:docPr id="1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3800" cy="455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744CE" w14:textId="77777777" w:rsidR="00432366" w:rsidRPr="00787E04" w:rsidRDefault="00432366" w:rsidP="0043236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b/>
                              <w:sz w:val="12"/>
                            </w:rPr>
                            <w:t>MB-Health &amp; Safety Limited</w:t>
                          </w:r>
                        </w:p>
                        <w:p w14:paraId="790744CF" w14:textId="77777777" w:rsidR="00432366" w:rsidRPr="00787E04" w:rsidRDefault="00432366" w:rsidP="00432366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 xml:space="preserve">Unit 1, Hedley Avenue, West Thurrock, Essex, </w:t>
                          </w:r>
                        </w:p>
                        <w:p w14:paraId="790744D0" w14:textId="77777777" w:rsidR="00432366" w:rsidRPr="00787E04" w:rsidRDefault="00432366" w:rsidP="00432366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>RM20 4EL</w:t>
                          </w:r>
                        </w:p>
                        <w:p w14:paraId="790744D1" w14:textId="77777777" w:rsidR="00432366" w:rsidRPr="00787E04" w:rsidRDefault="00432366" w:rsidP="00432366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</w:rPr>
                          </w:pPr>
                          <w:r w:rsidRPr="00787E04">
                            <w:rPr>
                              <w:rFonts w:ascii="Arial" w:hAnsi="Arial" w:cs="Arial"/>
                              <w:sz w:val="12"/>
                            </w:rPr>
                            <w:t>Tel: 01375 398998 – Email: info@mb-hs.com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0744C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62.55pt;margin-top:-6.85pt;width:194pt;height:3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">
              <v:textbox>
                <w:txbxContent>
                  <w:p w14:paraId="790744CE" w14:textId="77777777" w:rsidR="00432366" w:rsidRPr="00787E04" w:rsidRDefault="00432366" w:rsidP="00432366">
                    <w:pPr>
                      <w:jc w:val="center"/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b/>
                        <w:sz w:val="12"/>
                      </w:rPr>
                      <w:t>MB-Health &amp; Safety Limited</w:t>
                    </w:r>
                  </w:p>
                  <w:p w14:paraId="790744CF" w14:textId="77777777" w:rsidR="00432366" w:rsidRPr="00787E04" w:rsidRDefault="00432366" w:rsidP="00432366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 xml:space="preserve">Unit 1, Hedley Avenue, West Thurrock, Essex, </w:t>
                    </w:r>
                  </w:p>
                  <w:p w14:paraId="790744D0" w14:textId="77777777" w:rsidR="00432366" w:rsidRPr="00787E04" w:rsidRDefault="00432366" w:rsidP="00432366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>RM20 4EL</w:t>
                    </w:r>
                  </w:p>
                  <w:p w14:paraId="790744D1" w14:textId="77777777" w:rsidR="00432366" w:rsidRPr="00787E04" w:rsidRDefault="00432366" w:rsidP="00432366">
                    <w:pPr>
                      <w:jc w:val="center"/>
                      <w:rPr>
                        <w:rFonts w:ascii="Arial" w:hAnsi="Arial" w:cs="Arial"/>
                        <w:sz w:val="12"/>
                      </w:rPr>
                    </w:pPr>
                    <w:r w:rsidRPr="00787E04">
                      <w:rPr>
                        <w:rFonts w:ascii="Arial" w:hAnsi="Arial" w:cs="Arial"/>
                        <w:sz w:val="12"/>
                      </w:rPr>
                      <w:t>Tel: 01375 398998 – Email: info@mb-hs.com</w:t>
                    </w:r>
                  </w:p>
                </w:txbxContent>
              </v:textbox>
            </v:shape>
          </w:pict>
        </mc:Fallback>
      </mc:AlternateContent>
    </w:r>
    <w:r w:rsidRPr="00787E04">
      <w:rPr>
        <w:rFonts w:ascii="Arial" w:hAnsi="Arial" w:cs="Arial"/>
        <w:b/>
        <w:noProof/>
        <w:sz w:val="56"/>
        <w:lang w:eastAsia="en-GB"/>
      </w:rPr>
      <w:drawing>
        <wp:anchor distT="0" distB="0" distL="114300" distR="114300" simplePos="0" relativeHeight="251667456" behindDoc="0" locked="0" layoutInCell="1" allowOverlap="1" wp14:anchorId="790744C6" wp14:editId="790744C7">
          <wp:simplePos x="0" y="0"/>
          <wp:positionH relativeFrom="column">
            <wp:posOffset>0</wp:posOffset>
          </wp:positionH>
          <wp:positionV relativeFrom="page">
            <wp:posOffset>179705</wp:posOffset>
          </wp:positionV>
          <wp:extent cx="561975" cy="561975"/>
          <wp:effectExtent l="0" t="0" r="9525" b="9525"/>
          <wp:wrapSquare wrapText="bothSides"/>
          <wp:docPr id="14" name="Picture 14" descr="mbhs%20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mbhs%20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87E04">
      <w:rPr>
        <w:rFonts w:ascii="Arial" w:hAnsi="Arial" w:cs="Arial"/>
        <w:sz w:val="32"/>
        <w:szCs w:val="32"/>
        <w:lang w:eastAsia="en-GB"/>
      </w:rPr>
      <w:t xml:space="preserve"> </w:t>
    </w:r>
    <w:r w:rsidR="00835F31" w:rsidRPr="00787E04">
      <w:rPr>
        <w:rFonts w:ascii="Arial" w:hAnsi="Arial" w:cs="Arial"/>
        <w:b/>
        <w:sz w:val="32"/>
        <w:szCs w:val="32"/>
        <w:lang w:eastAsia="en-GB"/>
      </w:rPr>
      <w:t>Meeting Summary</w:t>
    </w:r>
    <w:r w:rsidRPr="00787E04">
      <w:rPr>
        <w:rFonts w:ascii="Arial" w:hAnsi="Arial" w:cs="Arial"/>
        <w:b/>
        <w:sz w:val="32"/>
        <w:szCs w:val="32"/>
      </w:rPr>
      <w:t xml:space="preserve"> – </w:t>
    </w:r>
    <w:r w:rsidR="00835F31" w:rsidRPr="00787E04">
      <w:rPr>
        <w:rFonts w:ascii="Arial" w:hAnsi="Arial" w:cs="Arial"/>
        <w:b/>
        <w:sz w:val="32"/>
        <w:szCs w:val="32"/>
      </w:rPr>
      <w:t xml:space="preserve">Agreed </w:t>
    </w:r>
    <w:r w:rsidRPr="00787E04">
      <w:rPr>
        <w:rFonts w:ascii="Arial" w:hAnsi="Arial" w:cs="Arial"/>
        <w:b/>
        <w:sz w:val="32"/>
        <w:szCs w:val="32"/>
      </w:rPr>
      <w:t>Action</w:t>
    </w:r>
    <w:r w:rsidR="00835F31" w:rsidRPr="00787E04">
      <w:rPr>
        <w:rFonts w:ascii="Arial" w:hAnsi="Arial" w:cs="Arial"/>
        <w:b/>
        <w:sz w:val="32"/>
        <w:szCs w:val="32"/>
      </w:rPr>
      <w:t>s</w:t>
    </w:r>
  </w:p>
  <w:p w14:paraId="790744AD" w14:textId="77777777" w:rsidR="007D6B32" w:rsidRPr="00787E04" w:rsidRDefault="007D6B32" w:rsidP="00EA09DD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3"/>
      <w:gridCol w:w="5386"/>
      <w:gridCol w:w="3773"/>
    </w:tblGrid>
    <w:tr w:rsidR="00835F31" w:rsidRPr="00787E04" w14:paraId="1E12491C" w14:textId="77777777" w:rsidTr="00835F31">
      <w:tc>
        <w:tcPr>
          <w:tcW w:w="1413" w:type="dxa"/>
        </w:tcPr>
        <w:p w14:paraId="3E18E84C" w14:textId="6446EE19" w:rsidR="00835F31" w:rsidRPr="00787E04" w:rsidRDefault="00835F31" w:rsidP="00432366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787E04">
            <w:rPr>
              <w:rFonts w:ascii="Arial" w:hAnsi="Arial" w:cs="Arial"/>
              <w:noProof/>
              <w:sz w:val="20"/>
              <w:szCs w:val="20"/>
            </w:rPr>
            <w:drawing>
              <wp:anchor distT="0" distB="0" distL="114300" distR="114300" simplePos="0" relativeHeight="251670528" behindDoc="0" locked="0" layoutInCell="1" allowOverlap="1" wp14:anchorId="10292660" wp14:editId="69D196DE">
                <wp:simplePos x="0" y="0"/>
                <wp:positionH relativeFrom="column">
                  <wp:posOffset>93980</wp:posOffset>
                </wp:positionH>
                <wp:positionV relativeFrom="page">
                  <wp:posOffset>25400</wp:posOffset>
                </wp:positionV>
                <wp:extent cx="520700" cy="520700"/>
                <wp:effectExtent l="0" t="0" r="0" b="0"/>
                <wp:wrapSquare wrapText="bothSides"/>
                <wp:docPr id="2" name="Picture 2" descr="mbhs%20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bhs%20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070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</w:tcPr>
        <w:p w14:paraId="75D5225F" w14:textId="77777777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6"/>
              <w:szCs w:val="18"/>
              <w:lang w:eastAsia="en-GB"/>
            </w:rPr>
          </w:pPr>
          <w:r w:rsidRPr="00787E04">
            <w:rPr>
              <w:rFonts w:ascii="Arial" w:hAnsi="Arial" w:cs="Arial"/>
              <w:sz w:val="16"/>
              <w:szCs w:val="18"/>
              <w:lang w:eastAsia="en-GB"/>
            </w:rPr>
            <w:t>McCormack Benson Health and Safety Ltd</w:t>
          </w:r>
        </w:p>
        <w:p w14:paraId="0C949BF6" w14:textId="77777777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6"/>
              <w:szCs w:val="18"/>
              <w:lang w:eastAsia="en-GB"/>
            </w:rPr>
          </w:pPr>
          <w:r w:rsidRPr="00787E04">
            <w:rPr>
              <w:rFonts w:ascii="Arial" w:hAnsi="Arial" w:cs="Arial"/>
              <w:sz w:val="16"/>
              <w:szCs w:val="18"/>
              <w:lang w:eastAsia="en-GB"/>
            </w:rPr>
            <w:t>Unit 1, Hedley Avenue</w:t>
          </w:r>
        </w:p>
        <w:p w14:paraId="3C2FF32D" w14:textId="77777777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6"/>
              <w:szCs w:val="18"/>
              <w:lang w:eastAsia="en-GB"/>
            </w:rPr>
          </w:pPr>
          <w:r w:rsidRPr="00787E04">
            <w:rPr>
              <w:rFonts w:ascii="Arial" w:hAnsi="Arial" w:cs="Arial"/>
              <w:sz w:val="16"/>
              <w:szCs w:val="18"/>
              <w:lang w:eastAsia="en-GB"/>
            </w:rPr>
            <w:t>West Thurrock, Grays</w:t>
          </w:r>
        </w:p>
        <w:p w14:paraId="5C948C57" w14:textId="1690D1C7" w:rsidR="00835F31" w:rsidRPr="00787E04" w:rsidRDefault="00835F31" w:rsidP="00835F31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787E04">
            <w:rPr>
              <w:rFonts w:ascii="Arial" w:hAnsi="Arial" w:cs="Arial"/>
              <w:sz w:val="16"/>
              <w:szCs w:val="18"/>
              <w:lang w:eastAsia="en-GB"/>
            </w:rPr>
            <w:t>Essex.  RM20 4EL</w:t>
          </w:r>
        </w:p>
      </w:tc>
      <w:tc>
        <w:tcPr>
          <w:tcW w:w="3773" w:type="dxa"/>
        </w:tcPr>
        <w:p w14:paraId="3357221D" w14:textId="77777777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8"/>
              <w:szCs w:val="20"/>
              <w:lang w:eastAsia="en-GB"/>
            </w:rPr>
          </w:pPr>
          <w:r w:rsidRPr="00787E04">
            <w:rPr>
              <w:rFonts w:ascii="Arial" w:hAnsi="Arial" w:cs="Arial"/>
              <w:sz w:val="18"/>
              <w:szCs w:val="20"/>
              <w:lang w:eastAsia="en-GB"/>
            </w:rPr>
            <w:t>Telephone:  01375 398 998</w:t>
          </w:r>
        </w:p>
        <w:p w14:paraId="30C47B71" w14:textId="77777777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8"/>
              <w:szCs w:val="20"/>
              <w:lang w:eastAsia="en-GB"/>
            </w:rPr>
          </w:pPr>
          <w:r w:rsidRPr="00787E04">
            <w:rPr>
              <w:rFonts w:ascii="Arial" w:hAnsi="Arial" w:cs="Arial"/>
              <w:sz w:val="18"/>
              <w:szCs w:val="20"/>
              <w:lang w:eastAsia="en-GB"/>
            </w:rPr>
            <w:t>Email:          info@mb-hs.com</w:t>
          </w:r>
        </w:p>
        <w:p w14:paraId="49D8D28D" w14:textId="14BAE854" w:rsidR="00835F31" w:rsidRPr="00787E04" w:rsidRDefault="00835F31" w:rsidP="00835F31">
          <w:pPr>
            <w:autoSpaceDE w:val="0"/>
            <w:autoSpaceDN w:val="0"/>
            <w:adjustRightInd w:val="0"/>
            <w:rPr>
              <w:rFonts w:ascii="Arial" w:hAnsi="Arial" w:cs="Arial"/>
              <w:sz w:val="18"/>
              <w:szCs w:val="20"/>
              <w:lang w:eastAsia="en-GB"/>
            </w:rPr>
          </w:pPr>
          <w:r w:rsidRPr="00787E04">
            <w:rPr>
              <w:rFonts w:ascii="Arial" w:hAnsi="Arial" w:cs="Arial"/>
              <w:sz w:val="18"/>
              <w:szCs w:val="20"/>
              <w:lang w:eastAsia="en-GB"/>
            </w:rPr>
            <w:t>Web:            www.mb-hs.com</w:t>
          </w:r>
        </w:p>
      </w:tc>
    </w:tr>
    <w:tr w:rsidR="00835F31" w:rsidRPr="00787E04" w14:paraId="321EABD7" w14:textId="77777777" w:rsidTr="00835F31">
      <w:tc>
        <w:tcPr>
          <w:tcW w:w="10572" w:type="dxa"/>
          <w:gridSpan w:val="3"/>
        </w:tcPr>
        <w:p w14:paraId="369FF8F5" w14:textId="40572973" w:rsidR="00835F31" w:rsidRPr="00787E04" w:rsidRDefault="00835F31" w:rsidP="00835F31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b/>
              <w:bCs/>
              <w:sz w:val="28"/>
              <w:szCs w:val="32"/>
              <w:lang w:eastAsia="en-GB"/>
            </w:rPr>
          </w:pPr>
          <w:r w:rsidRPr="00787E04">
            <w:rPr>
              <w:rFonts w:ascii="Arial" w:hAnsi="Arial" w:cs="Arial"/>
              <w:b/>
              <w:bCs/>
              <w:sz w:val="28"/>
              <w:szCs w:val="32"/>
              <w:lang w:eastAsia="en-GB"/>
            </w:rPr>
            <w:t>Meeting Summary</w:t>
          </w:r>
        </w:p>
      </w:tc>
    </w:tr>
  </w:tbl>
  <w:p w14:paraId="790744BD" w14:textId="77777777" w:rsidR="00432366" w:rsidRPr="00787E04" w:rsidRDefault="00432366" w:rsidP="00835F31">
    <w:pPr>
      <w:pStyle w:val="Header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A6B39"/>
    <w:multiLevelType w:val="hybridMultilevel"/>
    <w:tmpl w:val="80BC33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2297F"/>
    <w:multiLevelType w:val="hybridMultilevel"/>
    <w:tmpl w:val="61823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81C46"/>
    <w:multiLevelType w:val="hybridMultilevel"/>
    <w:tmpl w:val="AEA8D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75DC"/>
    <w:multiLevelType w:val="hybridMultilevel"/>
    <w:tmpl w:val="852C4BBC"/>
    <w:lvl w:ilvl="0" w:tplc="668ED3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B43E1"/>
    <w:multiLevelType w:val="hybridMultilevel"/>
    <w:tmpl w:val="979CB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936CC"/>
    <w:multiLevelType w:val="hybridMultilevel"/>
    <w:tmpl w:val="21D2F18A"/>
    <w:lvl w:ilvl="0" w:tplc="06FC4D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60979984">
    <w:abstractNumId w:val="0"/>
  </w:num>
  <w:num w:numId="2" w16cid:durableId="1810661225">
    <w:abstractNumId w:val="4"/>
  </w:num>
  <w:num w:numId="3" w16cid:durableId="746920675">
    <w:abstractNumId w:val="3"/>
  </w:num>
  <w:num w:numId="4" w16cid:durableId="1765877157">
    <w:abstractNumId w:val="1"/>
  </w:num>
  <w:num w:numId="5" w16cid:durableId="777913951">
    <w:abstractNumId w:val="5"/>
  </w:num>
  <w:num w:numId="6" w16cid:durableId="918759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CE9"/>
    <w:rsid w:val="00040D3D"/>
    <w:rsid w:val="00053FAF"/>
    <w:rsid w:val="0006138F"/>
    <w:rsid w:val="00093CE9"/>
    <w:rsid w:val="000D7497"/>
    <w:rsid w:val="000D791F"/>
    <w:rsid w:val="000E2ADC"/>
    <w:rsid w:val="000F5056"/>
    <w:rsid w:val="001167C0"/>
    <w:rsid w:val="001201BB"/>
    <w:rsid w:val="00145C56"/>
    <w:rsid w:val="00165FE9"/>
    <w:rsid w:val="00191CF6"/>
    <w:rsid w:val="001B5732"/>
    <w:rsid w:val="001C6FD9"/>
    <w:rsid w:val="001D030A"/>
    <w:rsid w:val="001D6531"/>
    <w:rsid w:val="00210480"/>
    <w:rsid w:val="00235462"/>
    <w:rsid w:val="00236580"/>
    <w:rsid w:val="00244BDD"/>
    <w:rsid w:val="002561BF"/>
    <w:rsid w:val="00262554"/>
    <w:rsid w:val="00276C5C"/>
    <w:rsid w:val="002860C8"/>
    <w:rsid w:val="002B3E76"/>
    <w:rsid w:val="002D306E"/>
    <w:rsid w:val="003020D0"/>
    <w:rsid w:val="003116E0"/>
    <w:rsid w:val="00323916"/>
    <w:rsid w:val="00367E1F"/>
    <w:rsid w:val="00376069"/>
    <w:rsid w:val="00384F8E"/>
    <w:rsid w:val="0039762E"/>
    <w:rsid w:val="003B68F1"/>
    <w:rsid w:val="003C73DF"/>
    <w:rsid w:val="003D51FB"/>
    <w:rsid w:val="003E7544"/>
    <w:rsid w:val="003F2D59"/>
    <w:rsid w:val="003F54B2"/>
    <w:rsid w:val="00425DC8"/>
    <w:rsid w:val="00432366"/>
    <w:rsid w:val="004456DF"/>
    <w:rsid w:val="004478AC"/>
    <w:rsid w:val="0045780E"/>
    <w:rsid w:val="00461450"/>
    <w:rsid w:val="00473E48"/>
    <w:rsid w:val="00474023"/>
    <w:rsid w:val="004D73D2"/>
    <w:rsid w:val="004E5978"/>
    <w:rsid w:val="00505BDD"/>
    <w:rsid w:val="00515F8C"/>
    <w:rsid w:val="0051666B"/>
    <w:rsid w:val="00520F72"/>
    <w:rsid w:val="00545EAE"/>
    <w:rsid w:val="00564DBB"/>
    <w:rsid w:val="00575986"/>
    <w:rsid w:val="005819AB"/>
    <w:rsid w:val="00583DB5"/>
    <w:rsid w:val="005B1385"/>
    <w:rsid w:val="005C5CDD"/>
    <w:rsid w:val="005D533E"/>
    <w:rsid w:val="005D561B"/>
    <w:rsid w:val="005F67DC"/>
    <w:rsid w:val="005F7ECF"/>
    <w:rsid w:val="0062464A"/>
    <w:rsid w:val="006331BD"/>
    <w:rsid w:val="00650552"/>
    <w:rsid w:val="00651A9A"/>
    <w:rsid w:val="00681DAE"/>
    <w:rsid w:val="00682994"/>
    <w:rsid w:val="006A5032"/>
    <w:rsid w:val="006C21CE"/>
    <w:rsid w:val="006D1D27"/>
    <w:rsid w:val="006F347F"/>
    <w:rsid w:val="00731C3F"/>
    <w:rsid w:val="00750954"/>
    <w:rsid w:val="007518DD"/>
    <w:rsid w:val="00754005"/>
    <w:rsid w:val="007736EF"/>
    <w:rsid w:val="00773720"/>
    <w:rsid w:val="007737FE"/>
    <w:rsid w:val="007759E3"/>
    <w:rsid w:val="00783BA4"/>
    <w:rsid w:val="00787E04"/>
    <w:rsid w:val="00790F51"/>
    <w:rsid w:val="007D6B32"/>
    <w:rsid w:val="007F1DC1"/>
    <w:rsid w:val="007F2417"/>
    <w:rsid w:val="008005BD"/>
    <w:rsid w:val="00805622"/>
    <w:rsid w:val="00807B0B"/>
    <w:rsid w:val="00826249"/>
    <w:rsid w:val="00830018"/>
    <w:rsid w:val="00835F31"/>
    <w:rsid w:val="008606BD"/>
    <w:rsid w:val="00861FE5"/>
    <w:rsid w:val="00870060"/>
    <w:rsid w:val="00891903"/>
    <w:rsid w:val="008D5748"/>
    <w:rsid w:val="008E4F5A"/>
    <w:rsid w:val="008F0028"/>
    <w:rsid w:val="008F69C2"/>
    <w:rsid w:val="00901E6E"/>
    <w:rsid w:val="00914E05"/>
    <w:rsid w:val="00944E24"/>
    <w:rsid w:val="009962EF"/>
    <w:rsid w:val="009B5456"/>
    <w:rsid w:val="009C2149"/>
    <w:rsid w:val="009E41A9"/>
    <w:rsid w:val="009E5C59"/>
    <w:rsid w:val="00A0028A"/>
    <w:rsid w:val="00A1454C"/>
    <w:rsid w:val="00A162DF"/>
    <w:rsid w:val="00A34999"/>
    <w:rsid w:val="00A44E20"/>
    <w:rsid w:val="00A51DF0"/>
    <w:rsid w:val="00A52BE6"/>
    <w:rsid w:val="00A665F1"/>
    <w:rsid w:val="00AC413B"/>
    <w:rsid w:val="00AC456B"/>
    <w:rsid w:val="00AD27E5"/>
    <w:rsid w:val="00B371EA"/>
    <w:rsid w:val="00B621A2"/>
    <w:rsid w:val="00B64C4C"/>
    <w:rsid w:val="00BB103B"/>
    <w:rsid w:val="00BB5D8E"/>
    <w:rsid w:val="00C23667"/>
    <w:rsid w:val="00C2637A"/>
    <w:rsid w:val="00C435CF"/>
    <w:rsid w:val="00C46488"/>
    <w:rsid w:val="00C46B34"/>
    <w:rsid w:val="00C47F3A"/>
    <w:rsid w:val="00C516C3"/>
    <w:rsid w:val="00C761EB"/>
    <w:rsid w:val="00C76C2D"/>
    <w:rsid w:val="00C82177"/>
    <w:rsid w:val="00CC698D"/>
    <w:rsid w:val="00CF7AD0"/>
    <w:rsid w:val="00D07453"/>
    <w:rsid w:val="00D17286"/>
    <w:rsid w:val="00D5189A"/>
    <w:rsid w:val="00D54266"/>
    <w:rsid w:val="00D601A5"/>
    <w:rsid w:val="00D81DD3"/>
    <w:rsid w:val="00DB7853"/>
    <w:rsid w:val="00E00DDC"/>
    <w:rsid w:val="00E04CA0"/>
    <w:rsid w:val="00E2090D"/>
    <w:rsid w:val="00E22EE5"/>
    <w:rsid w:val="00E37DC7"/>
    <w:rsid w:val="00E874C3"/>
    <w:rsid w:val="00EA09DD"/>
    <w:rsid w:val="00EB25CA"/>
    <w:rsid w:val="00EF3123"/>
    <w:rsid w:val="00F30E37"/>
    <w:rsid w:val="00F34A00"/>
    <w:rsid w:val="00F647C5"/>
    <w:rsid w:val="00FA66C8"/>
    <w:rsid w:val="00FB4ACC"/>
    <w:rsid w:val="00FD24EF"/>
    <w:rsid w:val="00FF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7436D"/>
  <w15:docId w15:val="{CBB81FAF-E946-41CF-BB84-62ED228A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916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3C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93CE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093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0028A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EA09DD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44BDD"/>
    <w:pPr>
      <w:ind w:left="720"/>
      <w:contextualSpacing/>
    </w:pPr>
  </w:style>
  <w:style w:type="character" w:customStyle="1" w:styleId="legds2">
    <w:name w:val="legds2"/>
    <w:rsid w:val="00870060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</vt:lpstr>
    </vt:vector>
  </TitlesOfParts>
  <Company> 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</dc:title>
  <dc:subject/>
  <dc:creator>MBHS</dc:creator>
  <cp:keywords/>
  <dc:description/>
  <cp:lastModifiedBy>Tony Smith-Allen</cp:lastModifiedBy>
  <cp:revision>3</cp:revision>
  <cp:lastPrinted>2024-02-23T13:00:00Z</cp:lastPrinted>
  <dcterms:created xsi:type="dcterms:W3CDTF">2024-02-23T13:00:00Z</dcterms:created>
  <dcterms:modified xsi:type="dcterms:W3CDTF">2024-02-23T13:00:00Z</dcterms:modified>
</cp:coreProperties>
</file>