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52EE06E" w14:textId="0D537E15" w:rsidR="007D4CF1" w:rsidRPr="001C296D" w:rsidRDefault="00536779" w:rsidP="0076460F">
      <w:pPr>
        <w:jc w:val="center"/>
        <w:rPr>
          <w:rFonts w:cs="Arial"/>
          <w:b/>
          <w:color w:val="FF0000"/>
          <w:sz w:val="18"/>
          <w:szCs w:val="20"/>
        </w:rPr>
      </w:pPr>
      <w:r w:rsidRPr="001C296D">
        <w:rPr>
          <w:rFonts w:cs="Arial"/>
          <w:b/>
          <w:color w:val="FF0000"/>
          <w:sz w:val="18"/>
          <w:szCs w:val="20"/>
        </w:rPr>
        <w:t>All persons using this substance must be provided with basic inf</w:t>
      </w:r>
      <w:r w:rsidR="007D4CF1" w:rsidRPr="001C296D">
        <w:rPr>
          <w:rFonts w:cs="Arial"/>
          <w:b/>
          <w:color w:val="FF0000"/>
          <w:sz w:val="18"/>
          <w:szCs w:val="20"/>
        </w:rPr>
        <w:t>ormation on usage precautions.</w:t>
      </w:r>
    </w:p>
    <w:p w14:paraId="352EE06F" w14:textId="77777777" w:rsidR="00536779" w:rsidRPr="001C296D" w:rsidRDefault="00536779" w:rsidP="0076460F">
      <w:pPr>
        <w:tabs>
          <w:tab w:val="right" w:pos="10348"/>
        </w:tabs>
        <w:jc w:val="center"/>
        <w:rPr>
          <w:rFonts w:cs="Arial"/>
          <w:b/>
          <w:color w:val="FF0000"/>
          <w:sz w:val="18"/>
          <w:szCs w:val="20"/>
        </w:rPr>
      </w:pPr>
      <w:r w:rsidRPr="001C296D">
        <w:rPr>
          <w:rFonts w:cs="Arial"/>
          <w:b/>
          <w:color w:val="FF0000"/>
          <w:sz w:val="18"/>
          <w:szCs w:val="20"/>
        </w:rPr>
        <w:t>As a minimum requirement they should have a copy of this assessment in a readily accessible location.</w:t>
      </w:r>
    </w:p>
    <w:p w14:paraId="352EE070" w14:textId="2F6C80EE" w:rsidR="00536779" w:rsidRPr="00FC0F8C" w:rsidRDefault="00536779" w:rsidP="00536779">
      <w:pPr>
        <w:jc w:val="center"/>
        <w:rPr>
          <w:rFonts w:cs="Arial"/>
          <w:b/>
          <w:sz w:val="8"/>
          <w:szCs w:val="22"/>
        </w:rPr>
      </w:pPr>
    </w:p>
    <w:p w14:paraId="352EE071" w14:textId="39321B64" w:rsidR="00536779" w:rsidRDefault="00536779" w:rsidP="00536779">
      <w:pPr>
        <w:jc w:val="center"/>
        <w:rPr>
          <w:rFonts w:cs="Arial"/>
          <w:b/>
          <w:color w:val="FF0000"/>
          <w:sz w:val="12"/>
          <w:szCs w:val="12"/>
        </w:rPr>
      </w:pPr>
      <w:r>
        <w:rPr>
          <w:rFonts w:cs="Arial"/>
          <w:b/>
          <w:szCs w:val="20"/>
        </w:rPr>
        <w:t>This Assessment must be accompanied by the relevant Safety Data Sheet</w:t>
      </w:r>
      <w:r w:rsidR="00352D30">
        <w:rPr>
          <w:rFonts w:cs="Arial"/>
          <w:b/>
          <w:szCs w:val="20"/>
        </w:rPr>
        <w:t xml:space="preserve"> (SDS)</w:t>
      </w:r>
    </w:p>
    <w:p w14:paraId="352EE072" w14:textId="77777777" w:rsidR="00536779" w:rsidRPr="00FC0F8C" w:rsidRDefault="00536779" w:rsidP="00536779">
      <w:pPr>
        <w:rPr>
          <w:rFonts w:cs="Arial"/>
          <w:sz w:val="4"/>
          <w:szCs w:val="4"/>
        </w:rPr>
      </w:pPr>
    </w:p>
    <w:tbl>
      <w:tblPr>
        <w:tblW w:w="5000" w:type="pct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ook w:val="01E0" w:firstRow="1" w:lastRow="1" w:firstColumn="1" w:lastColumn="1" w:noHBand="0" w:noVBand="0"/>
      </w:tblPr>
      <w:tblGrid>
        <w:gridCol w:w="2716"/>
        <w:gridCol w:w="2571"/>
        <w:gridCol w:w="2002"/>
        <w:gridCol w:w="3171"/>
      </w:tblGrid>
      <w:tr w:rsidR="00CA6563" w:rsidRPr="0036318F" w14:paraId="352EE075" w14:textId="77777777" w:rsidTr="00186466">
        <w:trPr>
          <w:trHeight w:val="421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73" w14:textId="77777777" w:rsidR="00CA6563" w:rsidRPr="00493BA0" w:rsidRDefault="00CA6563" w:rsidP="00186466">
            <w:pPr>
              <w:rPr>
                <w:b/>
                <w:bCs/>
              </w:rPr>
            </w:pPr>
            <w:r w:rsidRPr="00493BA0">
              <w:rPr>
                <w:b/>
                <w:bCs/>
              </w:rPr>
              <w:t>Company name:</w:t>
            </w:r>
          </w:p>
        </w:tc>
        <w:tc>
          <w:tcPr>
            <w:tcW w:w="3702" w:type="pct"/>
            <w:gridSpan w:val="3"/>
            <w:shd w:val="clear" w:color="auto" w:fill="auto"/>
            <w:vAlign w:val="center"/>
          </w:tcPr>
          <w:p w14:paraId="352EE074" w14:textId="20A8146A" w:rsidR="00CA6563" w:rsidRPr="00937358" w:rsidRDefault="00CA6563" w:rsidP="00186466">
            <w:pPr>
              <w:rPr>
                <w:color w:val="000000"/>
                <w:sz w:val="18"/>
                <w:szCs w:val="18"/>
              </w:rPr>
            </w:pPr>
          </w:p>
        </w:tc>
      </w:tr>
      <w:tr w:rsidR="00CA6563" w:rsidRPr="0036318F" w14:paraId="352EE078" w14:textId="77777777" w:rsidTr="00186466">
        <w:trPr>
          <w:trHeight w:val="413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76" w14:textId="77777777" w:rsidR="00CA6563" w:rsidRPr="00493BA0" w:rsidRDefault="00CA6563" w:rsidP="00186466">
            <w:pPr>
              <w:rPr>
                <w:b/>
                <w:bCs/>
              </w:rPr>
            </w:pPr>
            <w:r w:rsidRPr="00493BA0">
              <w:rPr>
                <w:b/>
                <w:bCs/>
              </w:rPr>
              <w:t>Address:</w:t>
            </w:r>
          </w:p>
        </w:tc>
        <w:tc>
          <w:tcPr>
            <w:tcW w:w="3702" w:type="pct"/>
            <w:gridSpan w:val="3"/>
            <w:shd w:val="clear" w:color="auto" w:fill="auto"/>
            <w:vAlign w:val="center"/>
          </w:tcPr>
          <w:p w14:paraId="352EE077" w14:textId="2DF29879" w:rsidR="00CA6563" w:rsidRPr="00937358" w:rsidRDefault="00CA6563" w:rsidP="00186466">
            <w:pPr>
              <w:rPr>
                <w:color w:val="000000"/>
                <w:sz w:val="18"/>
                <w:szCs w:val="18"/>
              </w:rPr>
            </w:pPr>
          </w:p>
        </w:tc>
      </w:tr>
      <w:tr w:rsidR="00CA6563" w:rsidRPr="0036318F" w14:paraId="352EE07B" w14:textId="77777777" w:rsidTr="00186466">
        <w:trPr>
          <w:trHeight w:val="420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79" w14:textId="77777777" w:rsidR="00CA6563" w:rsidRPr="00493BA0" w:rsidRDefault="00CA6563" w:rsidP="00186466">
            <w:pPr>
              <w:rPr>
                <w:b/>
                <w:bCs/>
              </w:rPr>
            </w:pPr>
            <w:r w:rsidRPr="00493BA0">
              <w:rPr>
                <w:b/>
                <w:bCs/>
              </w:rPr>
              <w:t>Name of Substance:</w:t>
            </w:r>
          </w:p>
        </w:tc>
        <w:tc>
          <w:tcPr>
            <w:tcW w:w="3702" w:type="pct"/>
            <w:gridSpan w:val="3"/>
            <w:shd w:val="clear" w:color="auto" w:fill="auto"/>
            <w:vAlign w:val="center"/>
          </w:tcPr>
          <w:p w14:paraId="352EE07A" w14:textId="3CD39670" w:rsidR="00CA6563" w:rsidRPr="00937358" w:rsidRDefault="00CA6563" w:rsidP="00186466">
            <w:pPr>
              <w:rPr>
                <w:color w:val="000000"/>
                <w:sz w:val="18"/>
                <w:szCs w:val="18"/>
              </w:rPr>
            </w:pPr>
          </w:p>
        </w:tc>
      </w:tr>
      <w:tr w:rsidR="00536779" w:rsidRPr="0036318F" w14:paraId="352EE07E" w14:textId="77777777" w:rsidTr="00186466">
        <w:trPr>
          <w:trHeight w:val="437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7C" w14:textId="77777777" w:rsidR="00536779" w:rsidRPr="00493BA0" w:rsidRDefault="00536779" w:rsidP="00186466">
            <w:pPr>
              <w:rPr>
                <w:b/>
                <w:bCs/>
              </w:rPr>
            </w:pPr>
            <w:r w:rsidRPr="00493BA0">
              <w:rPr>
                <w:b/>
                <w:bCs/>
              </w:rPr>
              <w:t>Also known as:</w:t>
            </w:r>
          </w:p>
        </w:tc>
        <w:tc>
          <w:tcPr>
            <w:tcW w:w="3702" w:type="pct"/>
            <w:gridSpan w:val="3"/>
            <w:shd w:val="clear" w:color="auto" w:fill="auto"/>
            <w:vAlign w:val="center"/>
          </w:tcPr>
          <w:p w14:paraId="352EE07D" w14:textId="14E0A25E" w:rsidR="00536779" w:rsidRPr="00937358" w:rsidRDefault="00536779" w:rsidP="00186466">
            <w:pPr>
              <w:rPr>
                <w:color w:val="000000"/>
                <w:sz w:val="18"/>
                <w:szCs w:val="18"/>
              </w:rPr>
            </w:pPr>
          </w:p>
        </w:tc>
      </w:tr>
      <w:tr w:rsidR="00536779" w:rsidRPr="0036318F" w14:paraId="352EE083" w14:textId="77777777" w:rsidTr="00186466">
        <w:trPr>
          <w:trHeight w:val="418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7F" w14:textId="77777777" w:rsidR="00536779" w:rsidRPr="00493BA0" w:rsidRDefault="00536779" w:rsidP="00186466">
            <w:pPr>
              <w:rPr>
                <w:b/>
                <w:bCs/>
              </w:rPr>
            </w:pPr>
            <w:r w:rsidRPr="00493BA0">
              <w:rPr>
                <w:b/>
                <w:bCs/>
              </w:rPr>
              <w:t>Assessment date:</w:t>
            </w:r>
          </w:p>
        </w:tc>
        <w:sdt>
          <w:sdtPr>
            <w:rPr>
              <w:color w:val="000000"/>
              <w:sz w:val="18"/>
              <w:szCs w:val="18"/>
            </w:rPr>
            <w:id w:val="-444615937"/>
            <w:placeholder>
              <w:docPart w:val="EBFC25B45C7242A5A026D1EC3A2C0BCF"/>
            </w:placeholder>
            <w:showingPlcHdr/>
            <w:date w:fullDate="2024-02-20T00:00:00Z"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1229" w:type="pct"/>
                <w:shd w:val="clear" w:color="auto" w:fill="auto"/>
                <w:vAlign w:val="center"/>
              </w:tcPr>
              <w:p w14:paraId="352EE080" w14:textId="149C564C" w:rsidR="00536779" w:rsidRPr="00937358" w:rsidRDefault="00B60C93" w:rsidP="00186466">
                <w:pPr>
                  <w:rPr>
                    <w:color w:val="000000"/>
                    <w:sz w:val="18"/>
                    <w:szCs w:val="18"/>
                  </w:rPr>
                </w:pPr>
                <w:r w:rsidRPr="009D3A27">
                  <w:rPr>
                    <w:rStyle w:val="PlaceholderText"/>
                    <w:rFonts w:eastAsiaTheme="majorEastAsia" w:cs="Arial"/>
                  </w:rPr>
                  <w:t>Click here to enter a date.</w:t>
                </w:r>
              </w:p>
            </w:tc>
          </w:sdtContent>
        </w:sdt>
        <w:tc>
          <w:tcPr>
            <w:tcW w:w="957" w:type="pct"/>
            <w:shd w:val="clear" w:color="auto" w:fill="D9D9D9"/>
            <w:vAlign w:val="center"/>
          </w:tcPr>
          <w:p w14:paraId="352EE081" w14:textId="77777777" w:rsidR="00536779" w:rsidRPr="00937358" w:rsidRDefault="00536779" w:rsidP="00186466">
            <w:pPr>
              <w:rPr>
                <w:b/>
                <w:bCs/>
                <w:color w:val="000000"/>
                <w:szCs w:val="20"/>
              </w:rPr>
            </w:pPr>
            <w:r w:rsidRPr="00937358">
              <w:rPr>
                <w:b/>
                <w:bCs/>
                <w:color w:val="000000"/>
                <w:szCs w:val="20"/>
              </w:rPr>
              <w:t>Assessment No:</w:t>
            </w:r>
          </w:p>
        </w:tc>
        <w:tc>
          <w:tcPr>
            <w:tcW w:w="1516" w:type="pct"/>
            <w:shd w:val="clear" w:color="auto" w:fill="FFFFFF"/>
            <w:vAlign w:val="center"/>
          </w:tcPr>
          <w:p w14:paraId="352EE082" w14:textId="2D087AC6" w:rsidR="00536779" w:rsidRPr="00937358" w:rsidRDefault="00536779" w:rsidP="00186466">
            <w:pPr>
              <w:rPr>
                <w:color w:val="000000"/>
                <w:sz w:val="18"/>
                <w:szCs w:val="18"/>
              </w:rPr>
            </w:pPr>
          </w:p>
        </w:tc>
      </w:tr>
      <w:tr w:rsidR="00536779" w:rsidRPr="0036318F" w14:paraId="352EE087" w14:textId="77777777" w:rsidTr="00186466">
        <w:trPr>
          <w:trHeight w:val="437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84" w14:textId="77777777" w:rsidR="00536779" w:rsidRPr="00493BA0" w:rsidRDefault="00536779" w:rsidP="00186466">
            <w:pPr>
              <w:rPr>
                <w:b/>
                <w:bCs/>
              </w:rPr>
            </w:pPr>
            <w:r w:rsidRPr="00493BA0">
              <w:rPr>
                <w:b/>
                <w:bCs/>
              </w:rPr>
              <w:t xml:space="preserve">Optional Information </w:t>
            </w:r>
          </w:p>
          <w:p w14:paraId="352EE085" w14:textId="77777777" w:rsidR="00536779" w:rsidRPr="00493BA0" w:rsidRDefault="00536779" w:rsidP="00186466">
            <w:pPr>
              <w:rPr>
                <w:rStyle w:val="SubtleEmphasis"/>
              </w:rPr>
            </w:pPr>
            <w:r w:rsidRPr="00493BA0">
              <w:rPr>
                <w:rStyle w:val="SubtleEmphasis"/>
              </w:rPr>
              <w:t>(No. of users, CAS numbers etc.):</w:t>
            </w:r>
          </w:p>
        </w:tc>
        <w:tc>
          <w:tcPr>
            <w:tcW w:w="3702" w:type="pct"/>
            <w:gridSpan w:val="3"/>
            <w:shd w:val="clear" w:color="auto" w:fill="FFFFFF"/>
            <w:vAlign w:val="center"/>
          </w:tcPr>
          <w:p w14:paraId="352EE086" w14:textId="08C1BBC1" w:rsidR="00536779" w:rsidRPr="00937358" w:rsidRDefault="00536779" w:rsidP="00186466">
            <w:pPr>
              <w:rPr>
                <w:color w:val="000000"/>
                <w:sz w:val="18"/>
                <w:szCs w:val="18"/>
                <w:lang w:val="es-ES"/>
              </w:rPr>
            </w:pPr>
          </w:p>
        </w:tc>
      </w:tr>
      <w:tr w:rsidR="00536779" w:rsidRPr="0036318F" w14:paraId="352EE08C" w14:textId="77777777" w:rsidTr="00186466">
        <w:trPr>
          <w:trHeight w:val="437"/>
          <w:jc w:val="center"/>
        </w:trPr>
        <w:tc>
          <w:tcPr>
            <w:tcW w:w="1298" w:type="pct"/>
            <w:shd w:val="clear" w:color="auto" w:fill="D9D9D9" w:themeFill="background1" w:themeFillShade="D9"/>
            <w:vAlign w:val="center"/>
          </w:tcPr>
          <w:p w14:paraId="352EE088" w14:textId="666D6A2D" w:rsidR="00536779" w:rsidRPr="00493BA0" w:rsidRDefault="00A17F44" w:rsidP="00186466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</w:rPr>
              <w:t>MSDS</w:t>
            </w:r>
            <w:r w:rsidR="00536779" w:rsidRPr="00493BA0">
              <w:rPr>
                <w:b/>
                <w:bCs/>
              </w:rPr>
              <w:t xml:space="preserve"> date:</w:t>
            </w:r>
          </w:p>
        </w:tc>
        <w:sdt>
          <w:sdtPr>
            <w:rPr>
              <w:color w:val="000000"/>
              <w:sz w:val="18"/>
              <w:szCs w:val="18"/>
            </w:rPr>
            <w:id w:val="-709027404"/>
            <w:placeholder>
              <w:docPart w:val="96CA8EB9339B433183D908B75B73755D"/>
            </w:placeholder>
            <w:showingPlcHdr/>
            <w:date w:fullDate="2024-02-20T00:00:00Z">
              <w:dateFormat w:val="dd/MM/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1229" w:type="pct"/>
                <w:shd w:val="clear" w:color="auto" w:fill="auto"/>
                <w:vAlign w:val="center"/>
              </w:tcPr>
              <w:p w14:paraId="352EE089" w14:textId="25AC137F" w:rsidR="00536779" w:rsidRPr="00937358" w:rsidRDefault="00CA6563" w:rsidP="00186466">
                <w:pPr>
                  <w:rPr>
                    <w:color w:val="000000"/>
                    <w:sz w:val="18"/>
                    <w:szCs w:val="18"/>
                  </w:rPr>
                </w:pPr>
                <w:r w:rsidRPr="00CB3F25">
                  <w:rPr>
                    <w:rStyle w:val="PlaceholderText"/>
                    <w:rFonts w:eastAsiaTheme="majorEastAsia"/>
                  </w:rPr>
                  <w:t>Click here to enter a date.</w:t>
                </w:r>
              </w:p>
            </w:tc>
          </w:sdtContent>
        </w:sdt>
        <w:tc>
          <w:tcPr>
            <w:tcW w:w="957" w:type="pct"/>
            <w:shd w:val="clear" w:color="auto" w:fill="D9D9D9"/>
            <w:vAlign w:val="center"/>
          </w:tcPr>
          <w:p w14:paraId="352EE08A" w14:textId="77777777" w:rsidR="00536779" w:rsidRPr="00937358" w:rsidRDefault="00536779" w:rsidP="00186466">
            <w:pPr>
              <w:rPr>
                <w:b/>
                <w:bCs/>
                <w:color w:val="000000"/>
                <w:szCs w:val="20"/>
              </w:rPr>
            </w:pPr>
            <w:r w:rsidRPr="00937358">
              <w:rPr>
                <w:b/>
                <w:bCs/>
                <w:color w:val="000000"/>
                <w:szCs w:val="20"/>
              </w:rPr>
              <w:t>Assessed by:</w:t>
            </w:r>
          </w:p>
        </w:tc>
        <w:sdt>
          <w:sdtPr>
            <w:rPr>
              <w:color w:val="000000"/>
              <w:sz w:val="18"/>
              <w:szCs w:val="18"/>
            </w:rPr>
            <w:id w:val="-578518296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Darren Carter" w:value="Darren Carter"/>
              <w:listItem w:displayText="Tony Smith-Allen " w:value="Tony Smith-Allen "/>
              <w:listItem w:displayText="John Addison" w:value="John Addison"/>
              <w:listItem w:displayText="Jim Benson" w:value="Jim Benson"/>
              <w:listItem w:displayText="Linda Benson" w:value="Linda Benson"/>
              <w:listItem w:displayText="Terry Game" w:value="Terry Game"/>
            </w:dropDownList>
          </w:sdtPr>
          <w:sdtEndPr/>
          <w:sdtContent>
            <w:tc>
              <w:tcPr>
                <w:tcW w:w="1516" w:type="pct"/>
                <w:shd w:val="clear" w:color="auto" w:fill="auto"/>
                <w:vAlign w:val="center"/>
              </w:tcPr>
              <w:p w14:paraId="352EE08B" w14:textId="44952494" w:rsidR="00536779" w:rsidRPr="00937358" w:rsidRDefault="004F5DA1" w:rsidP="00186466">
                <w:pPr>
                  <w:rPr>
                    <w:color w:val="000000"/>
                    <w:sz w:val="18"/>
                    <w:szCs w:val="18"/>
                  </w:rPr>
                </w:pPr>
                <w:r w:rsidRPr="006422AA">
                  <w:rPr>
                    <w:rStyle w:val="PlaceholderText"/>
                    <w:rFonts w:eastAsiaTheme="majorEastAsia"/>
                  </w:rPr>
                  <w:t>Choose an item.</w:t>
                </w:r>
              </w:p>
            </w:tc>
          </w:sdtContent>
        </w:sdt>
      </w:tr>
    </w:tbl>
    <w:p w14:paraId="352EE08D" w14:textId="77777777" w:rsidR="00536779" w:rsidRDefault="00536779" w:rsidP="00536779">
      <w:pPr>
        <w:rPr>
          <w:rFonts w:cs="Arial"/>
          <w:b/>
          <w:sz w:val="4"/>
          <w:szCs w:val="16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46"/>
        <w:gridCol w:w="2341"/>
        <w:gridCol w:w="7269"/>
      </w:tblGrid>
      <w:tr w:rsidR="00E71B5F" w:rsidRPr="00872955" w14:paraId="352EE08F" w14:textId="77777777" w:rsidTr="00937358">
        <w:trPr>
          <w:trHeight w:val="284"/>
        </w:trPr>
        <w:tc>
          <w:tcPr>
            <w:tcW w:w="5000" w:type="pct"/>
            <w:gridSpan w:val="3"/>
            <w:shd w:val="clear" w:color="auto" w:fill="FF0000"/>
            <w:vAlign w:val="center"/>
          </w:tcPr>
          <w:p w14:paraId="352EE08E" w14:textId="77777777" w:rsidR="00E71B5F" w:rsidRPr="00085227" w:rsidRDefault="00E71B5F" w:rsidP="00937358">
            <w:pPr>
              <w:pStyle w:val="Heading3"/>
              <w:rPr>
                <w:b/>
                <w:bCs/>
                <w:color w:val="FFFFFF" w:themeColor="background1"/>
              </w:rPr>
            </w:pPr>
            <w:r w:rsidRPr="00085227">
              <w:rPr>
                <w:b/>
                <w:bCs/>
                <w:color w:val="FFFFFF" w:themeColor="background1"/>
              </w:rPr>
              <w:t>Emergency Exposure and Treatment Information:</w:t>
            </w:r>
          </w:p>
        </w:tc>
      </w:tr>
      <w:tr w:rsidR="00425C09" w:rsidRPr="0036318F" w14:paraId="352EE093" w14:textId="77777777" w:rsidTr="00A17F44">
        <w:trPr>
          <w:trHeight w:val="652"/>
        </w:trPr>
        <w:tc>
          <w:tcPr>
            <w:tcW w:w="373" w:type="pct"/>
            <w:shd w:val="clear" w:color="auto" w:fill="auto"/>
            <w:vAlign w:val="center"/>
          </w:tcPr>
          <w:p w14:paraId="352EE090" w14:textId="6D979A9A" w:rsidR="00CA6563" w:rsidRPr="007D4CF1" w:rsidRDefault="00BA0284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 w:rsidRPr="00BA0284">
              <w:rPr>
                <w:rFonts w:cs="Arial"/>
                <w:noProof/>
                <w:color w:val="000000"/>
                <w:sz w:val="16"/>
                <w:szCs w:val="16"/>
              </w:rPr>
              <w:drawing>
                <wp:inline distT="0" distB="0" distL="0" distR="0" wp14:anchorId="0C91B1DB" wp14:editId="16BD2613">
                  <wp:extent cx="388800" cy="360000"/>
                  <wp:effectExtent l="0" t="0" r="0" b="2540"/>
                  <wp:docPr id="104931605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8800" cy="36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5" w:type="pct"/>
            <w:shd w:val="clear" w:color="auto" w:fill="0000FF"/>
            <w:vAlign w:val="center"/>
          </w:tcPr>
          <w:p w14:paraId="352EE091" w14:textId="77777777" w:rsidR="00CA6563" w:rsidRPr="00085227" w:rsidRDefault="00CA6563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General Risk Level: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92" w14:textId="6DB146CE" w:rsidR="00CA6563" w:rsidRPr="001C296D" w:rsidRDefault="00CA6563" w:rsidP="00085227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97" w14:textId="77777777" w:rsidTr="00A17F44">
        <w:trPr>
          <w:trHeight w:val="652"/>
        </w:trPr>
        <w:tc>
          <w:tcPr>
            <w:tcW w:w="373" w:type="pct"/>
            <w:vMerge w:val="restart"/>
            <w:shd w:val="clear" w:color="auto" w:fill="auto"/>
            <w:vAlign w:val="center"/>
          </w:tcPr>
          <w:p w14:paraId="352EE094" w14:textId="32F5DB63" w:rsidR="00085227" w:rsidRPr="007D4CF1" w:rsidRDefault="001355AF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noProof/>
                <w:color w:val="000000"/>
                <w:sz w:val="16"/>
                <w:szCs w:val="16"/>
              </w:rPr>
              <w:drawing>
                <wp:inline distT="0" distB="0" distL="0" distR="0" wp14:anchorId="41126F6F" wp14:editId="5DD75CF2">
                  <wp:extent cx="392400" cy="396000"/>
                  <wp:effectExtent l="0" t="0" r="8255" b="4445"/>
                  <wp:docPr id="615341229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92400" cy="396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5" w:type="pct"/>
            <w:shd w:val="clear" w:color="auto" w:fill="92D050"/>
            <w:vAlign w:val="center"/>
          </w:tcPr>
          <w:p w14:paraId="352EE095" w14:textId="77777777" w:rsidR="00085227" w:rsidRPr="00085227" w:rsidRDefault="00085227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Contact with Skin: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96" w14:textId="3FC2B7B8" w:rsidR="00085227" w:rsidRPr="001C296D" w:rsidRDefault="00085227" w:rsidP="00085227">
            <w:pPr>
              <w:autoSpaceDE w:val="0"/>
              <w:autoSpaceDN w:val="0"/>
              <w:adjustRightInd w:val="0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9B" w14:textId="77777777" w:rsidTr="00A17F44">
        <w:trPr>
          <w:trHeight w:val="652"/>
        </w:trPr>
        <w:tc>
          <w:tcPr>
            <w:tcW w:w="373" w:type="pct"/>
            <w:vMerge/>
            <w:shd w:val="clear" w:color="auto" w:fill="auto"/>
            <w:vAlign w:val="center"/>
          </w:tcPr>
          <w:p w14:paraId="352EE098" w14:textId="77E149BE" w:rsidR="00085227" w:rsidRPr="007D4CF1" w:rsidRDefault="00085227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135" w:type="pct"/>
            <w:shd w:val="clear" w:color="auto" w:fill="92D050"/>
            <w:vAlign w:val="center"/>
          </w:tcPr>
          <w:p w14:paraId="352EE099" w14:textId="77777777" w:rsidR="00085227" w:rsidRPr="00085227" w:rsidRDefault="00085227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Contact with Eyes: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9A" w14:textId="76C0FE08" w:rsidR="00085227" w:rsidRPr="001C296D" w:rsidRDefault="00085227" w:rsidP="00085227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9F" w14:textId="77777777" w:rsidTr="00A17F44">
        <w:trPr>
          <w:trHeight w:val="652"/>
        </w:trPr>
        <w:tc>
          <w:tcPr>
            <w:tcW w:w="373" w:type="pct"/>
            <w:vMerge/>
            <w:shd w:val="clear" w:color="auto" w:fill="auto"/>
            <w:vAlign w:val="center"/>
          </w:tcPr>
          <w:p w14:paraId="352EE09C" w14:textId="77777777" w:rsidR="00085227" w:rsidRPr="007D4CF1" w:rsidRDefault="00085227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135" w:type="pct"/>
            <w:shd w:val="clear" w:color="auto" w:fill="92D050"/>
            <w:vAlign w:val="center"/>
          </w:tcPr>
          <w:p w14:paraId="352EE09D" w14:textId="77777777" w:rsidR="00085227" w:rsidRPr="00085227" w:rsidRDefault="00085227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If Inhaled: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9E" w14:textId="22D67624" w:rsidR="00085227" w:rsidRPr="001C296D" w:rsidRDefault="00085227" w:rsidP="00085227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A3" w14:textId="77777777" w:rsidTr="00A17F44">
        <w:trPr>
          <w:trHeight w:val="652"/>
        </w:trPr>
        <w:tc>
          <w:tcPr>
            <w:tcW w:w="373" w:type="pct"/>
            <w:vMerge/>
            <w:shd w:val="clear" w:color="auto" w:fill="auto"/>
            <w:vAlign w:val="center"/>
          </w:tcPr>
          <w:p w14:paraId="352EE0A0" w14:textId="77777777" w:rsidR="00085227" w:rsidRPr="007D4CF1" w:rsidRDefault="00085227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1135" w:type="pct"/>
            <w:shd w:val="clear" w:color="auto" w:fill="92D050"/>
            <w:vAlign w:val="center"/>
          </w:tcPr>
          <w:p w14:paraId="352EE0A1" w14:textId="77777777" w:rsidR="00085227" w:rsidRPr="00085227" w:rsidRDefault="00085227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If Swallowed: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A2" w14:textId="64AC545A" w:rsidR="00085227" w:rsidRPr="001C296D" w:rsidRDefault="00085227" w:rsidP="00085227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A7" w14:textId="77777777" w:rsidTr="00A17F44">
        <w:trPr>
          <w:trHeight w:val="652"/>
        </w:trPr>
        <w:tc>
          <w:tcPr>
            <w:tcW w:w="373" w:type="pct"/>
            <w:shd w:val="clear" w:color="auto" w:fill="auto"/>
            <w:vAlign w:val="center"/>
          </w:tcPr>
          <w:p w14:paraId="352EE0A4" w14:textId="3FF4C815" w:rsidR="00085227" w:rsidRPr="007D4CF1" w:rsidRDefault="00425C09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noProof/>
                <w:color w:val="000000"/>
                <w:sz w:val="16"/>
                <w:szCs w:val="16"/>
              </w:rPr>
              <w:drawing>
                <wp:inline distT="0" distB="0" distL="0" distR="0" wp14:anchorId="1D2E955E" wp14:editId="75C9E1F6">
                  <wp:extent cx="360000" cy="313200"/>
                  <wp:effectExtent l="0" t="0" r="2540" b="0"/>
                  <wp:docPr id="155578083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60000" cy="3132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5" w:type="pct"/>
            <w:shd w:val="clear" w:color="auto" w:fill="FFC000"/>
            <w:vAlign w:val="center"/>
          </w:tcPr>
          <w:p w14:paraId="352EE0A5" w14:textId="77777777" w:rsidR="00085227" w:rsidRPr="00085227" w:rsidRDefault="00085227" w:rsidP="00085227">
            <w:pPr>
              <w:jc w:val="right"/>
              <w:rPr>
                <w:b/>
                <w:bCs/>
                <w:color w:val="FF9900"/>
              </w:rPr>
            </w:pPr>
            <w:r w:rsidRPr="00085227">
              <w:rPr>
                <w:b/>
                <w:bCs/>
                <w:shd w:val="clear" w:color="auto" w:fill="FFC000"/>
              </w:rPr>
              <w:t>Spillage Action: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A6" w14:textId="2833DD74" w:rsidR="00085227" w:rsidRPr="001C296D" w:rsidRDefault="00085227" w:rsidP="00085227">
            <w:pPr>
              <w:autoSpaceDE w:val="0"/>
              <w:autoSpaceDN w:val="0"/>
              <w:adjustRightInd w:val="0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AB" w14:textId="77777777" w:rsidTr="00A17F44">
        <w:trPr>
          <w:trHeight w:val="652"/>
        </w:trPr>
        <w:tc>
          <w:tcPr>
            <w:tcW w:w="373" w:type="pct"/>
            <w:vMerge w:val="restart"/>
            <w:shd w:val="clear" w:color="auto" w:fill="auto"/>
            <w:vAlign w:val="center"/>
          </w:tcPr>
          <w:p w14:paraId="352EE0A8" w14:textId="39B427FE" w:rsidR="00085227" w:rsidRPr="007D4CF1" w:rsidRDefault="003E4E48" w:rsidP="00425C09">
            <w:pPr>
              <w:jc w:val="center"/>
              <w:rPr>
                <w:rFonts w:cs="Arial"/>
                <w:color w:val="000000"/>
                <w:sz w:val="16"/>
                <w:szCs w:val="16"/>
              </w:rPr>
            </w:pPr>
            <w:r>
              <w:rPr>
                <w:rFonts w:cs="Arial"/>
                <w:noProof/>
                <w:color w:val="000000"/>
                <w:sz w:val="16"/>
                <w:szCs w:val="16"/>
              </w:rPr>
              <w:drawing>
                <wp:inline distT="0" distB="0" distL="0" distR="0" wp14:anchorId="4F6F1CC1" wp14:editId="641A82E9">
                  <wp:extent cx="360000" cy="540000"/>
                  <wp:effectExtent l="19050" t="19050" r="21590" b="12700"/>
                  <wp:docPr id="2065333743" name="Picture 1" descr="A fire extinguisher and fire flame&#10;&#10;Description automatically generated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65333743" name="Picture 1" descr="A fire extinguisher and fire flame&#10;&#10;Description automatically generated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60000" cy="540000"/>
                          </a:xfrm>
                          <a:prstGeom prst="rect">
                            <a:avLst/>
                          </a:prstGeom>
                          <a:ln w="12700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35" w:type="pct"/>
            <w:shd w:val="clear" w:color="auto" w:fill="FF0000"/>
            <w:vAlign w:val="center"/>
          </w:tcPr>
          <w:p w14:paraId="352EE0A9" w14:textId="77777777" w:rsidR="00085227" w:rsidRPr="00085227" w:rsidRDefault="00085227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Fire Action: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AA" w14:textId="5C1EB574" w:rsidR="00085227" w:rsidRPr="001C296D" w:rsidRDefault="00085227" w:rsidP="00085227">
            <w:pPr>
              <w:autoSpaceDE w:val="0"/>
              <w:autoSpaceDN w:val="0"/>
              <w:adjustRightInd w:val="0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425C09" w:rsidRPr="0036318F" w14:paraId="352EE0AF" w14:textId="77777777" w:rsidTr="00A17F44">
        <w:trPr>
          <w:trHeight w:val="652"/>
        </w:trPr>
        <w:tc>
          <w:tcPr>
            <w:tcW w:w="373" w:type="pct"/>
            <w:vMerge/>
            <w:shd w:val="clear" w:color="auto" w:fill="auto"/>
          </w:tcPr>
          <w:p w14:paraId="352EE0AC" w14:textId="77777777" w:rsidR="00085227" w:rsidRPr="007D4CF1" w:rsidRDefault="00085227" w:rsidP="00085227">
            <w:pPr>
              <w:rPr>
                <w:rFonts w:cs="Arial"/>
                <w:noProof/>
                <w:color w:val="000000"/>
                <w:sz w:val="16"/>
                <w:szCs w:val="16"/>
              </w:rPr>
            </w:pPr>
          </w:p>
        </w:tc>
        <w:tc>
          <w:tcPr>
            <w:tcW w:w="1135" w:type="pct"/>
            <w:shd w:val="clear" w:color="auto" w:fill="FF0000"/>
            <w:vAlign w:val="center"/>
          </w:tcPr>
          <w:p w14:paraId="352EE0AD" w14:textId="77777777" w:rsidR="00085227" w:rsidRPr="00085227" w:rsidRDefault="00085227" w:rsidP="00085227">
            <w:pPr>
              <w:jc w:val="right"/>
              <w:rPr>
                <w:b/>
                <w:bCs/>
              </w:rPr>
            </w:pPr>
            <w:r w:rsidRPr="00085227">
              <w:rPr>
                <w:b/>
                <w:bCs/>
              </w:rPr>
              <w:t>Extinguisher(s)</w:t>
            </w:r>
          </w:p>
        </w:tc>
        <w:tc>
          <w:tcPr>
            <w:tcW w:w="3492" w:type="pct"/>
            <w:shd w:val="clear" w:color="auto" w:fill="auto"/>
            <w:vAlign w:val="center"/>
          </w:tcPr>
          <w:p w14:paraId="352EE0AE" w14:textId="44237E10" w:rsidR="00085227" w:rsidRPr="001C296D" w:rsidRDefault="00085227" w:rsidP="00085227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</w:tbl>
    <w:p w14:paraId="352EE0B0" w14:textId="77777777" w:rsidR="00E71B5F" w:rsidRPr="009D3A27" w:rsidRDefault="00E71B5F" w:rsidP="00536779">
      <w:pPr>
        <w:rPr>
          <w:rFonts w:cs="Arial"/>
          <w:b/>
          <w:sz w:val="4"/>
          <w:szCs w:val="16"/>
        </w:rPr>
      </w:pPr>
    </w:p>
    <w:p w14:paraId="352EE0B1" w14:textId="77777777" w:rsidR="00536779" w:rsidRPr="009D3A27" w:rsidRDefault="00536779" w:rsidP="00536779">
      <w:pPr>
        <w:rPr>
          <w:rFonts w:cs="Arial"/>
          <w:sz w:val="4"/>
          <w:szCs w:val="2"/>
        </w:rPr>
      </w:pPr>
    </w:p>
    <w:tbl>
      <w:tblPr>
        <w:tblW w:w="499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5" w:type="dxa"/>
          <w:right w:w="85" w:type="dxa"/>
        </w:tblCellMar>
        <w:tblLook w:val="01E0" w:firstRow="1" w:lastRow="1" w:firstColumn="1" w:lastColumn="1" w:noHBand="0" w:noVBand="0"/>
      </w:tblPr>
      <w:tblGrid>
        <w:gridCol w:w="612"/>
        <w:gridCol w:w="92"/>
        <w:gridCol w:w="850"/>
        <w:gridCol w:w="1005"/>
        <w:gridCol w:w="591"/>
        <w:gridCol w:w="119"/>
        <w:gridCol w:w="838"/>
        <w:gridCol w:w="708"/>
        <w:gridCol w:w="305"/>
        <w:gridCol w:w="574"/>
        <w:gridCol w:w="800"/>
        <w:gridCol w:w="731"/>
        <w:gridCol w:w="284"/>
        <w:gridCol w:w="566"/>
        <w:gridCol w:w="2368"/>
      </w:tblGrid>
      <w:tr w:rsidR="00536779" w:rsidRPr="006049DC" w14:paraId="352EE0B3" w14:textId="77777777" w:rsidTr="004F5DA1">
        <w:trPr>
          <w:trHeight w:val="284"/>
        </w:trPr>
        <w:tc>
          <w:tcPr>
            <w:tcW w:w="5000" w:type="pct"/>
            <w:gridSpan w:val="15"/>
            <w:shd w:val="clear" w:color="auto" w:fill="D9D9D9"/>
            <w:vAlign w:val="center"/>
          </w:tcPr>
          <w:p w14:paraId="352EE0B2" w14:textId="77777777" w:rsidR="00536779" w:rsidRPr="006049DC" w:rsidRDefault="00536779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t>Hazards:</w:t>
            </w:r>
          </w:p>
        </w:tc>
      </w:tr>
      <w:tr w:rsidR="00DE34D3" w:rsidRPr="0036318F" w14:paraId="352EE0BD" w14:textId="77777777" w:rsidTr="0025690B">
        <w:trPr>
          <w:trHeight w:val="482"/>
        </w:trPr>
        <w:tc>
          <w:tcPr>
            <w:tcW w:w="337" w:type="pct"/>
            <w:gridSpan w:val="2"/>
            <w:shd w:val="clear" w:color="auto" w:fill="auto"/>
            <w:vAlign w:val="center"/>
          </w:tcPr>
          <w:p w14:paraId="352EE0B4" w14:textId="0B983F7E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2935B125" wp14:editId="1ABF8C90">
                  <wp:extent cx="288000" cy="288000"/>
                  <wp:effectExtent l="0" t="0" r="0" b="0"/>
                  <wp:docPr id="2003537328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856952213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shd w:val="clear" w:color="auto" w:fill="FFFFFF" w:themeFill="background1"/>
                <w:vAlign w:val="center"/>
              </w:tcPr>
              <w:p w14:paraId="352EE0B5" w14:textId="408F17AF" w:rsidR="00DE34D3" w:rsidRPr="004B3050" w:rsidRDefault="00DE34D3" w:rsidP="00DE34D3">
                <w:pPr>
                  <w:jc w:val="center"/>
                  <w:rPr>
                    <w:rStyle w:val="Check1"/>
                    <w:rFonts w:eastAsia="MS Gothic" w:cs="Arial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21" w:type="pct"/>
            <w:gridSpan w:val="3"/>
            <w:shd w:val="clear" w:color="auto" w:fill="FFFFFF" w:themeFill="background1"/>
            <w:vAlign w:val="center"/>
          </w:tcPr>
          <w:p w14:paraId="352EE0B6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Toxic</w:t>
            </w:r>
          </w:p>
        </w:tc>
        <w:tc>
          <w:tcPr>
            <w:tcW w:w="401" w:type="pct"/>
            <w:shd w:val="clear" w:color="auto" w:fill="auto"/>
            <w:vAlign w:val="center"/>
          </w:tcPr>
          <w:p w14:paraId="352EE0B7" w14:textId="19A1A9C2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29909060" wp14:editId="00AF674C">
                  <wp:extent cx="288000" cy="288000"/>
                  <wp:effectExtent l="0" t="0" r="0" b="0"/>
                  <wp:docPr id="862748737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57308690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39" w:type="pct"/>
                <w:shd w:val="clear" w:color="auto" w:fill="auto"/>
                <w:vAlign w:val="center"/>
              </w:tcPr>
              <w:p w14:paraId="352EE0B8" w14:textId="50F2068E" w:rsidR="00DE34D3" w:rsidRPr="004F5DA1" w:rsidRDefault="00DE34D3" w:rsidP="00DE34D3">
                <w:pPr>
                  <w:jc w:val="center"/>
                  <w:rPr>
                    <w:rStyle w:val="Check1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04" w:type="pct"/>
            <w:gridSpan w:val="3"/>
            <w:shd w:val="clear" w:color="auto" w:fill="FFFFFF" w:themeFill="background1"/>
            <w:vAlign w:val="center"/>
          </w:tcPr>
          <w:p w14:paraId="352EE0B9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Health Effect</w:t>
            </w:r>
          </w:p>
        </w:tc>
        <w:tc>
          <w:tcPr>
            <w:tcW w:w="350" w:type="pct"/>
            <w:shd w:val="clear" w:color="auto" w:fill="auto"/>
            <w:vAlign w:val="center"/>
          </w:tcPr>
          <w:p w14:paraId="352EE0BA" w14:textId="0FE06202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3C76A895" wp14:editId="2E1C9422">
                  <wp:extent cx="288000" cy="288000"/>
                  <wp:effectExtent l="0" t="0" r="0" b="0"/>
                  <wp:docPr id="642010741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202474241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gridSpan w:val="2"/>
                <w:shd w:val="clear" w:color="auto" w:fill="auto"/>
                <w:vAlign w:val="center"/>
              </w:tcPr>
              <w:p w14:paraId="352EE0BB" w14:textId="5406EA55" w:rsidR="00DE34D3" w:rsidRPr="004F5DA1" w:rsidRDefault="00DE34D3" w:rsidP="00DE34D3">
                <w:pPr>
                  <w:jc w:val="center"/>
                  <w:rPr>
                    <w:rStyle w:val="Check1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134" w:type="pct"/>
            <w:shd w:val="clear" w:color="auto" w:fill="FFFFFF" w:themeFill="background1"/>
            <w:vAlign w:val="center"/>
          </w:tcPr>
          <w:p w14:paraId="352EE0BC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Irritant/Harmful</w:t>
            </w:r>
          </w:p>
        </w:tc>
      </w:tr>
      <w:tr w:rsidR="00DE34D3" w:rsidRPr="0036318F" w14:paraId="352EE0C7" w14:textId="77777777" w:rsidTr="0025690B">
        <w:trPr>
          <w:trHeight w:val="482"/>
        </w:trPr>
        <w:tc>
          <w:tcPr>
            <w:tcW w:w="337" w:type="pct"/>
            <w:gridSpan w:val="2"/>
            <w:shd w:val="clear" w:color="auto" w:fill="auto"/>
            <w:vAlign w:val="center"/>
          </w:tcPr>
          <w:p w14:paraId="352EE0BE" w14:textId="0C1609A6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367D2FF8" wp14:editId="41803D6A">
                  <wp:extent cx="288000" cy="288000"/>
                  <wp:effectExtent l="0" t="0" r="0" b="0"/>
                  <wp:docPr id="1428404435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57815869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shd w:val="clear" w:color="auto" w:fill="FFFFFF" w:themeFill="background1"/>
                <w:vAlign w:val="center"/>
              </w:tcPr>
              <w:p w14:paraId="352EE0BF" w14:textId="49D954AA" w:rsidR="00DE34D3" w:rsidRPr="004B3050" w:rsidRDefault="00DE34D3" w:rsidP="00DE34D3">
                <w:pPr>
                  <w:jc w:val="center"/>
                  <w:rPr>
                    <w:rStyle w:val="Check1"/>
                    <w:rFonts w:eastAsia="MS Gothic" w:cs="Arial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21" w:type="pct"/>
            <w:gridSpan w:val="3"/>
            <w:shd w:val="clear" w:color="auto" w:fill="FFFFFF" w:themeFill="background1"/>
            <w:vAlign w:val="center"/>
          </w:tcPr>
          <w:p w14:paraId="352EE0C0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Flammable</w:t>
            </w:r>
          </w:p>
        </w:tc>
        <w:tc>
          <w:tcPr>
            <w:tcW w:w="401" w:type="pct"/>
            <w:shd w:val="clear" w:color="auto" w:fill="auto"/>
            <w:vAlign w:val="center"/>
          </w:tcPr>
          <w:p w14:paraId="352EE0C1" w14:textId="653FDE59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6D852C42" wp14:editId="034B740A">
                  <wp:extent cx="288000" cy="288000"/>
                  <wp:effectExtent l="0" t="0" r="0" b="0"/>
                  <wp:docPr id="27896257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2118513417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39" w:type="pct"/>
                <w:shd w:val="clear" w:color="auto" w:fill="auto"/>
                <w:vAlign w:val="center"/>
              </w:tcPr>
              <w:p w14:paraId="352EE0C2" w14:textId="576776BD" w:rsidR="00DE34D3" w:rsidRPr="004F5DA1" w:rsidRDefault="00DE34D3" w:rsidP="00DE34D3">
                <w:pPr>
                  <w:jc w:val="center"/>
                  <w:rPr>
                    <w:rStyle w:val="Check1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04" w:type="pct"/>
            <w:gridSpan w:val="3"/>
            <w:shd w:val="clear" w:color="auto" w:fill="FFFFFF" w:themeFill="background1"/>
            <w:vAlign w:val="center"/>
          </w:tcPr>
          <w:p w14:paraId="352EE0C3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Explosive</w:t>
            </w:r>
          </w:p>
        </w:tc>
        <w:tc>
          <w:tcPr>
            <w:tcW w:w="350" w:type="pct"/>
            <w:shd w:val="clear" w:color="auto" w:fill="auto"/>
            <w:vAlign w:val="center"/>
          </w:tcPr>
          <w:p w14:paraId="352EE0C4" w14:textId="5CDBF614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4A276A0B" wp14:editId="7D7C499C">
                  <wp:extent cx="288000" cy="288000"/>
                  <wp:effectExtent l="0" t="0" r="0" b="0"/>
                  <wp:docPr id="1906697730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769381853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gridSpan w:val="2"/>
                <w:shd w:val="clear" w:color="auto" w:fill="auto"/>
                <w:vAlign w:val="center"/>
              </w:tcPr>
              <w:p w14:paraId="352EE0C5" w14:textId="62D0C830" w:rsidR="00DE34D3" w:rsidRPr="004F5DA1" w:rsidRDefault="00DE34D3" w:rsidP="00DE34D3">
                <w:pPr>
                  <w:jc w:val="center"/>
                  <w:rPr>
                    <w:rStyle w:val="Check1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134" w:type="pct"/>
            <w:shd w:val="clear" w:color="auto" w:fill="FFFFFF" w:themeFill="background1"/>
            <w:vAlign w:val="center"/>
          </w:tcPr>
          <w:p w14:paraId="352EE0C6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Corrosive</w:t>
            </w:r>
          </w:p>
        </w:tc>
      </w:tr>
      <w:tr w:rsidR="00DE34D3" w:rsidRPr="0036318F" w14:paraId="352EE0D2" w14:textId="77777777" w:rsidTr="0025690B">
        <w:trPr>
          <w:trHeight w:val="482"/>
        </w:trPr>
        <w:tc>
          <w:tcPr>
            <w:tcW w:w="337" w:type="pct"/>
            <w:gridSpan w:val="2"/>
            <w:shd w:val="clear" w:color="auto" w:fill="auto"/>
            <w:vAlign w:val="center"/>
          </w:tcPr>
          <w:p w14:paraId="352EE0C8" w14:textId="67D9AB6E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noProof/>
              </w:rPr>
              <w:drawing>
                <wp:inline distT="0" distB="0" distL="0" distR="0" wp14:anchorId="249282AA" wp14:editId="37A43922">
                  <wp:extent cx="288000" cy="288000"/>
                  <wp:effectExtent l="0" t="0" r="0" b="0"/>
                  <wp:docPr id="1937807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378075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2007977387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shd w:val="clear" w:color="auto" w:fill="FFFFFF" w:themeFill="background1"/>
                <w:vAlign w:val="center"/>
              </w:tcPr>
              <w:p w14:paraId="352EE0C9" w14:textId="67604DDD" w:rsidR="00DE34D3" w:rsidRPr="004B3050" w:rsidRDefault="00DE34D3" w:rsidP="00DE34D3">
                <w:pPr>
                  <w:jc w:val="center"/>
                  <w:rPr>
                    <w:rStyle w:val="Check1"/>
                    <w:rFonts w:eastAsia="MS Gothic" w:cs="Arial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21" w:type="pct"/>
            <w:gridSpan w:val="3"/>
            <w:shd w:val="clear" w:color="auto" w:fill="FFFFFF" w:themeFill="background1"/>
            <w:vAlign w:val="center"/>
          </w:tcPr>
          <w:p w14:paraId="352EE0CA" w14:textId="77777777" w:rsidR="00DE34D3" w:rsidRPr="003F2C1D" w:rsidRDefault="00DE34D3" w:rsidP="00DE34D3">
            <w:pPr>
              <w:rPr>
                <w:rFonts w:cs="Arial"/>
                <w:sz w:val="18"/>
                <w:szCs w:val="18"/>
              </w:rPr>
            </w:pPr>
            <w:r w:rsidRPr="003F2C1D">
              <w:rPr>
                <w:rFonts w:cs="Arial"/>
                <w:sz w:val="18"/>
                <w:szCs w:val="18"/>
              </w:rPr>
              <w:t>Danger to the</w:t>
            </w:r>
          </w:p>
          <w:p w14:paraId="352EE0CB" w14:textId="77777777" w:rsidR="00DE34D3" w:rsidRPr="003F2C1D" w:rsidRDefault="00DE34D3" w:rsidP="00DE34D3">
            <w:pPr>
              <w:rPr>
                <w:rFonts w:cs="Arial"/>
                <w:sz w:val="18"/>
                <w:szCs w:val="18"/>
              </w:rPr>
            </w:pPr>
            <w:r w:rsidRPr="003F2C1D">
              <w:rPr>
                <w:rFonts w:cs="Arial"/>
                <w:sz w:val="18"/>
                <w:szCs w:val="18"/>
              </w:rPr>
              <w:t>environment</w:t>
            </w:r>
          </w:p>
        </w:tc>
        <w:tc>
          <w:tcPr>
            <w:tcW w:w="401" w:type="pct"/>
            <w:shd w:val="clear" w:color="auto" w:fill="auto"/>
            <w:vAlign w:val="center"/>
          </w:tcPr>
          <w:p w14:paraId="352EE0CC" w14:textId="05F0CC0B" w:rsidR="00DE34D3" w:rsidRPr="004978F4" w:rsidRDefault="00DE34D3" w:rsidP="00DE34D3">
            <w:pPr>
              <w:jc w:val="center"/>
              <w:rPr>
                <w:rFonts w:cs="Arial"/>
                <w:color w:val="000000"/>
                <w:szCs w:val="20"/>
              </w:rPr>
            </w:pPr>
            <w:r>
              <w:rPr>
                <w:rFonts w:cs="Arial"/>
                <w:noProof/>
                <w:color w:val="000000"/>
                <w:szCs w:val="20"/>
              </w:rPr>
              <w:drawing>
                <wp:inline distT="0" distB="0" distL="0" distR="0" wp14:anchorId="268591DB" wp14:editId="01D0849D">
                  <wp:extent cx="288000" cy="288000"/>
                  <wp:effectExtent l="0" t="0" r="0" b="0"/>
                  <wp:docPr id="726653615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14262011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39" w:type="pct"/>
                <w:shd w:val="clear" w:color="auto" w:fill="auto"/>
                <w:vAlign w:val="center"/>
              </w:tcPr>
              <w:p w14:paraId="352EE0CD" w14:textId="0C92F1BA" w:rsidR="00DE34D3" w:rsidRPr="004F5DA1" w:rsidRDefault="00DE34D3" w:rsidP="00DE34D3">
                <w:pPr>
                  <w:jc w:val="center"/>
                  <w:rPr>
                    <w:rStyle w:val="Check1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04" w:type="pct"/>
            <w:gridSpan w:val="3"/>
            <w:shd w:val="clear" w:color="auto" w:fill="FFFFFF" w:themeFill="background1"/>
            <w:vAlign w:val="center"/>
          </w:tcPr>
          <w:p w14:paraId="352EE0CE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Oxidiser</w:t>
            </w:r>
          </w:p>
        </w:tc>
        <w:tc>
          <w:tcPr>
            <w:tcW w:w="350" w:type="pct"/>
            <w:shd w:val="clear" w:color="auto" w:fill="auto"/>
            <w:vAlign w:val="center"/>
          </w:tcPr>
          <w:p w14:paraId="352EE0CF" w14:textId="4BEF84D4" w:rsidR="00DE34D3" w:rsidRPr="0036318F" w:rsidRDefault="00DE34D3" w:rsidP="00DE34D3">
            <w:pPr>
              <w:jc w:val="center"/>
              <w:rPr>
                <w:rFonts w:cs="Arial"/>
                <w:color w:val="0000FF"/>
                <w:szCs w:val="20"/>
              </w:rPr>
            </w:pPr>
            <w:r>
              <w:rPr>
                <w:rFonts w:cs="Arial"/>
                <w:noProof/>
                <w:color w:val="0000FF"/>
                <w:szCs w:val="20"/>
              </w:rPr>
              <w:drawing>
                <wp:inline distT="0" distB="0" distL="0" distR="0" wp14:anchorId="67EF4C29" wp14:editId="3EC7A7C3">
                  <wp:extent cx="288000" cy="288000"/>
                  <wp:effectExtent l="0" t="0" r="0" b="0"/>
                  <wp:docPr id="17306840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10611857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gridSpan w:val="2"/>
                <w:shd w:val="clear" w:color="auto" w:fill="auto"/>
                <w:vAlign w:val="center"/>
              </w:tcPr>
              <w:p w14:paraId="352EE0D0" w14:textId="21CD8031" w:rsidR="00DE34D3" w:rsidRPr="004F5DA1" w:rsidRDefault="00DE34D3" w:rsidP="00DE34D3">
                <w:pPr>
                  <w:jc w:val="center"/>
                  <w:rPr>
                    <w:rStyle w:val="Check1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134" w:type="pct"/>
            <w:shd w:val="clear" w:color="auto" w:fill="FFFFFF" w:themeFill="background1"/>
            <w:vAlign w:val="center"/>
          </w:tcPr>
          <w:p w14:paraId="352EE0D1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Pressurised Gas</w:t>
            </w:r>
          </w:p>
        </w:tc>
      </w:tr>
      <w:tr w:rsidR="00DE34D3" w:rsidRPr="0036318F" w14:paraId="352EE0D8" w14:textId="77777777" w:rsidTr="004D7341">
        <w:trPr>
          <w:trHeight w:val="482"/>
        </w:trPr>
        <w:tc>
          <w:tcPr>
            <w:tcW w:w="337" w:type="pct"/>
            <w:gridSpan w:val="2"/>
            <w:shd w:val="clear" w:color="auto" w:fill="auto"/>
            <w:vAlign w:val="center"/>
          </w:tcPr>
          <w:p w14:paraId="352EE0D3" w14:textId="52CBFE68" w:rsidR="00DE34D3" w:rsidRPr="004978F4" w:rsidRDefault="00DE34D3" w:rsidP="00DE34D3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noProof/>
                <w:color w:val="000000"/>
              </w:rPr>
              <w:drawing>
                <wp:inline distT="0" distB="0" distL="0" distR="0" wp14:anchorId="49DAC407" wp14:editId="2F379B3E">
                  <wp:extent cx="288000" cy="288000"/>
                  <wp:effectExtent l="0" t="0" r="0" b="0"/>
                  <wp:docPr id="923305048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22295594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407" w:type="pct"/>
                <w:shd w:val="clear" w:color="auto" w:fill="FFFFFF" w:themeFill="background1"/>
                <w:vAlign w:val="center"/>
              </w:tcPr>
              <w:p w14:paraId="352EE0D4" w14:textId="0C146003" w:rsidR="00DE34D3" w:rsidRPr="004B3050" w:rsidRDefault="00DE34D3" w:rsidP="00DE34D3">
                <w:pPr>
                  <w:jc w:val="center"/>
                  <w:rPr>
                    <w:rStyle w:val="Check1"/>
                    <w:rFonts w:eastAsia="MS Gothic" w:cs="Arial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21" w:type="pct"/>
            <w:gridSpan w:val="3"/>
            <w:shd w:val="clear" w:color="auto" w:fill="FFFFFF" w:themeFill="background1"/>
            <w:vAlign w:val="center"/>
          </w:tcPr>
          <w:p w14:paraId="352EE0D5" w14:textId="77777777" w:rsidR="00DE34D3" w:rsidRPr="003F2C1D" w:rsidRDefault="00DE34D3" w:rsidP="00DE34D3">
            <w:pPr>
              <w:rPr>
                <w:rFonts w:cs="Arial"/>
                <w:color w:val="000000"/>
                <w:sz w:val="18"/>
                <w:szCs w:val="18"/>
              </w:rPr>
            </w:pPr>
            <w:r w:rsidRPr="003F2C1D">
              <w:rPr>
                <w:rFonts w:cs="Arial"/>
                <w:color w:val="000000"/>
                <w:sz w:val="18"/>
                <w:szCs w:val="18"/>
              </w:rPr>
              <w:t>Non-hazardous</w:t>
            </w:r>
          </w:p>
        </w:tc>
        <w:tc>
          <w:tcPr>
            <w:tcW w:w="401" w:type="pct"/>
            <w:shd w:val="clear" w:color="auto" w:fill="F3F3F3"/>
            <w:vAlign w:val="center"/>
          </w:tcPr>
          <w:p w14:paraId="352EE0D6" w14:textId="77777777" w:rsidR="00DE34D3" w:rsidRPr="004978F4" w:rsidRDefault="00DE34D3" w:rsidP="00DE34D3">
            <w:pPr>
              <w:rPr>
                <w:rFonts w:cs="Arial"/>
                <w:color w:val="000000"/>
                <w:szCs w:val="20"/>
              </w:rPr>
            </w:pPr>
            <w:r w:rsidRPr="004978F4">
              <w:rPr>
                <w:rFonts w:cs="Arial"/>
                <w:color w:val="000000"/>
              </w:rPr>
              <w:t>Other:</w:t>
            </w:r>
          </w:p>
        </w:tc>
        <w:tc>
          <w:tcPr>
            <w:tcW w:w="3034" w:type="pct"/>
            <w:gridSpan w:val="8"/>
            <w:shd w:val="clear" w:color="auto" w:fill="auto"/>
            <w:vAlign w:val="center"/>
          </w:tcPr>
          <w:p w14:paraId="352EE0D7" w14:textId="505CC0A9" w:rsidR="00DE34D3" w:rsidRPr="004978F4" w:rsidRDefault="00DE34D3" w:rsidP="00DE34D3">
            <w:pPr>
              <w:rPr>
                <w:rFonts w:cs="Arial"/>
                <w:color w:val="000000"/>
                <w:szCs w:val="20"/>
              </w:rPr>
            </w:pPr>
          </w:p>
        </w:tc>
      </w:tr>
      <w:tr w:rsidR="00536779" w:rsidRPr="006049DC" w14:paraId="352EE0DA" w14:textId="77777777" w:rsidTr="004F5DA1">
        <w:trPr>
          <w:trHeight w:val="284"/>
        </w:trPr>
        <w:tc>
          <w:tcPr>
            <w:tcW w:w="5000" w:type="pct"/>
            <w:gridSpan w:val="15"/>
            <w:shd w:val="clear" w:color="auto" w:fill="D9D9D9"/>
            <w:vAlign w:val="center"/>
          </w:tcPr>
          <w:p w14:paraId="352EE0D9" w14:textId="77777777" w:rsidR="00536779" w:rsidRPr="006049DC" w:rsidRDefault="00536779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t>Users: Who should not use this chemical?</w:t>
            </w:r>
          </w:p>
        </w:tc>
      </w:tr>
      <w:tr w:rsidR="00DE34D3" w:rsidRPr="0036318F" w14:paraId="352EE0E4" w14:textId="77777777" w:rsidTr="00CD0DD9">
        <w:trPr>
          <w:trHeight w:val="482"/>
        </w:trPr>
        <w:sdt>
          <w:sdtPr>
            <w:rPr>
              <w:rStyle w:val="Check1"/>
              <w:rFonts w:eastAsia="MS Gothic" w:cs="Arial"/>
              <w:szCs w:val="36"/>
            </w:rPr>
            <w:id w:val="1917048765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93" w:type="pct"/>
                <w:shd w:val="clear" w:color="auto" w:fill="auto"/>
                <w:vAlign w:val="center"/>
              </w:tcPr>
              <w:p w14:paraId="352EE0DB" w14:textId="0FAABA69" w:rsidR="00DE34D3" w:rsidRPr="0036318F" w:rsidRDefault="00DE34D3" w:rsidP="00DE34D3">
                <w:pPr>
                  <w:jc w:val="center"/>
                  <w:rPr>
                    <w:rFonts w:cs="Arial"/>
                    <w:color w:val="000000"/>
                    <w:szCs w:val="20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932" w:type="pct"/>
            <w:gridSpan w:val="3"/>
            <w:shd w:val="clear" w:color="auto" w:fill="auto"/>
            <w:vAlign w:val="center"/>
          </w:tcPr>
          <w:p w14:paraId="352EE0DC" w14:textId="77777777" w:rsidR="00DE34D3" w:rsidRPr="0036318F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3F2C1D">
              <w:rPr>
                <w:rFonts w:cs="Arial"/>
                <w:sz w:val="18"/>
                <w:szCs w:val="18"/>
              </w:rPr>
              <w:t>Expectant and Nursing Mothers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93332005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83" w:type="pct"/>
                <w:shd w:val="clear" w:color="auto" w:fill="auto"/>
                <w:vAlign w:val="center"/>
              </w:tcPr>
              <w:p w14:paraId="352EE0DD" w14:textId="2D7A235E" w:rsidR="00DE34D3" w:rsidRPr="004F5DA1" w:rsidRDefault="00DE34D3" w:rsidP="00CD0DD9">
                <w:pPr>
                  <w:jc w:val="center"/>
                  <w:rPr>
                    <w:rFonts w:cs="Arial"/>
                    <w:color w:val="000000"/>
                    <w:sz w:val="36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943" w:type="pct"/>
            <w:gridSpan w:val="4"/>
            <w:shd w:val="clear" w:color="auto" w:fill="auto"/>
            <w:vAlign w:val="center"/>
          </w:tcPr>
          <w:p w14:paraId="352EE0DE" w14:textId="77777777" w:rsidR="00DE34D3" w:rsidRDefault="00DE34D3" w:rsidP="00CD0DD9">
            <w:pPr>
              <w:rPr>
                <w:rFonts w:cs="Arial"/>
                <w:szCs w:val="20"/>
              </w:rPr>
            </w:pPr>
            <w:r w:rsidRPr="0036318F">
              <w:rPr>
                <w:rFonts w:cs="Arial"/>
                <w:szCs w:val="20"/>
              </w:rPr>
              <w:t xml:space="preserve">Young </w:t>
            </w:r>
            <w:r>
              <w:rPr>
                <w:rFonts w:cs="Arial"/>
                <w:szCs w:val="20"/>
              </w:rPr>
              <w:t>Person(s)</w:t>
            </w:r>
          </w:p>
          <w:p w14:paraId="352EE0DF" w14:textId="4748A641" w:rsidR="00DE34D3" w:rsidRPr="0036318F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FC6980">
              <w:rPr>
                <w:rFonts w:cs="Arial"/>
                <w:i/>
                <w:sz w:val="16"/>
                <w:szCs w:val="20"/>
              </w:rPr>
              <w:t>(under 1</w:t>
            </w:r>
            <w:r>
              <w:rPr>
                <w:rFonts w:cs="Arial"/>
                <w:i/>
                <w:sz w:val="16"/>
                <w:szCs w:val="20"/>
              </w:rPr>
              <w:t>8</w:t>
            </w:r>
            <w:r w:rsidRPr="00FC6980">
              <w:rPr>
                <w:rFonts w:cs="Arial"/>
                <w:i/>
                <w:sz w:val="16"/>
                <w:szCs w:val="20"/>
              </w:rPr>
              <w:t xml:space="preserve"> years)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606072263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5" w:type="pct"/>
                <w:shd w:val="clear" w:color="auto" w:fill="auto"/>
                <w:vAlign w:val="center"/>
              </w:tcPr>
              <w:p w14:paraId="352EE0E0" w14:textId="4CAB61BB" w:rsidR="00DE34D3" w:rsidRPr="004F5DA1" w:rsidRDefault="00DE34D3" w:rsidP="00CD0DD9">
                <w:pPr>
                  <w:jc w:val="center"/>
                  <w:rPr>
                    <w:rFonts w:cs="Arial"/>
                    <w:color w:val="000000"/>
                    <w:sz w:val="36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69" w:type="pct"/>
            <w:gridSpan w:val="3"/>
            <w:shd w:val="clear" w:color="auto" w:fill="auto"/>
            <w:vAlign w:val="center"/>
          </w:tcPr>
          <w:p w14:paraId="352EE0E1" w14:textId="77777777" w:rsidR="00DE34D3" w:rsidRPr="0036318F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36318F">
              <w:rPr>
                <w:rFonts w:cs="Arial"/>
                <w:szCs w:val="20"/>
              </w:rPr>
              <w:t>Asthmatic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605075274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1" w:type="pct"/>
                <w:shd w:val="clear" w:color="auto" w:fill="auto"/>
                <w:vAlign w:val="center"/>
              </w:tcPr>
              <w:p w14:paraId="352EE0E2" w14:textId="22F1442F" w:rsidR="00DE34D3" w:rsidRPr="0036318F" w:rsidRDefault="00DE34D3" w:rsidP="00CD0DD9">
                <w:pPr>
                  <w:jc w:val="center"/>
                  <w:rPr>
                    <w:rFonts w:cs="Arial"/>
                    <w:color w:val="000000"/>
                    <w:szCs w:val="20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134" w:type="pct"/>
            <w:shd w:val="clear" w:color="auto" w:fill="auto"/>
            <w:vAlign w:val="center"/>
          </w:tcPr>
          <w:p w14:paraId="352EE0E3" w14:textId="77777777" w:rsidR="00DE34D3" w:rsidRPr="0036318F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36318F">
              <w:rPr>
                <w:rFonts w:cs="Arial"/>
                <w:szCs w:val="20"/>
              </w:rPr>
              <w:t>Sensitised</w:t>
            </w:r>
          </w:p>
        </w:tc>
      </w:tr>
      <w:tr w:rsidR="00DE34D3" w:rsidRPr="0036318F" w14:paraId="352EE0E7" w14:textId="77777777" w:rsidTr="006049DC">
        <w:trPr>
          <w:trHeight w:val="482"/>
        </w:trPr>
        <w:tc>
          <w:tcPr>
            <w:tcW w:w="1225" w:type="pct"/>
            <w:gridSpan w:val="4"/>
            <w:shd w:val="clear" w:color="auto" w:fill="FFFFFF" w:themeFill="background1"/>
            <w:vAlign w:val="center"/>
          </w:tcPr>
          <w:p w14:paraId="352EE0E5" w14:textId="77777777" w:rsidR="00DE34D3" w:rsidRPr="004978F4" w:rsidRDefault="00DE34D3" w:rsidP="006049DC">
            <w:pPr>
              <w:jc w:val="right"/>
              <w:rPr>
                <w:rFonts w:cs="Arial"/>
                <w:color w:val="000000"/>
                <w:sz w:val="22"/>
              </w:rPr>
            </w:pPr>
            <w:r w:rsidRPr="004978F4">
              <w:rPr>
                <w:rFonts w:cs="Arial"/>
                <w:color w:val="000000"/>
              </w:rPr>
              <w:t>Other:</w:t>
            </w:r>
          </w:p>
        </w:tc>
        <w:tc>
          <w:tcPr>
            <w:tcW w:w="3775" w:type="pct"/>
            <w:gridSpan w:val="11"/>
            <w:shd w:val="clear" w:color="auto" w:fill="auto"/>
            <w:vAlign w:val="center"/>
          </w:tcPr>
          <w:p w14:paraId="352EE0E6" w14:textId="2657A35D" w:rsidR="00DE34D3" w:rsidRPr="004978F4" w:rsidRDefault="00DE34D3" w:rsidP="00CD0DD9">
            <w:pPr>
              <w:jc w:val="center"/>
              <w:rPr>
                <w:rFonts w:cs="Arial"/>
                <w:color w:val="000000"/>
                <w:sz w:val="22"/>
                <w:szCs w:val="20"/>
              </w:rPr>
            </w:pPr>
          </w:p>
        </w:tc>
      </w:tr>
      <w:tr w:rsidR="00DE34D3" w:rsidRPr="00C076CC" w14:paraId="352EE0E9" w14:textId="77777777" w:rsidTr="00CD0DD9">
        <w:trPr>
          <w:trHeight w:val="284"/>
        </w:trPr>
        <w:tc>
          <w:tcPr>
            <w:tcW w:w="5000" w:type="pct"/>
            <w:gridSpan w:val="15"/>
            <w:shd w:val="clear" w:color="auto" w:fill="D9D9D9"/>
            <w:vAlign w:val="center"/>
          </w:tcPr>
          <w:p w14:paraId="352EE0E8" w14:textId="77777777" w:rsidR="00DE34D3" w:rsidRPr="00C076CC" w:rsidRDefault="00DE34D3" w:rsidP="00CD0DD9">
            <w:pPr>
              <w:jc w:val="center"/>
              <w:rPr>
                <w:rFonts w:cs="Arial"/>
                <w:b/>
                <w:color w:val="000000"/>
                <w:szCs w:val="22"/>
              </w:rPr>
            </w:pPr>
            <w:r w:rsidRPr="00C076CC">
              <w:rPr>
                <w:rFonts w:cs="Arial"/>
                <w:b/>
                <w:color w:val="000000"/>
                <w:szCs w:val="22"/>
              </w:rPr>
              <w:t>Storage: How should this chemical be stored?</w:t>
            </w:r>
          </w:p>
        </w:tc>
      </w:tr>
      <w:tr w:rsidR="00DE34D3" w:rsidRPr="0036318F" w14:paraId="352EE0F2" w14:textId="77777777" w:rsidTr="00CD0DD9">
        <w:trPr>
          <w:trHeight w:val="482"/>
        </w:trPr>
        <w:sdt>
          <w:sdtPr>
            <w:rPr>
              <w:rStyle w:val="Check1"/>
              <w:rFonts w:eastAsia="MS Gothic" w:cs="Arial"/>
              <w:szCs w:val="36"/>
            </w:rPr>
            <w:id w:val="-1370066742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93" w:type="pct"/>
                <w:shd w:val="clear" w:color="auto" w:fill="auto"/>
                <w:vAlign w:val="center"/>
              </w:tcPr>
              <w:p w14:paraId="352EE0EA" w14:textId="6EE80C44" w:rsidR="00DE34D3" w:rsidRPr="004F5DA1" w:rsidRDefault="00DE34D3" w:rsidP="00DE34D3">
                <w:pPr>
                  <w:jc w:val="center"/>
                  <w:rPr>
                    <w:rFonts w:cs="Arial"/>
                    <w:color w:val="000000"/>
                    <w:sz w:val="36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932" w:type="pct"/>
            <w:gridSpan w:val="3"/>
            <w:shd w:val="clear" w:color="auto" w:fill="auto"/>
            <w:vAlign w:val="center"/>
          </w:tcPr>
          <w:p w14:paraId="352EE0EB" w14:textId="2BA04361" w:rsidR="00DE34D3" w:rsidRPr="00B408F3" w:rsidRDefault="00DE34D3" w:rsidP="00CD0DD9">
            <w:pPr>
              <w:rPr>
                <w:rFonts w:cs="Arial"/>
                <w:color w:val="000000"/>
                <w:sz w:val="18"/>
                <w:szCs w:val="18"/>
              </w:rPr>
            </w:pPr>
            <w:r w:rsidRPr="00FC6934">
              <w:rPr>
                <w:rFonts w:cs="Arial"/>
                <w:szCs w:val="20"/>
              </w:rPr>
              <w:t>Locked away for restricted users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43093560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83" w:type="pct"/>
                <w:shd w:val="clear" w:color="auto" w:fill="auto"/>
                <w:vAlign w:val="center"/>
              </w:tcPr>
              <w:p w14:paraId="352EE0EC" w14:textId="6811C5A1" w:rsidR="00DE34D3" w:rsidRPr="004F5DA1" w:rsidRDefault="00DE34D3" w:rsidP="00CD0DD9">
                <w:pPr>
                  <w:jc w:val="center"/>
                  <w:rPr>
                    <w:rFonts w:cs="Arial"/>
                    <w:color w:val="000000"/>
                    <w:sz w:val="36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943" w:type="pct"/>
            <w:gridSpan w:val="4"/>
            <w:shd w:val="clear" w:color="auto" w:fill="auto"/>
            <w:vAlign w:val="center"/>
          </w:tcPr>
          <w:p w14:paraId="352EE0ED" w14:textId="77777777" w:rsidR="00DE34D3" w:rsidRPr="00FC6980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FC6980">
              <w:rPr>
                <w:rFonts w:cs="Arial"/>
                <w:szCs w:val="20"/>
              </w:rPr>
              <w:t>Chemical Cupboard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869987168"/>
            <w15:color w:val="000000"/>
            <w15:appearance w15:val="hidden"/>
            <w14:checkbox>
              <w14:checked w14:val="1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5" w:type="pct"/>
                <w:shd w:val="clear" w:color="auto" w:fill="auto"/>
                <w:vAlign w:val="center"/>
              </w:tcPr>
              <w:p w14:paraId="352EE0EE" w14:textId="3A00CF51" w:rsidR="00DE34D3" w:rsidRPr="004F5DA1" w:rsidRDefault="00DE34D3" w:rsidP="00CD0DD9">
                <w:pPr>
                  <w:jc w:val="center"/>
                  <w:rPr>
                    <w:rFonts w:cs="Arial"/>
                    <w:color w:val="000000"/>
                    <w:sz w:val="36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FE"/>
                </w:r>
              </w:p>
            </w:tc>
          </w:sdtContent>
        </w:sdt>
        <w:tc>
          <w:tcPr>
            <w:tcW w:w="869" w:type="pct"/>
            <w:gridSpan w:val="3"/>
            <w:shd w:val="clear" w:color="auto" w:fill="auto"/>
            <w:vAlign w:val="center"/>
          </w:tcPr>
          <w:p w14:paraId="352EE0EF" w14:textId="77777777" w:rsidR="00DE34D3" w:rsidRPr="004978F4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4978F4">
              <w:rPr>
                <w:rFonts w:cs="Arial"/>
                <w:color w:val="000000"/>
                <w:szCs w:val="20"/>
              </w:rPr>
              <w:t>Lid Sealed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2029294548"/>
            <w15:color w:val="000000"/>
            <w15:appearance w15:val="hidden"/>
            <w14:checkbox>
              <w14:checked w14:val="1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1" w:type="pct"/>
                <w:shd w:val="clear" w:color="auto" w:fill="auto"/>
                <w:vAlign w:val="center"/>
              </w:tcPr>
              <w:p w14:paraId="352EE0F0" w14:textId="5CBA4A5C" w:rsidR="00DE34D3" w:rsidRPr="004F5DA1" w:rsidRDefault="00DE34D3" w:rsidP="00CD0DD9">
                <w:pPr>
                  <w:jc w:val="center"/>
                  <w:rPr>
                    <w:rFonts w:cs="Arial"/>
                    <w:color w:val="000000"/>
                    <w:sz w:val="36"/>
                    <w:szCs w:val="36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FE"/>
                </w:r>
              </w:p>
            </w:tc>
          </w:sdtContent>
        </w:sdt>
        <w:tc>
          <w:tcPr>
            <w:tcW w:w="1134" w:type="pct"/>
            <w:shd w:val="clear" w:color="auto" w:fill="auto"/>
            <w:vAlign w:val="center"/>
          </w:tcPr>
          <w:p w14:paraId="352EE0F1" w14:textId="77777777" w:rsidR="00DE34D3" w:rsidRPr="004978F4" w:rsidRDefault="00DE34D3" w:rsidP="00CD0DD9">
            <w:pPr>
              <w:rPr>
                <w:rFonts w:cs="Arial"/>
                <w:color w:val="000000"/>
                <w:szCs w:val="20"/>
              </w:rPr>
            </w:pPr>
            <w:r w:rsidRPr="004978F4">
              <w:rPr>
                <w:rFonts w:cs="Arial"/>
                <w:color w:val="000000"/>
                <w:szCs w:val="20"/>
              </w:rPr>
              <w:t>Ventilated Area</w:t>
            </w:r>
          </w:p>
        </w:tc>
      </w:tr>
      <w:tr w:rsidR="00DE34D3" w:rsidRPr="0036318F" w14:paraId="352EE0F5" w14:textId="77777777" w:rsidTr="004F5DA1">
        <w:trPr>
          <w:trHeight w:val="680"/>
        </w:trPr>
        <w:tc>
          <w:tcPr>
            <w:tcW w:w="1225" w:type="pct"/>
            <w:gridSpan w:val="4"/>
            <w:shd w:val="clear" w:color="auto" w:fill="FFFFFF" w:themeFill="background1"/>
            <w:vAlign w:val="center"/>
          </w:tcPr>
          <w:p w14:paraId="352EE0F3" w14:textId="77777777" w:rsidR="00DE34D3" w:rsidRPr="00FC6980" w:rsidRDefault="00DE34D3" w:rsidP="00DE34D3">
            <w:pPr>
              <w:jc w:val="right"/>
              <w:rPr>
                <w:rFonts w:cs="Arial"/>
                <w:color w:val="000000"/>
                <w:szCs w:val="20"/>
              </w:rPr>
            </w:pPr>
            <w:r w:rsidRPr="00FC6980">
              <w:rPr>
                <w:rFonts w:cs="Arial"/>
                <w:color w:val="000000"/>
                <w:szCs w:val="20"/>
              </w:rPr>
              <w:t>Other:</w:t>
            </w:r>
          </w:p>
        </w:tc>
        <w:tc>
          <w:tcPr>
            <w:tcW w:w="3775" w:type="pct"/>
            <w:gridSpan w:val="11"/>
            <w:shd w:val="clear" w:color="auto" w:fill="auto"/>
            <w:vAlign w:val="center"/>
          </w:tcPr>
          <w:p w14:paraId="352EE0F4" w14:textId="41D39881" w:rsidR="00DE34D3" w:rsidRPr="004978F4" w:rsidRDefault="00DE34D3" w:rsidP="00DE34D3">
            <w:pPr>
              <w:rPr>
                <w:rFonts w:cs="Arial"/>
                <w:color w:val="000000"/>
                <w:szCs w:val="20"/>
              </w:rPr>
            </w:pPr>
          </w:p>
        </w:tc>
      </w:tr>
    </w:tbl>
    <w:p w14:paraId="352EE0F6" w14:textId="77777777" w:rsidR="006F2DD8" w:rsidRPr="00B62EA1" w:rsidRDefault="006F2DD8">
      <w:pPr>
        <w:rPr>
          <w:rFonts w:cs="Arial"/>
          <w:b/>
          <w:sz w:val="8"/>
          <w:szCs w:val="8"/>
        </w:rPr>
      </w:pPr>
      <w:r w:rsidRPr="00B62EA1">
        <w:rPr>
          <w:rFonts w:cs="Arial"/>
          <w:b/>
          <w:sz w:val="8"/>
          <w:szCs w:val="8"/>
        </w:rPr>
        <w:br w:type="page"/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76"/>
        <w:gridCol w:w="669"/>
        <w:gridCol w:w="1518"/>
        <w:gridCol w:w="537"/>
        <w:gridCol w:w="571"/>
        <w:gridCol w:w="1462"/>
        <w:gridCol w:w="538"/>
        <w:gridCol w:w="859"/>
        <w:gridCol w:w="728"/>
        <w:gridCol w:w="228"/>
        <w:gridCol w:w="537"/>
        <w:gridCol w:w="2133"/>
      </w:tblGrid>
      <w:tr w:rsidR="00C87A96" w:rsidRPr="006049DC" w14:paraId="352EE0FC" w14:textId="77777777" w:rsidTr="00FB7925">
        <w:trPr>
          <w:trHeight w:val="356"/>
        </w:trPr>
        <w:tc>
          <w:tcPr>
            <w:tcW w:w="1626" w:type="pct"/>
            <w:gridSpan w:val="4"/>
            <w:shd w:val="clear" w:color="auto" w:fill="D9D9D9"/>
            <w:vAlign w:val="center"/>
          </w:tcPr>
          <w:p w14:paraId="352EE0F9" w14:textId="77777777" w:rsidR="00536779" w:rsidRPr="006049DC" w:rsidRDefault="00536779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lastRenderedPageBreak/>
              <w:t>Controls on Usage:</w:t>
            </w:r>
          </w:p>
        </w:tc>
        <w:tc>
          <w:tcPr>
            <w:tcW w:w="1640" w:type="pct"/>
            <w:gridSpan w:val="4"/>
            <w:shd w:val="clear" w:color="auto" w:fill="D9D9D9"/>
            <w:vAlign w:val="center"/>
          </w:tcPr>
          <w:p w14:paraId="352EE0FA" w14:textId="77777777" w:rsidR="00536779" w:rsidRPr="006049DC" w:rsidRDefault="00536779" w:rsidP="00E918DB">
            <w:pPr>
              <w:jc w:val="center"/>
              <w:rPr>
                <w:b/>
                <w:bCs/>
              </w:rPr>
            </w:pPr>
            <w:r w:rsidRPr="006049DC">
              <w:rPr>
                <w:b/>
                <w:bCs/>
              </w:rPr>
              <w:t xml:space="preserve">Usage </w:t>
            </w:r>
            <w:r w:rsidR="00327FAF" w:rsidRPr="006049DC">
              <w:rPr>
                <w:b/>
                <w:bCs/>
              </w:rPr>
              <w:t xml:space="preserve">- </w:t>
            </w:r>
            <w:r w:rsidRPr="006049DC">
              <w:rPr>
                <w:b/>
                <w:bCs/>
              </w:rPr>
              <w:t>type 1</w:t>
            </w:r>
          </w:p>
        </w:tc>
        <w:tc>
          <w:tcPr>
            <w:tcW w:w="1734" w:type="pct"/>
            <w:gridSpan w:val="4"/>
            <w:shd w:val="clear" w:color="auto" w:fill="D9D9D9"/>
            <w:vAlign w:val="center"/>
          </w:tcPr>
          <w:p w14:paraId="352EE0FB" w14:textId="77777777" w:rsidR="00536779" w:rsidRPr="006049DC" w:rsidRDefault="00536779" w:rsidP="00E918DB">
            <w:pPr>
              <w:jc w:val="center"/>
              <w:rPr>
                <w:b/>
                <w:bCs/>
              </w:rPr>
            </w:pPr>
            <w:r w:rsidRPr="006049DC">
              <w:rPr>
                <w:b/>
                <w:bCs/>
              </w:rPr>
              <w:t xml:space="preserve">Usage </w:t>
            </w:r>
            <w:r w:rsidR="00327FAF" w:rsidRPr="006049DC">
              <w:rPr>
                <w:b/>
                <w:bCs/>
              </w:rPr>
              <w:t xml:space="preserve">- </w:t>
            </w:r>
            <w:r w:rsidRPr="006049DC">
              <w:rPr>
                <w:b/>
                <w:bCs/>
              </w:rPr>
              <w:t>type 2</w:t>
            </w:r>
          </w:p>
        </w:tc>
      </w:tr>
      <w:tr w:rsidR="00815B36" w:rsidRPr="004271EE" w14:paraId="352EE100" w14:textId="77777777" w:rsidTr="00FB7925">
        <w:trPr>
          <w:trHeight w:val="419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0FD" w14:textId="77777777" w:rsidR="00F2256A" w:rsidRPr="00E71B5F" w:rsidRDefault="00F2256A" w:rsidP="00F2256A">
            <w:pPr>
              <w:jc w:val="right"/>
              <w:rPr>
                <w:rFonts w:cs="Arial"/>
                <w:color w:val="000000"/>
                <w:szCs w:val="22"/>
              </w:rPr>
            </w:pPr>
            <w:r w:rsidRPr="00E71B5F">
              <w:rPr>
                <w:rFonts w:cs="Arial"/>
                <w:color w:val="000000"/>
                <w:szCs w:val="22"/>
              </w:rPr>
              <w:t>Usage Type:</w:t>
            </w:r>
          </w:p>
        </w:tc>
        <w:tc>
          <w:tcPr>
            <w:tcW w:w="1640" w:type="pct"/>
            <w:gridSpan w:val="4"/>
            <w:shd w:val="clear" w:color="auto" w:fill="FFFFFF"/>
            <w:vAlign w:val="center"/>
          </w:tcPr>
          <w:p w14:paraId="352EE0FE" w14:textId="37648D24" w:rsidR="00F2256A" w:rsidRPr="001C296D" w:rsidRDefault="00F2256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  <w:tc>
          <w:tcPr>
            <w:tcW w:w="1734" w:type="pct"/>
            <w:gridSpan w:val="4"/>
            <w:shd w:val="clear" w:color="auto" w:fill="FFFFFF"/>
            <w:vAlign w:val="center"/>
          </w:tcPr>
          <w:p w14:paraId="352EE0FF" w14:textId="107A80B3" w:rsidR="00F2256A" w:rsidRPr="00651AAA" w:rsidRDefault="00F2256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C87A96" w:rsidRPr="004271EE" w14:paraId="352EE104" w14:textId="77777777" w:rsidTr="00FB7925">
        <w:trPr>
          <w:trHeight w:val="397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01" w14:textId="77777777" w:rsidR="00F2256A" w:rsidRPr="00E71B5F" w:rsidRDefault="00F2256A" w:rsidP="00F2256A">
            <w:pPr>
              <w:jc w:val="right"/>
              <w:rPr>
                <w:rFonts w:cs="Arial"/>
                <w:color w:val="000000"/>
                <w:szCs w:val="22"/>
              </w:rPr>
            </w:pPr>
            <w:r w:rsidRPr="00E71B5F">
              <w:rPr>
                <w:rFonts w:cs="Arial"/>
                <w:color w:val="000000"/>
                <w:szCs w:val="22"/>
              </w:rPr>
              <w:t>Description of Process:</w:t>
            </w:r>
          </w:p>
        </w:tc>
        <w:tc>
          <w:tcPr>
            <w:tcW w:w="1640" w:type="pct"/>
            <w:gridSpan w:val="4"/>
            <w:shd w:val="clear" w:color="auto" w:fill="auto"/>
            <w:vAlign w:val="center"/>
          </w:tcPr>
          <w:p w14:paraId="352EE102" w14:textId="4570D642" w:rsidR="00F2256A" w:rsidRPr="001C296D" w:rsidRDefault="00F2256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  <w:tc>
          <w:tcPr>
            <w:tcW w:w="1734" w:type="pct"/>
            <w:gridSpan w:val="4"/>
            <w:shd w:val="clear" w:color="auto" w:fill="auto"/>
            <w:vAlign w:val="center"/>
          </w:tcPr>
          <w:p w14:paraId="352EE103" w14:textId="702B3A84" w:rsidR="00F2256A" w:rsidRPr="00651AAA" w:rsidRDefault="00F2256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C87A96" w:rsidRPr="004271EE" w14:paraId="352EE108" w14:textId="77777777" w:rsidTr="00FB7925">
        <w:trPr>
          <w:trHeight w:val="416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05" w14:textId="77777777" w:rsidR="00F2256A" w:rsidRPr="00E71B5F" w:rsidRDefault="00F2256A" w:rsidP="00F2256A">
            <w:pPr>
              <w:jc w:val="right"/>
              <w:rPr>
                <w:rFonts w:cs="Arial"/>
                <w:color w:val="000000"/>
                <w:szCs w:val="22"/>
              </w:rPr>
            </w:pPr>
            <w:r w:rsidRPr="00E71B5F">
              <w:rPr>
                <w:rFonts w:cs="Arial"/>
                <w:color w:val="000000"/>
                <w:szCs w:val="22"/>
              </w:rPr>
              <w:t>Potential Routes of Entry:</w:t>
            </w:r>
          </w:p>
        </w:tc>
        <w:tc>
          <w:tcPr>
            <w:tcW w:w="1640" w:type="pct"/>
            <w:gridSpan w:val="4"/>
            <w:shd w:val="clear" w:color="auto" w:fill="auto"/>
            <w:vAlign w:val="center"/>
          </w:tcPr>
          <w:p w14:paraId="352EE106" w14:textId="1FBB32A7" w:rsidR="00F2256A" w:rsidRPr="001C296D" w:rsidRDefault="00F2256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  <w:tc>
          <w:tcPr>
            <w:tcW w:w="1734" w:type="pct"/>
            <w:gridSpan w:val="4"/>
            <w:shd w:val="clear" w:color="auto" w:fill="auto"/>
            <w:vAlign w:val="center"/>
          </w:tcPr>
          <w:p w14:paraId="352EE107" w14:textId="78744655" w:rsidR="00F2256A" w:rsidRPr="00651AAA" w:rsidRDefault="00F2256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FB7925" w:rsidRPr="006049DC" w14:paraId="352EE10C" w14:textId="77777777" w:rsidTr="00FB7925">
        <w:trPr>
          <w:trHeight w:val="354"/>
        </w:trPr>
        <w:tc>
          <w:tcPr>
            <w:tcW w:w="1626" w:type="pct"/>
            <w:gridSpan w:val="4"/>
            <w:shd w:val="clear" w:color="auto" w:fill="D9D9D9"/>
            <w:vAlign w:val="center"/>
          </w:tcPr>
          <w:p w14:paraId="352EE109" w14:textId="77777777" w:rsidR="00536779" w:rsidRPr="006049DC" w:rsidRDefault="00536779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t>Process Controls:</w:t>
            </w:r>
          </w:p>
        </w:tc>
        <w:tc>
          <w:tcPr>
            <w:tcW w:w="1640" w:type="pct"/>
            <w:gridSpan w:val="4"/>
            <w:shd w:val="clear" w:color="auto" w:fill="D9D9D9"/>
            <w:vAlign w:val="center"/>
          </w:tcPr>
          <w:p w14:paraId="352EE10A" w14:textId="77777777" w:rsidR="00536779" w:rsidRPr="006049DC" w:rsidRDefault="00536779" w:rsidP="006049DC">
            <w:pPr>
              <w:jc w:val="center"/>
              <w:rPr>
                <w:b/>
                <w:bCs/>
              </w:rPr>
            </w:pPr>
            <w:r w:rsidRPr="006049DC">
              <w:rPr>
                <w:b/>
                <w:bCs/>
              </w:rPr>
              <w:sym w:font="Wingdings" w:char="F0E2"/>
            </w:r>
          </w:p>
        </w:tc>
        <w:tc>
          <w:tcPr>
            <w:tcW w:w="1734" w:type="pct"/>
            <w:gridSpan w:val="4"/>
            <w:shd w:val="clear" w:color="auto" w:fill="D9D9D9"/>
            <w:vAlign w:val="center"/>
          </w:tcPr>
          <w:p w14:paraId="352EE10B" w14:textId="77777777" w:rsidR="00536779" w:rsidRPr="006049DC" w:rsidRDefault="00536779" w:rsidP="006049DC">
            <w:pPr>
              <w:jc w:val="center"/>
              <w:rPr>
                <w:b/>
                <w:bCs/>
              </w:rPr>
            </w:pPr>
            <w:r w:rsidRPr="006049DC">
              <w:rPr>
                <w:b/>
                <w:bCs/>
              </w:rPr>
              <w:sym w:font="Wingdings" w:char="F0E2"/>
            </w:r>
          </w:p>
        </w:tc>
      </w:tr>
      <w:tr w:rsidR="008A3340" w:rsidRPr="004271EE" w14:paraId="352EE112" w14:textId="77777777" w:rsidTr="00FB7925">
        <w:trPr>
          <w:trHeight w:val="343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0D" w14:textId="77777777" w:rsidR="00913EE0" w:rsidRPr="00BC605F" w:rsidRDefault="00913EE0" w:rsidP="00913EE0">
            <w:pPr>
              <w:jc w:val="right"/>
              <w:rPr>
                <w:rFonts w:cs="Arial"/>
                <w:szCs w:val="22"/>
              </w:rPr>
            </w:pPr>
            <w:r w:rsidRPr="00BC605F">
              <w:rPr>
                <w:rFonts w:cs="Arial"/>
                <w:szCs w:val="22"/>
              </w:rPr>
              <w:t>Closed Extraction Booth (LEV)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814381835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0E" w14:textId="6106B151" w:rsidR="00913EE0" w:rsidRDefault="00B60C93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0F" w14:textId="79E81FA3" w:rsidR="00913EE0" w:rsidRPr="001C296D" w:rsidRDefault="00913EE0" w:rsidP="00913EE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-119114488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10" w14:textId="406A1A71" w:rsidR="00913EE0" w:rsidRPr="004271EE" w:rsidRDefault="00913EE0" w:rsidP="00913EE0">
                <w:pPr>
                  <w:jc w:val="center"/>
                  <w:rPr>
                    <w:sz w:val="22"/>
                    <w:szCs w:val="22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11" w14:textId="62B32C17" w:rsidR="00913EE0" w:rsidRPr="00651AAA" w:rsidRDefault="00913EE0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18" w14:textId="77777777" w:rsidTr="00FB7925">
        <w:trPr>
          <w:trHeight w:val="418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13" w14:textId="77777777" w:rsidR="00913EE0" w:rsidRPr="00BC605F" w:rsidRDefault="00913EE0" w:rsidP="00913EE0">
            <w:pPr>
              <w:jc w:val="right"/>
              <w:rPr>
                <w:rFonts w:cs="Arial"/>
                <w:szCs w:val="22"/>
              </w:rPr>
            </w:pPr>
            <w:r w:rsidRPr="00BC605F">
              <w:rPr>
                <w:rFonts w:cs="Arial"/>
                <w:szCs w:val="22"/>
              </w:rPr>
              <w:t>Open Extraction Booth (LEV)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962618734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14" w14:textId="39D28D4C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15" w14:textId="618AA6C7" w:rsidR="00913EE0" w:rsidRPr="001C296D" w:rsidRDefault="00913EE0" w:rsidP="00913EE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165918991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16" w14:textId="04A07AD0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17" w14:textId="1D4CA877" w:rsidR="00913EE0" w:rsidRPr="00651AAA" w:rsidRDefault="00913EE0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1E" w14:textId="77777777" w:rsidTr="00FB7925">
        <w:trPr>
          <w:trHeight w:val="269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19" w14:textId="77777777" w:rsidR="00913EE0" w:rsidRPr="004271EE" w:rsidRDefault="00913EE0" w:rsidP="00913EE0">
            <w:pPr>
              <w:jc w:val="right"/>
              <w:rPr>
                <w:rFonts w:cs="Arial"/>
                <w:sz w:val="22"/>
                <w:szCs w:val="22"/>
              </w:rPr>
            </w:pPr>
            <w:r w:rsidRPr="00BC605F">
              <w:rPr>
                <w:rFonts w:cs="Arial"/>
                <w:szCs w:val="22"/>
              </w:rPr>
              <w:t>Well Ventilated Area</w:t>
            </w:r>
            <w:r w:rsidRPr="004271EE">
              <w:rPr>
                <w:rFonts w:cs="Arial"/>
                <w:sz w:val="22"/>
                <w:szCs w:val="22"/>
              </w:rPr>
              <w:br/>
            </w:r>
            <w:r w:rsidRPr="00BC605F">
              <w:rPr>
                <w:rFonts w:cs="Arial"/>
                <w:sz w:val="16"/>
                <w:szCs w:val="16"/>
              </w:rPr>
              <w:t>(</w:t>
            </w:r>
            <w:r w:rsidRPr="00BC605F">
              <w:rPr>
                <w:rFonts w:cs="Arial"/>
                <w:i/>
                <w:sz w:val="16"/>
                <w:szCs w:val="16"/>
              </w:rPr>
              <w:t>e.g. by window or use of fans</w:t>
            </w:r>
            <w:r w:rsidRPr="00BC605F">
              <w:rPr>
                <w:rFonts w:cs="Arial"/>
                <w:sz w:val="16"/>
                <w:szCs w:val="16"/>
              </w:rPr>
              <w:t>)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798417509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1A" w14:textId="59CCAB25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1B" w14:textId="25BBED43" w:rsidR="00913EE0" w:rsidRPr="001C296D" w:rsidRDefault="00913EE0" w:rsidP="00913EE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1080720091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1C" w14:textId="3C5923A7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1D" w14:textId="2B399367" w:rsidR="00913EE0" w:rsidRPr="00651AAA" w:rsidRDefault="00913EE0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24" w14:textId="77777777" w:rsidTr="00FB7925">
        <w:trPr>
          <w:trHeight w:val="333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1F" w14:textId="77777777" w:rsidR="00913EE0" w:rsidRPr="004271EE" w:rsidRDefault="00913EE0" w:rsidP="00913EE0">
            <w:pPr>
              <w:jc w:val="right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rFonts w:cs="Arial"/>
                <w:color w:val="000000"/>
                <w:szCs w:val="22"/>
              </w:rPr>
              <w:t xml:space="preserve">Non-enclosed </w:t>
            </w:r>
            <w:r w:rsidRPr="00BC605F">
              <w:rPr>
                <w:rFonts w:cs="Arial"/>
                <w:color w:val="000000"/>
                <w:szCs w:val="22"/>
              </w:rPr>
              <w:t>Space</w:t>
            </w:r>
            <w:r w:rsidRPr="004271EE">
              <w:rPr>
                <w:rFonts w:cs="Arial"/>
                <w:color w:val="000000"/>
                <w:sz w:val="22"/>
                <w:szCs w:val="22"/>
              </w:rPr>
              <w:br/>
            </w:r>
            <w:r w:rsidRPr="00BC605F">
              <w:rPr>
                <w:rFonts w:cs="Arial"/>
                <w:color w:val="000000"/>
                <w:sz w:val="16"/>
                <w:szCs w:val="16"/>
              </w:rPr>
              <w:t>(</w:t>
            </w:r>
            <w:r w:rsidRPr="00BC605F">
              <w:rPr>
                <w:rFonts w:cs="Arial"/>
                <w:i/>
                <w:color w:val="000000"/>
                <w:sz w:val="16"/>
                <w:szCs w:val="16"/>
              </w:rPr>
              <w:t xml:space="preserve">e.g. normal </w:t>
            </w:r>
            <w:r>
              <w:rPr>
                <w:rFonts w:cs="Arial"/>
                <w:i/>
                <w:color w:val="000000"/>
                <w:sz w:val="16"/>
                <w:szCs w:val="16"/>
              </w:rPr>
              <w:t>working</w:t>
            </w:r>
            <w:r w:rsidRPr="00BC605F">
              <w:rPr>
                <w:rFonts w:cs="Arial"/>
                <w:i/>
                <w:color w:val="000000"/>
                <w:sz w:val="16"/>
                <w:szCs w:val="16"/>
              </w:rPr>
              <w:t xml:space="preserve"> area</w:t>
            </w:r>
            <w:r>
              <w:rPr>
                <w:rFonts w:cs="Arial"/>
                <w:i/>
                <w:color w:val="000000"/>
                <w:sz w:val="16"/>
                <w:szCs w:val="16"/>
              </w:rPr>
              <w:t>s</w:t>
            </w:r>
            <w:r w:rsidRPr="00BC605F">
              <w:rPr>
                <w:rFonts w:cs="Arial"/>
                <w:color w:val="000000"/>
                <w:sz w:val="16"/>
                <w:szCs w:val="16"/>
              </w:rPr>
              <w:t>)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120914143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20" w14:textId="49FAB312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21" w14:textId="21922B4A" w:rsidR="00913EE0" w:rsidRPr="001C296D" w:rsidRDefault="00913EE0" w:rsidP="00913EE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-888808514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22" w14:textId="3BEC1B13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23" w14:textId="1E77AB31" w:rsidR="00913EE0" w:rsidRPr="00651AAA" w:rsidRDefault="00913EE0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2B" w14:textId="77777777" w:rsidTr="00FB7925">
        <w:trPr>
          <w:trHeight w:val="422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25" w14:textId="77777777" w:rsidR="00913EE0" w:rsidRPr="00BC605F" w:rsidRDefault="00913EE0" w:rsidP="00913EE0">
            <w:pPr>
              <w:jc w:val="right"/>
              <w:rPr>
                <w:rFonts w:cs="Arial"/>
                <w:color w:val="000000"/>
                <w:szCs w:val="22"/>
              </w:rPr>
            </w:pPr>
            <w:r w:rsidRPr="00BC605F">
              <w:rPr>
                <w:rFonts w:cs="Arial"/>
                <w:color w:val="000000"/>
                <w:szCs w:val="22"/>
              </w:rPr>
              <w:t>Restricted Chemical</w:t>
            </w:r>
          </w:p>
          <w:p w14:paraId="352EE126" w14:textId="77777777" w:rsidR="00913EE0" w:rsidRPr="00BC605F" w:rsidRDefault="00913EE0" w:rsidP="00913EE0">
            <w:pPr>
              <w:jc w:val="right"/>
              <w:rPr>
                <w:rFonts w:cs="Arial"/>
                <w:color w:val="000000"/>
                <w:sz w:val="16"/>
                <w:szCs w:val="16"/>
              </w:rPr>
            </w:pPr>
            <w:r w:rsidRPr="00BC605F">
              <w:rPr>
                <w:rFonts w:cs="Arial"/>
                <w:color w:val="000000"/>
                <w:sz w:val="16"/>
                <w:szCs w:val="16"/>
              </w:rPr>
              <w:t>(</w:t>
            </w:r>
            <w:r w:rsidRPr="00BC605F">
              <w:rPr>
                <w:rFonts w:cs="Arial"/>
                <w:i/>
                <w:color w:val="000000"/>
                <w:sz w:val="16"/>
                <w:szCs w:val="16"/>
              </w:rPr>
              <w:t>e.g. expertise required</w:t>
            </w:r>
            <w:r w:rsidRPr="00BC605F">
              <w:rPr>
                <w:rFonts w:cs="Arial"/>
                <w:color w:val="000000"/>
                <w:sz w:val="16"/>
                <w:szCs w:val="16"/>
              </w:rPr>
              <w:t>)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24372147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27" w14:textId="4AFCBA78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28" w14:textId="764DE254" w:rsidR="00913EE0" w:rsidRPr="001C296D" w:rsidRDefault="00913EE0" w:rsidP="00913EE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-1933275734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29" w14:textId="0D372282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2A" w14:textId="165E9E10" w:rsidR="00913EE0" w:rsidRPr="00651AAA" w:rsidRDefault="00913EE0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31" w14:textId="77777777" w:rsidTr="00FB7925">
        <w:trPr>
          <w:trHeight w:val="391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2C" w14:textId="77777777" w:rsidR="00913EE0" w:rsidRPr="00D20E22" w:rsidRDefault="00913EE0" w:rsidP="00913EE0">
            <w:pPr>
              <w:jc w:val="right"/>
              <w:rPr>
                <w:rFonts w:cs="Arial"/>
                <w:color w:val="000000"/>
                <w:szCs w:val="22"/>
              </w:rPr>
            </w:pPr>
            <w:r w:rsidRPr="00D20E22">
              <w:rPr>
                <w:rFonts w:cs="Arial"/>
                <w:color w:val="000000"/>
                <w:szCs w:val="22"/>
              </w:rPr>
              <w:t xml:space="preserve">Enhanced </w:t>
            </w:r>
            <w:r>
              <w:rPr>
                <w:rFonts w:cs="Arial"/>
                <w:color w:val="000000"/>
                <w:szCs w:val="22"/>
              </w:rPr>
              <w:t>t</w:t>
            </w:r>
            <w:r w:rsidRPr="00D20E22">
              <w:rPr>
                <w:rFonts w:cs="Arial"/>
                <w:color w:val="000000"/>
                <w:szCs w:val="22"/>
              </w:rPr>
              <w:t xml:space="preserve">raining </w:t>
            </w:r>
            <w:r>
              <w:rPr>
                <w:rFonts w:cs="Arial"/>
                <w:color w:val="000000"/>
                <w:szCs w:val="22"/>
              </w:rPr>
              <w:t>r</w:t>
            </w:r>
            <w:r w:rsidRPr="00D20E22">
              <w:rPr>
                <w:rFonts w:cs="Arial"/>
                <w:color w:val="000000"/>
                <w:szCs w:val="22"/>
              </w:rPr>
              <w:t>equired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2009589939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2D" w14:textId="11F8FE6E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2E" w14:textId="3CDD2F25" w:rsidR="00913EE0" w:rsidRPr="001C296D" w:rsidRDefault="00913EE0" w:rsidP="00913EE0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161910203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2F" w14:textId="06F0BC9D" w:rsidR="00913EE0" w:rsidRDefault="00913EE0" w:rsidP="00913EE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30" w14:textId="60A0FFD2" w:rsidR="00913EE0" w:rsidRPr="00651AAA" w:rsidRDefault="00913EE0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1A365F" w:rsidRPr="004271EE" w14:paraId="352EE135" w14:textId="77777777" w:rsidTr="00FB7925">
        <w:trPr>
          <w:trHeight w:val="327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32" w14:textId="77777777" w:rsidR="0013761A" w:rsidRPr="00D20E22" w:rsidRDefault="0013761A" w:rsidP="00E918DB">
            <w:pPr>
              <w:jc w:val="right"/>
              <w:rPr>
                <w:rFonts w:cs="Arial"/>
                <w:color w:val="000000"/>
                <w:szCs w:val="22"/>
              </w:rPr>
            </w:pPr>
            <w:r w:rsidRPr="00D20E22">
              <w:rPr>
                <w:rFonts w:cs="Arial"/>
                <w:color w:val="000000"/>
                <w:szCs w:val="22"/>
              </w:rPr>
              <w:t>Other Process Control Notes:</w:t>
            </w:r>
          </w:p>
        </w:tc>
        <w:tc>
          <w:tcPr>
            <w:tcW w:w="1640" w:type="pct"/>
            <w:gridSpan w:val="4"/>
            <w:shd w:val="clear" w:color="auto" w:fill="auto"/>
            <w:vAlign w:val="center"/>
          </w:tcPr>
          <w:p w14:paraId="352EE133" w14:textId="308A67B0" w:rsidR="0013761A" w:rsidRPr="00651AAA" w:rsidRDefault="003B39C0" w:rsidP="00913EE0">
            <w:pPr>
              <w:rPr>
                <w:rFonts w:cs="Arial"/>
                <w:color w:val="000000"/>
                <w:sz w:val="18"/>
                <w:szCs w:val="20"/>
              </w:rPr>
            </w:pPr>
            <w:r>
              <w:rPr>
                <w:rFonts w:cs="Arial"/>
                <w:color w:val="000000"/>
                <w:sz w:val="18"/>
                <w:szCs w:val="20"/>
              </w:rPr>
              <w:t>Management to monitor use of product</w:t>
            </w:r>
          </w:p>
        </w:tc>
        <w:tc>
          <w:tcPr>
            <w:tcW w:w="1734" w:type="pct"/>
            <w:gridSpan w:val="4"/>
            <w:shd w:val="clear" w:color="auto" w:fill="auto"/>
            <w:vAlign w:val="center"/>
          </w:tcPr>
          <w:p w14:paraId="352EE134" w14:textId="1EB06064" w:rsidR="0013761A" w:rsidRPr="00651AAA" w:rsidRDefault="0013761A" w:rsidP="00913EE0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FB7925" w:rsidRPr="006049DC" w14:paraId="352EE139" w14:textId="77777777" w:rsidTr="00FB7925">
        <w:trPr>
          <w:trHeight w:val="310"/>
        </w:trPr>
        <w:tc>
          <w:tcPr>
            <w:tcW w:w="1626" w:type="pct"/>
            <w:gridSpan w:val="4"/>
            <w:shd w:val="clear" w:color="auto" w:fill="D9D9D9"/>
            <w:vAlign w:val="center"/>
          </w:tcPr>
          <w:p w14:paraId="352EE136" w14:textId="77777777" w:rsidR="0013761A" w:rsidRPr="006049DC" w:rsidRDefault="0013761A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t>PPE Controls:</w:t>
            </w:r>
          </w:p>
        </w:tc>
        <w:tc>
          <w:tcPr>
            <w:tcW w:w="1640" w:type="pct"/>
            <w:gridSpan w:val="4"/>
            <w:shd w:val="clear" w:color="auto" w:fill="D9D9D9"/>
            <w:vAlign w:val="center"/>
          </w:tcPr>
          <w:p w14:paraId="352EE137" w14:textId="77777777" w:rsidR="0013761A" w:rsidRPr="006049DC" w:rsidRDefault="0013761A" w:rsidP="006049DC">
            <w:pPr>
              <w:jc w:val="center"/>
              <w:rPr>
                <w:b/>
                <w:bCs/>
              </w:rPr>
            </w:pPr>
            <w:r w:rsidRPr="006049DC">
              <w:rPr>
                <w:b/>
                <w:bCs/>
              </w:rPr>
              <w:sym w:font="Wingdings" w:char="F0E2"/>
            </w:r>
          </w:p>
        </w:tc>
        <w:tc>
          <w:tcPr>
            <w:tcW w:w="1734" w:type="pct"/>
            <w:gridSpan w:val="4"/>
            <w:shd w:val="clear" w:color="auto" w:fill="D9D9D9"/>
            <w:vAlign w:val="center"/>
          </w:tcPr>
          <w:p w14:paraId="352EE138" w14:textId="77777777" w:rsidR="0013761A" w:rsidRPr="006049DC" w:rsidRDefault="0013761A" w:rsidP="006049DC">
            <w:pPr>
              <w:jc w:val="center"/>
              <w:rPr>
                <w:b/>
                <w:bCs/>
              </w:rPr>
            </w:pPr>
            <w:r w:rsidRPr="006049DC">
              <w:rPr>
                <w:b/>
                <w:bCs/>
              </w:rPr>
              <w:sym w:font="Wingdings" w:char="F0E2"/>
            </w:r>
          </w:p>
        </w:tc>
      </w:tr>
      <w:tr w:rsidR="008A3340" w:rsidRPr="004271EE" w14:paraId="352EE140" w14:textId="77777777" w:rsidTr="00FB7925">
        <w:trPr>
          <w:trHeight w:val="510"/>
        </w:trPr>
        <w:tc>
          <w:tcPr>
            <w:tcW w:w="323" w:type="pct"/>
            <w:shd w:val="clear" w:color="auto" w:fill="auto"/>
            <w:vAlign w:val="center"/>
          </w:tcPr>
          <w:p w14:paraId="24ED10A6" w14:textId="7A741C49" w:rsidR="00C87A96" w:rsidRPr="004271EE" w:rsidRDefault="008A3340" w:rsidP="00FC71A0">
            <w:pPr>
              <w:jc w:val="center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536E16F4" wp14:editId="38D27E7B">
                  <wp:extent cx="291600" cy="288000"/>
                  <wp:effectExtent l="0" t="0" r="0" b="0"/>
                  <wp:docPr id="757162370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57162370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16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0" w:type="pct"/>
            <w:shd w:val="clear" w:color="auto" w:fill="auto"/>
            <w:vAlign w:val="center"/>
          </w:tcPr>
          <w:p w14:paraId="352EE13A" w14:textId="08EE9F23" w:rsidR="00C87A96" w:rsidRPr="004271EE" w:rsidRDefault="001A365F" w:rsidP="00FC71A0">
            <w:pPr>
              <w:jc w:val="center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455BA8D4" wp14:editId="09B6E607">
                  <wp:extent cx="288000" cy="288000"/>
                  <wp:effectExtent l="0" t="0" r="0" b="0"/>
                  <wp:docPr id="158696820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86968205" name="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83" w:type="pct"/>
            <w:gridSpan w:val="2"/>
            <w:shd w:val="clear" w:color="auto" w:fill="F2F2F2" w:themeFill="background1" w:themeFillShade="F2"/>
            <w:vAlign w:val="center"/>
          </w:tcPr>
          <w:p w14:paraId="352EE13B" w14:textId="77777777" w:rsidR="00C87A96" w:rsidRPr="00BC605F" w:rsidRDefault="00C87A96" w:rsidP="00FC71A0">
            <w:pPr>
              <w:jc w:val="center"/>
              <w:rPr>
                <w:rFonts w:cs="Arial"/>
                <w:color w:val="000000"/>
                <w:szCs w:val="22"/>
              </w:rPr>
            </w:pPr>
            <w:r w:rsidRPr="00BC605F">
              <w:rPr>
                <w:rFonts w:cs="Arial"/>
                <w:color w:val="000000"/>
                <w:szCs w:val="22"/>
              </w:rPr>
              <w:t>Respiratory Protection: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434744315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3C" w14:textId="6F6628F3" w:rsidR="00C87A96" w:rsidRDefault="00C87A96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3D" w14:textId="4E894932" w:rsidR="00C87A96" w:rsidRPr="001C296D" w:rsidRDefault="00C87A96" w:rsidP="00FC71A0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2054191073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3E" w14:textId="275E1100" w:rsidR="00C87A96" w:rsidRDefault="00C87A96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3F" w14:textId="071CA7A7" w:rsidR="00C87A96" w:rsidRPr="00651AAA" w:rsidRDefault="00C87A96" w:rsidP="00FC71A0">
            <w:pPr>
              <w:jc w:val="center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47" w14:textId="77777777" w:rsidTr="00FB7925">
        <w:trPr>
          <w:trHeight w:val="624"/>
        </w:trPr>
        <w:tc>
          <w:tcPr>
            <w:tcW w:w="323" w:type="pct"/>
            <w:shd w:val="clear" w:color="auto" w:fill="auto"/>
            <w:vAlign w:val="center"/>
          </w:tcPr>
          <w:p w14:paraId="7C75811A" w14:textId="5F8F20BC" w:rsidR="008A3340" w:rsidRPr="004271EE" w:rsidRDefault="008A3340" w:rsidP="00FC71A0">
            <w:pPr>
              <w:jc w:val="center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10E7B713" wp14:editId="79C9BED6">
                  <wp:extent cx="288000" cy="288000"/>
                  <wp:effectExtent l="0" t="0" r="0" b="0"/>
                  <wp:docPr id="182672210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2672210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0" w:type="pct"/>
            <w:shd w:val="clear" w:color="auto" w:fill="auto"/>
            <w:vAlign w:val="center"/>
          </w:tcPr>
          <w:p w14:paraId="352EE141" w14:textId="1A10AC5E" w:rsidR="008A3340" w:rsidRPr="004271EE" w:rsidRDefault="008A3340" w:rsidP="00FC71A0">
            <w:pPr>
              <w:jc w:val="center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0CB162ED" wp14:editId="0B978C69">
                  <wp:extent cx="288000" cy="288000"/>
                  <wp:effectExtent l="0" t="0" r="0" b="0"/>
                  <wp:docPr id="2121764225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21764225" name=""/>
                          <pic:cNvPicPr/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83" w:type="pct"/>
            <w:gridSpan w:val="2"/>
            <w:shd w:val="clear" w:color="auto" w:fill="F2F2F2" w:themeFill="background1" w:themeFillShade="F2"/>
            <w:vAlign w:val="center"/>
          </w:tcPr>
          <w:p w14:paraId="352EE142" w14:textId="427BF127" w:rsidR="008A3340" w:rsidRPr="00BC605F" w:rsidRDefault="008A3340" w:rsidP="00FC71A0">
            <w:pPr>
              <w:jc w:val="center"/>
              <w:rPr>
                <w:rFonts w:cs="Arial"/>
                <w:color w:val="000000"/>
                <w:szCs w:val="22"/>
              </w:rPr>
            </w:pPr>
            <w:r w:rsidRPr="00BC605F">
              <w:rPr>
                <w:rFonts w:cs="Arial"/>
                <w:color w:val="000000"/>
                <w:szCs w:val="22"/>
              </w:rPr>
              <w:t>Eye Protection: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28801903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43" w14:textId="5D864C35" w:rsidR="008A3340" w:rsidRDefault="008A3340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44" w14:textId="0F8AFC70" w:rsidR="008A3340" w:rsidRPr="001C296D" w:rsidRDefault="008A3340" w:rsidP="00FC71A0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-107482076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45" w14:textId="6DCFAAD4" w:rsidR="008A3340" w:rsidRDefault="008A3340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46" w14:textId="59EE0754" w:rsidR="008A3340" w:rsidRPr="00651AAA" w:rsidRDefault="008A3340" w:rsidP="00FC71A0">
            <w:pPr>
              <w:jc w:val="center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4E" w14:textId="77777777" w:rsidTr="00FB7925">
        <w:trPr>
          <w:trHeight w:val="624"/>
        </w:trPr>
        <w:tc>
          <w:tcPr>
            <w:tcW w:w="323" w:type="pct"/>
            <w:shd w:val="clear" w:color="auto" w:fill="auto"/>
            <w:vAlign w:val="center"/>
          </w:tcPr>
          <w:p w14:paraId="352EE148" w14:textId="4915CB24" w:rsidR="00913EE0" w:rsidRPr="004271EE" w:rsidRDefault="008A3340" w:rsidP="00FC71A0">
            <w:pPr>
              <w:jc w:val="center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641EEF14" wp14:editId="42417EB6">
                  <wp:extent cx="288000" cy="288000"/>
                  <wp:effectExtent l="0" t="0" r="0" b="0"/>
                  <wp:docPr id="1452697807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52697807" name=""/>
                          <pic:cNvPicPr/>
                        </pic:nvPicPr>
                        <pic:blipFill>
                          <a:blip r:embed="rId2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03" w:type="pct"/>
            <w:gridSpan w:val="3"/>
            <w:shd w:val="clear" w:color="auto" w:fill="F2F2F2" w:themeFill="background1" w:themeFillShade="F2"/>
            <w:vAlign w:val="center"/>
          </w:tcPr>
          <w:p w14:paraId="352EE149" w14:textId="77777777" w:rsidR="00913EE0" w:rsidRPr="00BC605F" w:rsidRDefault="00913EE0" w:rsidP="00FC71A0">
            <w:pPr>
              <w:jc w:val="center"/>
              <w:rPr>
                <w:rFonts w:cs="Arial"/>
                <w:color w:val="000000"/>
                <w:szCs w:val="22"/>
              </w:rPr>
            </w:pPr>
            <w:r w:rsidRPr="00BC605F">
              <w:rPr>
                <w:rFonts w:cs="Arial"/>
                <w:color w:val="000000"/>
                <w:szCs w:val="22"/>
              </w:rPr>
              <w:t>Hand Protection: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589533197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4A" w14:textId="63E514F2" w:rsidR="00913EE0" w:rsidRDefault="00913EE0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4B" w14:textId="1EF193FF" w:rsidR="00913EE0" w:rsidRPr="001C296D" w:rsidRDefault="00913EE0" w:rsidP="00FC71A0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-92855308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4C" w14:textId="4AA01333" w:rsidR="00913EE0" w:rsidRDefault="00913EE0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4D" w14:textId="1C2928B7" w:rsidR="00913EE0" w:rsidRPr="00651AAA" w:rsidRDefault="00913EE0" w:rsidP="00FC71A0">
            <w:pPr>
              <w:jc w:val="center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55" w14:textId="77777777" w:rsidTr="00FB7925">
        <w:trPr>
          <w:trHeight w:val="624"/>
        </w:trPr>
        <w:tc>
          <w:tcPr>
            <w:tcW w:w="323" w:type="pct"/>
            <w:shd w:val="clear" w:color="auto" w:fill="auto"/>
            <w:vAlign w:val="center"/>
          </w:tcPr>
          <w:p w14:paraId="352EE14F" w14:textId="19985DF0" w:rsidR="00913EE0" w:rsidRPr="004271EE" w:rsidRDefault="00D0484C" w:rsidP="00FC71A0">
            <w:pPr>
              <w:jc w:val="center"/>
              <w:rPr>
                <w:rFonts w:cs="Arial"/>
                <w:color w:val="000000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05586DBF" wp14:editId="018BC1CE">
                  <wp:extent cx="288000" cy="288000"/>
                  <wp:effectExtent l="0" t="0" r="0" b="0"/>
                  <wp:docPr id="730477882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0477882" name=""/>
                          <pic:cNvPicPr/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03" w:type="pct"/>
            <w:gridSpan w:val="3"/>
            <w:shd w:val="clear" w:color="auto" w:fill="F2F2F2" w:themeFill="background1" w:themeFillShade="F2"/>
            <w:vAlign w:val="center"/>
          </w:tcPr>
          <w:p w14:paraId="352EE150" w14:textId="77777777" w:rsidR="00913EE0" w:rsidRPr="00BC605F" w:rsidRDefault="00913EE0" w:rsidP="00FC71A0">
            <w:pPr>
              <w:jc w:val="center"/>
              <w:rPr>
                <w:rFonts w:cs="Arial"/>
                <w:color w:val="000000"/>
                <w:szCs w:val="22"/>
              </w:rPr>
            </w:pPr>
            <w:r w:rsidRPr="00BC605F">
              <w:rPr>
                <w:rFonts w:cs="Arial"/>
                <w:color w:val="000000"/>
                <w:szCs w:val="22"/>
              </w:rPr>
              <w:t>Skin Protection: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928802225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51" w14:textId="6FADA124" w:rsidR="00913EE0" w:rsidRDefault="00913EE0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52" w14:textId="1ABFC6A2" w:rsidR="00913EE0" w:rsidRPr="001C296D" w:rsidRDefault="00913EE0" w:rsidP="00FC71A0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-48470074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53" w14:textId="1DFAE539" w:rsidR="00913EE0" w:rsidRDefault="00913EE0" w:rsidP="00FC71A0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54" w14:textId="6CAF2820" w:rsidR="00913EE0" w:rsidRPr="00651AAA" w:rsidRDefault="00913EE0" w:rsidP="00FC71A0">
            <w:pPr>
              <w:jc w:val="center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4271EE" w14:paraId="352EE15A" w14:textId="77777777" w:rsidTr="00FB7925">
        <w:trPr>
          <w:trHeight w:val="624"/>
        </w:trPr>
        <w:tc>
          <w:tcPr>
            <w:tcW w:w="323" w:type="pct"/>
            <w:shd w:val="clear" w:color="auto" w:fill="auto"/>
            <w:vAlign w:val="center"/>
          </w:tcPr>
          <w:p w14:paraId="352EE156" w14:textId="33161C64" w:rsidR="0013761A" w:rsidRPr="004271EE" w:rsidRDefault="00815B36" w:rsidP="00FC71A0">
            <w:pPr>
              <w:jc w:val="center"/>
              <w:rPr>
                <w:rFonts w:cs="Arial"/>
                <w:color w:val="0000FF"/>
                <w:sz w:val="22"/>
                <w:szCs w:val="22"/>
              </w:rPr>
            </w:pPr>
            <w:r>
              <w:rPr>
                <w:noProof/>
              </w:rPr>
              <w:drawing>
                <wp:inline distT="0" distB="0" distL="0" distR="0" wp14:anchorId="724BEF95" wp14:editId="5E2716A7">
                  <wp:extent cx="288000" cy="288000"/>
                  <wp:effectExtent l="0" t="0" r="0" b="0"/>
                  <wp:docPr id="2086724377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86724377" name=""/>
                          <pic:cNvPicPr/>
                        </pic:nvPicPr>
                        <pic:blipFill>
                          <a:blip r:embed="rId2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8000" cy="288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03" w:type="pct"/>
            <w:gridSpan w:val="3"/>
            <w:shd w:val="clear" w:color="auto" w:fill="F2F2F2" w:themeFill="background1" w:themeFillShade="F2"/>
            <w:vAlign w:val="center"/>
          </w:tcPr>
          <w:p w14:paraId="352EE157" w14:textId="77777777" w:rsidR="0013761A" w:rsidRPr="004978F4" w:rsidRDefault="0013761A" w:rsidP="00FC71A0">
            <w:pPr>
              <w:jc w:val="center"/>
              <w:rPr>
                <w:rFonts w:cs="Arial"/>
                <w:color w:val="000000"/>
                <w:szCs w:val="22"/>
              </w:rPr>
            </w:pPr>
            <w:r w:rsidRPr="004978F4">
              <w:rPr>
                <w:rFonts w:cs="Arial"/>
                <w:color w:val="000000"/>
                <w:szCs w:val="22"/>
              </w:rPr>
              <w:t>Other PPE Control Notes:</w:t>
            </w:r>
          </w:p>
        </w:tc>
        <w:tc>
          <w:tcPr>
            <w:tcW w:w="1640" w:type="pct"/>
            <w:gridSpan w:val="4"/>
            <w:shd w:val="clear" w:color="auto" w:fill="auto"/>
            <w:vAlign w:val="center"/>
          </w:tcPr>
          <w:p w14:paraId="352EE158" w14:textId="4A34071F" w:rsidR="0013761A" w:rsidRPr="00651AAA" w:rsidRDefault="0013761A" w:rsidP="00FC71A0">
            <w:pPr>
              <w:jc w:val="center"/>
              <w:rPr>
                <w:rFonts w:cs="Arial"/>
                <w:color w:val="000000"/>
                <w:sz w:val="18"/>
                <w:szCs w:val="18"/>
              </w:rPr>
            </w:pPr>
          </w:p>
        </w:tc>
        <w:tc>
          <w:tcPr>
            <w:tcW w:w="1734" w:type="pct"/>
            <w:gridSpan w:val="4"/>
            <w:shd w:val="clear" w:color="auto" w:fill="auto"/>
            <w:vAlign w:val="center"/>
          </w:tcPr>
          <w:p w14:paraId="352EE159" w14:textId="49021B09" w:rsidR="0013761A" w:rsidRPr="00651AAA" w:rsidRDefault="0013761A" w:rsidP="00FC71A0">
            <w:pPr>
              <w:jc w:val="center"/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647A5" w:rsidRPr="00615F29" w14:paraId="352EE15E" w14:textId="77777777" w:rsidTr="00FB7925">
        <w:trPr>
          <w:trHeight w:val="378"/>
        </w:trPr>
        <w:tc>
          <w:tcPr>
            <w:tcW w:w="1626" w:type="pct"/>
            <w:gridSpan w:val="4"/>
            <w:shd w:val="clear" w:color="auto" w:fill="D9D9D9"/>
            <w:vAlign w:val="center"/>
          </w:tcPr>
          <w:p w14:paraId="352EE15B" w14:textId="77777777" w:rsidR="0013761A" w:rsidRPr="00615F29" w:rsidRDefault="0013761A" w:rsidP="00E918DB">
            <w:pPr>
              <w:rPr>
                <w:rFonts w:cs="Arial"/>
                <w:color w:val="000000"/>
                <w:szCs w:val="20"/>
              </w:rPr>
            </w:pPr>
            <w:r w:rsidRPr="00615F29">
              <w:rPr>
                <w:rFonts w:cs="Arial"/>
                <w:b/>
                <w:color w:val="000000"/>
                <w:szCs w:val="20"/>
              </w:rPr>
              <w:t>Monitoring Controls:</w:t>
            </w:r>
          </w:p>
        </w:tc>
        <w:tc>
          <w:tcPr>
            <w:tcW w:w="1640" w:type="pct"/>
            <w:gridSpan w:val="4"/>
            <w:shd w:val="clear" w:color="auto" w:fill="D9D9D9"/>
            <w:vAlign w:val="center"/>
          </w:tcPr>
          <w:p w14:paraId="352EE15C" w14:textId="77777777" w:rsidR="0013761A" w:rsidRPr="00615F29" w:rsidRDefault="0013761A" w:rsidP="00615F29">
            <w:pPr>
              <w:jc w:val="center"/>
              <w:rPr>
                <w:rFonts w:cs="Arial"/>
                <w:b/>
                <w:color w:val="000000"/>
                <w:szCs w:val="20"/>
              </w:rPr>
            </w:pPr>
            <w:r w:rsidRPr="00615F29">
              <w:rPr>
                <w:rFonts w:cs="Arial"/>
                <w:b/>
                <w:color w:val="000000"/>
                <w:szCs w:val="20"/>
              </w:rPr>
              <w:sym w:font="Wingdings" w:char="F0E2"/>
            </w:r>
          </w:p>
        </w:tc>
        <w:tc>
          <w:tcPr>
            <w:tcW w:w="1734" w:type="pct"/>
            <w:gridSpan w:val="4"/>
            <w:shd w:val="clear" w:color="auto" w:fill="D9D9D9"/>
            <w:vAlign w:val="center"/>
          </w:tcPr>
          <w:p w14:paraId="352EE15D" w14:textId="77777777" w:rsidR="0013761A" w:rsidRPr="00615F29" w:rsidRDefault="0013761A" w:rsidP="00615F29">
            <w:pPr>
              <w:jc w:val="center"/>
              <w:rPr>
                <w:rFonts w:cs="Arial"/>
                <w:b/>
                <w:color w:val="000000"/>
                <w:szCs w:val="20"/>
              </w:rPr>
            </w:pPr>
            <w:r w:rsidRPr="00615F29">
              <w:rPr>
                <w:rFonts w:cs="Arial"/>
                <w:b/>
                <w:color w:val="000000"/>
                <w:szCs w:val="20"/>
              </w:rPr>
              <w:sym w:font="Wingdings" w:char="F0E2"/>
            </w:r>
          </w:p>
        </w:tc>
      </w:tr>
      <w:tr w:rsidR="008A3340" w:rsidRPr="004271EE" w14:paraId="352EE164" w14:textId="77777777" w:rsidTr="00FB7925">
        <w:trPr>
          <w:trHeight w:val="328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5F" w14:textId="77777777" w:rsidR="001A00D1" w:rsidRPr="00BC605F" w:rsidRDefault="001A00D1" w:rsidP="001A00D1">
            <w:pPr>
              <w:jc w:val="right"/>
              <w:rPr>
                <w:rFonts w:cs="Arial"/>
                <w:color w:val="000000"/>
                <w:szCs w:val="22"/>
              </w:rPr>
            </w:pPr>
            <w:r w:rsidRPr="00BC605F">
              <w:rPr>
                <w:rFonts w:cs="Arial"/>
                <w:color w:val="000000"/>
                <w:szCs w:val="22"/>
              </w:rPr>
              <w:t>Exposure Monitoring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799029645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73" w:type="pct"/>
                <w:shd w:val="clear" w:color="auto" w:fill="auto"/>
                <w:vAlign w:val="center"/>
              </w:tcPr>
              <w:p w14:paraId="352EE160" w14:textId="59F20B06" w:rsidR="001A00D1" w:rsidRPr="004271EE" w:rsidRDefault="001A00D1" w:rsidP="001A00D1">
                <w:pPr>
                  <w:jc w:val="center"/>
                  <w:rPr>
                    <w:rFonts w:cs="Arial"/>
                    <w:color w:val="000000"/>
                    <w:sz w:val="22"/>
                    <w:szCs w:val="22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67" w:type="pct"/>
            <w:gridSpan w:val="3"/>
            <w:shd w:val="clear" w:color="auto" w:fill="auto"/>
            <w:vAlign w:val="center"/>
          </w:tcPr>
          <w:p w14:paraId="352EE161" w14:textId="2EE76F05" w:rsidR="001A00D1" w:rsidRPr="004978F4" w:rsidRDefault="001A00D1" w:rsidP="001A00D1">
            <w:pPr>
              <w:rPr>
                <w:rFonts w:cs="Arial"/>
                <w:color w:val="000000"/>
                <w:szCs w:val="20"/>
              </w:rPr>
            </w:pPr>
          </w:p>
        </w:tc>
        <w:sdt>
          <w:sdtPr>
            <w:rPr>
              <w:rStyle w:val="Check1"/>
              <w:rFonts w:eastAsia="MS Gothic" w:cs="Arial"/>
              <w:szCs w:val="36"/>
            </w:rPr>
            <w:id w:val="192884104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48" w:type="pct"/>
                <w:shd w:val="clear" w:color="auto" w:fill="auto"/>
                <w:vAlign w:val="center"/>
              </w:tcPr>
              <w:p w14:paraId="352EE162" w14:textId="27170733" w:rsidR="001A00D1" w:rsidRPr="004978F4" w:rsidRDefault="001A00D1" w:rsidP="001A00D1">
                <w:pPr>
                  <w:jc w:val="center"/>
                  <w:rPr>
                    <w:rFonts w:cs="Arial"/>
                    <w:color w:val="000000"/>
                    <w:sz w:val="22"/>
                    <w:szCs w:val="22"/>
                  </w:rPr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386" w:type="pct"/>
            <w:gridSpan w:val="3"/>
            <w:shd w:val="clear" w:color="auto" w:fill="auto"/>
            <w:vAlign w:val="center"/>
          </w:tcPr>
          <w:p w14:paraId="352EE163" w14:textId="5C366C59" w:rsidR="001A00D1" w:rsidRPr="004978F4" w:rsidRDefault="001A00D1" w:rsidP="001A00D1">
            <w:pPr>
              <w:rPr>
                <w:rFonts w:cs="Arial"/>
                <w:color w:val="000000"/>
                <w:szCs w:val="20"/>
              </w:rPr>
            </w:pPr>
          </w:p>
        </w:tc>
      </w:tr>
      <w:tr w:rsidR="001A365F" w:rsidRPr="004271EE" w14:paraId="352EE168" w14:textId="77777777" w:rsidTr="00FB7925">
        <w:trPr>
          <w:trHeight w:val="419"/>
        </w:trPr>
        <w:tc>
          <w:tcPr>
            <w:tcW w:w="1626" w:type="pct"/>
            <w:gridSpan w:val="4"/>
            <w:shd w:val="clear" w:color="auto" w:fill="F2F2F2" w:themeFill="background1" w:themeFillShade="F2"/>
            <w:vAlign w:val="center"/>
          </w:tcPr>
          <w:p w14:paraId="352EE165" w14:textId="77777777" w:rsidR="0013761A" w:rsidRPr="004978F4" w:rsidRDefault="0013761A" w:rsidP="00E918DB">
            <w:pPr>
              <w:jc w:val="right"/>
              <w:rPr>
                <w:rFonts w:cs="Arial"/>
                <w:color w:val="000000"/>
                <w:szCs w:val="22"/>
              </w:rPr>
            </w:pPr>
            <w:r w:rsidRPr="004978F4">
              <w:rPr>
                <w:rFonts w:cs="Arial"/>
                <w:color w:val="000000"/>
                <w:szCs w:val="22"/>
              </w:rPr>
              <w:t>Other Monitoring Control Notes:</w:t>
            </w:r>
          </w:p>
        </w:tc>
        <w:tc>
          <w:tcPr>
            <w:tcW w:w="1640" w:type="pct"/>
            <w:gridSpan w:val="4"/>
            <w:shd w:val="clear" w:color="auto" w:fill="auto"/>
            <w:vAlign w:val="center"/>
          </w:tcPr>
          <w:p w14:paraId="352EE166" w14:textId="629DD254" w:rsidR="0013761A" w:rsidRPr="00651AAA" w:rsidRDefault="0013761A" w:rsidP="00925999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  <w:tc>
          <w:tcPr>
            <w:tcW w:w="1734" w:type="pct"/>
            <w:gridSpan w:val="4"/>
            <w:shd w:val="clear" w:color="auto" w:fill="auto"/>
            <w:vAlign w:val="center"/>
          </w:tcPr>
          <w:p w14:paraId="352EE167" w14:textId="5B9AC9A3" w:rsidR="0013761A" w:rsidRPr="00651AAA" w:rsidRDefault="0013761A" w:rsidP="00E918DB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13761A" w:rsidRPr="006049DC" w14:paraId="352EE16A" w14:textId="77777777" w:rsidTr="00FC71A0">
        <w:trPr>
          <w:trHeight w:val="413"/>
        </w:trPr>
        <w:tc>
          <w:tcPr>
            <w:tcW w:w="5000" w:type="pct"/>
            <w:gridSpan w:val="12"/>
            <w:shd w:val="clear" w:color="auto" w:fill="D9D9D9"/>
            <w:vAlign w:val="center"/>
          </w:tcPr>
          <w:p w14:paraId="352EE169" w14:textId="77777777" w:rsidR="0013761A" w:rsidRPr="006049DC" w:rsidRDefault="0013761A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t>General Usage and Disposal Guidance:</w:t>
            </w:r>
          </w:p>
        </w:tc>
      </w:tr>
      <w:tr w:rsidR="008A3340" w:rsidRPr="0036318F" w14:paraId="352EE173" w14:textId="77777777" w:rsidTr="008A3340">
        <w:trPr>
          <w:trHeight w:val="482"/>
        </w:trPr>
        <w:sdt>
          <w:sdtPr>
            <w:rPr>
              <w:rStyle w:val="Check1"/>
              <w:rFonts w:eastAsia="MS Gothic" w:cs="Arial"/>
              <w:szCs w:val="36"/>
            </w:rPr>
            <w:id w:val="2015109331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23" w:type="pct"/>
                <w:shd w:val="clear" w:color="auto" w:fill="auto"/>
                <w:vAlign w:val="center"/>
              </w:tcPr>
              <w:p w14:paraId="352EE16B" w14:textId="1A745119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046" w:type="pct"/>
            <w:gridSpan w:val="2"/>
            <w:shd w:val="clear" w:color="auto" w:fill="FFFFFF" w:themeFill="background1"/>
            <w:vAlign w:val="center"/>
          </w:tcPr>
          <w:p w14:paraId="352EE16C" w14:textId="77777777" w:rsidR="001A00D1" w:rsidRPr="001C296D" w:rsidRDefault="001A00D1" w:rsidP="001A00D1">
            <w:pPr>
              <w:rPr>
                <w:rFonts w:cs="Arial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Keep from naked flame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046335547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57" w:type="pct"/>
                <w:shd w:val="clear" w:color="auto" w:fill="auto"/>
                <w:vAlign w:val="center"/>
              </w:tcPr>
              <w:p w14:paraId="352EE16D" w14:textId="0B0409E4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972" w:type="pct"/>
            <w:gridSpan w:val="2"/>
            <w:shd w:val="clear" w:color="auto" w:fill="auto"/>
            <w:vAlign w:val="center"/>
          </w:tcPr>
          <w:p w14:paraId="352EE16E" w14:textId="77777777" w:rsidR="001A00D1" w:rsidRPr="001C296D" w:rsidRDefault="001A00D1" w:rsidP="001A00D1">
            <w:pPr>
              <w:rPr>
                <w:rFonts w:cs="Arial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Keep from sources of ignition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148596071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57" w:type="pct"/>
                <w:shd w:val="clear" w:color="auto" w:fill="auto"/>
                <w:vAlign w:val="center"/>
              </w:tcPr>
              <w:p w14:paraId="352EE16F" w14:textId="0AF18CF1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68" w:type="pct"/>
            <w:gridSpan w:val="3"/>
            <w:shd w:val="clear" w:color="auto" w:fill="auto"/>
            <w:vAlign w:val="center"/>
          </w:tcPr>
          <w:p w14:paraId="352EE170" w14:textId="77777777" w:rsidR="001A00D1" w:rsidRPr="001C296D" w:rsidRDefault="001A00D1" w:rsidP="001A00D1">
            <w:pPr>
              <w:rPr>
                <w:rFonts w:cs="Arial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Keep out of direct sunlight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66647652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57" w:type="pct"/>
                <w:shd w:val="clear" w:color="auto" w:fill="auto"/>
                <w:vAlign w:val="center"/>
              </w:tcPr>
              <w:p w14:paraId="352EE171" w14:textId="050BF1D9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020" w:type="pct"/>
            <w:shd w:val="clear" w:color="auto" w:fill="auto"/>
            <w:vAlign w:val="center"/>
          </w:tcPr>
          <w:p w14:paraId="352EE172" w14:textId="77777777" w:rsidR="001A00D1" w:rsidRPr="001C296D" w:rsidRDefault="001A00D1" w:rsidP="001A00D1">
            <w:pPr>
              <w:rPr>
                <w:rFonts w:cs="Arial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Keep away from heat</w:t>
            </w:r>
          </w:p>
        </w:tc>
      </w:tr>
      <w:tr w:rsidR="008A3340" w:rsidRPr="0036318F" w14:paraId="352EE17C" w14:textId="77777777" w:rsidTr="008A3340">
        <w:trPr>
          <w:trHeight w:val="482"/>
        </w:trPr>
        <w:sdt>
          <w:sdtPr>
            <w:rPr>
              <w:rStyle w:val="Check1"/>
              <w:rFonts w:eastAsia="MS Gothic" w:cs="Arial"/>
              <w:szCs w:val="36"/>
            </w:rPr>
            <w:id w:val="-334848132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323" w:type="pct"/>
                <w:shd w:val="clear" w:color="auto" w:fill="auto"/>
                <w:vAlign w:val="center"/>
              </w:tcPr>
              <w:p w14:paraId="352EE174" w14:textId="5A6050F3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046" w:type="pct"/>
            <w:gridSpan w:val="2"/>
            <w:shd w:val="clear" w:color="auto" w:fill="FFFFFF" w:themeFill="background1"/>
            <w:vAlign w:val="center"/>
          </w:tcPr>
          <w:p w14:paraId="352EE175" w14:textId="77777777" w:rsidR="001A00D1" w:rsidRPr="001C296D" w:rsidRDefault="001A00D1" w:rsidP="001A00D1">
            <w:pPr>
              <w:rPr>
                <w:rFonts w:cs="Arial"/>
                <w:color w:val="000000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Store away from drains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876840726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57" w:type="pct"/>
                <w:shd w:val="clear" w:color="auto" w:fill="auto"/>
                <w:vAlign w:val="center"/>
              </w:tcPr>
              <w:p w14:paraId="352EE176" w14:textId="50BDDF5E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972" w:type="pct"/>
            <w:gridSpan w:val="2"/>
            <w:shd w:val="clear" w:color="auto" w:fill="auto"/>
            <w:vAlign w:val="center"/>
          </w:tcPr>
          <w:p w14:paraId="352EE177" w14:textId="77777777" w:rsidR="001A00D1" w:rsidRPr="001C296D" w:rsidRDefault="001A00D1" w:rsidP="001A00D1">
            <w:pPr>
              <w:rPr>
                <w:rFonts w:cs="Arial"/>
                <w:color w:val="000000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Do not throw in bin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933555851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57" w:type="pct"/>
                <w:shd w:val="clear" w:color="auto" w:fill="auto"/>
                <w:vAlign w:val="center"/>
              </w:tcPr>
              <w:p w14:paraId="352EE178" w14:textId="6245D6A7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868" w:type="pct"/>
            <w:gridSpan w:val="3"/>
            <w:shd w:val="clear" w:color="auto" w:fill="auto"/>
            <w:vAlign w:val="center"/>
          </w:tcPr>
          <w:p w14:paraId="352EE179" w14:textId="77777777" w:rsidR="001A00D1" w:rsidRPr="001C296D" w:rsidRDefault="001A00D1" w:rsidP="001A00D1">
            <w:pPr>
              <w:rPr>
                <w:rFonts w:cs="Arial"/>
                <w:color w:val="000000"/>
                <w:sz w:val="18"/>
                <w:szCs w:val="18"/>
              </w:rPr>
            </w:pPr>
            <w:r w:rsidRPr="001C296D">
              <w:rPr>
                <w:rFonts w:cs="Arial"/>
                <w:color w:val="000000"/>
                <w:sz w:val="18"/>
                <w:szCs w:val="18"/>
              </w:rPr>
              <w:t>Wash hands after use</w:t>
            </w:r>
          </w:p>
        </w:tc>
        <w:sdt>
          <w:sdtPr>
            <w:rPr>
              <w:rStyle w:val="Check1"/>
              <w:rFonts w:eastAsia="MS Gothic" w:cs="Arial"/>
              <w:szCs w:val="36"/>
            </w:rPr>
            <w:id w:val="-1899737389"/>
            <w15:color w:val="000000"/>
            <w15:appearance w15:val="hidden"/>
            <w14:checkbox>
              <w14:checked w14:val="0"/>
              <w14:checkedState w14:val="00FE" w14:font="Wingdings"/>
              <w14:uncheckedState w14:val="006F" w14:font="Wingdings"/>
            </w14:checkbox>
          </w:sdtPr>
          <w:sdtContent>
            <w:tc>
              <w:tcPr>
                <w:tcW w:w="257" w:type="pct"/>
                <w:shd w:val="clear" w:color="auto" w:fill="auto"/>
                <w:vAlign w:val="center"/>
              </w:tcPr>
              <w:p w14:paraId="352EE17A" w14:textId="246FB29B" w:rsidR="001A00D1" w:rsidRDefault="001A00D1" w:rsidP="001A00D1">
                <w:pPr>
                  <w:jc w:val="center"/>
                </w:pPr>
                <w:r>
                  <w:rPr>
                    <w:rStyle w:val="Check1"/>
                    <w:rFonts w:eastAsia="MS Gothic" w:cs="Arial"/>
                    <w:szCs w:val="36"/>
                  </w:rPr>
                  <w:sym w:font="Wingdings" w:char="F06F"/>
                </w:r>
              </w:p>
            </w:tc>
          </w:sdtContent>
        </w:sdt>
        <w:tc>
          <w:tcPr>
            <w:tcW w:w="1020" w:type="pct"/>
            <w:shd w:val="clear" w:color="auto" w:fill="auto"/>
            <w:vAlign w:val="center"/>
          </w:tcPr>
          <w:p w14:paraId="352EE17B" w14:textId="7F9AE0BD" w:rsidR="001A00D1" w:rsidRPr="001C296D" w:rsidRDefault="001A00D1" w:rsidP="001A00D1">
            <w:pPr>
              <w:rPr>
                <w:rFonts w:cs="Arial"/>
                <w:color w:val="000000"/>
                <w:sz w:val="18"/>
                <w:szCs w:val="18"/>
              </w:rPr>
            </w:pPr>
          </w:p>
        </w:tc>
      </w:tr>
      <w:tr w:rsidR="008A3340" w:rsidRPr="0036318F" w14:paraId="352EE17F" w14:textId="77777777" w:rsidTr="008A3340">
        <w:trPr>
          <w:trHeight w:val="419"/>
        </w:trPr>
        <w:tc>
          <w:tcPr>
            <w:tcW w:w="1369" w:type="pct"/>
            <w:gridSpan w:val="3"/>
            <w:shd w:val="clear" w:color="auto" w:fill="F2F2F2" w:themeFill="background1" w:themeFillShade="F2"/>
            <w:vAlign w:val="center"/>
          </w:tcPr>
          <w:p w14:paraId="352EE17D" w14:textId="77777777" w:rsidR="00CA6563" w:rsidRPr="00E71B5F" w:rsidRDefault="00CA6563" w:rsidP="00CA6563">
            <w:pPr>
              <w:jc w:val="right"/>
              <w:rPr>
                <w:rFonts w:cs="Arial"/>
                <w:color w:val="000000"/>
              </w:rPr>
            </w:pPr>
            <w:r w:rsidRPr="00E71B5F">
              <w:rPr>
                <w:rFonts w:cs="Arial"/>
                <w:color w:val="000000"/>
              </w:rPr>
              <w:t>Stability:</w:t>
            </w:r>
          </w:p>
        </w:tc>
        <w:tc>
          <w:tcPr>
            <w:tcW w:w="3631" w:type="pct"/>
            <w:gridSpan w:val="9"/>
            <w:shd w:val="clear" w:color="auto" w:fill="auto"/>
            <w:vAlign w:val="center"/>
          </w:tcPr>
          <w:p w14:paraId="352EE17E" w14:textId="70D3FBE3" w:rsidR="00CA6563" w:rsidRPr="001C296D" w:rsidRDefault="00CA6563" w:rsidP="00CA6563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36318F" w14:paraId="352EE182" w14:textId="77777777" w:rsidTr="008A3340">
        <w:trPr>
          <w:trHeight w:val="425"/>
        </w:trPr>
        <w:tc>
          <w:tcPr>
            <w:tcW w:w="1369" w:type="pct"/>
            <w:gridSpan w:val="3"/>
            <w:shd w:val="clear" w:color="auto" w:fill="F2F2F2" w:themeFill="background1" w:themeFillShade="F2"/>
            <w:vAlign w:val="center"/>
          </w:tcPr>
          <w:p w14:paraId="352EE180" w14:textId="77777777" w:rsidR="00CA6563" w:rsidRPr="00E71B5F" w:rsidRDefault="00CA6563" w:rsidP="00CA6563">
            <w:pPr>
              <w:jc w:val="right"/>
              <w:rPr>
                <w:rFonts w:cs="Arial"/>
                <w:color w:val="000000"/>
              </w:rPr>
            </w:pPr>
            <w:r w:rsidRPr="00E71B5F">
              <w:rPr>
                <w:rFonts w:cs="Arial"/>
                <w:color w:val="000000"/>
              </w:rPr>
              <w:t>Waste Disposal:</w:t>
            </w:r>
          </w:p>
        </w:tc>
        <w:tc>
          <w:tcPr>
            <w:tcW w:w="3631" w:type="pct"/>
            <w:gridSpan w:val="9"/>
            <w:shd w:val="clear" w:color="auto" w:fill="auto"/>
            <w:vAlign w:val="center"/>
          </w:tcPr>
          <w:p w14:paraId="352EE181" w14:textId="0F732895" w:rsidR="00CA6563" w:rsidRPr="001C296D" w:rsidRDefault="00CA6563" w:rsidP="00CA6563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8A3340" w:rsidRPr="0036318F" w14:paraId="352EE185" w14:textId="77777777" w:rsidTr="008A3340">
        <w:trPr>
          <w:trHeight w:val="416"/>
        </w:trPr>
        <w:tc>
          <w:tcPr>
            <w:tcW w:w="1369" w:type="pct"/>
            <w:gridSpan w:val="3"/>
            <w:shd w:val="clear" w:color="auto" w:fill="F2F2F2" w:themeFill="background1" w:themeFillShade="F2"/>
            <w:vAlign w:val="center"/>
          </w:tcPr>
          <w:p w14:paraId="352EE183" w14:textId="77777777" w:rsidR="00CA6563" w:rsidRPr="00E71B5F" w:rsidRDefault="00CA6563" w:rsidP="00CA6563">
            <w:pPr>
              <w:jc w:val="right"/>
              <w:rPr>
                <w:rFonts w:cs="Arial"/>
                <w:color w:val="000000"/>
              </w:rPr>
            </w:pPr>
            <w:r w:rsidRPr="00E71B5F">
              <w:rPr>
                <w:rFonts w:cs="Arial"/>
                <w:color w:val="000000"/>
              </w:rPr>
              <w:t>Used Wipes etc.</w:t>
            </w:r>
          </w:p>
        </w:tc>
        <w:tc>
          <w:tcPr>
            <w:tcW w:w="3631" w:type="pct"/>
            <w:gridSpan w:val="9"/>
            <w:shd w:val="clear" w:color="auto" w:fill="auto"/>
            <w:vAlign w:val="center"/>
          </w:tcPr>
          <w:p w14:paraId="352EE184" w14:textId="4FE88C02" w:rsidR="00CA6563" w:rsidRPr="001C296D" w:rsidRDefault="00CA6563" w:rsidP="00CA6563">
            <w:pPr>
              <w:rPr>
                <w:rFonts w:cs="Arial"/>
                <w:color w:val="000000"/>
                <w:sz w:val="18"/>
                <w:szCs w:val="20"/>
              </w:rPr>
            </w:pPr>
          </w:p>
        </w:tc>
      </w:tr>
      <w:tr w:rsidR="0013761A" w:rsidRPr="006049DC" w14:paraId="352EE187" w14:textId="77777777" w:rsidTr="00FC71A0">
        <w:trPr>
          <w:trHeight w:val="284"/>
        </w:trPr>
        <w:tc>
          <w:tcPr>
            <w:tcW w:w="5000" w:type="pct"/>
            <w:gridSpan w:val="12"/>
            <w:shd w:val="clear" w:color="auto" w:fill="D9D9D9" w:themeFill="background1" w:themeFillShade="D9"/>
            <w:vAlign w:val="center"/>
          </w:tcPr>
          <w:p w14:paraId="352EE186" w14:textId="77777777" w:rsidR="0013761A" w:rsidRPr="006049DC" w:rsidRDefault="0013761A" w:rsidP="00E918DB">
            <w:pPr>
              <w:rPr>
                <w:b/>
                <w:bCs/>
              </w:rPr>
            </w:pPr>
            <w:r w:rsidRPr="006049DC">
              <w:rPr>
                <w:b/>
                <w:bCs/>
              </w:rPr>
              <w:t>Notes / Comments:</w:t>
            </w:r>
          </w:p>
        </w:tc>
      </w:tr>
      <w:tr w:rsidR="0013761A" w:rsidRPr="004978F4" w14:paraId="352EE189" w14:textId="77777777" w:rsidTr="00FC71A0">
        <w:trPr>
          <w:trHeight w:val="1162"/>
        </w:trPr>
        <w:tc>
          <w:tcPr>
            <w:tcW w:w="5000" w:type="pct"/>
            <w:gridSpan w:val="12"/>
            <w:shd w:val="clear" w:color="auto" w:fill="auto"/>
          </w:tcPr>
          <w:p w14:paraId="352EE188" w14:textId="0F664CD2" w:rsidR="0013761A" w:rsidRPr="004978F4" w:rsidRDefault="0013761A" w:rsidP="0050665F">
            <w:pPr>
              <w:rPr>
                <w:rFonts w:cs="Arial"/>
                <w:color w:val="000000"/>
                <w:szCs w:val="20"/>
              </w:rPr>
            </w:pPr>
          </w:p>
        </w:tc>
      </w:tr>
    </w:tbl>
    <w:p w14:paraId="352EE18A" w14:textId="77777777" w:rsidR="00327FAF" w:rsidRPr="00327FAF" w:rsidRDefault="00327FAF" w:rsidP="00FC0F8C">
      <w:pPr>
        <w:jc w:val="center"/>
        <w:rPr>
          <w:rFonts w:cs="Arial"/>
          <w:b/>
          <w:sz w:val="8"/>
          <w:szCs w:val="8"/>
        </w:rPr>
      </w:pPr>
    </w:p>
    <w:p w14:paraId="352EE18B" w14:textId="77777777" w:rsidR="00FC0F8C" w:rsidRPr="00FC0F8C" w:rsidRDefault="00FC0F8C" w:rsidP="00FC0F8C">
      <w:pPr>
        <w:jc w:val="center"/>
        <w:rPr>
          <w:rFonts w:cs="Arial"/>
          <w:b/>
          <w:sz w:val="4"/>
          <w:szCs w:val="4"/>
        </w:rPr>
      </w:pPr>
    </w:p>
    <w:tbl>
      <w:tblPr>
        <w:tblStyle w:val="TableGrid"/>
        <w:tblW w:w="10348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4"/>
        <w:gridCol w:w="6804"/>
      </w:tblGrid>
      <w:tr w:rsidR="00327FAF" w14:paraId="352EE18E" w14:textId="77777777" w:rsidTr="00327FAF">
        <w:tc>
          <w:tcPr>
            <w:tcW w:w="3544" w:type="dxa"/>
          </w:tcPr>
          <w:p w14:paraId="352EE18C" w14:textId="77777777" w:rsidR="00327FAF" w:rsidRPr="0013761A" w:rsidRDefault="00327FAF" w:rsidP="00AD4BC0">
            <w:pPr>
              <w:rPr>
                <w:rFonts w:cs="Arial"/>
                <w:i/>
                <w:sz w:val="18"/>
              </w:rPr>
            </w:pPr>
            <w:r w:rsidRPr="00327FAF">
              <w:rPr>
                <w:rFonts w:cs="Arial"/>
                <w:i/>
                <w:sz w:val="16"/>
              </w:rPr>
              <w:t>For office use only</w:t>
            </w:r>
            <w:r>
              <w:rPr>
                <w:rFonts w:cs="Arial"/>
                <w:i/>
                <w:sz w:val="16"/>
              </w:rPr>
              <w:t xml:space="preserve"> – Document ref. no.:</w:t>
            </w:r>
          </w:p>
        </w:tc>
        <w:tc>
          <w:tcPr>
            <w:tcW w:w="6804" w:type="dxa"/>
          </w:tcPr>
          <w:p w14:paraId="352EE18D" w14:textId="77777777" w:rsidR="00327FAF" w:rsidRPr="004E170E" w:rsidRDefault="00327FAF" w:rsidP="004E170E">
            <w:pPr>
              <w:rPr>
                <w:rFonts w:cs="Arial"/>
                <w:b/>
                <w:sz w:val="18"/>
              </w:rPr>
            </w:pPr>
            <w:r w:rsidRPr="00327FAF">
              <w:rPr>
                <w:rFonts w:cs="Arial"/>
                <w:sz w:val="16"/>
              </w:rPr>
              <w:t xml:space="preserve"> </w:t>
            </w:r>
            <w:r w:rsidR="004E170E">
              <w:rPr>
                <w:rFonts w:cs="Arial"/>
                <w:b/>
                <w:sz w:val="16"/>
              </w:rPr>
              <w:t>v1.</w:t>
            </w:r>
            <w:r w:rsidR="004E170E" w:rsidRPr="00651AAA">
              <w:rPr>
                <w:rFonts w:cs="Arial"/>
                <w:color w:val="000000"/>
                <w:sz w:val="18"/>
                <w:szCs w:val="20"/>
              </w:rPr>
              <w:t xml:space="preserve"> </w:t>
            </w:r>
            <w:r w:rsidR="001A74F0" w:rsidRPr="00651AAA">
              <w:rPr>
                <w:rFonts w:cs="Arial"/>
                <w:color w:val="000000"/>
                <w:sz w:val="18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r w:rsidR="004E170E" w:rsidRPr="00651AAA">
              <w:rPr>
                <w:rFonts w:cs="Arial"/>
                <w:color w:val="000000"/>
                <w:sz w:val="18"/>
                <w:szCs w:val="20"/>
              </w:rPr>
              <w:instrText xml:space="preserve"> FORMTEXT </w:instrText>
            </w:r>
            <w:r w:rsidR="001A74F0" w:rsidRPr="00651AAA">
              <w:rPr>
                <w:rFonts w:cs="Arial"/>
                <w:color w:val="000000"/>
                <w:sz w:val="18"/>
                <w:szCs w:val="20"/>
              </w:rPr>
            </w:r>
            <w:r w:rsidR="001A74F0" w:rsidRPr="00651AAA">
              <w:rPr>
                <w:rFonts w:cs="Arial"/>
                <w:color w:val="000000"/>
                <w:sz w:val="18"/>
                <w:szCs w:val="20"/>
              </w:rPr>
              <w:fldChar w:fldCharType="separate"/>
            </w:r>
            <w:r w:rsidR="004E170E">
              <w:rPr>
                <w:rFonts w:cs="Arial"/>
                <w:color w:val="000000"/>
                <w:sz w:val="18"/>
                <w:szCs w:val="20"/>
              </w:rPr>
              <w:t> </w:t>
            </w:r>
            <w:r w:rsidR="004E170E">
              <w:rPr>
                <w:rFonts w:cs="Arial"/>
                <w:color w:val="000000"/>
                <w:sz w:val="18"/>
                <w:szCs w:val="20"/>
              </w:rPr>
              <w:t> </w:t>
            </w:r>
            <w:r w:rsidR="004E170E">
              <w:rPr>
                <w:rFonts w:cs="Arial"/>
                <w:color w:val="000000"/>
                <w:sz w:val="18"/>
                <w:szCs w:val="20"/>
              </w:rPr>
              <w:t> </w:t>
            </w:r>
            <w:r w:rsidR="004E170E">
              <w:rPr>
                <w:rFonts w:cs="Arial"/>
                <w:color w:val="000000"/>
                <w:sz w:val="18"/>
                <w:szCs w:val="20"/>
              </w:rPr>
              <w:t> </w:t>
            </w:r>
            <w:r w:rsidR="004E170E">
              <w:rPr>
                <w:rFonts w:cs="Arial"/>
                <w:color w:val="000000"/>
                <w:sz w:val="18"/>
                <w:szCs w:val="20"/>
              </w:rPr>
              <w:t> </w:t>
            </w:r>
            <w:r w:rsidR="001A74F0" w:rsidRPr="00651AAA">
              <w:rPr>
                <w:rFonts w:cs="Arial"/>
                <w:color w:val="000000"/>
                <w:sz w:val="18"/>
                <w:szCs w:val="20"/>
              </w:rPr>
              <w:fldChar w:fldCharType="end"/>
            </w:r>
          </w:p>
        </w:tc>
      </w:tr>
    </w:tbl>
    <w:p w14:paraId="352EE18F" w14:textId="77777777" w:rsidR="00FC0F8C" w:rsidRPr="00FC0F8C" w:rsidRDefault="00FC0F8C" w:rsidP="00FC0F8C">
      <w:pPr>
        <w:tabs>
          <w:tab w:val="left" w:pos="2610"/>
        </w:tabs>
        <w:rPr>
          <w:rFonts w:cs="Arial"/>
          <w:sz w:val="4"/>
          <w:szCs w:val="8"/>
        </w:rPr>
      </w:pPr>
    </w:p>
    <w:sectPr w:rsidR="00FC0F8C" w:rsidRPr="00FC0F8C" w:rsidSect="001C4B79">
      <w:headerReference w:type="default" r:id="rId28"/>
      <w:footerReference w:type="default" r:id="rId29"/>
      <w:pgSz w:w="11906" w:h="16838" w:code="9"/>
      <w:pgMar w:top="720" w:right="720" w:bottom="720" w:left="720" w:header="397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B71A1CC" w14:textId="77777777" w:rsidR="00F66750" w:rsidRDefault="00F66750" w:rsidP="0013761A">
      <w:r>
        <w:separator/>
      </w:r>
    </w:p>
  </w:endnote>
  <w:endnote w:type="continuationSeparator" w:id="0">
    <w:p w14:paraId="070AF0B3" w14:textId="77777777" w:rsidR="00F66750" w:rsidRDefault="00F66750" w:rsidP="00137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348" w:type="dxa"/>
      <w:tblInd w:w="108" w:type="dxa"/>
      <w:tblLook w:val="04A0" w:firstRow="1" w:lastRow="0" w:firstColumn="1" w:lastColumn="0" w:noHBand="0" w:noVBand="1"/>
    </w:tblPr>
    <w:tblGrid>
      <w:gridCol w:w="3328"/>
      <w:gridCol w:w="3436"/>
      <w:gridCol w:w="3584"/>
    </w:tblGrid>
    <w:tr w:rsidR="00C976FF" w:rsidRPr="004978F4" w14:paraId="352EE1BE" w14:textId="77777777" w:rsidTr="00FC0F8C">
      <w:tc>
        <w:tcPr>
          <w:tcW w:w="3328" w:type="dxa"/>
          <w:shd w:val="clear" w:color="auto" w:fill="auto"/>
        </w:tcPr>
        <w:p w14:paraId="352EE1BB" w14:textId="731EFC5A" w:rsidR="00C976FF" w:rsidRPr="00327FAF" w:rsidRDefault="001C4B79" w:rsidP="00E918DB">
          <w:pPr>
            <w:pStyle w:val="Footer"/>
            <w:rPr>
              <w:rFonts w:cs="Arial"/>
              <w:sz w:val="16"/>
              <w:szCs w:val="20"/>
            </w:rPr>
          </w:pPr>
          <w:proofErr w:type="spellStart"/>
          <w:r w:rsidRPr="001C4B79">
            <w:rPr>
              <w:rFonts w:cs="Arial"/>
              <w:sz w:val="16"/>
              <w:szCs w:val="20"/>
            </w:rPr>
            <w:t>CoSHH</w:t>
          </w:r>
          <w:proofErr w:type="spellEnd"/>
          <w:r w:rsidRPr="001C4B79">
            <w:rPr>
              <w:rFonts w:cs="Arial"/>
              <w:sz w:val="16"/>
              <w:szCs w:val="20"/>
            </w:rPr>
            <w:t xml:space="preserve"> Assessment Form V2 03-24</w:t>
          </w:r>
        </w:p>
      </w:tc>
      <w:tc>
        <w:tcPr>
          <w:tcW w:w="3436" w:type="dxa"/>
          <w:shd w:val="clear" w:color="auto" w:fill="auto"/>
        </w:tcPr>
        <w:p w14:paraId="352EE1BC" w14:textId="77777777" w:rsidR="00C976FF" w:rsidRPr="00327FAF" w:rsidRDefault="00C976FF" w:rsidP="00E918DB">
          <w:pPr>
            <w:pStyle w:val="Footer"/>
            <w:jc w:val="center"/>
            <w:rPr>
              <w:rFonts w:cs="Arial"/>
              <w:sz w:val="16"/>
              <w:szCs w:val="20"/>
            </w:rPr>
          </w:pPr>
        </w:p>
      </w:tc>
      <w:tc>
        <w:tcPr>
          <w:tcW w:w="3584" w:type="dxa"/>
          <w:shd w:val="clear" w:color="auto" w:fill="auto"/>
        </w:tcPr>
        <w:p w14:paraId="352EE1BD" w14:textId="77777777" w:rsidR="00C976FF" w:rsidRPr="00327FAF" w:rsidRDefault="00C976FF" w:rsidP="00E918DB">
          <w:pPr>
            <w:pStyle w:val="Footer"/>
            <w:jc w:val="right"/>
            <w:rPr>
              <w:rFonts w:cs="Arial"/>
              <w:sz w:val="16"/>
              <w:szCs w:val="20"/>
            </w:rPr>
          </w:pPr>
          <w:r w:rsidRPr="00AD4BC0">
            <w:rPr>
              <w:rFonts w:cs="Arial"/>
              <w:sz w:val="14"/>
              <w:szCs w:val="20"/>
            </w:rPr>
            <w:t xml:space="preserve">Page </w:t>
          </w:r>
          <w:r w:rsidRPr="00AD4BC0">
            <w:rPr>
              <w:rStyle w:val="PageNumber"/>
              <w:rFonts w:cs="Arial"/>
              <w:sz w:val="14"/>
              <w:szCs w:val="20"/>
            </w:rPr>
            <w:fldChar w:fldCharType="begin"/>
          </w:r>
          <w:r w:rsidRPr="00AD4BC0">
            <w:rPr>
              <w:rStyle w:val="PageNumber"/>
              <w:rFonts w:cs="Arial"/>
              <w:sz w:val="14"/>
              <w:szCs w:val="20"/>
            </w:rPr>
            <w:instrText xml:space="preserve"> PAGE </w:instrText>
          </w:r>
          <w:r w:rsidRPr="00AD4BC0">
            <w:rPr>
              <w:rStyle w:val="PageNumber"/>
              <w:rFonts w:cs="Arial"/>
              <w:sz w:val="14"/>
              <w:szCs w:val="20"/>
            </w:rPr>
            <w:fldChar w:fldCharType="separate"/>
          </w:r>
          <w:r w:rsidR="00AD4BC0">
            <w:rPr>
              <w:rStyle w:val="PageNumber"/>
              <w:rFonts w:cs="Arial"/>
              <w:noProof/>
              <w:sz w:val="14"/>
              <w:szCs w:val="20"/>
            </w:rPr>
            <w:t>2</w:t>
          </w:r>
          <w:r w:rsidRPr="00AD4BC0">
            <w:rPr>
              <w:rStyle w:val="PageNumber"/>
              <w:rFonts w:cs="Arial"/>
              <w:sz w:val="14"/>
              <w:szCs w:val="20"/>
            </w:rPr>
            <w:fldChar w:fldCharType="end"/>
          </w:r>
          <w:r w:rsidRPr="00AD4BC0">
            <w:rPr>
              <w:rStyle w:val="PageNumber"/>
              <w:rFonts w:cs="Arial"/>
              <w:sz w:val="14"/>
              <w:szCs w:val="20"/>
            </w:rPr>
            <w:t xml:space="preserve"> of </w:t>
          </w:r>
          <w:r w:rsidRPr="00AD4BC0">
            <w:rPr>
              <w:rStyle w:val="PageNumber"/>
              <w:rFonts w:cs="Arial"/>
              <w:sz w:val="14"/>
              <w:szCs w:val="20"/>
            </w:rPr>
            <w:fldChar w:fldCharType="begin"/>
          </w:r>
          <w:r w:rsidRPr="00AD4BC0">
            <w:rPr>
              <w:rStyle w:val="PageNumber"/>
              <w:rFonts w:cs="Arial"/>
              <w:sz w:val="14"/>
              <w:szCs w:val="20"/>
            </w:rPr>
            <w:instrText xml:space="preserve"> NUMPAGES </w:instrText>
          </w:r>
          <w:r w:rsidRPr="00AD4BC0">
            <w:rPr>
              <w:rStyle w:val="PageNumber"/>
              <w:rFonts w:cs="Arial"/>
              <w:sz w:val="14"/>
              <w:szCs w:val="20"/>
            </w:rPr>
            <w:fldChar w:fldCharType="separate"/>
          </w:r>
          <w:r w:rsidR="00AD4BC0">
            <w:rPr>
              <w:rStyle w:val="PageNumber"/>
              <w:rFonts w:cs="Arial"/>
              <w:noProof/>
              <w:sz w:val="14"/>
              <w:szCs w:val="20"/>
            </w:rPr>
            <w:t>2</w:t>
          </w:r>
          <w:r w:rsidRPr="00AD4BC0">
            <w:rPr>
              <w:rStyle w:val="PageNumber"/>
              <w:rFonts w:cs="Arial"/>
              <w:sz w:val="14"/>
              <w:szCs w:val="20"/>
            </w:rPr>
            <w:fldChar w:fldCharType="end"/>
          </w:r>
        </w:p>
      </w:tc>
    </w:tr>
  </w:tbl>
  <w:p w14:paraId="352EE1BF" w14:textId="77777777" w:rsidR="00C976FF" w:rsidRPr="00236280" w:rsidRDefault="00C976FF" w:rsidP="00E918DB">
    <w:pPr>
      <w:pStyle w:val="Footer"/>
      <w:rPr>
        <w:rFonts w:cs="Arial"/>
        <w:color w:val="999999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D6145C1" w14:textId="77777777" w:rsidR="00F66750" w:rsidRDefault="00F66750" w:rsidP="0013761A">
      <w:r>
        <w:separator/>
      </w:r>
    </w:p>
  </w:footnote>
  <w:footnote w:type="continuationSeparator" w:id="0">
    <w:p w14:paraId="2839E855" w14:textId="77777777" w:rsidR="00F66750" w:rsidRDefault="00F66750" w:rsidP="00137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29"/>
      <w:gridCol w:w="8222"/>
      <w:gridCol w:w="1105"/>
    </w:tblGrid>
    <w:tr w:rsidR="0076460F" w:rsidRPr="0076460F" w14:paraId="29B6726B" w14:textId="77777777" w:rsidTr="0076460F">
      <w:tc>
        <w:tcPr>
          <w:tcW w:w="1129" w:type="dxa"/>
          <w:vAlign w:val="center"/>
        </w:tcPr>
        <w:p w14:paraId="2BBF204C" w14:textId="1E728182" w:rsidR="0076460F" w:rsidRPr="0076460F" w:rsidRDefault="0076460F" w:rsidP="0076460F">
          <w:pPr>
            <w:jc w:val="center"/>
            <w:rPr>
              <w:sz w:val="32"/>
              <w:szCs w:val="32"/>
            </w:rPr>
          </w:pPr>
        </w:p>
      </w:tc>
      <w:tc>
        <w:tcPr>
          <w:tcW w:w="8222" w:type="dxa"/>
          <w:vAlign w:val="center"/>
        </w:tcPr>
        <w:p w14:paraId="39F25586" w14:textId="094072F0" w:rsidR="0076460F" w:rsidRPr="0076460F" w:rsidRDefault="0076460F" w:rsidP="0076460F">
          <w:pPr>
            <w:jc w:val="center"/>
            <w:rPr>
              <w:sz w:val="32"/>
              <w:szCs w:val="32"/>
            </w:rPr>
          </w:pPr>
          <w:proofErr w:type="spellStart"/>
          <w:r w:rsidRPr="0076460F">
            <w:rPr>
              <w:rFonts w:cs="Arial"/>
              <w:b/>
              <w:sz w:val="32"/>
              <w:szCs w:val="32"/>
            </w:rPr>
            <w:t>CoSHH</w:t>
          </w:r>
          <w:proofErr w:type="spellEnd"/>
          <w:r w:rsidRPr="0076460F">
            <w:rPr>
              <w:rFonts w:cs="Arial"/>
              <w:b/>
              <w:sz w:val="32"/>
              <w:szCs w:val="32"/>
            </w:rPr>
            <w:t xml:space="preserve"> Assessment Form</w:t>
          </w:r>
        </w:p>
      </w:tc>
      <w:tc>
        <w:tcPr>
          <w:tcW w:w="1105" w:type="dxa"/>
          <w:vAlign w:val="center"/>
        </w:tcPr>
        <w:p w14:paraId="20C7BD50" w14:textId="4CB1023E" w:rsidR="0076460F" w:rsidRPr="0076460F" w:rsidRDefault="0076460F" w:rsidP="0076460F">
          <w:pPr>
            <w:jc w:val="center"/>
            <w:rPr>
              <w:sz w:val="32"/>
              <w:szCs w:val="32"/>
            </w:rPr>
          </w:pPr>
          <w:r w:rsidRPr="0076460F">
            <w:rPr>
              <w:noProof/>
              <w:sz w:val="32"/>
              <w:szCs w:val="32"/>
            </w:rPr>
            <w:drawing>
              <wp:inline distT="0" distB="0" distL="0" distR="0" wp14:anchorId="1962BB44" wp14:editId="6B3C8DCF">
                <wp:extent cx="453600" cy="450000"/>
                <wp:effectExtent l="0" t="0" r="3810" b="7620"/>
                <wp:docPr id="367611408" name="Picture 1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53600" cy="45000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</w:tbl>
  <w:p w14:paraId="352EE1BA" w14:textId="736FCF52" w:rsidR="00C976FF" w:rsidRPr="00651AAA" w:rsidRDefault="00C976FF" w:rsidP="00E918DB">
    <w:pPr>
      <w:jc w:val="center"/>
      <w:rPr>
        <w:sz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3"/>
  <w:proofState w:spelling="clean" w:grammar="clean"/>
  <w:documentProtection w:edit="forms" w:enforcement="0"/>
  <w:defaultTabStop w:val="720"/>
  <w:characterSpacingControl w:val="doNotCompress"/>
  <w:hdrShapeDefaults>
    <o:shapedefaults v:ext="edit" spidmax="205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36779"/>
    <w:rsid w:val="0000676E"/>
    <w:rsid w:val="000151AD"/>
    <w:rsid w:val="00046025"/>
    <w:rsid w:val="00075DB7"/>
    <w:rsid w:val="00080014"/>
    <w:rsid w:val="00085227"/>
    <w:rsid w:val="000973ED"/>
    <w:rsid w:val="000B40A1"/>
    <w:rsid w:val="000F16FC"/>
    <w:rsid w:val="000F70E7"/>
    <w:rsid w:val="0012731B"/>
    <w:rsid w:val="001355AF"/>
    <w:rsid w:val="0013761A"/>
    <w:rsid w:val="00170EE4"/>
    <w:rsid w:val="0017729D"/>
    <w:rsid w:val="00180EFF"/>
    <w:rsid w:val="001835B3"/>
    <w:rsid w:val="00186466"/>
    <w:rsid w:val="001872CA"/>
    <w:rsid w:val="001A00D1"/>
    <w:rsid w:val="001A365F"/>
    <w:rsid w:val="001A74F0"/>
    <w:rsid w:val="001B23E5"/>
    <w:rsid w:val="001B77CB"/>
    <w:rsid w:val="001C296D"/>
    <w:rsid w:val="001C4B79"/>
    <w:rsid w:val="001C585D"/>
    <w:rsid w:val="002B7FA9"/>
    <w:rsid w:val="00327FAF"/>
    <w:rsid w:val="00352D30"/>
    <w:rsid w:val="00353DF7"/>
    <w:rsid w:val="00376483"/>
    <w:rsid w:val="00386ACD"/>
    <w:rsid w:val="00390CCA"/>
    <w:rsid w:val="003A0D80"/>
    <w:rsid w:val="003B0A46"/>
    <w:rsid w:val="003B39C0"/>
    <w:rsid w:val="003D0E70"/>
    <w:rsid w:val="003E4E48"/>
    <w:rsid w:val="003F2C1D"/>
    <w:rsid w:val="00420FFA"/>
    <w:rsid w:val="00425C09"/>
    <w:rsid w:val="00446CF2"/>
    <w:rsid w:val="004516B0"/>
    <w:rsid w:val="00451D81"/>
    <w:rsid w:val="00481EB3"/>
    <w:rsid w:val="00484B07"/>
    <w:rsid w:val="00484DB5"/>
    <w:rsid w:val="00493BA0"/>
    <w:rsid w:val="004A32D0"/>
    <w:rsid w:val="004B3050"/>
    <w:rsid w:val="004B7E59"/>
    <w:rsid w:val="004C2217"/>
    <w:rsid w:val="004E13DB"/>
    <w:rsid w:val="004E170E"/>
    <w:rsid w:val="004F5DA1"/>
    <w:rsid w:val="004F7042"/>
    <w:rsid w:val="0050665F"/>
    <w:rsid w:val="00530106"/>
    <w:rsid w:val="00536779"/>
    <w:rsid w:val="005962D1"/>
    <w:rsid w:val="005D156F"/>
    <w:rsid w:val="005D4967"/>
    <w:rsid w:val="005D71C9"/>
    <w:rsid w:val="006049DC"/>
    <w:rsid w:val="00610B17"/>
    <w:rsid w:val="00615F29"/>
    <w:rsid w:val="006508DB"/>
    <w:rsid w:val="00651AAA"/>
    <w:rsid w:val="006624D4"/>
    <w:rsid w:val="00683125"/>
    <w:rsid w:val="006B0F10"/>
    <w:rsid w:val="006F2DD8"/>
    <w:rsid w:val="00701F4B"/>
    <w:rsid w:val="0071416A"/>
    <w:rsid w:val="00745FB8"/>
    <w:rsid w:val="0076460F"/>
    <w:rsid w:val="00774F00"/>
    <w:rsid w:val="00792356"/>
    <w:rsid w:val="007A7E21"/>
    <w:rsid w:val="007D4CF1"/>
    <w:rsid w:val="007E50A0"/>
    <w:rsid w:val="00815B36"/>
    <w:rsid w:val="008320DB"/>
    <w:rsid w:val="00844BB1"/>
    <w:rsid w:val="008647A5"/>
    <w:rsid w:val="00887C3F"/>
    <w:rsid w:val="008A0E2F"/>
    <w:rsid w:val="008A3340"/>
    <w:rsid w:val="008D7A5C"/>
    <w:rsid w:val="008F2B96"/>
    <w:rsid w:val="00907812"/>
    <w:rsid w:val="00913EE0"/>
    <w:rsid w:val="00925999"/>
    <w:rsid w:val="00927FA5"/>
    <w:rsid w:val="0093006D"/>
    <w:rsid w:val="00937358"/>
    <w:rsid w:val="009600F7"/>
    <w:rsid w:val="00985C34"/>
    <w:rsid w:val="00992283"/>
    <w:rsid w:val="00997D2E"/>
    <w:rsid w:val="009D3A27"/>
    <w:rsid w:val="009F3212"/>
    <w:rsid w:val="00A17F44"/>
    <w:rsid w:val="00A26CE9"/>
    <w:rsid w:val="00A3604C"/>
    <w:rsid w:val="00A3776C"/>
    <w:rsid w:val="00A41CA0"/>
    <w:rsid w:val="00A50782"/>
    <w:rsid w:val="00A9100D"/>
    <w:rsid w:val="00AA68BB"/>
    <w:rsid w:val="00AC4277"/>
    <w:rsid w:val="00AC6436"/>
    <w:rsid w:val="00AD4BC0"/>
    <w:rsid w:val="00B27787"/>
    <w:rsid w:val="00B408F3"/>
    <w:rsid w:val="00B60C93"/>
    <w:rsid w:val="00B62EA1"/>
    <w:rsid w:val="00B6400A"/>
    <w:rsid w:val="00BA0284"/>
    <w:rsid w:val="00BA3523"/>
    <w:rsid w:val="00BD72F0"/>
    <w:rsid w:val="00C076CC"/>
    <w:rsid w:val="00C321D5"/>
    <w:rsid w:val="00C50EB8"/>
    <w:rsid w:val="00C5623C"/>
    <w:rsid w:val="00C64429"/>
    <w:rsid w:val="00C739A0"/>
    <w:rsid w:val="00C87A96"/>
    <w:rsid w:val="00C976FF"/>
    <w:rsid w:val="00CA6563"/>
    <w:rsid w:val="00CB3F25"/>
    <w:rsid w:val="00CD0DD9"/>
    <w:rsid w:val="00CD3FEB"/>
    <w:rsid w:val="00CF6A9B"/>
    <w:rsid w:val="00D0484C"/>
    <w:rsid w:val="00D12D1F"/>
    <w:rsid w:val="00D13EA5"/>
    <w:rsid w:val="00D17F61"/>
    <w:rsid w:val="00D4308D"/>
    <w:rsid w:val="00D563B2"/>
    <w:rsid w:val="00DE34D3"/>
    <w:rsid w:val="00E06688"/>
    <w:rsid w:val="00E07A8D"/>
    <w:rsid w:val="00E173F6"/>
    <w:rsid w:val="00E7095B"/>
    <w:rsid w:val="00E71B5F"/>
    <w:rsid w:val="00E918DB"/>
    <w:rsid w:val="00EA6CF5"/>
    <w:rsid w:val="00EC2DF0"/>
    <w:rsid w:val="00EE7EA9"/>
    <w:rsid w:val="00F2256A"/>
    <w:rsid w:val="00F3468B"/>
    <w:rsid w:val="00F62A76"/>
    <w:rsid w:val="00F66750"/>
    <w:rsid w:val="00F74931"/>
    <w:rsid w:val="00F921CD"/>
    <w:rsid w:val="00FB7925"/>
    <w:rsid w:val="00FB7A8F"/>
    <w:rsid w:val="00FC0F8C"/>
    <w:rsid w:val="00FC6934"/>
    <w:rsid w:val="00FC71A0"/>
    <w:rsid w:val="00FD70F6"/>
    <w:rsid w:val="00FF3863"/>
    <w:rsid w:val="00FF6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/>
    <o:shapelayout v:ext="edit">
      <o:idmap v:ext="edit" data="2"/>
    </o:shapelayout>
  </w:shapeDefaults>
  <w:decimalSymbol w:val="."/>
  <w:listSeparator w:val=","/>
  <w14:docId w14:val="352EE0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="Times New Roman" w:hAnsi="Arial" w:cs="Times New Roman"/>
        <w:color w:val="000000"/>
        <w:kern w:val="28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7358"/>
    <w:rPr>
      <w:color w:val="auto"/>
      <w:kern w:val="0"/>
      <w:szCs w:val="24"/>
      <w:lang w:eastAsia="en-GB"/>
    </w:rPr>
  </w:style>
  <w:style w:type="paragraph" w:styleId="Heading2">
    <w:name w:val="heading 2"/>
    <w:basedOn w:val="Normal"/>
    <w:next w:val="Normal"/>
    <w:link w:val="Heading2Char"/>
    <w:qFormat/>
    <w:rsid w:val="00FF6E8C"/>
    <w:pPr>
      <w:keepNext/>
      <w:outlineLvl w:val="1"/>
    </w:pPr>
    <w:rPr>
      <w:rFonts w:eastAsiaTheme="majorEastAsia" w:cstheme="majorBidi"/>
      <w:color w:val="000000"/>
      <w:kern w:val="28"/>
      <w:sz w:val="26"/>
      <w:szCs w:val="20"/>
      <w:u w:val="single"/>
      <w:lang w:val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37358"/>
    <w:pPr>
      <w:keepNext/>
      <w:keepLines/>
      <w:spacing w:before="40" w:after="40"/>
      <w:outlineLvl w:val="2"/>
    </w:pPr>
    <w:rPr>
      <w:rFonts w:eastAsiaTheme="majorEastAsia" w:cstheme="majorBidi"/>
      <w:color w:val="000000" w:themeColor="text1"/>
      <w:sz w:val="22"/>
    </w:rPr>
  </w:style>
  <w:style w:type="paragraph" w:styleId="Heading5">
    <w:name w:val="heading 5"/>
    <w:basedOn w:val="Normal"/>
    <w:next w:val="Normal"/>
    <w:link w:val="Heading5Char"/>
    <w:qFormat/>
    <w:rsid w:val="00FF6E8C"/>
    <w:pPr>
      <w:spacing w:before="240" w:after="60"/>
      <w:outlineLvl w:val="4"/>
    </w:pPr>
    <w:rPr>
      <w:rFonts w:eastAsiaTheme="minorEastAsia" w:cstheme="minorBidi"/>
      <w:b/>
      <w:bCs/>
      <w:i/>
      <w:iCs/>
      <w:color w:val="000000"/>
      <w:kern w:val="28"/>
      <w:sz w:val="26"/>
      <w:szCs w:val="26"/>
      <w:lang w:val="en-US"/>
    </w:rPr>
  </w:style>
  <w:style w:type="paragraph" w:styleId="Heading7">
    <w:name w:val="heading 7"/>
    <w:basedOn w:val="Normal"/>
    <w:next w:val="Normal"/>
    <w:link w:val="Heading7Char"/>
    <w:qFormat/>
    <w:rsid w:val="00FF6E8C"/>
    <w:pPr>
      <w:spacing w:before="240" w:after="60"/>
      <w:outlineLvl w:val="6"/>
    </w:pPr>
    <w:rPr>
      <w:rFonts w:eastAsiaTheme="minorEastAsia" w:cstheme="minorBidi"/>
      <w:color w:val="000000"/>
      <w:kern w:val="28"/>
      <w:szCs w:val="20"/>
      <w:lang w:val="en-US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18646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18646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FF6E8C"/>
    <w:rPr>
      <w:rFonts w:eastAsiaTheme="majorEastAsia" w:cstheme="majorBidi"/>
      <w:sz w:val="26"/>
      <w:u w:val="single"/>
      <w:lang w:val="en-US" w:eastAsia="en-GB"/>
    </w:rPr>
  </w:style>
  <w:style w:type="character" w:customStyle="1" w:styleId="Heading5Char">
    <w:name w:val="Heading 5 Char"/>
    <w:basedOn w:val="DefaultParagraphFont"/>
    <w:link w:val="Heading5"/>
    <w:rsid w:val="00FF6E8C"/>
    <w:rPr>
      <w:rFonts w:eastAsiaTheme="minorEastAsia" w:cstheme="minorBidi"/>
      <w:b/>
      <w:bCs/>
      <w:i/>
      <w:iCs/>
      <w:sz w:val="26"/>
      <w:szCs w:val="26"/>
      <w:lang w:val="en-US" w:eastAsia="en-GB"/>
    </w:rPr>
  </w:style>
  <w:style w:type="character" w:customStyle="1" w:styleId="Heading7Char">
    <w:name w:val="Heading 7 Char"/>
    <w:basedOn w:val="DefaultParagraphFont"/>
    <w:link w:val="Heading7"/>
    <w:rsid w:val="00FF6E8C"/>
    <w:rPr>
      <w:rFonts w:eastAsiaTheme="minorEastAsia" w:cstheme="minorBidi"/>
      <w:lang w:val="en-US" w:eastAsia="en-GB"/>
    </w:rPr>
  </w:style>
  <w:style w:type="paragraph" w:styleId="ListParagraph">
    <w:name w:val="List Paragraph"/>
    <w:basedOn w:val="Normal"/>
    <w:uiPriority w:val="34"/>
    <w:qFormat/>
    <w:rsid w:val="00FF6E8C"/>
    <w:pPr>
      <w:ind w:left="720"/>
    </w:pPr>
    <w:rPr>
      <w:color w:val="000000"/>
      <w:kern w:val="28"/>
      <w:szCs w:val="20"/>
      <w:lang w:eastAsia="en-US"/>
    </w:rPr>
  </w:style>
  <w:style w:type="character" w:styleId="BookTitle">
    <w:name w:val="Book Title"/>
    <w:uiPriority w:val="33"/>
    <w:qFormat/>
    <w:rsid w:val="00FF6E8C"/>
    <w:rPr>
      <w:b/>
      <w:bCs/>
      <w:smallCaps/>
      <w:spacing w:val="5"/>
    </w:rPr>
  </w:style>
  <w:style w:type="paragraph" w:styleId="Footer">
    <w:name w:val="footer"/>
    <w:basedOn w:val="Normal"/>
    <w:link w:val="FooterChar"/>
    <w:rsid w:val="00536779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rsid w:val="00536779"/>
    <w:rPr>
      <w:rFonts w:ascii="Times New Roman" w:hAnsi="Times New Roman"/>
      <w:color w:val="auto"/>
      <w:kern w:val="0"/>
      <w:sz w:val="24"/>
      <w:szCs w:val="24"/>
      <w:lang w:eastAsia="en-GB"/>
    </w:rPr>
  </w:style>
  <w:style w:type="character" w:styleId="PageNumber">
    <w:name w:val="page number"/>
    <w:basedOn w:val="DefaultParagraphFont"/>
    <w:rsid w:val="00536779"/>
  </w:style>
  <w:style w:type="character" w:styleId="PlaceholderText">
    <w:name w:val="Placeholder Text"/>
    <w:basedOn w:val="DefaultParagraphFont"/>
    <w:uiPriority w:val="99"/>
    <w:semiHidden/>
    <w:rsid w:val="0008001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001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0014"/>
    <w:rPr>
      <w:rFonts w:ascii="Tahoma" w:hAnsi="Tahoma" w:cs="Tahoma"/>
      <w:color w:val="auto"/>
      <w:kern w:val="0"/>
      <w:sz w:val="16"/>
      <w:szCs w:val="16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13761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3761A"/>
    <w:rPr>
      <w:rFonts w:ascii="Times New Roman" w:hAnsi="Times New Roman"/>
      <w:color w:val="auto"/>
      <w:kern w:val="0"/>
      <w:sz w:val="24"/>
      <w:szCs w:val="24"/>
      <w:lang w:eastAsia="en-GB"/>
    </w:rPr>
  </w:style>
  <w:style w:type="table" w:styleId="TableGrid">
    <w:name w:val="Table Grid"/>
    <w:basedOn w:val="TableNormal"/>
    <w:uiPriority w:val="59"/>
    <w:rsid w:val="001376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1835B3"/>
    <w:rPr>
      <w:rFonts w:ascii="Arial" w:hAnsi="Arial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rsid w:val="0018646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rsid w:val="0018646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:lang w:eastAsia="en-GB"/>
    </w:rPr>
  </w:style>
  <w:style w:type="character" w:styleId="SubtleEmphasis">
    <w:name w:val="Subtle Emphasis"/>
    <w:basedOn w:val="DefaultParagraphFont"/>
    <w:uiPriority w:val="19"/>
    <w:qFormat/>
    <w:rsid w:val="00493BA0"/>
    <w:rPr>
      <w:rFonts w:ascii="Arial" w:hAnsi="Arial"/>
      <w:i/>
      <w:iCs/>
      <w:color w:val="404040" w:themeColor="text1" w:themeTint="BF"/>
      <w:sz w:val="16"/>
    </w:rPr>
  </w:style>
  <w:style w:type="character" w:customStyle="1" w:styleId="Heading3Char">
    <w:name w:val="Heading 3 Char"/>
    <w:basedOn w:val="DefaultParagraphFont"/>
    <w:link w:val="Heading3"/>
    <w:uiPriority w:val="9"/>
    <w:rsid w:val="00937358"/>
    <w:rPr>
      <w:rFonts w:eastAsiaTheme="majorEastAsia" w:cstheme="majorBidi"/>
      <w:color w:val="000000" w:themeColor="text1"/>
      <w:kern w:val="0"/>
      <w:sz w:val="22"/>
      <w:szCs w:val="24"/>
      <w:lang w:eastAsia="en-GB"/>
    </w:rPr>
  </w:style>
  <w:style w:type="character" w:customStyle="1" w:styleId="Check1">
    <w:name w:val="Check1"/>
    <w:basedOn w:val="DefaultParagraphFont"/>
    <w:uiPriority w:val="1"/>
    <w:rsid w:val="004B3050"/>
    <w:rPr>
      <w:rFonts w:ascii="MS Gothic" w:hAnsi="MS Gothic"/>
      <w:b w:val="0"/>
      <w:color w:val="000000" w:themeColor="text1"/>
      <w:sz w:val="36"/>
      <w:bdr w:val="none" w:sz="0" w:space="0" w:color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emf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header" Target="header1.xml"/><Relationship Id="rId10" Type="http://schemas.openxmlformats.org/officeDocument/2006/relationships/image" Target="media/image4.jpeg"/><Relationship Id="rId19" Type="http://schemas.openxmlformats.org/officeDocument/2006/relationships/image" Target="media/image13.png"/><Relationship Id="rId31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EBFC25B45C7242A5A026D1EC3A2C0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43A027-AFC3-4B5D-8895-1C55E9DE624F}"/>
      </w:docPartPr>
      <w:docPartBody>
        <w:p w:rsidR="00734DBF" w:rsidRDefault="005368FC" w:rsidP="005368FC">
          <w:pPr>
            <w:pStyle w:val="EBFC25B45C7242A5A026D1EC3A2C0BCF1"/>
          </w:pPr>
          <w:r w:rsidRPr="009D3A27">
            <w:rPr>
              <w:rStyle w:val="PlaceholderText"/>
              <w:rFonts w:ascii="Arial" w:hAnsi="Arial" w:cs="Arial"/>
              <w:sz w:val="20"/>
            </w:rPr>
            <w:t>Click here to enter a date.</w:t>
          </w:r>
        </w:p>
      </w:docPartBody>
    </w:docPart>
    <w:docPart>
      <w:docPartPr>
        <w:name w:val="96CA8EB9339B433183D908B75B7375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10901-F442-4122-94EA-FF1151E67A36}"/>
      </w:docPartPr>
      <w:docPartBody>
        <w:p w:rsidR="00FF763A" w:rsidRDefault="00FF763A" w:rsidP="00FF763A">
          <w:pPr>
            <w:pStyle w:val="96CA8EB9339B433183D908B75B73755D"/>
          </w:pPr>
          <w:r w:rsidRPr="009D3A27">
            <w:rPr>
              <w:rStyle w:val="PlaceholderText"/>
              <w:rFonts w:ascii="Arial" w:hAnsi="Arial" w:cs="Arial"/>
              <w:sz w:val="20"/>
            </w:rPr>
            <w:t>Click here to enter a date.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B8478-053A-49CF-92F7-618C6CC88729}"/>
      </w:docPartPr>
      <w:docPartBody>
        <w:p w:rsidR="00BF5F93" w:rsidRDefault="00BF5F93">
          <w:r w:rsidRPr="006422A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C021E"/>
    <w:rsid w:val="0009367E"/>
    <w:rsid w:val="000C2A20"/>
    <w:rsid w:val="001B3F75"/>
    <w:rsid w:val="003D5316"/>
    <w:rsid w:val="0046054A"/>
    <w:rsid w:val="004B5FFC"/>
    <w:rsid w:val="005368FC"/>
    <w:rsid w:val="00560907"/>
    <w:rsid w:val="0059690A"/>
    <w:rsid w:val="00694AAD"/>
    <w:rsid w:val="00734DBF"/>
    <w:rsid w:val="007C021E"/>
    <w:rsid w:val="00827F34"/>
    <w:rsid w:val="0087339E"/>
    <w:rsid w:val="00A16788"/>
    <w:rsid w:val="00A82217"/>
    <w:rsid w:val="00B671D5"/>
    <w:rsid w:val="00BF5F93"/>
    <w:rsid w:val="00C96501"/>
    <w:rsid w:val="00E93FDE"/>
    <w:rsid w:val="00FF59AA"/>
    <w:rsid w:val="00FF76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9367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F59AA"/>
    <w:rPr>
      <w:color w:val="808080"/>
    </w:rPr>
  </w:style>
  <w:style w:type="paragraph" w:customStyle="1" w:styleId="EBFC25B45C7242A5A026D1EC3A2C0BCF1">
    <w:name w:val="EBFC25B45C7242A5A026D1EC3A2C0BCF1"/>
    <w:rsid w:val="005368F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6CA8EB9339B433183D908B75B73755D">
    <w:name w:val="96CA8EB9339B433183D908B75B73755D"/>
    <w:rsid w:val="00FF763A"/>
    <w:pPr>
      <w:spacing w:after="160" w:line="259" w:lineRule="auto"/>
    </w:pPr>
    <w:rPr>
      <w:kern w:val="2"/>
      <w14:ligatures w14:val="standardContextual"/>
    </w:rPr>
  </w:style>
  <w:style w:type="paragraph" w:customStyle="1" w:styleId="377DCAE2BB23423E871FE11BEF3E08A1">
    <w:name w:val="377DCAE2BB23423E871FE11BEF3E08A1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82876E6887624409AE2AC75C25CD183B">
    <w:name w:val="82876E6887624409AE2AC75C25CD183B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DA5558E768684CDBBB74D4173C19D88C">
    <w:name w:val="DA5558E768684CDBBB74D4173C19D88C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D4633FB1C18D4701BC0D7BA1086C8704">
    <w:name w:val="D4633FB1C18D4701BC0D7BA1086C8704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6F4693DAEE849A3B110471DC9690B83">
    <w:name w:val="26F4693DAEE849A3B110471DC9690B83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B5F07203E2D4F98A828912F644CD0DF">
    <w:name w:val="BB5F07203E2D4F98A828912F644CD0DF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42E9427526242AA93D0D17BA8496B9A">
    <w:name w:val="142E9427526242AA93D0D17BA8496B9A"/>
    <w:rsid w:val="00BF5F93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36E89EEE8F8746B1B519B634ADA9C400">
    <w:name w:val="36E89EEE8F8746B1B519B634ADA9C400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A14C97C30A94FF698AB32CADE64208D">
    <w:name w:val="BA14C97C30A94FF698AB32CADE64208D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4D0DE168617F4468A4F589DB7972A9F3">
    <w:name w:val="4D0DE168617F4468A4F589DB7972A9F3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A01DF725AD245F88F1E5D52B7C4EAF7">
    <w:name w:val="AA01DF725AD245F88F1E5D52B7C4EAF7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458B44FF171F4E7184F22BEA4A858A06">
    <w:name w:val="458B44FF171F4E7184F22BEA4A858A06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E89C84A290244F186A6A9D8C2C5B9BD">
    <w:name w:val="2E89C84A290244F186A6A9D8C2C5B9BD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5C48E8E57BC44F1B5CE870DA555888F">
    <w:name w:val="55C48E8E57BC44F1B5CE870DA555888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9BE14AA6CC424976AF49834F8BDF5783">
    <w:name w:val="9BE14AA6CC424976AF49834F8BDF5783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C0BB15393FC14987B3A1E405FC3D05B4">
    <w:name w:val="C0BB15393FC14987B3A1E405FC3D05B4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F26643187A3C4DE7ADE06708DE011736">
    <w:name w:val="F26643187A3C4DE7ADE06708DE011736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8925BC9811E643EDBF010D9E342F036C">
    <w:name w:val="8925BC9811E643EDBF010D9E342F036C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E4B6A23C1E8540DE8B0476000B871F1B">
    <w:name w:val="E4B6A23C1E8540DE8B0476000B871F1B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3D7E743E5294AF59C4BEADFD40E5D71">
    <w:name w:val="63D7E743E5294AF59C4BEADFD40E5D71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8FE22B58A8A46D88BAE3586F0C356DC">
    <w:name w:val="A8FE22B58A8A46D88BAE3586F0C356DC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C191F87530940CD8C12D0F0919ACEBF">
    <w:name w:val="BC191F87530940CD8C12D0F0919ACEB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F62AB13FA0243C380EEAF5D59EFB322">
    <w:name w:val="BF62AB13FA0243C380EEAF5D59EFB322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73229B226BE4ADE8946DD046D767126">
    <w:name w:val="273229B226BE4ADE8946DD046D767126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8CAA0B5AB1B42959D4DA581B55C23DF">
    <w:name w:val="18CAA0B5AB1B42959D4DA581B55C23D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C12A5373757343098B3BC0BB53452953">
    <w:name w:val="C12A5373757343098B3BC0BB53452953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9B885F6F92A14616A582DF76C7DC6972">
    <w:name w:val="9B885F6F92A14616A582DF76C7DC6972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3320651EAF944F198174A4EE7FD91F6">
    <w:name w:val="A3320651EAF944F198174A4EE7FD91F6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CDC447601B694716AF4026BD17C56893">
    <w:name w:val="CDC447601B694716AF4026BD17C56893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C03B90E3F15484598C89A5E7D5974A5">
    <w:name w:val="1C03B90E3F15484598C89A5E7D5974A5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EB64C3ADE7F54D859DFF4B1BCEB03F07">
    <w:name w:val="EB64C3ADE7F54D859DFF4B1BCEB03F07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4BBB2D5F7BCB4D5BBDFD31E2F854AF7C">
    <w:name w:val="4BBB2D5F7BCB4D5BBDFD31E2F854AF7C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40B7462354FF42658039CE5CD818853A">
    <w:name w:val="40B7462354FF42658039CE5CD818853A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9B3F725FC9A4E23903DC1237FF4C1C4">
    <w:name w:val="19B3F725FC9A4E23903DC1237FF4C1C4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FCB81B5C5D749408317693D0B6128A5">
    <w:name w:val="7FCB81B5C5D749408317693D0B6128A5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37DFD842CF6493CAF396FFB9ED2FF82">
    <w:name w:val="737DFD842CF6493CAF396FFB9ED2FF82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33846655AAD440BBA62B0532E001ACA1">
    <w:name w:val="33846655AAD440BBA62B0532E001ACA1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FB0D630217F4FD6B3598CD2BF9947C1">
    <w:name w:val="7FB0D630217F4FD6B3598CD2BF9947C1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F0E0EAB788D4CFCB1D31E41176C153B">
    <w:name w:val="1F0E0EAB788D4CFCB1D31E41176C153B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FC8922FD5BA2444780B8A52B8247AF88">
    <w:name w:val="FC8922FD5BA2444780B8A52B8247AF88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5C48DAF85E64742BFAE06F99DF157DD">
    <w:name w:val="55C48DAF85E64742BFAE06F99DF157DD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2B3744A65CF41F0B61FC1D0541CFCBA">
    <w:name w:val="52B3744A65CF41F0B61FC1D0541CFCBA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8494B9989E8F41F2B32187468029F7EF">
    <w:name w:val="8494B9989E8F41F2B32187468029F7E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B6A3FB48925E4D858FEF57C275BD8AD1">
    <w:name w:val="B6A3FB48925E4D858FEF57C275BD8AD1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C767B8207E648B28946655B90E807C3">
    <w:name w:val="7C767B8207E648B28946655B90E807C3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67379AB8DABC47A1B68BAA810424E276">
    <w:name w:val="67379AB8DABC47A1B68BAA810424E276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C3B985460C54A91AABF095D09282A20">
    <w:name w:val="7C3B985460C54A91AABF095D09282A20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8C3C85B2AD74B9DA2E56B02BC032B0F">
    <w:name w:val="58C3C85B2AD74B9DA2E56B02BC032B0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1578774193644A58F65E1B98DE664C3">
    <w:name w:val="51578774193644A58F65E1B98DE664C3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D7EE73BECDC74A55B3F2FF715BC7AE6E">
    <w:name w:val="D7EE73BECDC74A55B3F2FF715BC7AE6E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E8379C3C72542C7A2429B5953614318">
    <w:name w:val="7E8379C3C72542C7A2429B5953614318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82DE816B1F9E485785BA8686A9FEA93C">
    <w:name w:val="82DE816B1F9E485785BA8686A9FEA93C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7F52D4C9F894255BAD1B194EDF45011">
    <w:name w:val="17F52D4C9F894255BAD1B194EDF45011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C69C7F0B5D44EDE9AF31795A123654C">
    <w:name w:val="7C69C7F0B5D44EDE9AF31795A123654C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94864225BD6E4B1285C6F2D9F9D03BAA">
    <w:name w:val="94864225BD6E4B1285C6F2D9F9D03BAA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A2759BD4354E4B2E8C59FEAADA493B9F">
    <w:name w:val="A2759BD4354E4B2E8C59FEAADA493B9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9E01C7F491F4FEDB40F9C60C8F3FDEC">
    <w:name w:val="79E01C7F491F4FEDB40F9C60C8F3FDEC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77DED5A10940488BA1468D0613F3ACCF">
    <w:name w:val="77DED5A10940488BA1468D0613F3ACCF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9A7396D9274743878979B470296A98BA">
    <w:name w:val="9A7396D9274743878979B470296A98BA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40776CAA25A1410A877D4F4202B4CA70">
    <w:name w:val="40776CAA25A1410A877D4F4202B4CA70"/>
    <w:rsid w:val="00FF59AA"/>
    <w:pPr>
      <w:spacing w:after="160"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2655D-2701-4504-8C0E-1BF913CDED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CoSHH Assessment Form V2 03-24.dotx</Template>
  <TotalTime>264</TotalTime>
  <Pages>2</Pages>
  <Words>361</Words>
  <Characters>2058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Lisa Walker</dc:creator>
  <cp:lastModifiedBy>Paul Johnson</cp:lastModifiedBy>
  <cp:revision>17</cp:revision>
  <cp:lastPrinted>2024-03-22T16:51:00Z</cp:lastPrinted>
  <dcterms:created xsi:type="dcterms:W3CDTF">2024-03-21T11:22:00Z</dcterms:created>
  <dcterms:modified xsi:type="dcterms:W3CDTF">2024-03-22T18:54:00Z</dcterms:modified>
</cp:coreProperties>
</file>