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E06D" w14:textId="77777777" w:rsidR="00536779" w:rsidRPr="00FC0F8C" w:rsidRDefault="00536779" w:rsidP="00536779">
      <w:pPr>
        <w:rPr>
          <w:rFonts w:ascii="Arial" w:hAnsi="Arial" w:cs="Arial"/>
          <w:b/>
          <w:color w:val="FF0000"/>
          <w:sz w:val="16"/>
          <w:szCs w:val="20"/>
        </w:rPr>
      </w:pPr>
    </w:p>
    <w:p w14:paraId="352EE06E" w14:textId="77777777" w:rsidR="007D4CF1" w:rsidRPr="001C296D" w:rsidRDefault="00536779" w:rsidP="007D4CF1">
      <w:pPr>
        <w:jc w:val="center"/>
        <w:rPr>
          <w:rFonts w:ascii="Arial" w:hAnsi="Arial" w:cs="Arial"/>
          <w:b/>
          <w:color w:val="FF0000"/>
          <w:sz w:val="18"/>
          <w:szCs w:val="20"/>
        </w:rPr>
      </w:pPr>
      <w:r w:rsidRPr="001C296D">
        <w:rPr>
          <w:rFonts w:ascii="Arial" w:hAnsi="Arial" w:cs="Arial"/>
          <w:b/>
          <w:color w:val="FF0000"/>
          <w:sz w:val="18"/>
          <w:szCs w:val="20"/>
        </w:rPr>
        <w:t>All persons using this substance must be provided with basic inf</w:t>
      </w:r>
      <w:r w:rsidR="007D4CF1" w:rsidRPr="001C296D">
        <w:rPr>
          <w:rFonts w:ascii="Arial" w:hAnsi="Arial" w:cs="Arial"/>
          <w:b/>
          <w:color w:val="FF0000"/>
          <w:sz w:val="18"/>
          <w:szCs w:val="20"/>
        </w:rPr>
        <w:t xml:space="preserve">ormation on usage precautions. </w:t>
      </w:r>
    </w:p>
    <w:p w14:paraId="352EE06F" w14:textId="77777777" w:rsidR="00536779" w:rsidRPr="001C296D" w:rsidRDefault="00536779" w:rsidP="007D4CF1">
      <w:pPr>
        <w:tabs>
          <w:tab w:val="right" w:pos="10348"/>
        </w:tabs>
        <w:jc w:val="center"/>
        <w:rPr>
          <w:rFonts w:ascii="Arial" w:hAnsi="Arial" w:cs="Arial"/>
          <w:b/>
          <w:color w:val="FF0000"/>
          <w:sz w:val="18"/>
          <w:szCs w:val="20"/>
        </w:rPr>
      </w:pPr>
      <w:r w:rsidRPr="001C296D">
        <w:rPr>
          <w:rFonts w:ascii="Arial" w:hAnsi="Arial" w:cs="Arial"/>
          <w:b/>
          <w:color w:val="FF0000"/>
          <w:sz w:val="18"/>
          <w:szCs w:val="20"/>
        </w:rPr>
        <w:t>As a minimum requirement they should have a copy of this assessment in a readily accessible location.</w:t>
      </w:r>
    </w:p>
    <w:p w14:paraId="352EE070" w14:textId="77777777" w:rsidR="00536779" w:rsidRPr="00FC0F8C" w:rsidRDefault="00536779" w:rsidP="00536779">
      <w:pPr>
        <w:jc w:val="center"/>
        <w:rPr>
          <w:rFonts w:ascii="Arial" w:hAnsi="Arial" w:cs="Arial"/>
          <w:b/>
          <w:sz w:val="8"/>
          <w:szCs w:val="22"/>
        </w:rPr>
      </w:pPr>
    </w:p>
    <w:p w14:paraId="352EE071" w14:textId="39321B64" w:rsidR="00536779" w:rsidRDefault="00536779" w:rsidP="00536779">
      <w:pPr>
        <w:jc w:val="center"/>
        <w:rPr>
          <w:rFonts w:ascii="Arial" w:hAnsi="Arial" w:cs="Arial"/>
          <w:b/>
          <w:color w:val="FF0000"/>
          <w:sz w:val="12"/>
          <w:szCs w:val="12"/>
        </w:rPr>
      </w:pPr>
      <w:r>
        <w:rPr>
          <w:rFonts w:ascii="Arial" w:hAnsi="Arial" w:cs="Arial"/>
          <w:b/>
          <w:sz w:val="20"/>
          <w:szCs w:val="20"/>
        </w:rPr>
        <w:t>This Assessment must be accompanied by the relevant Safety Data Sheet</w:t>
      </w:r>
      <w:r w:rsidR="00352D30">
        <w:rPr>
          <w:rFonts w:ascii="Arial" w:hAnsi="Arial" w:cs="Arial"/>
          <w:b/>
          <w:sz w:val="20"/>
          <w:szCs w:val="20"/>
        </w:rPr>
        <w:t xml:space="preserve"> (SDS)</w:t>
      </w:r>
    </w:p>
    <w:p w14:paraId="352EE072" w14:textId="77777777" w:rsidR="00536779" w:rsidRPr="00FC0F8C" w:rsidRDefault="00536779" w:rsidP="00536779">
      <w:pPr>
        <w:rPr>
          <w:rFonts w:ascii="Arial" w:hAnsi="Arial" w:cs="Arial"/>
          <w:sz w:val="4"/>
          <w:szCs w:val="4"/>
        </w:rPr>
      </w:pPr>
    </w:p>
    <w:tbl>
      <w:tblPr>
        <w:tblW w:w="1037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2694"/>
        <w:gridCol w:w="2551"/>
        <w:gridCol w:w="1985"/>
        <w:gridCol w:w="3146"/>
      </w:tblGrid>
      <w:tr w:rsidR="009F147A" w:rsidRPr="0036318F" w14:paraId="352EE075" w14:textId="77777777" w:rsidTr="009F147A">
        <w:trPr>
          <w:trHeight w:val="421"/>
        </w:trPr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352EE073" w14:textId="77777777" w:rsidR="009F147A" w:rsidRPr="00706349" w:rsidRDefault="009F147A" w:rsidP="009F147A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70634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Company name:</w:t>
            </w:r>
          </w:p>
        </w:tc>
        <w:tc>
          <w:tcPr>
            <w:tcW w:w="7682" w:type="dxa"/>
            <w:gridSpan w:val="3"/>
            <w:vAlign w:val="center"/>
          </w:tcPr>
          <w:p w14:paraId="352EE074" w14:textId="477902A2" w:rsidR="009F147A" w:rsidRPr="00706349" w:rsidRDefault="00706349" w:rsidP="009F147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9F147A" w:rsidRPr="0036318F" w14:paraId="352EE078" w14:textId="77777777" w:rsidTr="009F147A">
        <w:trPr>
          <w:trHeight w:val="413"/>
        </w:trPr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352EE076" w14:textId="77777777" w:rsidR="009F147A" w:rsidRPr="00706349" w:rsidRDefault="009F147A" w:rsidP="009F147A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70634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Address:</w:t>
            </w:r>
          </w:p>
        </w:tc>
        <w:tc>
          <w:tcPr>
            <w:tcW w:w="7682" w:type="dxa"/>
            <w:gridSpan w:val="3"/>
            <w:vAlign w:val="center"/>
          </w:tcPr>
          <w:p w14:paraId="352EE077" w14:textId="6119C857" w:rsidR="009F147A" w:rsidRPr="00706349" w:rsidRDefault="009F147A" w:rsidP="009F147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9F147A" w:rsidRPr="0036318F" w14:paraId="352EE07B" w14:textId="77777777" w:rsidTr="009F147A">
        <w:trPr>
          <w:trHeight w:val="420"/>
        </w:trPr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352EE079" w14:textId="77777777" w:rsidR="009F147A" w:rsidRPr="00706349" w:rsidRDefault="009F147A" w:rsidP="009F147A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70634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Name of Substance:</w:t>
            </w:r>
          </w:p>
        </w:tc>
        <w:tc>
          <w:tcPr>
            <w:tcW w:w="7682" w:type="dxa"/>
            <w:gridSpan w:val="3"/>
            <w:vAlign w:val="center"/>
          </w:tcPr>
          <w:p w14:paraId="352EE07A" w14:textId="352793EA" w:rsidR="009F147A" w:rsidRPr="00706349" w:rsidRDefault="009F147A" w:rsidP="009F147A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536779" w:rsidRPr="0036318F" w14:paraId="352EE07E" w14:textId="77777777" w:rsidTr="0071416A">
        <w:trPr>
          <w:trHeight w:val="437"/>
        </w:trPr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352EE07C" w14:textId="77777777" w:rsidR="00536779" w:rsidRPr="00706349" w:rsidRDefault="00536779" w:rsidP="00E918DB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70634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Also known as:</w:t>
            </w:r>
          </w:p>
        </w:tc>
        <w:tc>
          <w:tcPr>
            <w:tcW w:w="7682" w:type="dxa"/>
            <w:gridSpan w:val="3"/>
            <w:vAlign w:val="center"/>
          </w:tcPr>
          <w:p w14:paraId="352EE07D" w14:textId="77777777" w:rsidR="00536779" w:rsidRPr="00706349" w:rsidRDefault="001A74F0" w:rsidP="0092599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 w:rsidR="00536779" w:rsidRPr="00706349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="00925999"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="00925999"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="00925999"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="00925999"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="00925999" w:rsidRPr="00706349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  <w:bookmarkEnd w:id="0"/>
          </w:p>
        </w:tc>
      </w:tr>
      <w:tr w:rsidR="00536779" w:rsidRPr="0036318F" w14:paraId="352EE083" w14:textId="77777777" w:rsidTr="0071416A">
        <w:trPr>
          <w:trHeight w:val="418"/>
        </w:trPr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352EE07F" w14:textId="77777777" w:rsidR="00536779" w:rsidRPr="00706349" w:rsidRDefault="00536779" w:rsidP="00E918DB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70634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Assessment date:</w:t>
            </w: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id w:val="-444615937"/>
            <w:placeholder>
              <w:docPart w:val="EBFC25B45C7242A5A026D1EC3A2C0BCF"/>
            </w:placeholder>
            <w:showingPlcHdr/>
            <w:date w:fullDate="2024-06-05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551" w:type="dxa"/>
                <w:vAlign w:val="center"/>
              </w:tcPr>
              <w:p w14:paraId="352EE080" w14:textId="5148B6FC" w:rsidR="00536779" w:rsidRPr="00706349" w:rsidRDefault="009F147A" w:rsidP="0050665F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706349">
                  <w:rPr>
                    <w:rStyle w:val="PlaceholderText"/>
                    <w:rFonts w:ascii="Arial" w:eastAsiaTheme="majorEastAsia" w:hAnsi="Arial" w:cs="Arial"/>
                    <w:sz w:val="18"/>
                    <w:szCs w:val="18"/>
                  </w:rPr>
                  <w:t>Click here to enter a date.</w:t>
                </w:r>
              </w:p>
            </w:tc>
          </w:sdtContent>
        </w:sdt>
        <w:tc>
          <w:tcPr>
            <w:tcW w:w="1985" w:type="dxa"/>
            <w:shd w:val="clear" w:color="auto" w:fill="D9D9D9"/>
            <w:vAlign w:val="center"/>
          </w:tcPr>
          <w:p w14:paraId="352EE081" w14:textId="77777777" w:rsidR="00536779" w:rsidRPr="00706349" w:rsidRDefault="00536779" w:rsidP="00E918DB">
            <w:pPr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706349">
              <w:rPr>
                <w:rFonts w:ascii="Arial" w:hAnsi="Arial" w:cs="Arial"/>
                <w:b/>
                <w:color w:val="000000"/>
                <w:sz w:val="18"/>
                <w:szCs w:val="18"/>
              </w:rPr>
              <w:t>Assessment No:</w:t>
            </w:r>
          </w:p>
        </w:tc>
        <w:tc>
          <w:tcPr>
            <w:tcW w:w="3146" w:type="dxa"/>
            <w:shd w:val="clear" w:color="auto" w:fill="FFFFFF"/>
            <w:vAlign w:val="center"/>
          </w:tcPr>
          <w:p w14:paraId="352EE082" w14:textId="3507D165" w:rsidR="00536779" w:rsidRPr="00706349" w:rsidRDefault="00536779" w:rsidP="00A26CE9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536779" w:rsidRPr="0036318F" w14:paraId="352EE087" w14:textId="77777777" w:rsidTr="0071416A">
        <w:trPr>
          <w:trHeight w:val="437"/>
        </w:trPr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352EE084" w14:textId="77777777" w:rsidR="00536779" w:rsidRPr="00706349" w:rsidRDefault="00536779" w:rsidP="00E918DB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70634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Optional Information </w:t>
            </w:r>
          </w:p>
          <w:p w14:paraId="352EE085" w14:textId="77777777" w:rsidR="00536779" w:rsidRPr="00706349" w:rsidRDefault="00536779" w:rsidP="00E918DB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E36891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(No. of users, CAS numbers etc.)</w:t>
            </w:r>
            <w:r w:rsidRPr="00E36891">
              <w:rPr>
                <w:rFonts w:ascii="Arial" w:hAnsi="Arial" w:cs="Arial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7682" w:type="dxa"/>
            <w:gridSpan w:val="3"/>
            <w:shd w:val="clear" w:color="auto" w:fill="FFFFFF"/>
            <w:vAlign w:val="center"/>
          </w:tcPr>
          <w:p w14:paraId="352EE086" w14:textId="77777777" w:rsidR="00536779" w:rsidRPr="00706349" w:rsidRDefault="001A74F0" w:rsidP="00E918DB">
            <w:pPr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="00536779" w:rsidRPr="00706349"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fldChar w:fldCharType="separate"/>
            </w:r>
            <w:r w:rsidR="00536779" w:rsidRPr="00706349">
              <w:rPr>
                <w:rFonts w:ascii="Arial" w:hAnsi="Arial" w:cs="Arial"/>
                <w:noProof/>
                <w:color w:val="000000"/>
                <w:sz w:val="18"/>
                <w:szCs w:val="18"/>
                <w:lang w:val="es-ES"/>
              </w:rPr>
              <w:t> </w:t>
            </w:r>
            <w:r w:rsidR="00536779" w:rsidRPr="00706349">
              <w:rPr>
                <w:rFonts w:ascii="Arial" w:hAnsi="Arial" w:cs="Arial"/>
                <w:noProof/>
                <w:color w:val="000000"/>
                <w:sz w:val="18"/>
                <w:szCs w:val="18"/>
                <w:lang w:val="es-ES"/>
              </w:rPr>
              <w:t> </w:t>
            </w:r>
            <w:r w:rsidR="00536779" w:rsidRPr="00706349">
              <w:rPr>
                <w:rFonts w:ascii="Arial" w:hAnsi="Arial" w:cs="Arial"/>
                <w:noProof/>
                <w:color w:val="000000"/>
                <w:sz w:val="18"/>
                <w:szCs w:val="18"/>
                <w:lang w:val="es-ES"/>
              </w:rPr>
              <w:t> </w:t>
            </w:r>
            <w:r w:rsidR="00536779" w:rsidRPr="00706349">
              <w:rPr>
                <w:rFonts w:ascii="Arial" w:hAnsi="Arial" w:cs="Arial"/>
                <w:noProof/>
                <w:color w:val="000000"/>
                <w:sz w:val="18"/>
                <w:szCs w:val="18"/>
                <w:lang w:val="es-ES"/>
              </w:rPr>
              <w:t> </w:t>
            </w:r>
            <w:r w:rsidR="00536779" w:rsidRPr="00706349">
              <w:rPr>
                <w:rFonts w:ascii="Arial" w:hAnsi="Arial" w:cs="Arial"/>
                <w:noProof/>
                <w:color w:val="000000"/>
                <w:sz w:val="18"/>
                <w:szCs w:val="18"/>
                <w:lang w:val="es-ES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18"/>
                <w:lang w:val="es-ES"/>
              </w:rPr>
              <w:fldChar w:fldCharType="end"/>
            </w:r>
            <w:bookmarkEnd w:id="1"/>
          </w:p>
        </w:tc>
      </w:tr>
      <w:tr w:rsidR="00536779" w:rsidRPr="0036318F" w14:paraId="352EE08C" w14:textId="77777777" w:rsidTr="0071416A">
        <w:trPr>
          <w:trHeight w:val="437"/>
        </w:trPr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352EE088" w14:textId="77777777" w:rsidR="00536779" w:rsidRPr="00706349" w:rsidRDefault="00536779" w:rsidP="00E918DB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70634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MSDS date:</w:t>
            </w: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id w:val="-709027404"/>
            <w:placeholder>
              <w:docPart w:val="96CA8EB9339B433183D908B75B73755D"/>
            </w:placeholder>
            <w:showingPlcHdr/>
            <w:date w:fullDate="2023-06-01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551" w:type="dxa"/>
                <w:vAlign w:val="center"/>
              </w:tcPr>
              <w:p w14:paraId="352EE089" w14:textId="589392F4" w:rsidR="00536779" w:rsidRPr="00706349" w:rsidRDefault="009F147A" w:rsidP="00925999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706349">
                  <w:rPr>
                    <w:rStyle w:val="PlaceholderText"/>
                    <w:rFonts w:ascii="Arial" w:eastAsiaTheme="majorEastAsia" w:hAnsi="Arial" w:cs="Arial"/>
                    <w:sz w:val="18"/>
                    <w:szCs w:val="18"/>
                  </w:rPr>
                  <w:t>Click here to enter a date.</w:t>
                </w:r>
              </w:p>
            </w:tc>
          </w:sdtContent>
        </w:sdt>
        <w:tc>
          <w:tcPr>
            <w:tcW w:w="1985" w:type="dxa"/>
            <w:shd w:val="clear" w:color="auto" w:fill="D9D9D9"/>
            <w:vAlign w:val="center"/>
          </w:tcPr>
          <w:p w14:paraId="352EE08A" w14:textId="77777777" w:rsidR="00536779" w:rsidRPr="00706349" w:rsidRDefault="00536779" w:rsidP="00E918DB">
            <w:pPr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706349">
              <w:rPr>
                <w:rFonts w:ascii="Arial" w:hAnsi="Arial" w:cs="Arial"/>
                <w:b/>
                <w:color w:val="000000"/>
                <w:sz w:val="18"/>
                <w:szCs w:val="18"/>
              </w:rPr>
              <w:t>Assessed by:</w:t>
            </w:r>
          </w:p>
        </w:tc>
        <w:tc>
          <w:tcPr>
            <w:tcW w:w="3146" w:type="dxa"/>
            <w:vAlign w:val="center"/>
          </w:tcPr>
          <w:p w14:paraId="352EE08B" w14:textId="07F8F18D" w:rsidR="00536779" w:rsidRPr="00706349" w:rsidRDefault="00536779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52EE08D" w14:textId="77777777" w:rsidR="00536779" w:rsidRDefault="00536779" w:rsidP="00536779">
      <w:pPr>
        <w:rPr>
          <w:rFonts w:ascii="Arial" w:hAnsi="Arial" w:cs="Arial"/>
          <w:b/>
          <w:sz w:val="4"/>
          <w:szCs w:val="16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1"/>
        <w:gridCol w:w="2348"/>
        <w:gridCol w:w="7229"/>
      </w:tblGrid>
      <w:tr w:rsidR="00E71B5F" w:rsidRPr="00872955" w14:paraId="352EE08F" w14:textId="77777777" w:rsidTr="00CF6A9B">
        <w:trPr>
          <w:trHeight w:val="284"/>
        </w:trPr>
        <w:tc>
          <w:tcPr>
            <w:tcW w:w="10348" w:type="dxa"/>
            <w:gridSpan w:val="3"/>
            <w:shd w:val="clear" w:color="auto" w:fill="FF0000"/>
            <w:vAlign w:val="center"/>
          </w:tcPr>
          <w:p w14:paraId="352EE08E" w14:textId="77777777" w:rsidR="00E71B5F" w:rsidRPr="00872955" w:rsidRDefault="00E71B5F" w:rsidP="00390CCA">
            <w:pPr>
              <w:rPr>
                <w:rFonts w:ascii="Arial" w:hAnsi="Arial" w:cs="Arial"/>
                <w:b/>
                <w:color w:val="FFFFFF"/>
              </w:rPr>
            </w:pPr>
            <w:r w:rsidRPr="00872955">
              <w:rPr>
                <w:rFonts w:ascii="Arial" w:hAnsi="Arial" w:cs="Arial"/>
                <w:b/>
                <w:color w:val="FFFFFF"/>
                <w:sz w:val="22"/>
              </w:rPr>
              <w:t>Emergency Exposure and Treatment Information:</w:t>
            </w:r>
          </w:p>
        </w:tc>
      </w:tr>
      <w:tr w:rsidR="009F147A" w:rsidRPr="0036318F" w14:paraId="352EE093" w14:textId="77777777" w:rsidTr="009F147A">
        <w:trPr>
          <w:trHeight w:val="655"/>
        </w:trPr>
        <w:tc>
          <w:tcPr>
            <w:tcW w:w="771" w:type="dxa"/>
          </w:tcPr>
          <w:p w14:paraId="352EE090" w14:textId="77777777" w:rsidR="009F147A" w:rsidRPr="007D4CF1" w:rsidRDefault="009F147A" w:rsidP="009F147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76000" behindDoc="0" locked="0" layoutInCell="1" allowOverlap="1" wp14:anchorId="352EE190" wp14:editId="352EE19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50165</wp:posOffset>
                      </wp:positionV>
                      <wp:extent cx="279400" cy="279400"/>
                      <wp:effectExtent l="0" t="0" r="25400" b="25400"/>
                      <wp:wrapNone/>
                      <wp:docPr id="48" name="Group 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279400" cy="279400"/>
                                <a:chOff x="5700" y="9620"/>
                                <a:chExt cx="871" cy="871"/>
                              </a:xfrm>
                            </wpg:grpSpPr>
                            <wps:wsp>
                              <wps:cNvPr id="49" name="Oval 3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5700" y="9620"/>
                                  <a:ext cx="871" cy="87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366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0" name="Group 4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6136" y="9763"/>
                                  <a:ext cx="0" cy="585"/>
                                  <a:chOff x="6148" y="9750"/>
                                  <a:chExt cx="0" cy="585"/>
                                </a:xfrm>
                              </wpg:grpSpPr>
                              <wps:wsp>
                                <wps:cNvPr id="51" name="Line 5"/>
                                <wps:cNvCnPr/>
                                <wps:spPr bwMode="auto">
                                  <a:xfrm>
                                    <a:off x="6148" y="9750"/>
                                    <a:ext cx="0" cy="39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0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" name="Line 6"/>
                                <wps:cNvCnPr/>
                                <wps:spPr bwMode="auto">
                                  <a:xfrm>
                                    <a:off x="6148" y="10226"/>
                                    <a:ext cx="0" cy="10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1750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80D00FF" id="Group 48" o:spid="_x0000_s1026" style="position:absolute;margin-left:2.95pt;margin-top:3.95pt;width:22pt;height:22pt;z-index:251776000" coordorigin="5700,9620" coordsize="871,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">
                      <o:lock v:ext="edit" aspectratio="t"/>
                      <v:oval id="Oval 3" o:spid="_x0000_s1027" style="position:absolute;left:5700;top:9620;width:871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" fillcolor="#36f">
                        <o:lock v:ext="edit" aspectratio="t"/>
                      </v:oval>
                      <v:group id="Group 4" o:spid="_x0000_s1028" style="position:absolute;left:6136;top:9763;width:0;height:585" coordorigin="6148,9750" coordsize="0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o:lock v:ext="edit" aspectratio="t"/>
                        <v:line id="Line 5" o:spid="_x0000_s1029" style="position:absolute;visibility:visible;mso-wrap-style:square" from="6148,9750" to="6148,10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" strokecolor="white" strokeweight="2.5pt"/>
                        <v:line id="Line 6" o:spid="_x0000_s1030" style="position:absolute;visibility:visible;mso-wrap-style:square" from="6148,10226" to="6148,10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" strokecolor="white" strokeweight="2.5pt"/>
                      </v:group>
                    </v:group>
                  </w:pict>
                </mc:Fallback>
              </mc:AlternateContent>
            </w:r>
          </w:p>
        </w:tc>
        <w:tc>
          <w:tcPr>
            <w:tcW w:w="2348" w:type="dxa"/>
            <w:shd w:val="clear" w:color="auto" w:fill="0000FF"/>
            <w:vAlign w:val="center"/>
          </w:tcPr>
          <w:p w14:paraId="352EE091" w14:textId="77777777" w:rsidR="009F147A" w:rsidRPr="00B408F3" w:rsidRDefault="009F147A" w:rsidP="009F147A">
            <w:pPr>
              <w:jc w:val="right"/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 w:rsidRPr="00B408F3">
              <w:rPr>
                <w:rFonts w:ascii="Arial" w:hAnsi="Arial" w:cs="Arial"/>
                <w:b/>
                <w:color w:val="FFFFFF"/>
                <w:sz w:val="20"/>
                <w:szCs w:val="22"/>
              </w:rPr>
              <w:t>General Risk Level:</w:t>
            </w:r>
          </w:p>
        </w:tc>
        <w:tc>
          <w:tcPr>
            <w:tcW w:w="7229" w:type="dxa"/>
            <w:vAlign w:val="center"/>
          </w:tcPr>
          <w:p w14:paraId="352EE092" w14:textId="6DB13F67" w:rsidR="009F147A" w:rsidRPr="00706349" w:rsidRDefault="009F147A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9F147A" w:rsidRPr="0036318F" w14:paraId="352EE097" w14:textId="77777777" w:rsidTr="009F147A">
        <w:trPr>
          <w:trHeight w:val="714"/>
        </w:trPr>
        <w:tc>
          <w:tcPr>
            <w:tcW w:w="771" w:type="dxa"/>
            <w:vMerge w:val="restart"/>
            <w:vAlign w:val="center"/>
          </w:tcPr>
          <w:p w14:paraId="352EE094" w14:textId="1525F3EF" w:rsidR="009F147A" w:rsidRPr="007D4CF1" w:rsidRDefault="009F147A" w:rsidP="009F147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79072" behindDoc="0" locked="0" layoutInCell="1" allowOverlap="1" wp14:anchorId="6C0BE479" wp14:editId="1342BB06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-79375</wp:posOffset>
                      </wp:positionV>
                      <wp:extent cx="346710" cy="408940"/>
                      <wp:effectExtent l="0" t="0" r="15240" b="10160"/>
                      <wp:wrapNone/>
                      <wp:docPr id="42" name="Group 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346710" cy="408940"/>
                                <a:chOff x="6780" y="1080"/>
                                <a:chExt cx="879" cy="879"/>
                              </a:xfrm>
                            </wpg:grpSpPr>
                            <wpg:grpSp>
                              <wpg:cNvPr id="43" name="Group 8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6805" y="1105"/>
                                  <a:ext cx="827" cy="827"/>
                                  <a:chOff x="4938" y="7384"/>
                                  <a:chExt cx="1980" cy="1980"/>
                                </a:xfrm>
                              </wpg:grpSpPr>
                              <wps:wsp>
                                <wps:cNvPr id="44" name="Rectangle 9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4938" y="7384"/>
                                    <a:ext cx="1980" cy="19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339966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Rectangle 10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5118" y="8149"/>
                                    <a:ext cx="1620" cy="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Rectangle 11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 rot="5400000">
                                    <a:off x="5118" y="8149"/>
                                    <a:ext cx="1620" cy="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7" name="Rectangle 1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6780" y="1080"/>
                                  <a:ext cx="879" cy="8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C4728E" id="Group 42" o:spid="_x0000_s1026" style="position:absolute;margin-left:.15pt;margin-top:-6.25pt;width:27.3pt;height:32.2pt;z-index:251779072" coordorigin="6780,1080" coordsize="879,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">
                      <o:lock v:ext="edit" aspectratio="t"/>
                      <v:group id="Group 8" o:spid="_x0000_s1027" style="position:absolute;left:6805;top:1105;width:827;height:827" coordorigin="4938,7384" coordsize="1980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o:lock v:ext="edit" aspectratio="t"/>
                        <v:rect id="Rectangle 9" o:spid="_x0000_s1028" style="position:absolute;left:4938;top:7384;width:1980;height:1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" fillcolor="#396" stroked="f">
                          <o:lock v:ext="edit" aspectratio="t"/>
                        </v:rect>
                        <v:rect id="Rectangle 10" o:spid="_x0000_s1029" style="position:absolute;left:5118;top:8149;width:162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" stroked="f">
                          <o:lock v:ext="edit" aspectratio="t"/>
                        </v:rect>
                        <v:rect id="Rectangle 11" o:spid="_x0000_s1030" style="position:absolute;left:5118;top:8149;width:1620;height:45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" stroked="f">
                          <o:lock v:ext="edit" aspectratio="t"/>
                        </v:rect>
                      </v:group>
                      <v:rect id="Rectangle 12" o:spid="_x0000_s1031" style="position:absolute;left:6780;top:1080;width:879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" filled="f">
                        <o:lock v:ext="edit" aspectratio="t"/>
                      </v:rect>
                    </v:group>
                  </w:pict>
                </mc:Fallback>
              </mc:AlternateContent>
            </w:r>
          </w:p>
        </w:tc>
        <w:tc>
          <w:tcPr>
            <w:tcW w:w="2348" w:type="dxa"/>
            <w:shd w:val="clear" w:color="auto" w:fill="92D050"/>
            <w:vAlign w:val="center"/>
          </w:tcPr>
          <w:p w14:paraId="352EE095" w14:textId="77777777" w:rsidR="009F147A" w:rsidRPr="00B408F3" w:rsidRDefault="009F147A" w:rsidP="009F147A">
            <w:pPr>
              <w:jc w:val="right"/>
              <w:rPr>
                <w:rFonts w:ascii="Arial" w:hAnsi="Arial" w:cs="Arial"/>
                <w:b/>
                <w:sz w:val="20"/>
                <w:szCs w:val="22"/>
              </w:rPr>
            </w:pPr>
            <w:r w:rsidRPr="00B408F3">
              <w:rPr>
                <w:rFonts w:ascii="Arial" w:hAnsi="Arial" w:cs="Arial"/>
                <w:b/>
                <w:sz w:val="20"/>
                <w:szCs w:val="22"/>
              </w:rPr>
              <w:t>Contact with Skin:</w:t>
            </w:r>
          </w:p>
        </w:tc>
        <w:tc>
          <w:tcPr>
            <w:tcW w:w="7229" w:type="dxa"/>
            <w:vAlign w:val="center"/>
          </w:tcPr>
          <w:p w14:paraId="352EE096" w14:textId="29DCCCB8" w:rsidR="009F147A" w:rsidRPr="00706349" w:rsidRDefault="009F147A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9F147A" w:rsidRPr="0036318F" w14:paraId="352EE09B" w14:textId="77777777" w:rsidTr="009F147A">
        <w:trPr>
          <w:trHeight w:val="682"/>
        </w:trPr>
        <w:tc>
          <w:tcPr>
            <w:tcW w:w="771" w:type="dxa"/>
            <w:vMerge/>
          </w:tcPr>
          <w:p w14:paraId="352EE098" w14:textId="77E149BE" w:rsidR="009F147A" w:rsidRPr="007D4CF1" w:rsidRDefault="009F147A" w:rsidP="009F147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92D050"/>
            <w:vAlign w:val="center"/>
          </w:tcPr>
          <w:p w14:paraId="352EE099" w14:textId="77777777" w:rsidR="009F147A" w:rsidRPr="00B408F3" w:rsidRDefault="009F147A" w:rsidP="009F147A">
            <w:pPr>
              <w:jc w:val="right"/>
              <w:rPr>
                <w:rFonts w:ascii="Arial" w:hAnsi="Arial" w:cs="Arial"/>
                <w:b/>
                <w:sz w:val="20"/>
                <w:szCs w:val="22"/>
              </w:rPr>
            </w:pPr>
            <w:r w:rsidRPr="00B408F3">
              <w:rPr>
                <w:rFonts w:ascii="Arial" w:hAnsi="Arial" w:cs="Arial"/>
                <w:b/>
                <w:sz w:val="20"/>
                <w:szCs w:val="22"/>
              </w:rPr>
              <w:t>Contact with Eyes:</w:t>
            </w:r>
          </w:p>
        </w:tc>
        <w:tc>
          <w:tcPr>
            <w:tcW w:w="7229" w:type="dxa"/>
            <w:vAlign w:val="center"/>
          </w:tcPr>
          <w:p w14:paraId="352EE09A" w14:textId="0C4CA4F8" w:rsidR="009F147A" w:rsidRPr="00706349" w:rsidRDefault="009F147A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9F147A" w:rsidRPr="0036318F" w14:paraId="352EE09F" w14:textId="77777777" w:rsidTr="009F147A">
        <w:trPr>
          <w:trHeight w:val="591"/>
        </w:trPr>
        <w:tc>
          <w:tcPr>
            <w:tcW w:w="771" w:type="dxa"/>
            <w:vMerge/>
            <w:vAlign w:val="center"/>
          </w:tcPr>
          <w:p w14:paraId="352EE09C" w14:textId="77777777" w:rsidR="009F147A" w:rsidRPr="007D4CF1" w:rsidRDefault="009F147A" w:rsidP="009F147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92D050"/>
            <w:vAlign w:val="center"/>
          </w:tcPr>
          <w:p w14:paraId="352EE09D" w14:textId="77777777" w:rsidR="009F147A" w:rsidRPr="00B408F3" w:rsidRDefault="009F147A" w:rsidP="009F147A">
            <w:pPr>
              <w:jc w:val="right"/>
              <w:rPr>
                <w:rFonts w:ascii="Arial" w:hAnsi="Arial" w:cs="Arial"/>
                <w:b/>
                <w:sz w:val="20"/>
                <w:szCs w:val="22"/>
              </w:rPr>
            </w:pPr>
            <w:r w:rsidRPr="00B408F3">
              <w:rPr>
                <w:rFonts w:ascii="Arial" w:hAnsi="Arial" w:cs="Arial"/>
                <w:b/>
                <w:sz w:val="20"/>
                <w:szCs w:val="22"/>
              </w:rPr>
              <w:t>If Inhaled:</w:t>
            </w:r>
          </w:p>
        </w:tc>
        <w:tc>
          <w:tcPr>
            <w:tcW w:w="7229" w:type="dxa"/>
            <w:vAlign w:val="center"/>
          </w:tcPr>
          <w:p w14:paraId="352EE09E" w14:textId="7A9CB33C" w:rsidR="009F147A" w:rsidRPr="00706349" w:rsidRDefault="009F147A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9F147A" w:rsidRPr="0036318F" w14:paraId="352EE0A3" w14:textId="77777777" w:rsidTr="009F147A">
        <w:trPr>
          <w:trHeight w:val="684"/>
        </w:trPr>
        <w:tc>
          <w:tcPr>
            <w:tcW w:w="771" w:type="dxa"/>
            <w:vMerge/>
            <w:vAlign w:val="center"/>
          </w:tcPr>
          <w:p w14:paraId="352EE0A0" w14:textId="77777777" w:rsidR="009F147A" w:rsidRPr="007D4CF1" w:rsidRDefault="009F147A" w:rsidP="009F147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92D050"/>
            <w:vAlign w:val="center"/>
          </w:tcPr>
          <w:p w14:paraId="352EE0A1" w14:textId="77777777" w:rsidR="009F147A" w:rsidRPr="00B408F3" w:rsidRDefault="009F147A" w:rsidP="009F147A">
            <w:pPr>
              <w:jc w:val="right"/>
              <w:rPr>
                <w:rFonts w:ascii="Arial" w:hAnsi="Arial" w:cs="Arial"/>
                <w:b/>
                <w:sz w:val="20"/>
                <w:szCs w:val="22"/>
              </w:rPr>
            </w:pPr>
            <w:r w:rsidRPr="00B408F3">
              <w:rPr>
                <w:rFonts w:ascii="Arial" w:hAnsi="Arial" w:cs="Arial"/>
                <w:b/>
                <w:sz w:val="20"/>
                <w:szCs w:val="22"/>
              </w:rPr>
              <w:t>If Swallowed:</w:t>
            </w:r>
          </w:p>
        </w:tc>
        <w:tc>
          <w:tcPr>
            <w:tcW w:w="7229" w:type="dxa"/>
            <w:vAlign w:val="center"/>
          </w:tcPr>
          <w:p w14:paraId="352EE0A2" w14:textId="392414C8" w:rsidR="009F147A" w:rsidRPr="00706349" w:rsidRDefault="009F147A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9F147A" w:rsidRPr="0036318F" w14:paraId="352EE0A7" w14:textId="77777777" w:rsidTr="009F147A">
        <w:trPr>
          <w:trHeight w:val="678"/>
        </w:trPr>
        <w:tc>
          <w:tcPr>
            <w:tcW w:w="771" w:type="dxa"/>
          </w:tcPr>
          <w:p w14:paraId="352EE0A4" w14:textId="77777777" w:rsidR="009F147A" w:rsidRPr="007D4CF1" w:rsidRDefault="009F147A" w:rsidP="009F147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77024" behindDoc="0" locked="0" layoutInCell="1" allowOverlap="1" wp14:anchorId="352EE194" wp14:editId="352EE19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69215</wp:posOffset>
                      </wp:positionV>
                      <wp:extent cx="321310" cy="278765"/>
                      <wp:effectExtent l="19050" t="19050" r="40640" b="26035"/>
                      <wp:wrapNone/>
                      <wp:docPr id="37" name="Group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321310" cy="278765"/>
                                <a:chOff x="10260" y="4140"/>
                                <a:chExt cx="918" cy="794"/>
                              </a:xfrm>
                            </wpg:grpSpPr>
                            <wps:wsp>
                              <wps:cNvPr id="38" name="AutoShape 1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10260" y="4140"/>
                                  <a:ext cx="918" cy="794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9" name="Group 15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0675" y="4404"/>
                                  <a:ext cx="88" cy="437"/>
                                  <a:chOff x="2832" y="5457"/>
                                  <a:chExt cx="123" cy="558"/>
                                </a:xfrm>
                              </wpg:grpSpPr>
                              <wps:wsp>
                                <wps:cNvPr id="40" name="Freeform 16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2832" y="5457"/>
                                    <a:ext cx="123" cy="423"/>
                                  </a:xfrm>
                                  <a:custGeom>
                                    <a:avLst/>
                                    <a:gdLst>
                                      <a:gd name="T0" fmla="*/ 123 w 123"/>
                                      <a:gd name="T1" fmla="*/ 0 h 423"/>
                                      <a:gd name="T2" fmla="*/ 0 w 123"/>
                                      <a:gd name="T3" fmla="*/ 0 h 423"/>
                                      <a:gd name="T4" fmla="*/ 3 w 123"/>
                                      <a:gd name="T5" fmla="*/ 132 h 423"/>
                                      <a:gd name="T6" fmla="*/ 30 w 123"/>
                                      <a:gd name="T7" fmla="*/ 423 h 423"/>
                                      <a:gd name="T8" fmla="*/ 96 w 123"/>
                                      <a:gd name="T9" fmla="*/ 423 h 423"/>
                                      <a:gd name="T10" fmla="*/ 120 w 123"/>
                                      <a:gd name="T11" fmla="*/ 147 h 423"/>
                                      <a:gd name="T12" fmla="*/ 123 w 123"/>
                                      <a:gd name="T13" fmla="*/ 0 h 42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23" h="423">
                                        <a:moveTo>
                                          <a:pt x="123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3" y="132"/>
                                        </a:lnTo>
                                        <a:lnTo>
                                          <a:pt x="30" y="423"/>
                                        </a:lnTo>
                                        <a:lnTo>
                                          <a:pt x="96" y="423"/>
                                        </a:lnTo>
                                        <a:lnTo>
                                          <a:pt x="120" y="147"/>
                                        </a:lnTo>
                                        <a:lnTo>
                                          <a:pt x="123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Freeform 17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2840" y="5928"/>
                                    <a:ext cx="108" cy="87"/>
                                  </a:xfrm>
                                  <a:custGeom>
                                    <a:avLst/>
                                    <a:gdLst>
                                      <a:gd name="T0" fmla="*/ 108 w 108"/>
                                      <a:gd name="T1" fmla="*/ 0 h 87"/>
                                      <a:gd name="T2" fmla="*/ 0 w 108"/>
                                      <a:gd name="T3" fmla="*/ 0 h 87"/>
                                      <a:gd name="T4" fmla="*/ 0 w 108"/>
                                      <a:gd name="T5" fmla="*/ 87 h 87"/>
                                      <a:gd name="T6" fmla="*/ 108 w 108"/>
                                      <a:gd name="T7" fmla="*/ 87 h 87"/>
                                      <a:gd name="T8" fmla="*/ 108 w 108"/>
                                      <a:gd name="T9" fmla="*/ 0 h 8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08" h="87">
                                        <a:moveTo>
                                          <a:pt x="108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87"/>
                                        </a:lnTo>
                                        <a:lnTo>
                                          <a:pt x="108" y="87"/>
                                        </a:lnTo>
                                        <a:lnTo>
                                          <a:pt x="10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61C8D2" id="Group 37" o:spid="_x0000_s1026" style="position:absolute;margin-left:-.05pt;margin-top:5.45pt;width:25.3pt;height:21.95pt;z-index:251777024" coordorigin="10260,4140" coordsize="918,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">
                      <o:lock v:ext="edit" aspectratio="t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14" o:spid="_x0000_s1027" type="#_x0000_t5" style="position:absolute;left:10260;top:4140;width:91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" fillcolor="yellow">
                        <o:lock v:ext="edit" aspectratio="t"/>
                      </v:shape>
                      <v:group id="Group 15" o:spid="_x0000_s1028" style="position:absolute;left:10675;top:4404;width:88;height:437" coordorigin="2832,5457" coordsize="123,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o:lock v:ext="edit" aspectratio="t"/>
                        <v:shape id="Freeform 16" o:spid="_x0000_s1029" style="position:absolute;left:2832;top:5457;width:123;height:423;visibility:visible;mso-wrap-style:square;v-text-anchor:top" coordsize="123,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" path="m123,l,,3,132,30,423r66,l120,147,123,xe" fillcolor="black" strokeweight=".25pt">
                          <v:path arrowok="t" o:connecttype="custom" o:connectlocs="123,0;0,0;3,132;30,423;96,423;120,147;123,0" o:connectangles="0,0,0,0,0,0,0"/>
                          <o:lock v:ext="edit" aspectratio="t"/>
                        </v:shape>
                        <v:shape id="Freeform 17" o:spid="_x0000_s1030" style="position:absolute;left:2840;top:5928;width:108;height:87;visibility:visible;mso-wrap-style:square;v-text-anchor:top" coordsize="10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" path="m108,l,,,87r108,l108,xe" fillcolor="black" strokeweight=".25pt">
                          <v:path arrowok="t" o:connecttype="custom" o:connectlocs="108,0;0,0;0,87;108,87;108,0" o:connectangles="0,0,0,0,0"/>
                          <o:lock v:ext="edit" aspectratio="t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2348" w:type="dxa"/>
            <w:shd w:val="clear" w:color="auto" w:fill="FFC000"/>
            <w:vAlign w:val="center"/>
          </w:tcPr>
          <w:p w14:paraId="352EE0A5" w14:textId="77777777" w:rsidR="009F147A" w:rsidRPr="00B408F3" w:rsidRDefault="009F147A" w:rsidP="009F147A">
            <w:pPr>
              <w:jc w:val="right"/>
              <w:rPr>
                <w:rFonts w:ascii="Arial" w:hAnsi="Arial" w:cs="Arial"/>
                <w:b/>
                <w:color w:val="FF9900"/>
                <w:sz w:val="20"/>
                <w:szCs w:val="22"/>
              </w:rPr>
            </w:pPr>
            <w:r w:rsidRPr="00B408F3">
              <w:rPr>
                <w:rFonts w:ascii="Arial" w:hAnsi="Arial" w:cs="Arial"/>
                <w:b/>
                <w:sz w:val="20"/>
                <w:szCs w:val="22"/>
                <w:shd w:val="clear" w:color="auto" w:fill="FFC000"/>
              </w:rPr>
              <w:t>Spillage Action:</w:t>
            </w:r>
          </w:p>
        </w:tc>
        <w:tc>
          <w:tcPr>
            <w:tcW w:w="7229" w:type="dxa"/>
            <w:vAlign w:val="center"/>
          </w:tcPr>
          <w:p w14:paraId="352EE0A6" w14:textId="3E769464" w:rsidR="009F147A" w:rsidRPr="00706349" w:rsidRDefault="009F147A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9F147A" w:rsidRPr="0036318F" w14:paraId="352EE0AB" w14:textId="77777777" w:rsidTr="009F147A">
        <w:trPr>
          <w:trHeight w:val="702"/>
        </w:trPr>
        <w:tc>
          <w:tcPr>
            <w:tcW w:w="771" w:type="dxa"/>
            <w:vMerge w:val="restart"/>
          </w:tcPr>
          <w:p w14:paraId="352EE0A8" w14:textId="77777777" w:rsidR="009F147A" w:rsidRPr="007D4CF1" w:rsidRDefault="009F147A" w:rsidP="009F147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78048" behindDoc="0" locked="0" layoutInCell="1" allowOverlap="1" wp14:anchorId="352EE196" wp14:editId="352EE197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194945</wp:posOffset>
                      </wp:positionV>
                      <wp:extent cx="317500" cy="404495"/>
                      <wp:effectExtent l="0" t="0" r="25400" b="14605"/>
                      <wp:wrapNone/>
                      <wp:docPr id="34" name="Group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317500" cy="404495"/>
                                <a:chOff x="2460" y="1260"/>
                                <a:chExt cx="879" cy="87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Picture 19" descr="fir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487" y="1284"/>
                                  <a:ext cx="825" cy="8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6" name="Rectangle 20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60" y="1260"/>
                                  <a:ext cx="879" cy="8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58ADD6" id="Group 34" o:spid="_x0000_s1026" style="position:absolute;margin-left:.85pt;margin-top:15.35pt;width:25pt;height:31.85pt;z-index:251778048" coordorigin="2460,1260" coordsize="879,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">
                      <o:lock v:ext="edit" aspectratio="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9" o:spid="_x0000_s1027" type="#_x0000_t75" alt="fire" style="position:absolute;left:2487;top:1284;width:82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">
                        <v:imagedata r:id="rId8" o:title="fire"/>
                      </v:shape>
                      <v:rect id="Rectangle 20" o:spid="_x0000_s1028" style="position:absolute;left:2460;top:1260;width:879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" filled="f">
                        <o:lock v:ext="edit" aspectratio="t"/>
                      </v:rect>
                    </v:group>
                  </w:pict>
                </mc:Fallback>
              </mc:AlternateContent>
            </w:r>
          </w:p>
        </w:tc>
        <w:tc>
          <w:tcPr>
            <w:tcW w:w="2348" w:type="dxa"/>
            <w:shd w:val="clear" w:color="auto" w:fill="FF0000"/>
            <w:vAlign w:val="center"/>
          </w:tcPr>
          <w:p w14:paraId="352EE0A9" w14:textId="77777777" w:rsidR="009F147A" w:rsidRPr="00B408F3" w:rsidRDefault="009F147A" w:rsidP="009F147A">
            <w:pPr>
              <w:jc w:val="right"/>
              <w:rPr>
                <w:rFonts w:ascii="Arial" w:hAnsi="Arial" w:cs="Arial"/>
                <w:b/>
                <w:sz w:val="20"/>
                <w:szCs w:val="22"/>
              </w:rPr>
            </w:pPr>
            <w:r w:rsidRPr="00B408F3">
              <w:rPr>
                <w:rFonts w:ascii="Arial" w:hAnsi="Arial" w:cs="Arial"/>
                <w:b/>
                <w:sz w:val="20"/>
                <w:szCs w:val="22"/>
              </w:rPr>
              <w:t>Fire Action:</w:t>
            </w:r>
          </w:p>
        </w:tc>
        <w:tc>
          <w:tcPr>
            <w:tcW w:w="7229" w:type="dxa"/>
            <w:vAlign w:val="center"/>
          </w:tcPr>
          <w:p w14:paraId="352EE0AA" w14:textId="16C2A746" w:rsidR="009F147A" w:rsidRPr="00706349" w:rsidRDefault="009F147A" w:rsidP="009F147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9F147A" w:rsidRPr="0036318F" w14:paraId="352EE0AF" w14:textId="77777777" w:rsidTr="009F147A">
        <w:trPr>
          <w:trHeight w:val="548"/>
        </w:trPr>
        <w:tc>
          <w:tcPr>
            <w:tcW w:w="771" w:type="dxa"/>
            <w:vMerge/>
          </w:tcPr>
          <w:p w14:paraId="352EE0AC" w14:textId="77777777" w:rsidR="009F147A" w:rsidRPr="007D4CF1" w:rsidRDefault="009F147A" w:rsidP="009F147A">
            <w:pPr>
              <w:rPr>
                <w:rFonts w:ascii="Arial" w:hAnsi="Arial" w:cs="Arial"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FF0000"/>
            <w:vAlign w:val="center"/>
          </w:tcPr>
          <w:p w14:paraId="352EE0AD" w14:textId="77777777" w:rsidR="009F147A" w:rsidRPr="00B408F3" w:rsidRDefault="009F147A" w:rsidP="009F147A">
            <w:pPr>
              <w:jc w:val="right"/>
              <w:rPr>
                <w:rFonts w:ascii="Arial" w:hAnsi="Arial" w:cs="Arial"/>
                <w:b/>
                <w:sz w:val="20"/>
                <w:szCs w:val="22"/>
              </w:rPr>
            </w:pPr>
            <w:r w:rsidRPr="00B408F3">
              <w:rPr>
                <w:rFonts w:ascii="Arial" w:hAnsi="Arial" w:cs="Arial"/>
                <w:b/>
                <w:sz w:val="20"/>
                <w:szCs w:val="22"/>
              </w:rPr>
              <w:t>Extinguisher(s)</w:t>
            </w:r>
          </w:p>
        </w:tc>
        <w:tc>
          <w:tcPr>
            <w:tcW w:w="7229" w:type="dxa"/>
            <w:vAlign w:val="center"/>
          </w:tcPr>
          <w:p w14:paraId="352EE0AE" w14:textId="10664A42" w:rsidR="009F147A" w:rsidRPr="00706349" w:rsidRDefault="009F147A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706349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</w:tbl>
    <w:p w14:paraId="352EE0B0" w14:textId="77777777" w:rsidR="00E71B5F" w:rsidRPr="009D3A27" w:rsidRDefault="00E71B5F" w:rsidP="00536779">
      <w:pPr>
        <w:rPr>
          <w:rFonts w:ascii="Arial" w:hAnsi="Arial" w:cs="Arial"/>
          <w:b/>
          <w:sz w:val="4"/>
          <w:szCs w:val="16"/>
        </w:rPr>
      </w:pPr>
    </w:p>
    <w:p w14:paraId="352EE0B1" w14:textId="77777777" w:rsidR="00536779" w:rsidRPr="009D3A27" w:rsidRDefault="00536779" w:rsidP="00536779">
      <w:pPr>
        <w:rPr>
          <w:rFonts w:ascii="Arial" w:hAnsi="Arial" w:cs="Arial"/>
          <w:sz w:val="4"/>
          <w:szCs w:val="2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0"/>
        <w:gridCol w:w="393"/>
        <w:gridCol w:w="567"/>
        <w:gridCol w:w="975"/>
        <w:gridCol w:w="585"/>
        <w:gridCol w:w="125"/>
        <w:gridCol w:w="924"/>
        <w:gridCol w:w="529"/>
        <w:gridCol w:w="372"/>
        <w:gridCol w:w="570"/>
        <w:gridCol w:w="798"/>
        <w:gridCol w:w="933"/>
        <w:gridCol w:w="234"/>
        <w:gridCol w:w="333"/>
        <w:gridCol w:w="222"/>
        <w:gridCol w:w="2188"/>
      </w:tblGrid>
      <w:tr w:rsidR="00536779" w:rsidRPr="0036318F" w14:paraId="352EE0B3" w14:textId="77777777" w:rsidTr="00E918DB">
        <w:trPr>
          <w:trHeight w:val="284"/>
        </w:trPr>
        <w:tc>
          <w:tcPr>
            <w:tcW w:w="10348" w:type="dxa"/>
            <w:gridSpan w:val="16"/>
            <w:shd w:val="clear" w:color="auto" w:fill="D9D9D9"/>
            <w:vAlign w:val="center"/>
          </w:tcPr>
          <w:p w14:paraId="352EE0B2" w14:textId="77777777" w:rsidR="00536779" w:rsidRPr="00D86696" w:rsidRDefault="00536779" w:rsidP="00E918DB">
            <w:pPr>
              <w:rPr>
                <w:rFonts w:ascii="Arial" w:hAnsi="Arial" w:cs="Arial"/>
                <w:b/>
                <w:color w:val="000000"/>
                <w:sz w:val="22"/>
              </w:rPr>
            </w:pPr>
            <w:r w:rsidRPr="00D86696">
              <w:rPr>
                <w:rFonts w:ascii="Arial" w:hAnsi="Arial" w:cs="Arial"/>
                <w:b/>
                <w:color w:val="000000"/>
                <w:sz w:val="22"/>
              </w:rPr>
              <w:t>Hazards:</w:t>
            </w:r>
          </w:p>
        </w:tc>
      </w:tr>
      <w:tr w:rsidR="00080014" w:rsidRPr="0036318F" w14:paraId="352EE0BD" w14:textId="77777777" w:rsidTr="00E71B5F">
        <w:trPr>
          <w:trHeight w:val="482"/>
        </w:trPr>
        <w:tc>
          <w:tcPr>
            <w:tcW w:w="993" w:type="dxa"/>
            <w:gridSpan w:val="2"/>
            <w:vAlign w:val="center"/>
          </w:tcPr>
          <w:p w14:paraId="352EE0B4" w14:textId="77777777" w:rsidR="00080014" w:rsidRPr="004978F4" w:rsidRDefault="00927FA5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95104" behindDoc="0" locked="0" layoutInCell="1" allowOverlap="1" wp14:anchorId="352EE198" wp14:editId="352EE199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22225</wp:posOffset>
                  </wp:positionV>
                  <wp:extent cx="274320" cy="274955"/>
                  <wp:effectExtent l="0" t="0" r="0" b="0"/>
                  <wp:wrapNone/>
                  <wp:docPr id="32" name="Picture 36" descr="http://www.unece.org/trans/danger/publi/ghs/pictograms/skull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6" descr="http://www.unece.org/trans/danger/publi/ghs/pictograms/skull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749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52EE0B5" w14:textId="77777777" w:rsidR="00080014" w:rsidRPr="00080014" w:rsidRDefault="001A74F0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80014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 w:rsidR="00080014" w:rsidRPr="00080014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080014">
              <w:rPr>
                <w:rFonts w:ascii="Arial" w:hAnsi="Arial" w:cs="Arial"/>
                <w:color w:val="000000"/>
                <w:szCs w:val="20"/>
              </w:rPr>
            </w:r>
            <w:r w:rsidRPr="00080014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080014">
              <w:rPr>
                <w:rFonts w:ascii="Arial" w:hAnsi="Arial" w:cs="Arial"/>
                <w:color w:val="000000"/>
                <w:szCs w:val="20"/>
              </w:rPr>
              <w:fldChar w:fldCharType="end"/>
            </w:r>
            <w:bookmarkEnd w:id="2"/>
          </w:p>
        </w:tc>
        <w:tc>
          <w:tcPr>
            <w:tcW w:w="1685" w:type="dxa"/>
            <w:gridSpan w:val="3"/>
            <w:shd w:val="clear" w:color="auto" w:fill="FFFFFF" w:themeFill="background1"/>
            <w:vAlign w:val="center"/>
          </w:tcPr>
          <w:p w14:paraId="352EE0B6" w14:textId="77777777" w:rsidR="00080014" w:rsidRPr="003F2C1D" w:rsidRDefault="00080014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2C1D">
              <w:rPr>
                <w:rFonts w:ascii="Arial" w:hAnsi="Arial" w:cs="Arial"/>
                <w:color w:val="000000"/>
                <w:sz w:val="18"/>
                <w:szCs w:val="18"/>
              </w:rPr>
              <w:t>Toxic</w:t>
            </w:r>
          </w:p>
        </w:tc>
        <w:tc>
          <w:tcPr>
            <w:tcW w:w="924" w:type="dxa"/>
            <w:vAlign w:val="center"/>
          </w:tcPr>
          <w:p w14:paraId="352EE0B7" w14:textId="77777777" w:rsidR="00080014" w:rsidRPr="004978F4" w:rsidRDefault="00080014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12"/>
                <w:szCs w:val="12"/>
              </w:rPr>
              <w:drawing>
                <wp:anchor distT="0" distB="0" distL="114300" distR="114300" simplePos="0" relativeHeight="251691008" behindDoc="0" locked="0" layoutInCell="1" allowOverlap="1" wp14:anchorId="352EE19A" wp14:editId="352EE19B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0</wp:posOffset>
                  </wp:positionV>
                  <wp:extent cx="274955" cy="274955"/>
                  <wp:effectExtent l="0" t="0" r="0" b="0"/>
                  <wp:wrapNone/>
                  <wp:docPr id="30" name="Picture 30" descr="http://www.unece.org/trans/danger/publi/ghs/pictograms/silhouet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www.unece.org/trans/danger/publi/ghs/pictograms/silhouet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55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9" w:type="dxa"/>
            <w:vAlign w:val="center"/>
          </w:tcPr>
          <w:p w14:paraId="352EE0B8" w14:textId="77777777" w:rsidR="00080014" w:rsidRDefault="001A74F0" w:rsidP="00E918DB">
            <w:pPr>
              <w:jc w:val="center"/>
            </w:pPr>
            <w:r w:rsidRPr="00D6172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0014" w:rsidRPr="00D6172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D61725">
              <w:rPr>
                <w:rFonts w:ascii="Arial" w:hAnsi="Arial" w:cs="Arial"/>
                <w:color w:val="000000"/>
                <w:szCs w:val="20"/>
              </w:rPr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740" w:type="dxa"/>
            <w:gridSpan w:val="3"/>
            <w:shd w:val="clear" w:color="auto" w:fill="FFFFFF" w:themeFill="background1"/>
            <w:vAlign w:val="center"/>
          </w:tcPr>
          <w:p w14:paraId="352EE0B9" w14:textId="77777777" w:rsidR="00080014" w:rsidRPr="003F2C1D" w:rsidRDefault="00080014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2C1D">
              <w:rPr>
                <w:rFonts w:ascii="Arial" w:hAnsi="Arial" w:cs="Arial"/>
                <w:color w:val="000000"/>
                <w:sz w:val="18"/>
                <w:szCs w:val="18"/>
              </w:rPr>
              <w:t>Health Effect</w:t>
            </w:r>
          </w:p>
        </w:tc>
        <w:tc>
          <w:tcPr>
            <w:tcW w:w="933" w:type="dxa"/>
            <w:vAlign w:val="center"/>
          </w:tcPr>
          <w:p w14:paraId="352EE0BA" w14:textId="77777777" w:rsidR="00080014" w:rsidRPr="004978F4" w:rsidRDefault="00927FA5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93056" behindDoc="0" locked="0" layoutInCell="1" allowOverlap="1" wp14:anchorId="352EE19C" wp14:editId="352EE19D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22225</wp:posOffset>
                  </wp:positionV>
                  <wp:extent cx="274955" cy="274320"/>
                  <wp:effectExtent l="0" t="0" r="0" b="0"/>
                  <wp:wrapNone/>
                  <wp:docPr id="28" name="Picture 33" descr="http://www.unece.org/trans/danger/publi/ghs/pictograms/exclam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33" descr="http://www.unece.org/trans/danger/publi/ghs/pictograms/exclam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55" cy="274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gridSpan w:val="2"/>
            <w:vAlign w:val="center"/>
          </w:tcPr>
          <w:p w14:paraId="352EE0BB" w14:textId="45D1F662" w:rsidR="00080014" w:rsidRDefault="00FC6934" w:rsidP="00E918DB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2410" w:type="dxa"/>
            <w:gridSpan w:val="2"/>
            <w:shd w:val="clear" w:color="auto" w:fill="FFFFFF" w:themeFill="background1"/>
            <w:vAlign w:val="center"/>
          </w:tcPr>
          <w:p w14:paraId="352EE0BC" w14:textId="77777777" w:rsidR="00080014" w:rsidRPr="003F2C1D" w:rsidRDefault="00080014" w:rsidP="00E71B5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2C1D">
              <w:rPr>
                <w:rFonts w:ascii="Arial" w:hAnsi="Arial" w:cs="Arial"/>
                <w:color w:val="000000"/>
                <w:sz w:val="18"/>
                <w:szCs w:val="18"/>
              </w:rPr>
              <w:t>Irritant/</w:t>
            </w:r>
            <w:r w:rsidR="00E71B5F" w:rsidRPr="003F2C1D">
              <w:rPr>
                <w:rFonts w:ascii="Arial" w:hAnsi="Arial" w:cs="Arial"/>
                <w:color w:val="000000"/>
                <w:sz w:val="18"/>
                <w:szCs w:val="18"/>
              </w:rPr>
              <w:t>H</w:t>
            </w:r>
            <w:r w:rsidRPr="003F2C1D">
              <w:rPr>
                <w:rFonts w:ascii="Arial" w:hAnsi="Arial" w:cs="Arial"/>
                <w:color w:val="000000"/>
                <w:sz w:val="18"/>
                <w:szCs w:val="18"/>
              </w:rPr>
              <w:t>armful</w:t>
            </w:r>
          </w:p>
        </w:tc>
      </w:tr>
      <w:tr w:rsidR="00080014" w:rsidRPr="0036318F" w14:paraId="352EE0C7" w14:textId="77777777" w:rsidTr="00E71B5F">
        <w:trPr>
          <w:trHeight w:val="482"/>
        </w:trPr>
        <w:tc>
          <w:tcPr>
            <w:tcW w:w="993" w:type="dxa"/>
            <w:gridSpan w:val="2"/>
            <w:vAlign w:val="center"/>
          </w:tcPr>
          <w:p w14:paraId="352EE0BE" w14:textId="77777777" w:rsidR="00080014" w:rsidRPr="004978F4" w:rsidRDefault="00927FA5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701248" behindDoc="0" locked="0" layoutInCell="1" allowOverlap="1" wp14:anchorId="352EE19E" wp14:editId="352EE19F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20955</wp:posOffset>
                  </wp:positionV>
                  <wp:extent cx="274320" cy="274955"/>
                  <wp:effectExtent l="0" t="0" r="0" b="0"/>
                  <wp:wrapNone/>
                  <wp:docPr id="25" name="Picture 45" descr="http://www.unece.org/trans/danger/publi/ghs/pictograms/flamm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45" descr="http://www.unece.org/trans/danger/publi/ghs/pictograms/flamm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749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52EE0BF" w14:textId="30015A22" w:rsidR="00080014" w:rsidRDefault="00FC6934" w:rsidP="00080014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685" w:type="dxa"/>
            <w:gridSpan w:val="3"/>
            <w:shd w:val="clear" w:color="auto" w:fill="FFFFFF" w:themeFill="background1"/>
            <w:vAlign w:val="center"/>
          </w:tcPr>
          <w:p w14:paraId="352EE0C0" w14:textId="77777777" w:rsidR="00080014" w:rsidRPr="003F2C1D" w:rsidRDefault="00080014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2C1D">
              <w:rPr>
                <w:rFonts w:ascii="Arial" w:hAnsi="Arial" w:cs="Arial"/>
                <w:color w:val="000000"/>
                <w:sz w:val="18"/>
                <w:szCs w:val="18"/>
              </w:rPr>
              <w:t>Flammable</w:t>
            </w:r>
          </w:p>
        </w:tc>
        <w:tc>
          <w:tcPr>
            <w:tcW w:w="924" w:type="dxa"/>
            <w:vAlign w:val="center"/>
          </w:tcPr>
          <w:p w14:paraId="352EE0C1" w14:textId="77777777" w:rsidR="00080014" w:rsidRPr="004978F4" w:rsidRDefault="00927FA5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99200" behindDoc="0" locked="0" layoutInCell="1" allowOverlap="1" wp14:anchorId="352EE1A0" wp14:editId="352EE1A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20955</wp:posOffset>
                  </wp:positionV>
                  <wp:extent cx="274955" cy="274320"/>
                  <wp:effectExtent l="0" t="0" r="0" b="0"/>
                  <wp:wrapNone/>
                  <wp:docPr id="22" name="Picture 42" descr="http://www.unece.org/trans/danger/publi/ghs/pictograms/explos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42" descr="http://www.unece.org/trans/danger/publi/ghs/pictograms/explos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55" cy="274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9" w:type="dxa"/>
            <w:vAlign w:val="center"/>
          </w:tcPr>
          <w:p w14:paraId="352EE0C2" w14:textId="77777777" w:rsidR="00080014" w:rsidRDefault="001A74F0" w:rsidP="00E918DB">
            <w:pPr>
              <w:jc w:val="center"/>
            </w:pPr>
            <w:r w:rsidRPr="00D6172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0014" w:rsidRPr="00D6172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D61725">
              <w:rPr>
                <w:rFonts w:ascii="Arial" w:hAnsi="Arial" w:cs="Arial"/>
                <w:color w:val="000000"/>
                <w:szCs w:val="20"/>
              </w:rPr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740" w:type="dxa"/>
            <w:gridSpan w:val="3"/>
            <w:shd w:val="clear" w:color="auto" w:fill="FFFFFF" w:themeFill="background1"/>
            <w:vAlign w:val="center"/>
          </w:tcPr>
          <w:p w14:paraId="352EE0C3" w14:textId="77777777" w:rsidR="00080014" w:rsidRPr="003F2C1D" w:rsidRDefault="00080014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2C1D">
              <w:rPr>
                <w:rFonts w:ascii="Arial" w:hAnsi="Arial" w:cs="Arial"/>
                <w:color w:val="000000"/>
                <w:sz w:val="18"/>
                <w:szCs w:val="18"/>
              </w:rPr>
              <w:t>Explosive</w:t>
            </w:r>
          </w:p>
        </w:tc>
        <w:tc>
          <w:tcPr>
            <w:tcW w:w="933" w:type="dxa"/>
            <w:vAlign w:val="center"/>
          </w:tcPr>
          <w:p w14:paraId="352EE0C4" w14:textId="77777777" w:rsidR="00080014" w:rsidRPr="004978F4" w:rsidRDefault="00927FA5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97152" behindDoc="0" locked="0" layoutInCell="1" allowOverlap="1" wp14:anchorId="352EE1A2" wp14:editId="352EE1A3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20955</wp:posOffset>
                  </wp:positionV>
                  <wp:extent cx="274320" cy="274320"/>
                  <wp:effectExtent l="0" t="0" r="0" b="0"/>
                  <wp:wrapNone/>
                  <wp:docPr id="19" name="Picture 39" descr="http://www.unece.org/trans/danger/publi/ghs/pictograms/acid_re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39" descr="http://www.unece.org/trans/danger/publi/ghs/pictograms/acid_red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gridSpan w:val="2"/>
            <w:vAlign w:val="center"/>
          </w:tcPr>
          <w:p w14:paraId="352EE0C5" w14:textId="77777777" w:rsidR="00080014" w:rsidRDefault="001A74F0" w:rsidP="00E918DB">
            <w:pPr>
              <w:jc w:val="center"/>
            </w:pPr>
            <w:r w:rsidRPr="00D6172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80014" w:rsidRPr="00D6172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D61725">
              <w:rPr>
                <w:rFonts w:ascii="Arial" w:hAnsi="Arial" w:cs="Arial"/>
                <w:color w:val="000000"/>
                <w:szCs w:val="20"/>
              </w:rPr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2410" w:type="dxa"/>
            <w:gridSpan w:val="2"/>
            <w:shd w:val="clear" w:color="auto" w:fill="FFFFFF" w:themeFill="background1"/>
            <w:vAlign w:val="center"/>
          </w:tcPr>
          <w:p w14:paraId="352EE0C6" w14:textId="77777777" w:rsidR="00080014" w:rsidRPr="003F2C1D" w:rsidRDefault="00080014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2C1D">
              <w:rPr>
                <w:rFonts w:ascii="Arial" w:hAnsi="Arial" w:cs="Arial"/>
                <w:color w:val="000000"/>
                <w:sz w:val="18"/>
                <w:szCs w:val="18"/>
              </w:rPr>
              <w:t>Corrosive</w:t>
            </w:r>
          </w:p>
        </w:tc>
      </w:tr>
      <w:tr w:rsidR="00080014" w:rsidRPr="0036318F" w14:paraId="352EE0D2" w14:textId="77777777" w:rsidTr="00E71B5F">
        <w:trPr>
          <w:trHeight w:val="482"/>
        </w:trPr>
        <w:tc>
          <w:tcPr>
            <w:tcW w:w="993" w:type="dxa"/>
            <w:gridSpan w:val="2"/>
            <w:vAlign w:val="center"/>
          </w:tcPr>
          <w:p w14:paraId="352EE0C8" w14:textId="77777777" w:rsidR="00080014" w:rsidRPr="004978F4" w:rsidRDefault="00927FA5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705344" behindDoc="0" locked="0" layoutInCell="1" allowOverlap="1" wp14:anchorId="352EE1A4" wp14:editId="352EE1A5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19685</wp:posOffset>
                  </wp:positionV>
                  <wp:extent cx="274955" cy="274320"/>
                  <wp:effectExtent l="0" t="0" r="0" b="0"/>
                  <wp:wrapNone/>
                  <wp:docPr id="16" name="Picture 51" descr="http://www.unece.org/trans/danger/publi/ghs/pictograms/Aquatic-pollut-re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51" descr="http://www.unece.org/trans/danger/publi/ghs/pictograms/Aquatic-pollut-red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55" cy="274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52EE0C9" w14:textId="6DDEF64E" w:rsidR="00080014" w:rsidRDefault="009F147A" w:rsidP="00080014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685" w:type="dxa"/>
            <w:gridSpan w:val="3"/>
            <w:shd w:val="clear" w:color="auto" w:fill="FFFFFF" w:themeFill="background1"/>
            <w:vAlign w:val="center"/>
          </w:tcPr>
          <w:p w14:paraId="352EE0CA" w14:textId="77777777" w:rsidR="00E71B5F" w:rsidRPr="003F2C1D" w:rsidRDefault="00080014" w:rsidP="00E71B5F">
            <w:pPr>
              <w:rPr>
                <w:rFonts w:ascii="Arial" w:hAnsi="Arial" w:cs="Arial"/>
                <w:sz w:val="18"/>
                <w:szCs w:val="18"/>
              </w:rPr>
            </w:pPr>
            <w:r w:rsidRPr="003F2C1D">
              <w:rPr>
                <w:rFonts w:ascii="Arial" w:hAnsi="Arial" w:cs="Arial"/>
                <w:sz w:val="18"/>
                <w:szCs w:val="18"/>
              </w:rPr>
              <w:t>Danger to the</w:t>
            </w:r>
          </w:p>
          <w:p w14:paraId="352EE0CB" w14:textId="77777777" w:rsidR="00080014" w:rsidRPr="003F2C1D" w:rsidRDefault="00080014" w:rsidP="00E71B5F">
            <w:pPr>
              <w:rPr>
                <w:rFonts w:ascii="Arial" w:hAnsi="Arial" w:cs="Arial"/>
                <w:sz w:val="18"/>
                <w:szCs w:val="18"/>
              </w:rPr>
            </w:pPr>
            <w:r w:rsidRPr="003F2C1D">
              <w:rPr>
                <w:rFonts w:ascii="Arial" w:hAnsi="Arial" w:cs="Arial"/>
                <w:sz w:val="18"/>
                <w:szCs w:val="18"/>
              </w:rPr>
              <w:t>environment</w:t>
            </w:r>
          </w:p>
        </w:tc>
        <w:tc>
          <w:tcPr>
            <w:tcW w:w="924" w:type="dxa"/>
            <w:vAlign w:val="center"/>
          </w:tcPr>
          <w:p w14:paraId="352EE0CC" w14:textId="77777777" w:rsidR="00080014" w:rsidRPr="004978F4" w:rsidRDefault="00927FA5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703296" behindDoc="0" locked="0" layoutInCell="1" allowOverlap="1" wp14:anchorId="352EE1A6" wp14:editId="352EE1A7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26035</wp:posOffset>
                  </wp:positionV>
                  <wp:extent cx="274320" cy="274955"/>
                  <wp:effectExtent l="0" t="0" r="0" b="0"/>
                  <wp:wrapNone/>
                  <wp:docPr id="13" name="Picture 48" descr="http://www.unece.org/trans/danger/publi/ghs/pictograms/rondflam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48" descr="http://www.unece.org/trans/danger/publi/ghs/pictograms/rondflam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r:link="rId1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9" w:type="dxa"/>
            <w:vAlign w:val="center"/>
          </w:tcPr>
          <w:p w14:paraId="352EE0CD" w14:textId="77777777" w:rsidR="00080014" w:rsidRDefault="001A74F0" w:rsidP="00E918DB">
            <w:pPr>
              <w:jc w:val="center"/>
            </w:pPr>
            <w:r w:rsidRPr="00D6172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0014" w:rsidRPr="00D6172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D61725">
              <w:rPr>
                <w:rFonts w:ascii="Arial" w:hAnsi="Arial" w:cs="Arial"/>
                <w:color w:val="000000"/>
                <w:szCs w:val="20"/>
              </w:rPr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740" w:type="dxa"/>
            <w:gridSpan w:val="3"/>
            <w:shd w:val="clear" w:color="auto" w:fill="FFFFFF" w:themeFill="background1"/>
            <w:vAlign w:val="center"/>
          </w:tcPr>
          <w:p w14:paraId="352EE0CE" w14:textId="77777777" w:rsidR="00080014" w:rsidRPr="003F2C1D" w:rsidRDefault="00080014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2C1D">
              <w:rPr>
                <w:rFonts w:ascii="Arial" w:hAnsi="Arial" w:cs="Arial"/>
                <w:color w:val="000000"/>
                <w:sz w:val="18"/>
                <w:szCs w:val="18"/>
              </w:rPr>
              <w:t>Oxidiser</w:t>
            </w:r>
          </w:p>
        </w:tc>
        <w:tc>
          <w:tcPr>
            <w:tcW w:w="933" w:type="dxa"/>
            <w:vAlign w:val="center"/>
          </w:tcPr>
          <w:p w14:paraId="352EE0CF" w14:textId="77777777" w:rsidR="00080014" w:rsidRPr="0036318F" w:rsidRDefault="00080014" w:rsidP="00E918DB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12"/>
                <w:szCs w:val="12"/>
              </w:rPr>
              <w:drawing>
                <wp:anchor distT="0" distB="0" distL="114300" distR="114300" simplePos="0" relativeHeight="251706368" behindDoc="0" locked="0" layoutInCell="1" allowOverlap="1" wp14:anchorId="352EE1A8" wp14:editId="352EE1A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15875</wp:posOffset>
                  </wp:positionV>
                  <wp:extent cx="274955" cy="274955"/>
                  <wp:effectExtent l="0" t="0" r="0" b="0"/>
                  <wp:wrapNone/>
                  <wp:docPr id="11" name="Picture 11" descr="http://www.unece.org/trans/danger/publi/ghs/pictograms/bottl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http://www.unece.org/trans/danger/publi/ghs/pictograms/bottl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r:link="rId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55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gridSpan w:val="2"/>
            <w:vAlign w:val="center"/>
          </w:tcPr>
          <w:p w14:paraId="352EE0D0" w14:textId="77777777" w:rsidR="00080014" w:rsidRDefault="001A74F0" w:rsidP="00E918DB">
            <w:pPr>
              <w:jc w:val="center"/>
            </w:pPr>
            <w:r w:rsidRPr="00D6172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0014" w:rsidRPr="00D6172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D61725">
              <w:rPr>
                <w:rFonts w:ascii="Arial" w:hAnsi="Arial" w:cs="Arial"/>
                <w:color w:val="000000"/>
                <w:szCs w:val="20"/>
              </w:rPr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2410" w:type="dxa"/>
            <w:gridSpan w:val="2"/>
            <w:shd w:val="clear" w:color="auto" w:fill="FFFFFF" w:themeFill="background1"/>
            <w:vAlign w:val="center"/>
          </w:tcPr>
          <w:p w14:paraId="352EE0D1" w14:textId="77777777" w:rsidR="00080014" w:rsidRPr="003F2C1D" w:rsidRDefault="00080014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2C1D">
              <w:rPr>
                <w:rFonts w:ascii="Arial" w:hAnsi="Arial" w:cs="Arial"/>
                <w:color w:val="000000"/>
                <w:sz w:val="18"/>
                <w:szCs w:val="18"/>
              </w:rPr>
              <w:t>Pressurised Gas</w:t>
            </w:r>
          </w:p>
        </w:tc>
      </w:tr>
      <w:tr w:rsidR="00080014" w:rsidRPr="0036318F" w14:paraId="352EE0D8" w14:textId="77777777" w:rsidTr="00E71B5F">
        <w:trPr>
          <w:trHeight w:val="482"/>
        </w:trPr>
        <w:tc>
          <w:tcPr>
            <w:tcW w:w="993" w:type="dxa"/>
            <w:gridSpan w:val="2"/>
            <w:vAlign w:val="center"/>
          </w:tcPr>
          <w:p w14:paraId="352EE0D3" w14:textId="77777777" w:rsidR="00080014" w:rsidRPr="004978F4" w:rsidRDefault="00080014" w:rsidP="00E918D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72576" behindDoc="0" locked="0" layoutInCell="1" allowOverlap="1" wp14:anchorId="352EE1AA" wp14:editId="352EE1AB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36195</wp:posOffset>
                  </wp:positionV>
                  <wp:extent cx="237490" cy="236220"/>
                  <wp:effectExtent l="0" t="0" r="0" b="0"/>
                  <wp:wrapNone/>
                  <wp:docPr id="10" name="Picture 10" descr="Non Hazardo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Non Hazardo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352EE0D4" w14:textId="74D6D54F" w:rsidR="00080014" w:rsidRDefault="00CA6563" w:rsidP="00080014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685" w:type="dxa"/>
            <w:gridSpan w:val="3"/>
            <w:shd w:val="clear" w:color="auto" w:fill="FFFFFF" w:themeFill="background1"/>
            <w:vAlign w:val="center"/>
          </w:tcPr>
          <w:p w14:paraId="352EE0D5" w14:textId="77777777" w:rsidR="00080014" w:rsidRPr="003F2C1D" w:rsidRDefault="00080014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F2C1D">
              <w:rPr>
                <w:rFonts w:ascii="Arial" w:hAnsi="Arial" w:cs="Arial"/>
                <w:color w:val="000000"/>
                <w:sz w:val="18"/>
                <w:szCs w:val="18"/>
              </w:rPr>
              <w:t>Non-hazardous</w:t>
            </w:r>
          </w:p>
        </w:tc>
        <w:tc>
          <w:tcPr>
            <w:tcW w:w="924" w:type="dxa"/>
            <w:shd w:val="clear" w:color="auto" w:fill="F3F3F3"/>
            <w:vAlign w:val="center"/>
          </w:tcPr>
          <w:p w14:paraId="352EE0D6" w14:textId="77777777" w:rsidR="00080014" w:rsidRPr="004978F4" w:rsidRDefault="00080014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78F4">
              <w:rPr>
                <w:rFonts w:ascii="Arial" w:hAnsi="Arial" w:cs="Arial"/>
                <w:color w:val="000000"/>
                <w:sz w:val="20"/>
              </w:rPr>
              <w:t>Other:</w:t>
            </w:r>
          </w:p>
        </w:tc>
        <w:tc>
          <w:tcPr>
            <w:tcW w:w="6179" w:type="dxa"/>
            <w:gridSpan w:val="9"/>
            <w:vAlign w:val="center"/>
          </w:tcPr>
          <w:p w14:paraId="352EE0D7" w14:textId="77777777" w:rsidR="00080014" w:rsidRPr="004978F4" w:rsidRDefault="001A74F0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1AAA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="00420FFA" w:rsidRPr="00651AAA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651AAA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651AAA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="00420FFA" w:rsidRPr="00651AAA">
              <w:rPr>
                <w:rFonts w:ascii="Arial" w:hAnsi="Arial" w:cs="Arial"/>
                <w:noProof/>
                <w:color w:val="000000"/>
                <w:sz w:val="18"/>
                <w:szCs w:val="20"/>
              </w:rPr>
              <w:t> </w:t>
            </w:r>
            <w:r w:rsidR="00420FFA" w:rsidRPr="00651AAA">
              <w:rPr>
                <w:rFonts w:ascii="Arial" w:hAnsi="Arial" w:cs="Arial"/>
                <w:noProof/>
                <w:color w:val="000000"/>
                <w:sz w:val="18"/>
                <w:szCs w:val="20"/>
              </w:rPr>
              <w:t> </w:t>
            </w:r>
            <w:r w:rsidR="00420FFA" w:rsidRPr="00651AAA">
              <w:rPr>
                <w:rFonts w:ascii="Arial" w:hAnsi="Arial" w:cs="Arial"/>
                <w:noProof/>
                <w:color w:val="000000"/>
                <w:sz w:val="18"/>
                <w:szCs w:val="20"/>
              </w:rPr>
              <w:t> </w:t>
            </w:r>
            <w:r w:rsidR="00420FFA" w:rsidRPr="00651AAA">
              <w:rPr>
                <w:rFonts w:ascii="Arial" w:hAnsi="Arial" w:cs="Arial"/>
                <w:noProof/>
                <w:color w:val="000000"/>
                <w:sz w:val="18"/>
                <w:szCs w:val="20"/>
              </w:rPr>
              <w:t> </w:t>
            </w:r>
            <w:r w:rsidR="00420FFA" w:rsidRPr="00651AAA">
              <w:rPr>
                <w:rFonts w:ascii="Arial" w:hAnsi="Arial" w:cs="Arial"/>
                <w:noProof/>
                <w:color w:val="000000"/>
                <w:sz w:val="18"/>
                <w:szCs w:val="20"/>
              </w:rPr>
              <w:t> </w:t>
            </w:r>
            <w:r w:rsidRPr="00651AAA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536779" w:rsidRPr="00C076CC" w14:paraId="352EE0DA" w14:textId="77777777" w:rsidTr="00E918DB">
        <w:trPr>
          <w:trHeight w:val="284"/>
        </w:trPr>
        <w:tc>
          <w:tcPr>
            <w:tcW w:w="10348" w:type="dxa"/>
            <w:gridSpan w:val="16"/>
            <w:shd w:val="clear" w:color="auto" w:fill="D9D9D9"/>
            <w:vAlign w:val="center"/>
          </w:tcPr>
          <w:p w14:paraId="352EE0D9" w14:textId="77777777" w:rsidR="00536779" w:rsidRPr="00C076CC" w:rsidRDefault="00536779" w:rsidP="00E918DB">
            <w:pPr>
              <w:rPr>
                <w:rFonts w:ascii="Arial" w:hAnsi="Arial" w:cs="Arial"/>
                <w:b/>
                <w:color w:val="000000"/>
                <w:sz w:val="20"/>
                <w:szCs w:val="22"/>
              </w:rPr>
            </w:pPr>
            <w:r w:rsidRPr="00C076CC">
              <w:rPr>
                <w:rFonts w:ascii="Arial" w:hAnsi="Arial" w:cs="Arial"/>
                <w:b/>
                <w:color w:val="000000"/>
                <w:sz w:val="20"/>
                <w:szCs w:val="22"/>
              </w:rPr>
              <w:t>Users: Who should not use this chemical?</w:t>
            </w:r>
          </w:p>
        </w:tc>
      </w:tr>
      <w:tr w:rsidR="00536779" w:rsidRPr="0036318F" w14:paraId="352EE0E4" w14:textId="77777777" w:rsidTr="00E918DB">
        <w:trPr>
          <w:trHeight w:val="482"/>
        </w:trPr>
        <w:tc>
          <w:tcPr>
            <w:tcW w:w="600" w:type="dxa"/>
            <w:vAlign w:val="center"/>
          </w:tcPr>
          <w:p w14:paraId="352EE0DB" w14:textId="77777777" w:rsidR="00536779" w:rsidRPr="0036318F" w:rsidRDefault="001A74F0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6172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0014" w:rsidRPr="00D6172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D61725">
              <w:rPr>
                <w:rFonts w:ascii="Arial" w:hAnsi="Arial" w:cs="Arial"/>
                <w:color w:val="000000"/>
                <w:szCs w:val="20"/>
              </w:rPr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35" w:type="dxa"/>
            <w:gridSpan w:val="3"/>
            <w:vAlign w:val="center"/>
          </w:tcPr>
          <w:p w14:paraId="352EE0DC" w14:textId="77777777" w:rsidR="00536779" w:rsidRPr="0036318F" w:rsidRDefault="00536779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F2C1D">
              <w:rPr>
                <w:rFonts w:ascii="Arial" w:hAnsi="Arial" w:cs="Arial"/>
                <w:sz w:val="18"/>
                <w:szCs w:val="18"/>
              </w:rPr>
              <w:t>Expectant and Nursing Mothers</w:t>
            </w:r>
          </w:p>
        </w:tc>
        <w:tc>
          <w:tcPr>
            <w:tcW w:w="585" w:type="dxa"/>
            <w:vAlign w:val="center"/>
          </w:tcPr>
          <w:p w14:paraId="352EE0DD" w14:textId="77777777" w:rsidR="00536779" w:rsidRPr="0036318F" w:rsidRDefault="001A74F0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6172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761A" w:rsidRPr="00D6172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D61725">
              <w:rPr>
                <w:rFonts w:ascii="Arial" w:hAnsi="Arial" w:cs="Arial"/>
                <w:color w:val="000000"/>
                <w:szCs w:val="20"/>
              </w:rPr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50" w:type="dxa"/>
            <w:gridSpan w:val="4"/>
            <w:vAlign w:val="center"/>
          </w:tcPr>
          <w:p w14:paraId="352EE0DE" w14:textId="77777777" w:rsidR="00FC0F8C" w:rsidRPr="00EF69D6" w:rsidRDefault="00536779" w:rsidP="00FC0F8C">
            <w:pPr>
              <w:rPr>
                <w:rFonts w:ascii="Arial" w:hAnsi="Arial" w:cs="Arial"/>
                <w:sz w:val="18"/>
                <w:szCs w:val="18"/>
              </w:rPr>
            </w:pPr>
            <w:r w:rsidRPr="00EF69D6">
              <w:rPr>
                <w:rFonts w:ascii="Arial" w:hAnsi="Arial" w:cs="Arial"/>
                <w:sz w:val="18"/>
                <w:szCs w:val="18"/>
              </w:rPr>
              <w:t xml:space="preserve">Young </w:t>
            </w:r>
            <w:r w:rsidR="008320DB" w:rsidRPr="00EF69D6">
              <w:rPr>
                <w:rFonts w:ascii="Arial" w:hAnsi="Arial" w:cs="Arial"/>
                <w:sz w:val="18"/>
                <w:szCs w:val="18"/>
              </w:rPr>
              <w:t>Person(s)</w:t>
            </w:r>
          </w:p>
          <w:p w14:paraId="352EE0DF" w14:textId="4748A641" w:rsidR="00536779" w:rsidRPr="0036318F" w:rsidRDefault="00536779" w:rsidP="00FC0F8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C6980">
              <w:rPr>
                <w:rFonts w:ascii="Arial" w:hAnsi="Arial" w:cs="Arial"/>
                <w:i/>
                <w:sz w:val="16"/>
                <w:szCs w:val="20"/>
              </w:rPr>
              <w:t>(under 1</w:t>
            </w:r>
            <w:r w:rsidR="00FC6934">
              <w:rPr>
                <w:rFonts w:ascii="Arial" w:hAnsi="Arial" w:cs="Arial"/>
                <w:i/>
                <w:sz w:val="16"/>
                <w:szCs w:val="20"/>
              </w:rPr>
              <w:t>8</w:t>
            </w:r>
            <w:r w:rsidRPr="00FC6980">
              <w:rPr>
                <w:rFonts w:ascii="Arial" w:hAnsi="Arial" w:cs="Arial"/>
                <w:i/>
                <w:sz w:val="16"/>
                <w:szCs w:val="20"/>
              </w:rPr>
              <w:t xml:space="preserve"> years)</w:t>
            </w:r>
          </w:p>
        </w:tc>
        <w:tc>
          <w:tcPr>
            <w:tcW w:w="570" w:type="dxa"/>
            <w:vAlign w:val="center"/>
          </w:tcPr>
          <w:p w14:paraId="352EE0E0" w14:textId="77777777" w:rsidR="00536779" w:rsidRPr="0036318F" w:rsidRDefault="001A74F0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6172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761A" w:rsidRPr="00D6172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D61725">
              <w:rPr>
                <w:rFonts w:ascii="Arial" w:hAnsi="Arial" w:cs="Arial"/>
                <w:color w:val="000000"/>
                <w:szCs w:val="20"/>
              </w:rPr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65" w:type="dxa"/>
            <w:gridSpan w:val="3"/>
            <w:vAlign w:val="center"/>
          </w:tcPr>
          <w:p w14:paraId="352EE0E1" w14:textId="77777777" w:rsidR="00536779" w:rsidRPr="00EF69D6" w:rsidRDefault="00536779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9D6">
              <w:rPr>
                <w:rFonts w:ascii="Arial" w:hAnsi="Arial" w:cs="Arial"/>
                <w:sz w:val="18"/>
                <w:szCs w:val="18"/>
              </w:rPr>
              <w:t>Asthmatic</w:t>
            </w:r>
          </w:p>
        </w:tc>
        <w:tc>
          <w:tcPr>
            <w:tcW w:w="555" w:type="dxa"/>
            <w:gridSpan w:val="2"/>
            <w:vAlign w:val="center"/>
          </w:tcPr>
          <w:p w14:paraId="352EE0E2" w14:textId="77777777" w:rsidR="00536779" w:rsidRPr="0036318F" w:rsidRDefault="001A74F0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6172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761A" w:rsidRPr="00D6172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D61725">
              <w:rPr>
                <w:rFonts w:ascii="Arial" w:hAnsi="Arial" w:cs="Arial"/>
                <w:color w:val="000000"/>
                <w:szCs w:val="20"/>
              </w:rPr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2188" w:type="dxa"/>
            <w:vAlign w:val="center"/>
          </w:tcPr>
          <w:p w14:paraId="352EE0E3" w14:textId="77777777" w:rsidR="00536779" w:rsidRPr="0036318F" w:rsidRDefault="00536779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F69D6">
              <w:rPr>
                <w:rFonts w:ascii="Arial" w:hAnsi="Arial" w:cs="Arial"/>
                <w:sz w:val="18"/>
                <w:szCs w:val="18"/>
              </w:rPr>
              <w:t>Sensitised</w:t>
            </w:r>
          </w:p>
        </w:tc>
      </w:tr>
      <w:tr w:rsidR="00536779" w:rsidRPr="0036318F" w14:paraId="352EE0E7" w14:textId="77777777" w:rsidTr="00E71B5F">
        <w:trPr>
          <w:trHeight w:val="482"/>
        </w:trPr>
        <w:tc>
          <w:tcPr>
            <w:tcW w:w="2535" w:type="dxa"/>
            <w:gridSpan w:val="4"/>
            <w:shd w:val="clear" w:color="auto" w:fill="FFFFFF" w:themeFill="background1"/>
            <w:vAlign w:val="center"/>
          </w:tcPr>
          <w:p w14:paraId="352EE0E5" w14:textId="77777777" w:rsidR="00536779" w:rsidRPr="004978F4" w:rsidRDefault="00536779" w:rsidP="00E918DB">
            <w:pPr>
              <w:jc w:val="right"/>
              <w:rPr>
                <w:rFonts w:ascii="Arial" w:hAnsi="Arial" w:cs="Arial"/>
                <w:color w:val="000000"/>
                <w:sz w:val="22"/>
              </w:rPr>
            </w:pPr>
            <w:r w:rsidRPr="004978F4">
              <w:rPr>
                <w:rFonts w:ascii="Arial" w:hAnsi="Arial" w:cs="Arial"/>
                <w:color w:val="000000"/>
                <w:sz w:val="20"/>
              </w:rPr>
              <w:t>Other:</w:t>
            </w:r>
          </w:p>
        </w:tc>
        <w:tc>
          <w:tcPr>
            <w:tcW w:w="7813" w:type="dxa"/>
            <w:gridSpan w:val="12"/>
            <w:vAlign w:val="center"/>
          </w:tcPr>
          <w:p w14:paraId="352EE0E6" w14:textId="639FE4D7" w:rsidR="00536779" w:rsidRPr="004978F4" w:rsidRDefault="00CA6563" w:rsidP="00E918DB">
            <w:pPr>
              <w:rPr>
                <w:rFonts w:ascii="Arial" w:hAnsi="Arial" w:cs="Arial"/>
                <w:color w:val="000000"/>
                <w:sz w:val="22"/>
                <w:szCs w:val="20"/>
              </w:rPr>
            </w:pPr>
            <w:r w:rsidRPr="00352D30">
              <w:rPr>
                <w:rFonts w:ascii="Arial" w:hAnsi="Arial" w:cs="Arial"/>
                <w:color w:val="000000"/>
                <w:sz w:val="20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352D30">
              <w:rPr>
                <w:rFonts w:ascii="Arial" w:hAnsi="Arial" w:cs="Arial"/>
                <w:color w:val="000000"/>
                <w:sz w:val="20"/>
                <w:szCs w:val="22"/>
              </w:rPr>
              <w:instrText xml:space="preserve"> FORMTEXT </w:instrText>
            </w:r>
            <w:r w:rsidRPr="00352D30">
              <w:rPr>
                <w:rFonts w:ascii="Arial" w:hAnsi="Arial" w:cs="Arial"/>
                <w:color w:val="000000"/>
                <w:sz w:val="20"/>
                <w:szCs w:val="22"/>
              </w:rPr>
            </w:r>
            <w:r w:rsidRPr="00352D30">
              <w:rPr>
                <w:rFonts w:ascii="Arial" w:hAnsi="Arial" w:cs="Arial"/>
                <w:color w:val="000000"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 </w:t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 </w:t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 </w:t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 </w:t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 </w:t>
            </w:r>
            <w:r w:rsidRPr="00352D30">
              <w:rPr>
                <w:rFonts w:ascii="Arial" w:hAnsi="Arial" w:cs="Arial"/>
                <w:color w:val="000000"/>
                <w:sz w:val="20"/>
                <w:szCs w:val="22"/>
              </w:rPr>
              <w:fldChar w:fldCharType="end"/>
            </w:r>
          </w:p>
        </w:tc>
      </w:tr>
      <w:tr w:rsidR="00536779" w:rsidRPr="00C076CC" w14:paraId="352EE0E9" w14:textId="77777777" w:rsidTr="00E918DB">
        <w:trPr>
          <w:trHeight w:val="284"/>
        </w:trPr>
        <w:tc>
          <w:tcPr>
            <w:tcW w:w="10348" w:type="dxa"/>
            <w:gridSpan w:val="16"/>
            <w:shd w:val="clear" w:color="auto" w:fill="D9D9D9"/>
            <w:vAlign w:val="center"/>
          </w:tcPr>
          <w:p w14:paraId="352EE0E8" w14:textId="77777777" w:rsidR="00536779" w:rsidRPr="00C076CC" w:rsidRDefault="00536779" w:rsidP="00E918DB">
            <w:pPr>
              <w:rPr>
                <w:rFonts w:ascii="Arial" w:hAnsi="Arial" w:cs="Arial"/>
                <w:b/>
                <w:color w:val="000000"/>
                <w:sz w:val="20"/>
                <w:szCs w:val="22"/>
              </w:rPr>
            </w:pPr>
            <w:r w:rsidRPr="00C076CC">
              <w:rPr>
                <w:rFonts w:ascii="Arial" w:hAnsi="Arial" w:cs="Arial"/>
                <w:b/>
                <w:color w:val="000000"/>
                <w:sz w:val="20"/>
                <w:szCs w:val="22"/>
              </w:rPr>
              <w:t>Storage: How should this chemical be stored?</w:t>
            </w:r>
          </w:p>
        </w:tc>
      </w:tr>
      <w:tr w:rsidR="00536779" w:rsidRPr="0036318F" w14:paraId="352EE0F2" w14:textId="77777777" w:rsidTr="00E918DB">
        <w:trPr>
          <w:trHeight w:val="482"/>
        </w:trPr>
        <w:tc>
          <w:tcPr>
            <w:tcW w:w="600" w:type="dxa"/>
            <w:vAlign w:val="center"/>
          </w:tcPr>
          <w:p w14:paraId="352EE0EA" w14:textId="77777777" w:rsidR="00536779" w:rsidRPr="0036318F" w:rsidRDefault="001A74F0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6172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761A" w:rsidRPr="00D6172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D61725">
              <w:rPr>
                <w:rFonts w:ascii="Arial" w:hAnsi="Arial" w:cs="Arial"/>
                <w:color w:val="000000"/>
                <w:szCs w:val="20"/>
              </w:rPr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D6172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35" w:type="dxa"/>
            <w:gridSpan w:val="3"/>
            <w:vAlign w:val="center"/>
          </w:tcPr>
          <w:p w14:paraId="352EE0EB" w14:textId="2BA04361" w:rsidR="00536779" w:rsidRPr="00B408F3" w:rsidRDefault="00536779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FC6934">
              <w:rPr>
                <w:rFonts w:ascii="Arial" w:hAnsi="Arial" w:cs="Arial"/>
                <w:sz w:val="20"/>
                <w:szCs w:val="20"/>
              </w:rPr>
              <w:t xml:space="preserve">Locked </w:t>
            </w:r>
            <w:r w:rsidR="00FC6934" w:rsidRPr="00FC6934">
              <w:rPr>
                <w:rFonts w:ascii="Arial" w:hAnsi="Arial" w:cs="Arial"/>
                <w:sz w:val="20"/>
                <w:szCs w:val="20"/>
              </w:rPr>
              <w:t>a</w:t>
            </w:r>
            <w:r w:rsidRPr="00FC6934">
              <w:rPr>
                <w:rFonts w:ascii="Arial" w:hAnsi="Arial" w:cs="Arial"/>
                <w:sz w:val="20"/>
                <w:szCs w:val="20"/>
              </w:rPr>
              <w:t>way for</w:t>
            </w:r>
            <w:r w:rsidR="00FC6934" w:rsidRPr="00FC6934">
              <w:rPr>
                <w:rFonts w:ascii="Arial" w:hAnsi="Arial" w:cs="Arial"/>
                <w:sz w:val="20"/>
                <w:szCs w:val="20"/>
              </w:rPr>
              <w:t xml:space="preserve"> r</w:t>
            </w:r>
            <w:r w:rsidRPr="00FC6934">
              <w:rPr>
                <w:rFonts w:ascii="Arial" w:hAnsi="Arial" w:cs="Arial"/>
                <w:sz w:val="20"/>
                <w:szCs w:val="20"/>
              </w:rPr>
              <w:t xml:space="preserve">estricted </w:t>
            </w:r>
            <w:r w:rsidR="00FC6934" w:rsidRPr="00FC6934">
              <w:rPr>
                <w:rFonts w:ascii="Arial" w:hAnsi="Arial" w:cs="Arial"/>
                <w:sz w:val="20"/>
                <w:szCs w:val="20"/>
              </w:rPr>
              <w:t>u</w:t>
            </w:r>
            <w:r w:rsidRPr="00FC6934">
              <w:rPr>
                <w:rFonts w:ascii="Arial" w:hAnsi="Arial" w:cs="Arial"/>
                <w:sz w:val="20"/>
                <w:szCs w:val="20"/>
              </w:rPr>
              <w:t>sers</w:t>
            </w:r>
          </w:p>
        </w:tc>
        <w:tc>
          <w:tcPr>
            <w:tcW w:w="585" w:type="dxa"/>
            <w:vAlign w:val="center"/>
          </w:tcPr>
          <w:p w14:paraId="352EE0EC" w14:textId="5DEB25A6" w:rsidR="00536779" w:rsidRPr="004978F4" w:rsidRDefault="009F147A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50" w:type="dxa"/>
            <w:gridSpan w:val="4"/>
            <w:vAlign w:val="center"/>
          </w:tcPr>
          <w:p w14:paraId="352EE0ED" w14:textId="77777777" w:rsidR="00536779" w:rsidRPr="00FC6980" w:rsidRDefault="00536779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C6980">
              <w:rPr>
                <w:rFonts w:ascii="Arial" w:hAnsi="Arial" w:cs="Arial"/>
                <w:sz w:val="20"/>
                <w:szCs w:val="20"/>
              </w:rPr>
              <w:t>Chemical Cupboard</w:t>
            </w:r>
          </w:p>
        </w:tc>
        <w:tc>
          <w:tcPr>
            <w:tcW w:w="570" w:type="dxa"/>
            <w:vAlign w:val="center"/>
          </w:tcPr>
          <w:p w14:paraId="352EE0EE" w14:textId="1CC16C6B" w:rsidR="00536779" w:rsidRPr="004978F4" w:rsidRDefault="009F147A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65" w:type="dxa"/>
            <w:gridSpan w:val="3"/>
            <w:vAlign w:val="center"/>
          </w:tcPr>
          <w:p w14:paraId="352EE0EF" w14:textId="77777777" w:rsidR="00536779" w:rsidRPr="004978F4" w:rsidRDefault="00536779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78F4">
              <w:rPr>
                <w:rFonts w:ascii="Arial" w:hAnsi="Arial" w:cs="Arial"/>
                <w:color w:val="000000"/>
                <w:sz w:val="20"/>
                <w:szCs w:val="20"/>
              </w:rPr>
              <w:t>Lid Sealed</w:t>
            </w:r>
          </w:p>
        </w:tc>
        <w:tc>
          <w:tcPr>
            <w:tcW w:w="555" w:type="dxa"/>
            <w:gridSpan w:val="2"/>
            <w:vAlign w:val="center"/>
          </w:tcPr>
          <w:p w14:paraId="352EE0F0" w14:textId="78D69A8D" w:rsidR="00536779" w:rsidRPr="004978F4" w:rsidRDefault="009F147A" w:rsidP="00E918D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2188" w:type="dxa"/>
            <w:vAlign w:val="center"/>
          </w:tcPr>
          <w:p w14:paraId="352EE0F1" w14:textId="77777777" w:rsidR="00536779" w:rsidRPr="004978F4" w:rsidRDefault="00536779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78F4">
              <w:rPr>
                <w:rFonts w:ascii="Arial" w:hAnsi="Arial" w:cs="Arial"/>
                <w:color w:val="000000"/>
                <w:sz w:val="20"/>
                <w:szCs w:val="20"/>
              </w:rPr>
              <w:t>Ventilated Area</w:t>
            </w:r>
          </w:p>
        </w:tc>
      </w:tr>
      <w:tr w:rsidR="00536779" w:rsidRPr="0036318F" w14:paraId="352EE0F5" w14:textId="77777777" w:rsidTr="00615F29">
        <w:trPr>
          <w:trHeight w:val="680"/>
        </w:trPr>
        <w:tc>
          <w:tcPr>
            <w:tcW w:w="2535" w:type="dxa"/>
            <w:gridSpan w:val="4"/>
            <w:shd w:val="clear" w:color="auto" w:fill="FFFFFF" w:themeFill="background1"/>
            <w:vAlign w:val="center"/>
          </w:tcPr>
          <w:p w14:paraId="352EE0F3" w14:textId="77777777" w:rsidR="00536779" w:rsidRPr="00FC6980" w:rsidRDefault="00536779" w:rsidP="00E918DB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C6980">
              <w:rPr>
                <w:rFonts w:ascii="Arial" w:hAnsi="Arial" w:cs="Arial"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7813" w:type="dxa"/>
            <w:gridSpan w:val="12"/>
            <w:vAlign w:val="center"/>
          </w:tcPr>
          <w:p w14:paraId="352EE0F4" w14:textId="0614BF66" w:rsidR="00536779" w:rsidRPr="004978F4" w:rsidRDefault="009F147A" w:rsidP="00EF69D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52D30">
              <w:rPr>
                <w:rFonts w:ascii="Arial" w:hAnsi="Arial" w:cs="Arial"/>
                <w:color w:val="000000"/>
                <w:sz w:val="20"/>
                <w:szCs w:val="22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352D30">
              <w:rPr>
                <w:rFonts w:ascii="Arial" w:hAnsi="Arial" w:cs="Arial"/>
                <w:color w:val="000000"/>
                <w:sz w:val="20"/>
                <w:szCs w:val="22"/>
              </w:rPr>
              <w:instrText xml:space="preserve"> FORMTEXT </w:instrText>
            </w:r>
            <w:r w:rsidRPr="00352D30">
              <w:rPr>
                <w:rFonts w:ascii="Arial" w:hAnsi="Arial" w:cs="Arial"/>
                <w:color w:val="000000"/>
                <w:sz w:val="20"/>
                <w:szCs w:val="22"/>
              </w:rPr>
            </w:r>
            <w:r w:rsidRPr="00352D30">
              <w:rPr>
                <w:rFonts w:ascii="Arial" w:hAnsi="Arial" w:cs="Arial"/>
                <w:color w:val="000000"/>
                <w:sz w:val="20"/>
                <w:szCs w:val="22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 </w:t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 </w:t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 </w:t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 </w:t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 </w:t>
            </w:r>
            <w:r w:rsidRPr="00352D30">
              <w:rPr>
                <w:rFonts w:ascii="Arial" w:hAnsi="Arial" w:cs="Arial"/>
                <w:color w:val="000000"/>
                <w:sz w:val="20"/>
                <w:szCs w:val="22"/>
              </w:rPr>
              <w:fldChar w:fldCharType="end"/>
            </w:r>
          </w:p>
        </w:tc>
      </w:tr>
    </w:tbl>
    <w:p w14:paraId="352EE0F8" w14:textId="77777777" w:rsidR="00FC0F8C" w:rsidRPr="00FC0F8C" w:rsidRDefault="00FC0F8C" w:rsidP="00536779">
      <w:pPr>
        <w:rPr>
          <w:rFonts w:ascii="Arial" w:hAnsi="Arial" w:cs="Arial"/>
          <w:b/>
          <w:sz w:val="12"/>
          <w:szCs w:val="16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2"/>
        <w:gridCol w:w="68"/>
        <w:gridCol w:w="408"/>
        <w:gridCol w:w="1527"/>
        <w:gridCol w:w="585"/>
        <w:gridCol w:w="260"/>
        <w:gridCol w:w="580"/>
        <w:gridCol w:w="1110"/>
        <w:gridCol w:w="570"/>
        <w:gridCol w:w="1965"/>
        <w:gridCol w:w="555"/>
        <w:gridCol w:w="2188"/>
      </w:tblGrid>
      <w:tr w:rsidR="008D035C" w:rsidRPr="00615F29" w14:paraId="352EE0FC" w14:textId="77777777" w:rsidTr="00C452B7">
        <w:trPr>
          <w:trHeight w:val="356"/>
        </w:trPr>
        <w:tc>
          <w:tcPr>
            <w:tcW w:w="3380" w:type="dxa"/>
            <w:gridSpan w:val="6"/>
            <w:shd w:val="clear" w:color="auto" w:fill="D9D9D9"/>
            <w:vAlign w:val="center"/>
          </w:tcPr>
          <w:p w14:paraId="352EE0F9" w14:textId="77777777" w:rsidR="008D035C" w:rsidRPr="00615F29" w:rsidRDefault="008D035C" w:rsidP="00E918DB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15F29">
              <w:rPr>
                <w:rFonts w:ascii="Arial" w:hAnsi="Arial" w:cs="Arial"/>
                <w:b/>
                <w:color w:val="000000"/>
                <w:sz w:val="20"/>
                <w:szCs w:val="20"/>
              </w:rPr>
              <w:lastRenderedPageBreak/>
              <w:t>Controls on Usage:</w:t>
            </w:r>
          </w:p>
        </w:tc>
        <w:tc>
          <w:tcPr>
            <w:tcW w:w="6968" w:type="dxa"/>
            <w:gridSpan w:val="6"/>
            <w:shd w:val="clear" w:color="auto" w:fill="D9D9D9"/>
            <w:vAlign w:val="center"/>
          </w:tcPr>
          <w:p w14:paraId="352EE0FB" w14:textId="7E627A92" w:rsidR="008D035C" w:rsidRPr="00615F29" w:rsidRDefault="008D035C" w:rsidP="00E918DB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8D035C" w:rsidRPr="004271EE" w14:paraId="352EE100" w14:textId="77777777" w:rsidTr="00A13EB0">
        <w:trPr>
          <w:trHeight w:val="419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0FD" w14:textId="77777777" w:rsidR="008D035C" w:rsidRPr="00EF69D6" w:rsidRDefault="008D035C" w:rsidP="009F147A">
            <w:pPr>
              <w:jc w:val="right"/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EF69D6">
              <w:rPr>
                <w:rFonts w:ascii="Arial" w:hAnsi="Arial" w:cs="Arial"/>
                <w:color w:val="000000"/>
                <w:sz w:val="18"/>
                <w:szCs w:val="20"/>
              </w:rPr>
              <w:t>Usage Type:</w:t>
            </w:r>
          </w:p>
        </w:tc>
        <w:tc>
          <w:tcPr>
            <w:tcW w:w="6968" w:type="dxa"/>
            <w:gridSpan w:val="6"/>
            <w:shd w:val="clear" w:color="auto" w:fill="FFFFFF"/>
            <w:vAlign w:val="center"/>
          </w:tcPr>
          <w:p w14:paraId="352EE0FF" w14:textId="0E58F9A1" w:rsidR="008D035C" w:rsidRPr="00192F61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8D035C" w:rsidRPr="004271EE" w14:paraId="352EE104" w14:textId="77777777" w:rsidTr="0093493E">
        <w:trPr>
          <w:trHeight w:val="397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01" w14:textId="77777777" w:rsidR="008D035C" w:rsidRPr="00EF69D6" w:rsidRDefault="008D035C" w:rsidP="009F147A">
            <w:pPr>
              <w:jc w:val="right"/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EF69D6">
              <w:rPr>
                <w:rFonts w:ascii="Arial" w:hAnsi="Arial" w:cs="Arial"/>
                <w:color w:val="000000"/>
                <w:sz w:val="18"/>
                <w:szCs w:val="20"/>
              </w:rPr>
              <w:t>Description of Process:</w:t>
            </w:r>
          </w:p>
        </w:tc>
        <w:tc>
          <w:tcPr>
            <w:tcW w:w="6968" w:type="dxa"/>
            <w:gridSpan w:val="6"/>
            <w:vAlign w:val="center"/>
          </w:tcPr>
          <w:p w14:paraId="352EE103" w14:textId="5D8A1EAC" w:rsidR="008D035C" w:rsidRPr="00192F61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8D035C" w:rsidRPr="004271EE" w14:paraId="352EE108" w14:textId="77777777" w:rsidTr="00B94A9E">
        <w:trPr>
          <w:trHeight w:val="416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05" w14:textId="77777777" w:rsidR="008D035C" w:rsidRPr="00EF69D6" w:rsidRDefault="008D035C" w:rsidP="009F147A">
            <w:pPr>
              <w:jc w:val="right"/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EF69D6">
              <w:rPr>
                <w:rFonts w:ascii="Arial" w:hAnsi="Arial" w:cs="Arial"/>
                <w:color w:val="000000"/>
                <w:sz w:val="18"/>
                <w:szCs w:val="20"/>
              </w:rPr>
              <w:t>Potential Routes of Entry:</w:t>
            </w:r>
          </w:p>
        </w:tc>
        <w:tc>
          <w:tcPr>
            <w:tcW w:w="6968" w:type="dxa"/>
            <w:gridSpan w:val="6"/>
            <w:vAlign w:val="center"/>
          </w:tcPr>
          <w:p w14:paraId="352EE107" w14:textId="44CE4DEB" w:rsidR="008D035C" w:rsidRPr="00192F61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192F61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8D035C" w:rsidRPr="00615F29" w14:paraId="352EE10C" w14:textId="77777777" w:rsidTr="000946C0">
        <w:trPr>
          <w:trHeight w:val="354"/>
        </w:trPr>
        <w:tc>
          <w:tcPr>
            <w:tcW w:w="3380" w:type="dxa"/>
            <w:gridSpan w:val="6"/>
            <w:shd w:val="clear" w:color="auto" w:fill="D9D9D9"/>
            <w:vAlign w:val="center"/>
          </w:tcPr>
          <w:p w14:paraId="352EE109" w14:textId="77777777" w:rsidR="008D035C" w:rsidRPr="00615F29" w:rsidRDefault="008D035C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15F29">
              <w:rPr>
                <w:rFonts w:ascii="Arial" w:hAnsi="Arial" w:cs="Arial"/>
                <w:b/>
                <w:color w:val="000000"/>
                <w:sz w:val="20"/>
                <w:szCs w:val="20"/>
              </w:rPr>
              <w:t>Process Controls:</w:t>
            </w:r>
          </w:p>
        </w:tc>
        <w:tc>
          <w:tcPr>
            <w:tcW w:w="6968" w:type="dxa"/>
            <w:gridSpan w:val="6"/>
            <w:shd w:val="clear" w:color="auto" w:fill="D9D9D9"/>
            <w:vAlign w:val="center"/>
          </w:tcPr>
          <w:p w14:paraId="352EE10B" w14:textId="29175376" w:rsidR="008D035C" w:rsidRPr="00615F29" w:rsidRDefault="008D035C" w:rsidP="00615F29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8D035C" w:rsidRPr="004271EE" w14:paraId="352EE112" w14:textId="77777777" w:rsidTr="00F131CC">
        <w:trPr>
          <w:trHeight w:val="343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0D" w14:textId="77777777" w:rsidR="008D035C" w:rsidRPr="00BC605F" w:rsidRDefault="008D035C" w:rsidP="00E918DB">
            <w:pPr>
              <w:jc w:val="right"/>
              <w:rPr>
                <w:rFonts w:ascii="Arial" w:hAnsi="Arial" w:cs="Arial"/>
                <w:sz w:val="20"/>
                <w:szCs w:val="22"/>
              </w:rPr>
            </w:pPr>
            <w:r w:rsidRPr="00BC605F">
              <w:rPr>
                <w:rFonts w:ascii="Arial" w:hAnsi="Arial" w:cs="Arial"/>
                <w:sz w:val="20"/>
                <w:szCs w:val="22"/>
              </w:rPr>
              <w:t>Closed Extraction Booth (LEV)</w:t>
            </w:r>
          </w:p>
        </w:tc>
        <w:tc>
          <w:tcPr>
            <w:tcW w:w="580" w:type="dxa"/>
            <w:vAlign w:val="center"/>
          </w:tcPr>
          <w:p w14:paraId="352EE10E" w14:textId="77777777" w:rsidR="008D035C" w:rsidRDefault="008D035C" w:rsidP="0013761A">
            <w:pPr>
              <w:jc w:val="center"/>
            </w:pPr>
            <w:r w:rsidRPr="00F62BA6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62BA6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F62BA6">
              <w:rPr>
                <w:rFonts w:ascii="Arial" w:hAnsi="Arial" w:cs="Arial"/>
                <w:color w:val="000000"/>
                <w:szCs w:val="20"/>
              </w:rPr>
            </w:r>
            <w:r w:rsidRPr="00F62BA6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F62BA6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11" w14:textId="05C3FCD3" w:rsidR="008D035C" w:rsidRPr="00651AAA" w:rsidRDefault="008D035C" w:rsidP="00E918DB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8D035C" w:rsidRPr="004271EE" w14:paraId="352EE118" w14:textId="77777777" w:rsidTr="00221B2A">
        <w:trPr>
          <w:trHeight w:val="418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13" w14:textId="77777777" w:rsidR="008D035C" w:rsidRPr="00BC605F" w:rsidRDefault="008D035C" w:rsidP="00E918DB">
            <w:pPr>
              <w:jc w:val="right"/>
              <w:rPr>
                <w:rFonts w:ascii="Arial" w:hAnsi="Arial" w:cs="Arial"/>
                <w:sz w:val="20"/>
                <w:szCs w:val="22"/>
              </w:rPr>
            </w:pPr>
            <w:r w:rsidRPr="00BC605F">
              <w:rPr>
                <w:rFonts w:ascii="Arial" w:hAnsi="Arial" w:cs="Arial"/>
                <w:sz w:val="20"/>
                <w:szCs w:val="22"/>
              </w:rPr>
              <w:t>Open Extraction Booth (LEV)</w:t>
            </w:r>
          </w:p>
        </w:tc>
        <w:tc>
          <w:tcPr>
            <w:tcW w:w="580" w:type="dxa"/>
            <w:vAlign w:val="center"/>
          </w:tcPr>
          <w:p w14:paraId="352EE114" w14:textId="77777777" w:rsidR="008D035C" w:rsidRDefault="008D035C" w:rsidP="0013761A">
            <w:pPr>
              <w:jc w:val="center"/>
            </w:pPr>
            <w:r w:rsidRPr="00F62BA6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62BA6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F62BA6">
              <w:rPr>
                <w:rFonts w:ascii="Arial" w:hAnsi="Arial" w:cs="Arial"/>
                <w:color w:val="000000"/>
                <w:szCs w:val="20"/>
              </w:rPr>
            </w:r>
            <w:r w:rsidRPr="00F62BA6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F62BA6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17" w14:textId="7A10BC06" w:rsidR="008D035C" w:rsidRPr="00651AAA" w:rsidRDefault="008D035C" w:rsidP="00E918DB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8D035C" w:rsidRPr="004271EE" w14:paraId="352EE11E" w14:textId="77777777" w:rsidTr="00F3133C">
        <w:trPr>
          <w:trHeight w:val="269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19" w14:textId="77777777" w:rsidR="008D035C" w:rsidRPr="004271EE" w:rsidRDefault="008D035C" w:rsidP="009F147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BC605F">
              <w:rPr>
                <w:rFonts w:ascii="Arial" w:hAnsi="Arial" w:cs="Arial"/>
                <w:sz w:val="20"/>
                <w:szCs w:val="22"/>
              </w:rPr>
              <w:t>Well Ventilated Area</w:t>
            </w:r>
            <w:r w:rsidRPr="004271EE">
              <w:rPr>
                <w:rFonts w:ascii="Arial" w:hAnsi="Arial" w:cs="Arial"/>
                <w:sz w:val="22"/>
                <w:szCs w:val="22"/>
              </w:rPr>
              <w:br/>
            </w:r>
            <w:r w:rsidRPr="00BC605F">
              <w:rPr>
                <w:rFonts w:ascii="Arial" w:hAnsi="Arial" w:cs="Arial"/>
                <w:sz w:val="16"/>
                <w:szCs w:val="16"/>
              </w:rPr>
              <w:t>(</w:t>
            </w:r>
            <w:r w:rsidRPr="00BC605F">
              <w:rPr>
                <w:rFonts w:ascii="Arial" w:hAnsi="Arial" w:cs="Arial"/>
                <w:i/>
                <w:sz w:val="16"/>
                <w:szCs w:val="16"/>
              </w:rPr>
              <w:t>e.g. by window or use of fans</w:t>
            </w:r>
            <w:r w:rsidRPr="00BC605F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580" w:type="dxa"/>
            <w:vAlign w:val="center"/>
          </w:tcPr>
          <w:p w14:paraId="352EE11A" w14:textId="2EFF444F" w:rsidR="008D035C" w:rsidRDefault="008D035C" w:rsidP="009F147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1D" w14:textId="618CB7DC" w:rsidR="008D035C" w:rsidRPr="00651AAA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8D035C" w:rsidRPr="004271EE" w14:paraId="352EE124" w14:textId="77777777" w:rsidTr="008B7CA9">
        <w:trPr>
          <w:trHeight w:val="333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1F" w14:textId="77777777" w:rsidR="008D035C" w:rsidRPr="004271EE" w:rsidRDefault="008D035C" w:rsidP="009F147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0"/>
                <w:szCs w:val="22"/>
              </w:rPr>
              <w:t xml:space="preserve">Non-enclosed </w:t>
            </w:r>
            <w:r w:rsidRPr="00BC605F">
              <w:rPr>
                <w:rFonts w:ascii="Arial" w:hAnsi="Arial" w:cs="Arial"/>
                <w:color w:val="000000"/>
                <w:sz w:val="20"/>
                <w:szCs w:val="22"/>
              </w:rPr>
              <w:t>Space</w:t>
            </w:r>
            <w:r w:rsidRPr="004271EE"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  <w:r w:rsidRPr="00BC605F">
              <w:rPr>
                <w:rFonts w:ascii="Arial" w:hAnsi="Arial" w:cs="Arial"/>
                <w:color w:val="000000"/>
                <w:sz w:val="16"/>
                <w:szCs w:val="16"/>
              </w:rPr>
              <w:t>(</w:t>
            </w:r>
            <w:r w:rsidRPr="00BC605F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e.g. normal 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</w:rPr>
              <w:t>working</w:t>
            </w:r>
            <w:r w:rsidRPr="00BC605F">
              <w:rPr>
                <w:rFonts w:ascii="Arial" w:hAnsi="Arial" w:cs="Arial"/>
                <w:i/>
                <w:color w:val="000000"/>
                <w:sz w:val="16"/>
                <w:szCs w:val="16"/>
              </w:rPr>
              <w:t xml:space="preserve"> area</w:t>
            </w:r>
            <w:r>
              <w:rPr>
                <w:rFonts w:ascii="Arial" w:hAnsi="Arial" w:cs="Arial"/>
                <w:i/>
                <w:color w:val="000000"/>
                <w:sz w:val="16"/>
                <w:szCs w:val="16"/>
              </w:rPr>
              <w:t>s</w:t>
            </w:r>
            <w:r w:rsidRPr="00BC605F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580" w:type="dxa"/>
            <w:vAlign w:val="center"/>
          </w:tcPr>
          <w:p w14:paraId="352EE120" w14:textId="7999C883" w:rsidR="008D035C" w:rsidRDefault="008D035C" w:rsidP="009F147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23" w14:textId="2AFCEA80" w:rsidR="008D035C" w:rsidRPr="00651AAA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8D035C" w:rsidRPr="004271EE" w14:paraId="352EE12B" w14:textId="77777777" w:rsidTr="00101F20">
        <w:trPr>
          <w:trHeight w:val="422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25" w14:textId="77777777" w:rsidR="008D035C" w:rsidRPr="00BC605F" w:rsidRDefault="008D035C" w:rsidP="009F147A">
            <w:pPr>
              <w:jc w:val="right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BC605F">
              <w:rPr>
                <w:rFonts w:ascii="Arial" w:hAnsi="Arial" w:cs="Arial"/>
                <w:color w:val="000000"/>
                <w:sz w:val="20"/>
                <w:szCs w:val="22"/>
              </w:rPr>
              <w:t>Restricted Chemical</w:t>
            </w:r>
          </w:p>
          <w:p w14:paraId="352EE126" w14:textId="77777777" w:rsidR="008D035C" w:rsidRPr="00BC605F" w:rsidRDefault="008D035C" w:rsidP="009F147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C605F">
              <w:rPr>
                <w:rFonts w:ascii="Arial" w:hAnsi="Arial" w:cs="Arial"/>
                <w:color w:val="000000"/>
                <w:sz w:val="16"/>
                <w:szCs w:val="16"/>
              </w:rPr>
              <w:t>(</w:t>
            </w:r>
            <w:r w:rsidRPr="00BC605F">
              <w:rPr>
                <w:rFonts w:ascii="Arial" w:hAnsi="Arial" w:cs="Arial"/>
                <w:i/>
                <w:color w:val="000000"/>
                <w:sz w:val="16"/>
                <w:szCs w:val="16"/>
              </w:rPr>
              <w:t>e.g. expertise required</w:t>
            </w:r>
            <w:r w:rsidRPr="00BC605F"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580" w:type="dxa"/>
            <w:vAlign w:val="center"/>
          </w:tcPr>
          <w:p w14:paraId="352EE127" w14:textId="3C290D00" w:rsidR="008D035C" w:rsidRDefault="008D035C" w:rsidP="009F147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2A" w14:textId="2D819B35" w:rsidR="008D035C" w:rsidRPr="00651AAA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8D035C" w:rsidRPr="004271EE" w14:paraId="352EE131" w14:textId="77777777" w:rsidTr="00191E7B">
        <w:trPr>
          <w:trHeight w:val="391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2C" w14:textId="77777777" w:rsidR="008D035C" w:rsidRPr="00D20E22" w:rsidRDefault="008D035C" w:rsidP="009F147A">
            <w:pPr>
              <w:jc w:val="right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D20E22">
              <w:rPr>
                <w:rFonts w:ascii="Arial" w:hAnsi="Arial" w:cs="Arial"/>
                <w:color w:val="000000"/>
                <w:sz w:val="20"/>
                <w:szCs w:val="22"/>
              </w:rPr>
              <w:t xml:space="preserve">Enhanced </w:t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t</w:t>
            </w:r>
            <w:r w:rsidRPr="00D20E22">
              <w:rPr>
                <w:rFonts w:ascii="Arial" w:hAnsi="Arial" w:cs="Arial"/>
                <w:color w:val="000000"/>
                <w:sz w:val="20"/>
                <w:szCs w:val="22"/>
              </w:rPr>
              <w:t xml:space="preserve">raining </w:t>
            </w:r>
            <w:r>
              <w:rPr>
                <w:rFonts w:ascii="Arial" w:hAnsi="Arial" w:cs="Arial"/>
                <w:color w:val="000000"/>
                <w:sz w:val="20"/>
                <w:szCs w:val="22"/>
              </w:rPr>
              <w:t>r</w:t>
            </w:r>
            <w:r w:rsidRPr="00D20E22">
              <w:rPr>
                <w:rFonts w:ascii="Arial" w:hAnsi="Arial" w:cs="Arial"/>
                <w:color w:val="000000"/>
                <w:sz w:val="20"/>
                <w:szCs w:val="22"/>
              </w:rPr>
              <w:t>equired</w:t>
            </w:r>
          </w:p>
        </w:tc>
        <w:tc>
          <w:tcPr>
            <w:tcW w:w="580" w:type="dxa"/>
            <w:vAlign w:val="center"/>
          </w:tcPr>
          <w:p w14:paraId="352EE12D" w14:textId="77777777" w:rsidR="008D035C" w:rsidRDefault="008D035C" w:rsidP="009F147A">
            <w:pPr>
              <w:jc w:val="center"/>
            </w:pPr>
            <w:r w:rsidRPr="00F62BA6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62BA6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F62BA6">
              <w:rPr>
                <w:rFonts w:ascii="Arial" w:hAnsi="Arial" w:cs="Arial"/>
                <w:color w:val="000000"/>
                <w:szCs w:val="20"/>
              </w:rPr>
            </w:r>
            <w:r w:rsidRPr="00F62BA6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F62BA6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30" w14:textId="3C2160EA" w:rsidR="008D035C" w:rsidRPr="00651AAA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192F61" w:rsidRPr="004271EE" w14:paraId="352EE135" w14:textId="77777777" w:rsidTr="00C970C1">
        <w:trPr>
          <w:trHeight w:val="327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32" w14:textId="77777777" w:rsidR="00192F61" w:rsidRPr="00D20E22" w:rsidRDefault="00192F61" w:rsidP="009F147A">
            <w:pPr>
              <w:jc w:val="right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D20E22">
              <w:rPr>
                <w:rFonts w:ascii="Arial" w:hAnsi="Arial" w:cs="Arial"/>
                <w:color w:val="000000"/>
                <w:sz w:val="20"/>
                <w:szCs w:val="22"/>
              </w:rPr>
              <w:t>Other Process Control Notes:</w:t>
            </w:r>
          </w:p>
        </w:tc>
        <w:tc>
          <w:tcPr>
            <w:tcW w:w="6968" w:type="dxa"/>
            <w:gridSpan w:val="6"/>
            <w:vAlign w:val="center"/>
          </w:tcPr>
          <w:p w14:paraId="352EE134" w14:textId="2C7E4B7E" w:rsidR="00192F61" w:rsidRPr="00651AAA" w:rsidRDefault="00192F61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</w:p>
        </w:tc>
      </w:tr>
      <w:tr w:rsidR="008D035C" w:rsidRPr="00615F29" w14:paraId="352EE139" w14:textId="77777777" w:rsidTr="00274CD6">
        <w:trPr>
          <w:trHeight w:val="310"/>
        </w:trPr>
        <w:tc>
          <w:tcPr>
            <w:tcW w:w="3380" w:type="dxa"/>
            <w:gridSpan w:val="6"/>
            <w:shd w:val="clear" w:color="auto" w:fill="D9D9D9"/>
            <w:vAlign w:val="center"/>
          </w:tcPr>
          <w:p w14:paraId="352EE136" w14:textId="77777777" w:rsidR="008D035C" w:rsidRPr="00615F29" w:rsidRDefault="008D035C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15F29">
              <w:rPr>
                <w:rFonts w:ascii="Arial" w:hAnsi="Arial" w:cs="Arial"/>
                <w:b/>
                <w:color w:val="000000"/>
                <w:sz w:val="20"/>
                <w:szCs w:val="20"/>
              </w:rPr>
              <w:t>PPE Controls:</w:t>
            </w:r>
          </w:p>
        </w:tc>
        <w:tc>
          <w:tcPr>
            <w:tcW w:w="6968" w:type="dxa"/>
            <w:gridSpan w:val="6"/>
            <w:shd w:val="clear" w:color="auto" w:fill="D9D9D9"/>
            <w:vAlign w:val="center"/>
          </w:tcPr>
          <w:p w14:paraId="352EE138" w14:textId="0422FAD7" w:rsidR="008D035C" w:rsidRPr="00615F29" w:rsidRDefault="008D035C" w:rsidP="00615F29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8D035C" w:rsidRPr="004271EE" w14:paraId="352EE140" w14:textId="77777777" w:rsidTr="00BD5C0D">
        <w:trPr>
          <w:trHeight w:val="482"/>
        </w:trPr>
        <w:tc>
          <w:tcPr>
            <w:tcW w:w="1008" w:type="dxa"/>
            <w:gridSpan w:val="3"/>
            <w:vAlign w:val="center"/>
          </w:tcPr>
          <w:p w14:paraId="352EE13A" w14:textId="77777777" w:rsidR="008D035C" w:rsidRPr="004271EE" w:rsidRDefault="008D035C" w:rsidP="009F147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786240" behindDoc="0" locked="0" layoutInCell="1" allowOverlap="1" wp14:anchorId="352EE1AC" wp14:editId="352EE1AD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20320</wp:posOffset>
                      </wp:positionV>
                      <wp:extent cx="558165" cy="264160"/>
                      <wp:effectExtent l="0" t="0" r="0" b="254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8165" cy="264160"/>
                                <a:chOff x="974" y="6385"/>
                                <a:chExt cx="879" cy="41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Picture 27" descr="coshh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74" y="6386"/>
                                  <a:ext cx="414" cy="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Picture 28" descr="coshh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40" y="6385"/>
                                  <a:ext cx="413" cy="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769154" id="Group 7" o:spid="_x0000_s1026" style="position:absolute;margin-left:-2.2pt;margin-top:1.6pt;width:43.95pt;height:20.8pt;z-index:251786240" coordorigin="974,6385" coordsize="879,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">
                      <v:shape id="Picture 27" o:spid="_x0000_s1027" type="#_x0000_t75" alt="coshh7" style="position:absolute;left:974;top:6386;width:414;height: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">
                        <v:imagedata r:id="rId24" o:title="coshh7"/>
                      </v:shape>
                      <v:shape id="Picture 28" o:spid="_x0000_s1028" type="#_x0000_t75" alt="coshh6" style="position:absolute;left:1440;top:6385;width:413;height: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">
                        <v:imagedata r:id="rId25" o:title="coshh6"/>
                      </v:shape>
                    </v:group>
                  </w:pict>
                </mc:Fallback>
              </mc:AlternateContent>
            </w:r>
          </w:p>
        </w:tc>
        <w:tc>
          <w:tcPr>
            <w:tcW w:w="2372" w:type="dxa"/>
            <w:gridSpan w:val="3"/>
            <w:shd w:val="clear" w:color="auto" w:fill="F2F2F2" w:themeFill="background1" w:themeFillShade="F2"/>
            <w:vAlign w:val="center"/>
          </w:tcPr>
          <w:p w14:paraId="352EE13B" w14:textId="77777777" w:rsidR="008D035C" w:rsidRPr="00BC605F" w:rsidRDefault="008D035C" w:rsidP="009F147A">
            <w:pPr>
              <w:jc w:val="right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BC605F">
              <w:rPr>
                <w:rFonts w:ascii="Arial" w:hAnsi="Arial" w:cs="Arial"/>
                <w:color w:val="000000"/>
                <w:sz w:val="20"/>
                <w:szCs w:val="22"/>
              </w:rPr>
              <w:t>Respiratory Protection:</w:t>
            </w:r>
          </w:p>
        </w:tc>
        <w:tc>
          <w:tcPr>
            <w:tcW w:w="580" w:type="dxa"/>
            <w:vAlign w:val="center"/>
          </w:tcPr>
          <w:p w14:paraId="352EE13C" w14:textId="66CCE088" w:rsidR="008D035C" w:rsidRDefault="008D035C" w:rsidP="009F147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3F" w14:textId="31460806" w:rsidR="008D035C" w:rsidRPr="00651AAA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8D035C" w:rsidRPr="004271EE" w14:paraId="352EE147" w14:textId="77777777" w:rsidTr="000B11ED">
        <w:trPr>
          <w:trHeight w:val="482"/>
        </w:trPr>
        <w:tc>
          <w:tcPr>
            <w:tcW w:w="1008" w:type="dxa"/>
            <w:gridSpan w:val="3"/>
            <w:vAlign w:val="center"/>
          </w:tcPr>
          <w:p w14:paraId="352EE141" w14:textId="77777777" w:rsidR="008D035C" w:rsidRPr="004271EE" w:rsidRDefault="008D035C" w:rsidP="009F147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788288" behindDoc="0" locked="0" layoutInCell="1" allowOverlap="1" wp14:anchorId="352EE1AE" wp14:editId="352EE1AF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17145</wp:posOffset>
                      </wp:positionV>
                      <wp:extent cx="560705" cy="264795"/>
                      <wp:effectExtent l="0" t="0" r="0" b="1905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60705" cy="264795"/>
                                <a:chOff x="969" y="6872"/>
                                <a:chExt cx="883" cy="41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Picture 23" descr="coshh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39" y="6872"/>
                                  <a:ext cx="413" cy="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" name="Picture 24" descr="coshh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69" y="6874"/>
                                  <a:ext cx="416" cy="4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71943B" id="Group 4" o:spid="_x0000_s1026" style="position:absolute;margin-left:-2.45pt;margin-top:1.35pt;width:44.15pt;height:20.85pt;z-index:251788288" coordorigin="969,6872" coordsize="883,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">
                      <v:shape id="Picture 23" o:spid="_x0000_s1027" type="#_x0000_t75" alt="coshh3" style="position:absolute;left:1439;top:6872;width:413;height: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">
                        <v:imagedata r:id="rId28" o:title="coshh3"/>
                      </v:shape>
                      <v:shape id="Picture 24" o:spid="_x0000_s1028" type="#_x0000_t75" alt="coshh5" style="position:absolute;left:969;top:6874;width:416;height: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">
                        <v:imagedata r:id="rId29" o:title="coshh5"/>
                      </v:shape>
                    </v:group>
                  </w:pict>
                </mc:Fallback>
              </mc:AlternateContent>
            </w:r>
          </w:p>
        </w:tc>
        <w:tc>
          <w:tcPr>
            <w:tcW w:w="2372" w:type="dxa"/>
            <w:gridSpan w:val="3"/>
            <w:shd w:val="clear" w:color="auto" w:fill="F2F2F2" w:themeFill="background1" w:themeFillShade="F2"/>
            <w:vAlign w:val="center"/>
          </w:tcPr>
          <w:p w14:paraId="352EE142" w14:textId="77777777" w:rsidR="008D035C" w:rsidRPr="00BC605F" w:rsidRDefault="008D035C" w:rsidP="009F147A">
            <w:pPr>
              <w:jc w:val="right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BC605F">
              <w:rPr>
                <w:rFonts w:ascii="Arial" w:hAnsi="Arial" w:cs="Arial"/>
                <w:color w:val="000000"/>
                <w:sz w:val="20"/>
                <w:szCs w:val="22"/>
              </w:rPr>
              <w:t>Eye Protection:</w:t>
            </w:r>
          </w:p>
        </w:tc>
        <w:tc>
          <w:tcPr>
            <w:tcW w:w="580" w:type="dxa"/>
            <w:vAlign w:val="center"/>
          </w:tcPr>
          <w:p w14:paraId="352EE143" w14:textId="2DCC3469" w:rsidR="008D035C" w:rsidRDefault="008D035C" w:rsidP="009F147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46" w14:textId="3722DB6C" w:rsidR="008D035C" w:rsidRPr="00651AAA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8D035C" w:rsidRPr="004271EE" w14:paraId="352EE14E" w14:textId="77777777" w:rsidTr="00651A8B">
        <w:trPr>
          <w:trHeight w:val="482"/>
        </w:trPr>
        <w:tc>
          <w:tcPr>
            <w:tcW w:w="532" w:type="dxa"/>
            <w:vAlign w:val="center"/>
          </w:tcPr>
          <w:p w14:paraId="352EE148" w14:textId="77777777" w:rsidR="008D035C" w:rsidRPr="004271EE" w:rsidRDefault="008D035C" w:rsidP="009F147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790336" behindDoc="0" locked="0" layoutInCell="1" allowOverlap="1" wp14:anchorId="352EE1B0" wp14:editId="352EE1B1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19050</wp:posOffset>
                  </wp:positionV>
                  <wp:extent cx="263525" cy="264160"/>
                  <wp:effectExtent l="0" t="0" r="3175" b="2540"/>
                  <wp:wrapNone/>
                  <wp:docPr id="3" name="Picture 3" descr="coshh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oshh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525" cy="26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48" w:type="dxa"/>
            <w:gridSpan w:val="5"/>
            <w:shd w:val="clear" w:color="auto" w:fill="F2F2F2" w:themeFill="background1" w:themeFillShade="F2"/>
            <w:vAlign w:val="center"/>
          </w:tcPr>
          <w:p w14:paraId="352EE149" w14:textId="77777777" w:rsidR="008D035C" w:rsidRPr="00BC605F" w:rsidRDefault="008D035C" w:rsidP="009F147A">
            <w:pPr>
              <w:jc w:val="right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BC605F">
              <w:rPr>
                <w:rFonts w:ascii="Arial" w:hAnsi="Arial" w:cs="Arial"/>
                <w:color w:val="000000"/>
                <w:sz w:val="20"/>
                <w:szCs w:val="22"/>
              </w:rPr>
              <w:t>Hand Protection:</w:t>
            </w:r>
          </w:p>
        </w:tc>
        <w:tc>
          <w:tcPr>
            <w:tcW w:w="580" w:type="dxa"/>
            <w:vAlign w:val="center"/>
          </w:tcPr>
          <w:p w14:paraId="352EE14A" w14:textId="053B3725" w:rsidR="008D035C" w:rsidRDefault="008D035C" w:rsidP="009F147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4D" w14:textId="346ED64A" w:rsidR="008D035C" w:rsidRPr="00651AAA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8D035C" w:rsidRPr="004271EE" w14:paraId="352EE155" w14:textId="77777777" w:rsidTr="00305FAE">
        <w:trPr>
          <w:trHeight w:val="482"/>
        </w:trPr>
        <w:tc>
          <w:tcPr>
            <w:tcW w:w="532" w:type="dxa"/>
            <w:vAlign w:val="center"/>
          </w:tcPr>
          <w:p w14:paraId="352EE14F" w14:textId="77777777" w:rsidR="008D035C" w:rsidRPr="004271EE" w:rsidRDefault="008D035C" w:rsidP="009F147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792384" behindDoc="0" locked="0" layoutInCell="1" allowOverlap="1" wp14:anchorId="352EE1B2" wp14:editId="352EE1B3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19050</wp:posOffset>
                  </wp:positionV>
                  <wp:extent cx="262890" cy="262890"/>
                  <wp:effectExtent l="0" t="0" r="3810" b="3810"/>
                  <wp:wrapNone/>
                  <wp:docPr id="2" name="Picture 2" descr="coshh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oshh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48" w:type="dxa"/>
            <w:gridSpan w:val="5"/>
            <w:shd w:val="clear" w:color="auto" w:fill="F2F2F2" w:themeFill="background1" w:themeFillShade="F2"/>
            <w:vAlign w:val="center"/>
          </w:tcPr>
          <w:p w14:paraId="352EE150" w14:textId="77777777" w:rsidR="008D035C" w:rsidRPr="00BC605F" w:rsidRDefault="008D035C" w:rsidP="009F147A">
            <w:pPr>
              <w:jc w:val="right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BC605F">
              <w:rPr>
                <w:rFonts w:ascii="Arial" w:hAnsi="Arial" w:cs="Arial"/>
                <w:color w:val="000000"/>
                <w:sz w:val="20"/>
                <w:szCs w:val="22"/>
              </w:rPr>
              <w:t>Skin Protection:</w:t>
            </w:r>
          </w:p>
        </w:tc>
        <w:tc>
          <w:tcPr>
            <w:tcW w:w="580" w:type="dxa"/>
            <w:vAlign w:val="center"/>
          </w:tcPr>
          <w:p w14:paraId="352EE151" w14:textId="7949A2B5" w:rsidR="008D035C" w:rsidRDefault="008D035C" w:rsidP="009F147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54" w14:textId="5342009B" w:rsidR="008D035C" w:rsidRPr="00651AAA" w:rsidRDefault="008D035C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8D035C" w:rsidRPr="004271EE" w14:paraId="352EE15A" w14:textId="77777777" w:rsidTr="00A41B7D">
        <w:trPr>
          <w:trHeight w:val="482"/>
        </w:trPr>
        <w:tc>
          <w:tcPr>
            <w:tcW w:w="532" w:type="dxa"/>
            <w:vAlign w:val="center"/>
          </w:tcPr>
          <w:p w14:paraId="352EE156" w14:textId="77777777" w:rsidR="008D035C" w:rsidRPr="004271EE" w:rsidRDefault="008D035C" w:rsidP="00E918DB">
            <w:pPr>
              <w:jc w:val="right"/>
              <w:rPr>
                <w:rFonts w:ascii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794432" behindDoc="0" locked="0" layoutInCell="1" allowOverlap="1" wp14:anchorId="352EE1B4" wp14:editId="352EE1B5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20955</wp:posOffset>
                  </wp:positionV>
                  <wp:extent cx="262255" cy="263525"/>
                  <wp:effectExtent l="0" t="0" r="4445" b="3175"/>
                  <wp:wrapNone/>
                  <wp:docPr id="1" name="Picture 1" descr="coshh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oshh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48" w:type="dxa"/>
            <w:gridSpan w:val="5"/>
            <w:shd w:val="clear" w:color="auto" w:fill="F2F2F2" w:themeFill="background1" w:themeFillShade="F2"/>
            <w:vAlign w:val="center"/>
          </w:tcPr>
          <w:p w14:paraId="352EE157" w14:textId="77777777" w:rsidR="008D035C" w:rsidRPr="004978F4" w:rsidRDefault="008D035C" w:rsidP="00E918DB">
            <w:pPr>
              <w:jc w:val="right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4978F4">
              <w:rPr>
                <w:rFonts w:ascii="Arial" w:hAnsi="Arial" w:cs="Arial"/>
                <w:color w:val="000000"/>
                <w:sz w:val="20"/>
                <w:szCs w:val="22"/>
              </w:rPr>
              <w:t>Other PPE Control Notes:</w:t>
            </w:r>
          </w:p>
        </w:tc>
        <w:tc>
          <w:tcPr>
            <w:tcW w:w="6968" w:type="dxa"/>
            <w:gridSpan w:val="6"/>
            <w:vAlign w:val="center"/>
          </w:tcPr>
          <w:p w14:paraId="352EE159" w14:textId="1ADF3DE6" w:rsidR="008D035C" w:rsidRPr="00651AAA" w:rsidRDefault="008D035C" w:rsidP="00E918DB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651AAA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651AAA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651AAA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651AAA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Pr="00651AA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651AA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651AA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651AA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651AAA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651AAA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8D035C" w:rsidRPr="00615F29" w14:paraId="352EE15E" w14:textId="77777777" w:rsidTr="00C6040A">
        <w:trPr>
          <w:trHeight w:val="378"/>
        </w:trPr>
        <w:tc>
          <w:tcPr>
            <w:tcW w:w="3380" w:type="dxa"/>
            <w:gridSpan w:val="6"/>
            <w:shd w:val="clear" w:color="auto" w:fill="D9D9D9"/>
            <w:vAlign w:val="center"/>
          </w:tcPr>
          <w:p w14:paraId="352EE15B" w14:textId="77777777" w:rsidR="008D035C" w:rsidRPr="00615F29" w:rsidRDefault="008D035C" w:rsidP="00E918D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15F29">
              <w:rPr>
                <w:rFonts w:ascii="Arial" w:hAnsi="Arial" w:cs="Arial"/>
                <w:b/>
                <w:color w:val="000000"/>
                <w:sz w:val="20"/>
                <w:szCs w:val="20"/>
              </w:rPr>
              <w:t>Monitoring Controls:</w:t>
            </w:r>
          </w:p>
        </w:tc>
        <w:tc>
          <w:tcPr>
            <w:tcW w:w="6968" w:type="dxa"/>
            <w:gridSpan w:val="6"/>
            <w:shd w:val="clear" w:color="auto" w:fill="D9D9D9"/>
            <w:vAlign w:val="center"/>
          </w:tcPr>
          <w:p w14:paraId="352EE15D" w14:textId="29014601" w:rsidR="008D035C" w:rsidRPr="00615F29" w:rsidRDefault="008D035C" w:rsidP="00615F29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8D035C" w:rsidRPr="004271EE" w14:paraId="352EE164" w14:textId="77777777" w:rsidTr="003F6BA4">
        <w:trPr>
          <w:trHeight w:val="328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5F" w14:textId="77777777" w:rsidR="008D035C" w:rsidRPr="00BC605F" w:rsidRDefault="008D035C" w:rsidP="00E918DB">
            <w:pPr>
              <w:jc w:val="right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BC605F">
              <w:rPr>
                <w:rFonts w:ascii="Arial" w:hAnsi="Arial" w:cs="Arial"/>
                <w:color w:val="000000"/>
                <w:sz w:val="20"/>
                <w:szCs w:val="22"/>
              </w:rPr>
              <w:t>Exposure Monitoring</w:t>
            </w:r>
          </w:p>
        </w:tc>
        <w:tc>
          <w:tcPr>
            <w:tcW w:w="580" w:type="dxa"/>
            <w:vAlign w:val="center"/>
          </w:tcPr>
          <w:p w14:paraId="352EE160" w14:textId="7987385F" w:rsidR="008D035C" w:rsidRPr="004271EE" w:rsidRDefault="008D035C" w:rsidP="0013761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6388" w:type="dxa"/>
            <w:gridSpan w:val="5"/>
            <w:vAlign w:val="center"/>
          </w:tcPr>
          <w:p w14:paraId="352EE163" w14:textId="7B9FE2B8" w:rsidR="008D035C" w:rsidRPr="00192F61" w:rsidRDefault="008D035C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8D035C" w:rsidRPr="004271EE" w14:paraId="352EE168" w14:textId="77777777" w:rsidTr="0062533B">
        <w:trPr>
          <w:trHeight w:val="419"/>
        </w:trPr>
        <w:tc>
          <w:tcPr>
            <w:tcW w:w="3380" w:type="dxa"/>
            <w:gridSpan w:val="6"/>
            <w:shd w:val="clear" w:color="auto" w:fill="F2F2F2" w:themeFill="background1" w:themeFillShade="F2"/>
            <w:vAlign w:val="center"/>
          </w:tcPr>
          <w:p w14:paraId="352EE165" w14:textId="77777777" w:rsidR="008D035C" w:rsidRPr="004978F4" w:rsidRDefault="008D035C" w:rsidP="00E918DB">
            <w:pPr>
              <w:jc w:val="right"/>
              <w:rPr>
                <w:rFonts w:ascii="Arial" w:hAnsi="Arial" w:cs="Arial"/>
                <w:color w:val="000000"/>
                <w:sz w:val="20"/>
                <w:szCs w:val="22"/>
              </w:rPr>
            </w:pPr>
            <w:r w:rsidRPr="004978F4">
              <w:rPr>
                <w:rFonts w:ascii="Arial" w:hAnsi="Arial" w:cs="Arial"/>
                <w:color w:val="000000"/>
                <w:sz w:val="20"/>
                <w:szCs w:val="22"/>
              </w:rPr>
              <w:t>Other Monitoring Control Notes:</w:t>
            </w:r>
          </w:p>
        </w:tc>
        <w:tc>
          <w:tcPr>
            <w:tcW w:w="6968" w:type="dxa"/>
            <w:gridSpan w:val="6"/>
            <w:vAlign w:val="center"/>
          </w:tcPr>
          <w:p w14:paraId="352EE167" w14:textId="50D44D22" w:rsidR="008D035C" w:rsidRPr="00651AAA" w:rsidRDefault="008D035C" w:rsidP="00E918DB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</w:p>
        </w:tc>
      </w:tr>
      <w:tr w:rsidR="0013761A" w:rsidRPr="00615F29" w14:paraId="352EE16A" w14:textId="77777777" w:rsidTr="00E918DB">
        <w:trPr>
          <w:trHeight w:val="413"/>
        </w:trPr>
        <w:tc>
          <w:tcPr>
            <w:tcW w:w="10348" w:type="dxa"/>
            <w:gridSpan w:val="12"/>
            <w:shd w:val="clear" w:color="auto" w:fill="D9D9D9"/>
            <w:vAlign w:val="center"/>
          </w:tcPr>
          <w:p w14:paraId="352EE169" w14:textId="77777777" w:rsidR="0013761A" w:rsidRPr="00615F29" w:rsidRDefault="0013761A" w:rsidP="00E918DB">
            <w:pPr>
              <w:rPr>
                <w:rFonts w:ascii="Arial" w:hAnsi="Arial" w:cs="Arial"/>
                <w:b/>
                <w:color w:val="000000"/>
                <w:sz w:val="20"/>
                <w:szCs w:val="22"/>
              </w:rPr>
            </w:pPr>
            <w:r w:rsidRPr="00615F29">
              <w:rPr>
                <w:rFonts w:ascii="Arial" w:hAnsi="Arial" w:cs="Arial"/>
                <w:b/>
                <w:color w:val="000000"/>
                <w:sz w:val="20"/>
                <w:szCs w:val="22"/>
              </w:rPr>
              <w:t>General Usage and Disposal Guidance:</w:t>
            </w:r>
          </w:p>
        </w:tc>
      </w:tr>
      <w:tr w:rsidR="0013761A" w:rsidRPr="0036318F" w14:paraId="352EE173" w14:textId="77777777" w:rsidTr="00E71B5F">
        <w:trPr>
          <w:trHeight w:val="482"/>
        </w:trPr>
        <w:tc>
          <w:tcPr>
            <w:tcW w:w="600" w:type="dxa"/>
            <w:gridSpan w:val="2"/>
            <w:vAlign w:val="center"/>
          </w:tcPr>
          <w:p w14:paraId="352EE16B" w14:textId="7A2E6918" w:rsidR="0013761A" w:rsidRDefault="00FC6934" w:rsidP="0013761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35" w:type="dxa"/>
            <w:gridSpan w:val="2"/>
            <w:shd w:val="clear" w:color="auto" w:fill="FFFFFF" w:themeFill="background1"/>
            <w:vAlign w:val="center"/>
          </w:tcPr>
          <w:p w14:paraId="352EE16C" w14:textId="77777777" w:rsidR="0013761A" w:rsidRPr="001C296D" w:rsidRDefault="0013761A" w:rsidP="0013761A">
            <w:pPr>
              <w:rPr>
                <w:rFonts w:ascii="Arial" w:hAnsi="Arial" w:cs="Arial"/>
                <w:sz w:val="18"/>
                <w:szCs w:val="18"/>
              </w:rPr>
            </w:pP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t>Keep from naked flame</w:t>
            </w:r>
          </w:p>
        </w:tc>
        <w:tc>
          <w:tcPr>
            <w:tcW w:w="585" w:type="dxa"/>
            <w:vAlign w:val="center"/>
          </w:tcPr>
          <w:p w14:paraId="352EE16D" w14:textId="0D8500E8" w:rsidR="0013761A" w:rsidRDefault="009F147A" w:rsidP="0013761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50" w:type="dxa"/>
            <w:gridSpan w:val="3"/>
            <w:vAlign w:val="center"/>
          </w:tcPr>
          <w:p w14:paraId="352EE16E" w14:textId="77777777" w:rsidR="0013761A" w:rsidRPr="001C296D" w:rsidRDefault="0013761A" w:rsidP="00FC0F8C">
            <w:pPr>
              <w:rPr>
                <w:rFonts w:ascii="Arial" w:hAnsi="Arial" w:cs="Arial"/>
                <w:sz w:val="18"/>
                <w:szCs w:val="18"/>
              </w:rPr>
            </w:pP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t>Keep from sources of ignition</w:t>
            </w:r>
          </w:p>
        </w:tc>
        <w:tc>
          <w:tcPr>
            <w:tcW w:w="570" w:type="dxa"/>
            <w:vAlign w:val="center"/>
          </w:tcPr>
          <w:p w14:paraId="352EE16F" w14:textId="77777777" w:rsidR="0013761A" w:rsidRDefault="001A74F0" w:rsidP="0013761A">
            <w:pPr>
              <w:jc w:val="center"/>
            </w:pPr>
            <w:r w:rsidRPr="009C1A8B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3761A" w:rsidRPr="009C1A8B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9C1A8B">
              <w:rPr>
                <w:rFonts w:ascii="Arial" w:hAnsi="Arial" w:cs="Arial"/>
                <w:color w:val="000000"/>
                <w:szCs w:val="20"/>
              </w:rPr>
            </w:r>
            <w:r w:rsidRPr="009C1A8B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9C1A8B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65" w:type="dxa"/>
            <w:vAlign w:val="center"/>
          </w:tcPr>
          <w:p w14:paraId="352EE170" w14:textId="77777777" w:rsidR="0013761A" w:rsidRPr="001C296D" w:rsidRDefault="0013761A" w:rsidP="00FC0F8C">
            <w:pPr>
              <w:rPr>
                <w:rFonts w:ascii="Arial" w:hAnsi="Arial" w:cs="Arial"/>
                <w:sz w:val="18"/>
                <w:szCs w:val="18"/>
              </w:rPr>
            </w:pP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t>Keep out of direct sunlight</w:t>
            </w:r>
          </w:p>
        </w:tc>
        <w:tc>
          <w:tcPr>
            <w:tcW w:w="555" w:type="dxa"/>
            <w:vAlign w:val="center"/>
          </w:tcPr>
          <w:p w14:paraId="352EE171" w14:textId="33A84B2F" w:rsidR="0013761A" w:rsidRDefault="00FC6934" w:rsidP="0013761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2188" w:type="dxa"/>
            <w:vAlign w:val="center"/>
          </w:tcPr>
          <w:p w14:paraId="352EE172" w14:textId="77777777" w:rsidR="0013761A" w:rsidRPr="001C296D" w:rsidRDefault="0013761A" w:rsidP="0013761A">
            <w:pPr>
              <w:rPr>
                <w:rFonts w:ascii="Arial" w:hAnsi="Arial" w:cs="Arial"/>
                <w:sz w:val="18"/>
                <w:szCs w:val="18"/>
              </w:rPr>
            </w:pP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t>Keep away from heat</w:t>
            </w:r>
          </w:p>
        </w:tc>
      </w:tr>
      <w:tr w:rsidR="0013761A" w:rsidRPr="0036318F" w14:paraId="352EE17C" w14:textId="77777777" w:rsidTr="00E71B5F">
        <w:trPr>
          <w:trHeight w:val="482"/>
        </w:trPr>
        <w:tc>
          <w:tcPr>
            <w:tcW w:w="600" w:type="dxa"/>
            <w:gridSpan w:val="2"/>
            <w:vAlign w:val="center"/>
          </w:tcPr>
          <w:p w14:paraId="352EE174" w14:textId="306D39A6" w:rsidR="0013761A" w:rsidRDefault="009F147A" w:rsidP="0013761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35" w:type="dxa"/>
            <w:gridSpan w:val="2"/>
            <w:shd w:val="clear" w:color="auto" w:fill="FFFFFF" w:themeFill="background1"/>
            <w:vAlign w:val="center"/>
          </w:tcPr>
          <w:p w14:paraId="352EE175" w14:textId="77777777" w:rsidR="0013761A" w:rsidRPr="001C296D" w:rsidRDefault="0013761A" w:rsidP="00FC0F8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t>Store away from drains</w:t>
            </w:r>
          </w:p>
        </w:tc>
        <w:tc>
          <w:tcPr>
            <w:tcW w:w="585" w:type="dxa"/>
            <w:vAlign w:val="center"/>
          </w:tcPr>
          <w:p w14:paraId="352EE176" w14:textId="7F7A2842" w:rsidR="0013761A" w:rsidRDefault="00CA6563" w:rsidP="0013761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50" w:type="dxa"/>
            <w:gridSpan w:val="3"/>
            <w:vAlign w:val="center"/>
          </w:tcPr>
          <w:p w14:paraId="352EE177" w14:textId="77777777" w:rsidR="0013761A" w:rsidRPr="001C296D" w:rsidRDefault="0013761A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t>Do not throw in bin</w:t>
            </w:r>
          </w:p>
        </w:tc>
        <w:tc>
          <w:tcPr>
            <w:tcW w:w="570" w:type="dxa"/>
            <w:vAlign w:val="center"/>
          </w:tcPr>
          <w:p w14:paraId="352EE178" w14:textId="52E4CBCC" w:rsidR="0013761A" w:rsidRDefault="009F147A" w:rsidP="0013761A">
            <w:pPr>
              <w:jc w:val="center"/>
            </w:pPr>
            <w:r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color w:val="000000"/>
                <w:szCs w:val="20"/>
              </w:rPr>
            </w:r>
            <w:r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1965" w:type="dxa"/>
            <w:vAlign w:val="center"/>
          </w:tcPr>
          <w:p w14:paraId="352EE179" w14:textId="77777777" w:rsidR="0013761A" w:rsidRPr="001C296D" w:rsidRDefault="0013761A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t>Wash hands after use</w:t>
            </w:r>
          </w:p>
        </w:tc>
        <w:tc>
          <w:tcPr>
            <w:tcW w:w="555" w:type="dxa"/>
            <w:vAlign w:val="center"/>
          </w:tcPr>
          <w:p w14:paraId="352EE17A" w14:textId="77777777" w:rsidR="0013761A" w:rsidRDefault="001A74F0" w:rsidP="0013761A">
            <w:pPr>
              <w:jc w:val="center"/>
            </w:pPr>
            <w:r w:rsidRPr="00FA3345">
              <w:rPr>
                <w:rFonts w:ascii="Arial" w:hAnsi="Arial" w:cs="Arial"/>
                <w:color w:val="00000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761A" w:rsidRPr="00FA3345">
              <w:rPr>
                <w:rFonts w:ascii="Arial" w:hAnsi="Arial" w:cs="Arial"/>
                <w:color w:val="000000"/>
                <w:szCs w:val="20"/>
              </w:rPr>
              <w:instrText xml:space="preserve"> FORMCHECKBOX </w:instrText>
            </w:r>
            <w:r w:rsidRPr="00FA3345">
              <w:rPr>
                <w:rFonts w:ascii="Arial" w:hAnsi="Arial" w:cs="Arial"/>
                <w:color w:val="000000"/>
                <w:szCs w:val="20"/>
              </w:rPr>
            </w:r>
            <w:r w:rsidRPr="00FA3345">
              <w:rPr>
                <w:rFonts w:ascii="Arial" w:hAnsi="Arial" w:cs="Arial"/>
                <w:color w:val="000000"/>
                <w:szCs w:val="20"/>
              </w:rPr>
              <w:fldChar w:fldCharType="separate"/>
            </w:r>
            <w:r w:rsidRPr="00FA3345">
              <w:rPr>
                <w:rFonts w:ascii="Arial" w:hAnsi="Arial" w:cs="Arial"/>
                <w:color w:val="000000"/>
                <w:szCs w:val="20"/>
              </w:rPr>
              <w:fldChar w:fldCharType="end"/>
            </w:r>
          </w:p>
        </w:tc>
        <w:tc>
          <w:tcPr>
            <w:tcW w:w="2188" w:type="dxa"/>
            <w:vAlign w:val="center"/>
          </w:tcPr>
          <w:p w14:paraId="352EE17B" w14:textId="77777777" w:rsidR="0013761A" w:rsidRPr="001C296D" w:rsidRDefault="001A74F0" w:rsidP="00E918D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13761A" w:rsidRPr="001C296D">
              <w:rPr>
                <w:rFonts w:ascii="Arial" w:hAnsi="Arial" w:cs="Arial"/>
                <w:color w:val="000000"/>
                <w:sz w:val="18"/>
                <w:szCs w:val="18"/>
              </w:rPr>
              <w:instrText xml:space="preserve"> FORMTEXT </w:instrText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fldChar w:fldCharType="separate"/>
            </w:r>
            <w:r w:rsidR="0013761A"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="0013761A"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="0013761A"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="0013761A"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="0013761A" w:rsidRPr="001C296D">
              <w:rPr>
                <w:rFonts w:ascii="Arial" w:hAnsi="Arial" w:cs="Arial"/>
                <w:noProof/>
                <w:color w:val="000000"/>
                <w:sz w:val="18"/>
                <w:szCs w:val="18"/>
              </w:rPr>
              <w:t> </w:t>
            </w:r>
            <w:r w:rsidRPr="001C296D">
              <w:rPr>
                <w:rFonts w:ascii="Arial" w:hAnsi="Arial" w:cs="Arial"/>
                <w:color w:val="000000"/>
                <w:sz w:val="18"/>
                <w:szCs w:val="18"/>
              </w:rPr>
              <w:fldChar w:fldCharType="end"/>
            </w:r>
          </w:p>
        </w:tc>
      </w:tr>
      <w:tr w:rsidR="009F147A" w:rsidRPr="0036318F" w14:paraId="352EE17F" w14:textId="77777777" w:rsidTr="00CA6563">
        <w:trPr>
          <w:trHeight w:val="419"/>
        </w:trPr>
        <w:tc>
          <w:tcPr>
            <w:tcW w:w="2535" w:type="dxa"/>
            <w:gridSpan w:val="4"/>
            <w:shd w:val="clear" w:color="auto" w:fill="F2F2F2" w:themeFill="background1" w:themeFillShade="F2"/>
            <w:vAlign w:val="center"/>
          </w:tcPr>
          <w:p w14:paraId="352EE17D" w14:textId="77777777" w:rsidR="009F147A" w:rsidRPr="00E71B5F" w:rsidRDefault="009F147A" w:rsidP="009F147A">
            <w:pPr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E71B5F">
              <w:rPr>
                <w:rFonts w:ascii="Arial" w:hAnsi="Arial" w:cs="Arial"/>
                <w:color w:val="000000"/>
                <w:sz w:val="20"/>
              </w:rPr>
              <w:t>Stability:</w:t>
            </w:r>
          </w:p>
        </w:tc>
        <w:tc>
          <w:tcPr>
            <w:tcW w:w="7813" w:type="dxa"/>
            <w:gridSpan w:val="8"/>
            <w:vAlign w:val="center"/>
          </w:tcPr>
          <w:p w14:paraId="352EE17E" w14:textId="1D989EDC" w:rsidR="009F147A" w:rsidRPr="001C296D" w:rsidRDefault="009F147A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9F147A" w:rsidRPr="0036318F" w14:paraId="352EE182" w14:textId="77777777" w:rsidTr="00CA6563">
        <w:trPr>
          <w:trHeight w:val="425"/>
        </w:trPr>
        <w:tc>
          <w:tcPr>
            <w:tcW w:w="2535" w:type="dxa"/>
            <w:gridSpan w:val="4"/>
            <w:shd w:val="clear" w:color="auto" w:fill="F2F2F2" w:themeFill="background1" w:themeFillShade="F2"/>
            <w:vAlign w:val="center"/>
          </w:tcPr>
          <w:p w14:paraId="352EE180" w14:textId="77777777" w:rsidR="009F147A" w:rsidRPr="00E71B5F" w:rsidRDefault="009F147A" w:rsidP="009F147A">
            <w:pPr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E71B5F">
              <w:rPr>
                <w:rFonts w:ascii="Arial" w:hAnsi="Arial" w:cs="Arial"/>
                <w:color w:val="000000"/>
                <w:sz w:val="20"/>
              </w:rPr>
              <w:t>Waste Disposal:</w:t>
            </w:r>
          </w:p>
        </w:tc>
        <w:tc>
          <w:tcPr>
            <w:tcW w:w="7813" w:type="dxa"/>
            <w:gridSpan w:val="8"/>
            <w:vAlign w:val="center"/>
          </w:tcPr>
          <w:p w14:paraId="352EE181" w14:textId="0D082DCF" w:rsidR="009F147A" w:rsidRPr="001C296D" w:rsidRDefault="009F147A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9F147A" w:rsidRPr="0036318F" w14:paraId="352EE185" w14:textId="77777777" w:rsidTr="00CA6563">
        <w:trPr>
          <w:trHeight w:val="416"/>
        </w:trPr>
        <w:tc>
          <w:tcPr>
            <w:tcW w:w="2535" w:type="dxa"/>
            <w:gridSpan w:val="4"/>
            <w:shd w:val="clear" w:color="auto" w:fill="F2F2F2" w:themeFill="background1" w:themeFillShade="F2"/>
            <w:vAlign w:val="center"/>
          </w:tcPr>
          <w:p w14:paraId="352EE183" w14:textId="77777777" w:rsidR="009F147A" w:rsidRPr="00E71B5F" w:rsidRDefault="009F147A" w:rsidP="009F147A">
            <w:pPr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E71B5F">
              <w:rPr>
                <w:rFonts w:ascii="Arial" w:hAnsi="Arial" w:cs="Arial"/>
                <w:color w:val="000000"/>
                <w:sz w:val="20"/>
              </w:rPr>
              <w:t>Used Wipes etc.</w:t>
            </w:r>
          </w:p>
        </w:tc>
        <w:tc>
          <w:tcPr>
            <w:tcW w:w="7813" w:type="dxa"/>
            <w:gridSpan w:val="8"/>
            <w:vAlign w:val="center"/>
          </w:tcPr>
          <w:p w14:paraId="352EE184" w14:textId="4F33A00E" w:rsidR="009F147A" w:rsidRPr="001C296D" w:rsidRDefault="009F147A" w:rsidP="009F147A">
            <w:pPr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9F147A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  <w:tr w:rsidR="0013761A" w:rsidRPr="00615F29" w14:paraId="352EE187" w14:textId="77777777" w:rsidTr="00E918DB">
        <w:trPr>
          <w:trHeight w:val="284"/>
        </w:trPr>
        <w:tc>
          <w:tcPr>
            <w:tcW w:w="10348" w:type="dxa"/>
            <w:gridSpan w:val="12"/>
            <w:shd w:val="clear" w:color="auto" w:fill="D9D9D9" w:themeFill="background1" w:themeFillShade="D9"/>
            <w:vAlign w:val="center"/>
          </w:tcPr>
          <w:p w14:paraId="352EE186" w14:textId="77777777" w:rsidR="0013761A" w:rsidRPr="00615F29" w:rsidRDefault="0013761A" w:rsidP="00E918DB">
            <w:pPr>
              <w:rPr>
                <w:rFonts w:ascii="Arial" w:hAnsi="Arial" w:cs="Arial"/>
                <w:b/>
                <w:color w:val="000000"/>
                <w:sz w:val="20"/>
                <w:szCs w:val="22"/>
              </w:rPr>
            </w:pPr>
            <w:r w:rsidRPr="00615F29">
              <w:rPr>
                <w:rFonts w:ascii="Arial" w:hAnsi="Arial" w:cs="Arial"/>
                <w:b/>
                <w:color w:val="000000"/>
                <w:sz w:val="20"/>
                <w:szCs w:val="22"/>
              </w:rPr>
              <w:t>Notes / Comments:</w:t>
            </w:r>
          </w:p>
        </w:tc>
      </w:tr>
      <w:tr w:rsidR="0013761A" w:rsidRPr="004978F4" w14:paraId="352EE189" w14:textId="77777777" w:rsidTr="00651AAA">
        <w:trPr>
          <w:trHeight w:val="1162"/>
        </w:trPr>
        <w:tc>
          <w:tcPr>
            <w:tcW w:w="10348" w:type="dxa"/>
            <w:gridSpan w:val="12"/>
          </w:tcPr>
          <w:p w14:paraId="352EE188" w14:textId="77777777" w:rsidR="0013761A" w:rsidRPr="004978F4" w:rsidRDefault="001A74F0" w:rsidP="0050665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51AAA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13761A" w:rsidRPr="00651AAA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Pr="00651AAA">
              <w:rPr>
                <w:rFonts w:ascii="Arial" w:hAnsi="Arial" w:cs="Arial"/>
                <w:color w:val="000000"/>
                <w:sz w:val="18"/>
                <w:szCs w:val="20"/>
              </w:rPr>
            </w:r>
            <w:r w:rsidRPr="00651AAA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="0050665F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="0050665F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="0050665F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="0050665F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="0050665F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Pr="00651AAA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</w:tbl>
    <w:p w14:paraId="352EE18A" w14:textId="77777777" w:rsidR="00327FAF" w:rsidRPr="00327FAF" w:rsidRDefault="00327FAF" w:rsidP="00FC0F8C">
      <w:pPr>
        <w:jc w:val="center"/>
        <w:rPr>
          <w:rFonts w:ascii="Arial" w:hAnsi="Arial" w:cs="Arial"/>
          <w:b/>
          <w:sz w:val="8"/>
          <w:szCs w:val="8"/>
        </w:rPr>
      </w:pPr>
    </w:p>
    <w:p w14:paraId="352EE18B" w14:textId="77777777" w:rsidR="00FC0F8C" w:rsidRPr="00FC0F8C" w:rsidRDefault="00FC0F8C" w:rsidP="00FC0F8C">
      <w:pPr>
        <w:jc w:val="center"/>
        <w:rPr>
          <w:rFonts w:ascii="Arial" w:hAnsi="Arial" w:cs="Arial"/>
          <w:b/>
          <w:sz w:val="4"/>
          <w:szCs w:val="4"/>
        </w:rPr>
      </w:pPr>
    </w:p>
    <w:tbl>
      <w:tblPr>
        <w:tblStyle w:val="TableGrid"/>
        <w:tblW w:w="1034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804"/>
      </w:tblGrid>
      <w:tr w:rsidR="00327FAF" w14:paraId="352EE18E" w14:textId="77777777" w:rsidTr="00327FAF">
        <w:tc>
          <w:tcPr>
            <w:tcW w:w="3544" w:type="dxa"/>
          </w:tcPr>
          <w:p w14:paraId="352EE18C" w14:textId="77777777" w:rsidR="00327FAF" w:rsidRPr="0013761A" w:rsidRDefault="00327FAF" w:rsidP="00AD4BC0">
            <w:pPr>
              <w:rPr>
                <w:rFonts w:ascii="Arial" w:hAnsi="Arial" w:cs="Arial"/>
                <w:i/>
                <w:sz w:val="18"/>
              </w:rPr>
            </w:pPr>
            <w:r w:rsidRPr="00327FAF">
              <w:rPr>
                <w:rFonts w:ascii="Arial" w:hAnsi="Arial" w:cs="Arial"/>
                <w:i/>
                <w:sz w:val="16"/>
              </w:rPr>
              <w:t>For office use only</w:t>
            </w:r>
            <w:r>
              <w:rPr>
                <w:rFonts w:ascii="Arial" w:hAnsi="Arial" w:cs="Arial"/>
                <w:i/>
                <w:sz w:val="16"/>
              </w:rPr>
              <w:t xml:space="preserve"> – Document ref. no.:</w:t>
            </w:r>
          </w:p>
        </w:tc>
        <w:tc>
          <w:tcPr>
            <w:tcW w:w="6804" w:type="dxa"/>
          </w:tcPr>
          <w:p w14:paraId="352EE18D" w14:textId="77777777" w:rsidR="00327FAF" w:rsidRPr="004E170E" w:rsidRDefault="00327FAF" w:rsidP="004E170E">
            <w:pPr>
              <w:rPr>
                <w:rFonts w:ascii="Arial" w:hAnsi="Arial" w:cs="Arial"/>
                <w:b/>
                <w:sz w:val="18"/>
              </w:rPr>
            </w:pPr>
            <w:r w:rsidRPr="00327FAF">
              <w:rPr>
                <w:rFonts w:ascii="Arial" w:hAnsi="Arial" w:cs="Arial"/>
                <w:sz w:val="16"/>
              </w:rPr>
              <w:t xml:space="preserve"> </w:t>
            </w:r>
            <w:r w:rsidR="004E170E">
              <w:rPr>
                <w:rFonts w:ascii="Arial" w:hAnsi="Arial" w:cs="Arial"/>
                <w:b/>
                <w:sz w:val="16"/>
              </w:rPr>
              <w:t>v1.</w:t>
            </w:r>
            <w:r w:rsidR="004E170E" w:rsidRPr="00651AAA">
              <w:rPr>
                <w:rFonts w:ascii="Arial" w:hAnsi="Arial" w:cs="Arial"/>
                <w:color w:val="000000"/>
                <w:sz w:val="18"/>
                <w:szCs w:val="20"/>
              </w:rPr>
              <w:t xml:space="preserve"> </w:t>
            </w:r>
            <w:r w:rsidR="001A74F0" w:rsidRPr="00651AAA">
              <w:rPr>
                <w:rFonts w:ascii="Arial" w:hAnsi="Arial" w:cs="Arial"/>
                <w:color w:val="000000"/>
                <w:sz w:val="18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4E170E" w:rsidRPr="00651AAA">
              <w:rPr>
                <w:rFonts w:ascii="Arial" w:hAnsi="Arial" w:cs="Arial"/>
                <w:color w:val="000000"/>
                <w:sz w:val="18"/>
                <w:szCs w:val="20"/>
              </w:rPr>
              <w:instrText xml:space="preserve"> FORMTEXT </w:instrText>
            </w:r>
            <w:r w:rsidR="001A74F0" w:rsidRPr="00651AAA">
              <w:rPr>
                <w:rFonts w:ascii="Arial" w:hAnsi="Arial" w:cs="Arial"/>
                <w:color w:val="000000"/>
                <w:sz w:val="18"/>
                <w:szCs w:val="20"/>
              </w:rPr>
            </w:r>
            <w:r w:rsidR="001A74F0" w:rsidRPr="00651AAA">
              <w:rPr>
                <w:rFonts w:ascii="Arial" w:hAnsi="Arial" w:cs="Arial"/>
                <w:color w:val="000000"/>
                <w:sz w:val="18"/>
                <w:szCs w:val="20"/>
              </w:rPr>
              <w:fldChar w:fldCharType="separate"/>
            </w:r>
            <w:r w:rsidR="004E170E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="004E170E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="004E170E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="004E170E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="004E170E">
              <w:rPr>
                <w:rFonts w:ascii="Arial" w:hAnsi="Arial" w:cs="Arial"/>
                <w:color w:val="000000"/>
                <w:sz w:val="18"/>
                <w:szCs w:val="20"/>
              </w:rPr>
              <w:t> </w:t>
            </w:r>
            <w:r w:rsidR="001A74F0" w:rsidRPr="00651AAA">
              <w:rPr>
                <w:rFonts w:ascii="Arial" w:hAnsi="Arial" w:cs="Arial"/>
                <w:color w:val="000000"/>
                <w:sz w:val="18"/>
                <w:szCs w:val="20"/>
              </w:rPr>
              <w:fldChar w:fldCharType="end"/>
            </w:r>
          </w:p>
        </w:tc>
      </w:tr>
    </w:tbl>
    <w:p w14:paraId="352EE18F" w14:textId="77777777" w:rsidR="00FC0F8C" w:rsidRPr="00FC0F8C" w:rsidRDefault="00FC0F8C" w:rsidP="00FC0F8C">
      <w:pPr>
        <w:tabs>
          <w:tab w:val="left" w:pos="2610"/>
        </w:tabs>
        <w:rPr>
          <w:rFonts w:ascii="Arial" w:hAnsi="Arial" w:cs="Arial"/>
          <w:sz w:val="4"/>
          <w:szCs w:val="8"/>
        </w:rPr>
      </w:pPr>
    </w:p>
    <w:sectPr w:rsidR="00FC0F8C" w:rsidRPr="00FC0F8C" w:rsidSect="00F66750">
      <w:headerReference w:type="default" r:id="rId33"/>
      <w:footerReference w:type="default" r:id="rId34"/>
      <w:pgSz w:w="11906" w:h="16838" w:code="9"/>
      <w:pgMar w:top="426" w:right="566" w:bottom="726" w:left="910" w:header="421" w:footer="3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4B61B" w14:textId="77777777" w:rsidR="00657BF7" w:rsidRDefault="00657BF7" w:rsidP="0013761A">
      <w:r>
        <w:separator/>
      </w:r>
    </w:p>
  </w:endnote>
  <w:endnote w:type="continuationSeparator" w:id="0">
    <w:p w14:paraId="32B0CE57" w14:textId="77777777" w:rsidR="00657BF7" w:rsidRDefault="00657BF7" w:rsidP="00137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108" w:type="dxa"/>
      <w:tblLook w:val="04A0" w:firstRow="1" w:lastRow="0" w:firstColumn="1" w:lastColumn="0" w:noHBand="0" w:noVBand="1"/>
    </w:tblPr>
    <w:tblGrid>
      <w:gridCol w:w="3328"/>
      <w:gridCol w:w="3436"/>
      <w:gridCol w:w="3584"/>
    </w:tblGrid>
    <w:tr w:rsidR="00C976FF" w:rsidRPr="004978F4" w14:paraId="352EE1BE" w14:textId="77777777" w:rsidTr="00FC0F8C">
      <w:tc>
        <w:tcPr>
          <w:tcW w:w="3328" w:type="dxa"/>
        </w:tcPr>
        <w:p w14:paraId="352EE1BB" w14:textId="77777777" w:rsidR="00C976FF" w:rsidRPr="00327FAF" w:rsidRDefault="00C976FF" w:rsidP="00E918DB">
          <w:pPr>
            <w:pStyle w:val="Footer"/>
            <w:rPr>
              <w:rFonts w:ascii="Arial" w:hAnsi="Arial" w:cs="Arial"/>
              <w:sz w:val="16"/>
              <w:szCs w:val="20"/>
            </w:rPr>
          </w:pPr>
        </w:p>
      </w:tc>
      <w:tc>
        <w:tcPr>
          <w:tcW w:w="3436" w:type="dxa"/>
        </w:tcPr>
        <w:p w14:paraId="352EE1BC" w14:textId="77777777" w:rsidR="00C976FF" w:rsidRPr="00327FAF" w:rsidRDefault="00C976FF" w:rsidP="00E918DB">
          <w:pPr>
            <w:pStyle w:val="Footer"/>
            <w:jc w:val="center"/>
            <w:rPr>
              <w:rFonts w:ascii="Arial" w:hAnsi="Arial" w:cs="Arial"/>
              <w:sz w:val="16"/>
              <w:szCs w:val="20"/>
            </w:rPr>
          </w:pPr>
        </w:p>
      </w:tc>
      <w:tc>
        <w:tcPr>
          <w:tcW w:w="3584" w:type="dxa"/>
        </w:tcPr>
        <w:p w14:paraId="352EE1BD" w14:textId="77777777" w:rsidR="00C976FF" w:rsidRPr="00327FAF" w:rsidRDefault="00C976FF" w:rsidP="00E918DB">
          <w:pPr>
            <w:pStyle w:val="Footer"/>
            <w:jc w:val="right"/>
            <w:rPr>
              <w:rFonts w:ascii="Arial" w:hAnsi="Arial" w:cs="Arial"/>
              <w:sz w:val="16"/>
              <w:szCs w:val="20"/>
            </w:rPr>
          </w:pPr>
          <w:r w:rsidRPr="00AD4BC0">
            <w:rPr>
              <w:rFonts w:ascii="Arial" w:hAnsi="Arial" w:cs="Arial"/>
              <w:sz w:val="14"/>
              <w:szCs w:val="20"/>
            </w:rPr>
            <w:t xml:space="preserve">Page </w:t>
          </w:r>
          <w:r w:rsidRPr="00AD4BC0">
            <w:rPr>
              <w:rStyle w:val="PageNumber"/>
              <w:rFonts w:ascii="Arial" w:hAnsi="Arial" w:cs="Arial"/>
              <w:sz w:val="14"/>
              <w:szCs w:val="20"/>
            </w:rPr>
            <w:fldChar w:fldCharType="begin"/>
          </w:r>
          <w:r w:rsidRPr="00AD4BC0">
            <w:rPr>
              <w:rStyle w:val="PageNumber"/>
              <w:rFonts w:ascii="Arial" w:hAnsi="Arial" w:cs="Arial"/>
              <w:sz w:val="14"/>
              <w:szCs w:val="20"/>
            </w:rPr>
            <w:instrText xml:space="preserve"> PAGE </w:instrText>
          </w:r>
          <w:r w:rsidRPr="00AD4BC0">
            <w:rPr>
              <w:rStyle w:val="PageNumber"/>
              <w:rFonts w:ascii="Arial" w:hAnsi="Arial" w:cs="Arial"/>
              <w:sz w:val="14"/>
              <w:szCs w:val="20"/>
            </w:rPr>
            <w:fldChar w:fldCharType="separate"/>
          </w:r>
          <w:r w:rsidR="00AD4BC0">
            <w:rPr>
              <w:rStyle w:val="PageNumber"/>
              <w:rFonts w:ascii="Arial" w:hAnsi="Arial" w:cs="Arial"/>
              <w:noProof/>
              <w:sz w:val="14"/>
              <w:szCs w:val="20"/>
            </w:rPr>
            <w:t>2</w:t>
          </w:r>
          <w:r w:rsidRPr="00AD4BC0">
            <w:rPr>
              <w:rStyle w:val="PageNumber"/>
              <w:rFonts w:ascii="Arial" w:hAnsi="Arial" w:cs="Arial"/>
              <w:sz w:val="14"/>
              <w:szCs w:val="20"/>
            </w:rPr>
            <w:fldChar w:fldCharType="end"/>
          </w:r>
          <w:r w:rsidRPr="00AD4BC0">
            <w:rPr>
              <w:rStyle w:val="PageNumber"/>
              <w:rFonts w:ascii="Arial" w:hAnsi="Arial" w:cs="Arial"/>
              <w:sz w:val="14"/>
              <w:szCs w:val="20"/>
            </w:rPr>
            <w:t xml:space="preserve"> of </w:t>
          </w:r>
          <w:r w:rsidRPr="00AD4BC0">
            <w:rPr>
              <w:rStyle w:val="PageNumber"/>
              <w:rFonts w:ascii="Arial" w:hAnsi="Arial" w:cs="Arial"/>
              <w:sz w:val="14"/>
              <w:szCs w:val="20"/>
            </w:rPr>
            <w:fldChar w:fldCharType="begin"/>
          </w:r>
          <w:r w:rsidRPr="00AD4BC0">
            <w:rPr>
              <w:rStyle w:val="PageNumber"/>
              <w:rFonts w:ascii="Arial" w:hAnsi="Arial" w:cs="Arial"/>
              <w:sz w:val="14"/>
              <w:szCs w:val="20"/>
            </w:rPr>
            <w:instrText xml:space="preserve"> NUMPAGES </w:instrText>
          </w:r>
          <w:r w:rsidRPr="00AD4BC0">
            <w:rPr>
              <w:rStyle w:val="PageNumber"/>
              <w:rFonts w:ascii="Arial" w:hAnsi="Arial" w:cs="Arial"/>
              <w:sz w:val="14"/>
              <w:szCs w:val="20"/>
            </w:rPr>
            <w:fldChar w:fldCharType="separate"/>
          </w:r>
          <w:r w:rsidR="00AD4BC0">
            <w:rPr>
              <w:rStyle w:val="PageNumber"/>
              <w:rFonts w:ascii="Arial" w:hAnsi="Arial" w:cs="Arial"/>
              <w:noProof/>
              <w:sz w:val="14"/>
              <w:szCs w:val="20"/>
            </w:rPr>
            <w:t>2</w:t>
          </w:r>
          <w:r w:rsidRPr="00AD4BC0">
            <w:rPr>
              <w:rStyle w:val="PageNumber"/>
              <w:rFonts w:ascii="Arial" w:hAnsi="Arial" w:cs="Arial"/>
              <w:sz w:val="14"/>
              <w:szCs w:val="20"/>
            </w:rPr>
            <w:fldChar w:fldCharType="end"/>
          </w:r>
        </w:p>
      </w:tc>
    </w:tr>
  </w:tbl>
  <w:p w14:paraId="352EE1BF" w14:textId="77777777" w:rsidR="00C976FF" w:rsidRPr="00236280" w:rsidRDefault="00C976FF" w:rsidP="00E918DB">
    <w:pPr>
      <w:pStyle w:val="Footer"/>
      <w:rPr>
        <w:rFonts w:ascii="Arial" w:hAnsi="Arial" w:cs="Arial"/>
        <w:color w:val="99999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756BD" w14:textId="77777777" w:rsidR="00657BF7" w:rsidRDefault="00657BF7" w:rsidP="0013761A">
      <w:r>
        <w:separator/>
      </w:r>
    </w:p>
  </w:footnote>
  <w:footnote w:type="continuationSeparator" w:id="0">
    <w:p w14:paraId="37D76729" w14:textId="77777777" w:rsidR="00657BF7" w:rsidRDefault="00657BF7" w:rsidP="00137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E1BA" w14:textId="77777777" w:rsidR="00C976FF" w:rsidRPr="00651AAA" w:rsidRDefault="00C976FF" w:rsidP="00E918DB">
    <w:pPr>
      <w:jc w:val="center"/>
      <w:rPr>
        <w:sz w:val="22"/>
      </w:rPr>
    </w:pPr>
    <w:r w:rsidRPr="00651AAA">
      <w:rPr>
        <w:noProof/>
        <w:sz w:val="22"/>
      </w:rPr>
      <w:drawing>
        <wp:anchor distT="0" distB="0" distL="114300" distR="114300" simplePos="0" relativeHeight="251659264" behindDoc="0" locked="0" layoutInCell="1" allowOverlap="1" wp14:anchorId="352EE1C0" wp14:editId="352EE1C1">
          <wp:simplePos x="0" y="0"/>
          <wp:positionH relativeFrom="column">
            <wp:posOffset>6017895</wp:posOffset>
          </wp:positionH>
          <wp:positionV relativeFrom="paragraph">
            <wp:posOffset>-104140</wp:posOffset>
          </wp:positionV>
          <wp:extent cx="542925" cy="466725"/>
          <wp:effectExtent l="0" t="0" r="9525" b="9525"/>
          <wp:wrapSquare wrapText="bothSides"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651AAA">
      <w:rPr>
        <w:rFonts w:ascii="Arial" w:hAnsi="Arial" w:cs="Arial"/>
        <w:b/>
        <w:sz w:val="36"/>
        <w:szCs w:val="40"/>
      </w:rPr>
      <w:t>CoSHH Assessment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779"/>
    <w:rsid w:val="0000429A"/>
    <w:rsid w:val="0000676E"/>
    <w:rsid w:val="00007C9D"/>
    <w:rsid w:val="00075DB7"/>
    <w:rsid w:val="00076395"/>
    <w:rsid w:val="00080014"/>
    <w:rsid w:val="000973ED"/>
    <w:rsid w:val="000B40A1"/>
    <w:rsid w:val="000C32C2"/>
    <w:rsid w:val="000F16FC"/>
    <w:rsid w:val="000F70E7"/>
    <w:rsid w:val="0012731B"/>
    <w:rsid w:val="0013761A"/>
    <w:rsid w:val="00170EE4"/>
    <w:rsid w:val="0017729D"/>
    <w:rsid w:val="00180EFF"/>
    <w:rsid w:val="001835B3"/>
    <w:rsid w:val="001872CA"/>
    <w:rsid w:val="00192F61"/>
    <w:rsid w:val="00196CCC"/>
    <w:rsid w:val="001A74F0"/>
    <w:rsid w:val="001B23E5"/>
    <w:rsid w:val="001B77CB"/>
    <w:rsid w:val="001C1F2E"/>
    <w:rsid w:val="001C296D"/>
    <w:rsid w:val="001C585D"/>
    <w:rsid w:val="001D3ACC"/>
    <w:rsid w:val="002B7FA9"/>
    <w:rsid w:val="00327FAF"/>
    <w:rsid w:val="00352D30"/>
    <w:rsid w:val="00353DF7"/>
    <w:rsid w:val="00370AB0"/>
    <w:rsid w:val="00376483"/>
    <w:rsid w:val="00386ACD"/>
    <w:rsid w:val="00390CCA"/>
    <w:rsid w:val="00396B32"/>
    <w:rsid w:val="003A0D80"/>
    <w:rsid w:val="003B0A46"/>
    <w:rsid w:val="003B39C0"/>
    <w:rsid w:val="003D0E70"/>
    <w:rsid w:val="003E28C4"/>
    <w:rsid w:val="003F2C1D"/>
    <w:rsid w:val="00420FFA"/>
    <w:rsid w:val="00446CF2"/>
    <w:rsid w:val="004516B0"/>
    <w:rsid w:val="00455A07"/>
    <w:rsid w:val="004652D2"/>
    <w:rsid w:val="00481EB3"/>
    <w:rsid w:val="00484B07"/>
    <w:rsid w:val="00484DB5"/>
    <w:rsid w:val="004A32D0"/>
    <w:rsid w:val="004B7E59"/>
    <w:rsid w:val="004C2217"/>
    <w:rsid w:val="004E13DB"/>
    <w:rsid w:val="004E170E"/>
    <w:rsid w:val="004F7042"/>
    <w:rsid w:val="005020C0"/>
    <w:rsid w:val="0050665F"/>
    <w:rsid w:val="00530106"/>
    <w:rsid w:val="00536779"/>
    <w:rsid w:val="005962D1"/>
    <w:rsid w:val="005B4893"/>
    <w:rsid w:val="005D156F"/>
    <w:rsid w:val="005D4967"/>
    <w:rsid w:val="005D71C9"/>
    <w:rsid w:val="00610B17"/>
    <w:rsid w:val="00615F29"/>
    <w:rsid w:val="006508DB"/>
    <w:rsid w:val="00651AAA"/>
    <w:rsid w:val="00657BF7"/>
    <w:rsid w:val="006624D4"/>
    <w:rsid w:val="00683125"/>
    <w:rsid w:val="006B0F10"/>
    <w:rsid w:val="006F2DD8"/>
    <w:rsid w:val="00701F4B"/>
    <w:rsid w:val="00704ACC"/>
    <w:rsid w:val="00706349"/>
    <w:rsid w:val="0071416A"/>
    <w:rsid w:val="00745FB8"/>
    <w:rsid w:val="00792356"/>
    <w:rsid w:val="007A7E21"/>
    <w:rsid w:val="007C53FD"/>
    <w:rsid w:val="007D4A57"/>
    <w:rsid w:val="007D4CF1"/>
    <w:rsid w:val="007E50A0"/>
    <w:rsid w:val="008320DB"/>
    <w:rsid w:val="008470E5"/>
    <w:rsid w:val="008968E2"/>
    <w:rsid w:val="008A0E2F"/>
    <w:rsid w:val="008D035C"/>
    <w:rsid w:val="008D7A5C"/>
    <w:rsid w:val="008F2B96"/>
    <w:rsid w:val="00907812"/>
    <w:rsid w:val="00925999"/>
    <w:rsid w:val="00927FA5"/>
    <w:rsid w:val="0093006D"/>
    <w:rsid w:val="009600F7"/>
    <w:rsid w:val="00977302"/>
    <w:rsid w:val="00981691"/>
    <w:rsid w:val="00985C34"/>
    <w:rsid w:val="00992283"/>
    <w:rsid w:val="00997D2E"/>
    <w:rsid w:val="009D3A27"/>
    <w:rsid w:val="009F147A"/>
    <w:rsid w:val="009F3212"/>
    <w:rsid w:val="00A26CE9"/>
    <w:rsid w:val="00A3604C"/>
    <w:rsid w:val="00A3776C"/>
    <w:rsid w:val="00A41CA0"/>
    <w:rsid w:val="00A50782"/>
    <w:rsid w:val="00A9100D"/>
    <w:rsid w:val="00AA68BB"/>
    <w:rsid w:val="00AC4277"/>
    <w:rsid w:val="00AC6436"/>
    <w:rsid w:val="00AD4BC0"/>
    <w:rsid w:val="00AD514B"/>
    <w:rsid w:val="00AD5E0E"/>
    <w:rsid w:val="00B27787"/>
    <w:rsid w:val="00B408F3"/>
    <w:rsid w:val="00B62EA1"/>
    <w:rsid w:val="00B6400A"/>
    <w:rsid w:val="00BA1FD6"/>
    <w:rsid w:val="00BA3523"/>
    <w:rsid w:val="00BD72F0"/>
    <w:rsid w:val="00BF5C99"/>
    <w:rsid w:val="00C076CC"/>
    <w:rsid w:val="00C321D5"/>
    <w:rsid w:val="00C5623C"/>
    <w:rsid w:val="00C64429"/>
    <w:rsid w:val="00C739A0"/>
    <w:rsid w:val="00C976FF"/>
    <w:rsid w:val="00CA6563"/>
    <w:rsid w:val="00CD3FEB"/>
    <w:rsid w:val="00CF02A8"/>
    <w:rsid w:val="00CF1178"/>
    <w:rsid w:val="00CF2ACE"/>
    <w:rsid w:val="00CF6A9B"/>
    <w:rsid w:val="00D12D1F"/>
    <w:rsid w:val="00D13EA5"/>
    <w:rsid w:val="00D17F61"/>
    <w:rsid w:val="00D4308D"/>
    <w:rsid w:val="00D563B2"/>
    <w:rsid w:val="00DB1884"/>
    <w:rsid w:val="00E06688"/>
    <w:rsid w:val="00E07A8D"/>
    <w:rsid w:val="00E36891"/>
    <w:rsid w:val="00E7095B"/>
    <w:rsid w:val="00E71B5F"/>
    <w:rsid w:val="00E918DB"/>
    <w:rsid w:val="00EA6CF5"/>
    <w:rsid w:val="00EC2DF0"/>
    <w:rsid w:val="00EC3033"/>
    <w:rsid w:val="00EE7EA9"/>
    <w:rsid w:val="00EF69D6"/>
    <w:rsid w:val="00F3468B"/>
    <w:rsid w:val="00F566BA"/>
    <w:rsid w:val="00F62A76"/>
    <w:rsid w:val="00F66750"/>
    <w:rsid w:val="00F74931"/>
    <w:rsid w:val="00FB7A8F"/>
    <w:rsid w:val="00FC0F8C"/>
    <w:rsid w:val="00FC6934"/>
    <w:rsid w:val="00FD70F6"/>
    <w:rsid w:val="00FF3863"/>
    <w:rsid w:val="00FF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E06D"/>
  <w15:docId w15:val="{83A617E3-8F9D-46B4-AFD7-501597C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color w:val="000000"/>
        <w:kern w:val="28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79"/>
    <w:rPr>
      <w:rFonts w:ascii="Times New Roman" w:hAnsi="Times New Roman"/>
      <w:color w:val="auto"/>
      <w:kern w:val="0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FF6E8C"/>
    <w:pPr>
      <w:keepNext/>
      <w:outlineLvl w:val="1"/>
    </w:pPr>
    <w:rPr>
      <w:rFonts w:ascii="Arial" w:eastAsiaTheme="majorEastAsia" w:hAnsi="Arial" w:cstheme="majorBidi"/>
      <w:color w:val="000000"/>
      <w:kern w:val="28"/>
      <w:sz w:val="26"/>
      <w:szCs w:val="20"/>
      <w:u w:val="single"/>
      <w:lang w:val="en-US"/>
    </w:rPr>
  </w:style>
  <w:style w:type="paragraph" w:styleId="Heading5">
    <w:name w:val="heading 5"/>
    <w:basedOn w:val="Normal"/>
    <w:next w:val="Normal"/>
    <w:link w:val="Heading5Char"/>
    <w:qFormat/>
    <w:rsid w:val="00FF6E8C"/>
    <w:pPr>
      <w:spacing w:before="240" w:after="60"/>
      <w:outlineLvl w:val="4"/>
    </w:pPr>
    <w:rPr>
      <w:rFonts w:ascii="Arial" w:eastAsiaTheme="minorEastAsia" w:hAnsi="Arial" w:cstheme="minorBidi"/>
      <w:b/>
      <w:bCs/>
      <w:i/>
      <w:iCs/>
      <w:color w:val="000000"/>
      <w:kern w:val="28"/>
      <w:sz w:val="26"/>
      <w:szCs w:val="26"/>
      <w:lang w:val="en-US"/>
    </w:rPr>
  </w:style>
  <w:style w:type="paragraph" w:styleId="Heading7">
    <w:name w:val="heading 7"/>
    <w:basedOn w:val="Normal"/>
    <w:next w:val="Normal"/>
    <w:link w:val="Heading7Char"/>
    <w:qFormat/>
    <w:rsid w:val="00FF6E8C"/>
    <w:pPr>
      <w:spacing w:before="240" w:after="60"/>
      <w:outlineLvl w:val="6"/>
    </w:pPr>
    <w:rPr>
      <w:rFonts w:ascii="Arial" w:eastAsiaTheme="minorEastAsia" w:hAnsi="Arial" w:cstheme="minorBidi"/>
      <w:color w:val="000000"/>
      <w:kern w:val="28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F6E8C"/>
    <w:rPr>
      <w:rFonts w:eastAsiaTheme="majorEastAsia" w:cstheme="majorBidi"/>
      <w:sz w:val="26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FF6E8C"/>
    <w:rPr>
      <w:rFonts w:eastAsiaTheme="minorEastAsia" w:cstheme="minorBidi"/>
      <w:b/>
      <w:bCs/>
      <w:i/>
      <w:iCs/>
      <w:sz w:val="26"/>
      <w:szCs w:val="26"/>
      <w:lang w:val="en-US" w:eastAsia="en-GB"/>
    </w:rPr>
  </w:style>
  <w:style w:type="character" w:customStyle="1" w:styleId="Heading7Char">
    <w:name w:val="Heading 7 Char"/>
    <w:basedOn w:val="DefaultParagraphFont"/>
    <w:link w:val="Heading7"/>
    <w:rsid w:val="00FF6E8C"/>
    <w:rPr>
      <w:rFonts w:eastAsiaTheme="minorEastAsia" w:cstheme="minorBidi"/>
      <w:lang w:val="en-US" w:eastAsia="en-GB"/>
    </w:rPr>
  </w:style>
  <w:style w:type="paragraph" w:styleId="ListParagraph">
    <w:name w:val="List Paragraph"/>
    <w:basedOn w:val="Normal"/>
    <w:uiPriority w:val="34"/>
    <w:qFormat/>
    <w:rsid w:val="00FF6E8C"/>
    <w:pPr>
      <w:ind w:left="720"/>
    </w:pPr>
    <w:rPr>
      <w:rFonts w:ascii="Arial" w:hAnsi="Arial"/>
      <w:color w:val="000000"/>
      <w:kern w:val="28"/>
      <w:sz w:val="20"/>
      <w:szCs w:val="20"/>
      <w:lang w:eastAsia="en-US"/>
    </w:rPr>
  </w:style>
  <w:style w:type="character" w:styleId="BookTitle">
    <w:name w:val="Book Title"/>
    <w:uiPriority w:val="33"/>
    <w:qFormat/>
    <w:rsid w:val="00FF6E8C"/>
    <w:rPr>
      <w:b/>
      <w:bCs/>
      <w:smallCaps/>
      <w:spacing w:val="5"/>
    </w:rPr>
  </w:style>
  <w:style w:type="paragraph" w:styleId="Footer">
    <w:name w:val="footer"/>
    <w:basedOn w:val="Normal"/>
    <w:link w:val="FooterChar"/>
    <w:rsid w:val="0053677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536779"/>
    <w:rPr>
      <w:rFonts w:ascii="Times New Roman" w:hAnsi="Times New Roman"/>
      <w:color w:val="auto"/>
      <w:kern w:val="0"/>
      <w:sz w:val="24"/>
      <w:szCs w:val="24"/>
      <w:lang w:eastAsia="en-GB"/>
    </w:rPr>
  </w:style>
  <w:style w:type="character" w:styleId="PageNumber">
    <w:name w:val="page number"/>
    <w:basedOn w:val="DefaultParagraphFont"/>
    <w:rsid w:val="00536779"/>
  </w:style>
  <w:style w:type="character" w:styleId="PlaceholderText">
    <w:name w:val="Placeholder Text"/>
    <w:basedOn w:val="DefaultParagraphFont"/>
    <w:uiPriority w:val="99"/>
    <w:semiHidden/>
    <w:rsid w:val="000800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00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014"/>
    <w:rPr>
      <w:rFonts w:ascii="Tahoma" w:hAnsi="Tahoma" w:cs="Tahoma"/>
      <w:color w:val="auto"/>
      <w:kern w:val="0"/>
      <w:sz w:val="16"/>
      <w:szCs w:val="16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137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61A"/>
    <w:rPr>
      <w:rFonts w:ascii="Times New Roman" w:hAnsi="Times New Roman"/>
      <w:color w:val="auto"/>
      <w:kern w:val="0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1376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rsid w:val="001835B3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http://www.unece.org/trans/danger/publi/ghs/pictograms/rondflam.gif" TargetMode="External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gif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http://www.unece.org/trans/danger/publi/ghs/pictograms/bottle.gif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http://www.unece.org/trans/danger/publi/ghs/pictograms/silhouete.gif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4.gif"/><Relationship Id="rId19" Type="http://schemas.openxmlformats.org/officeDocument/2006/relationships/image" Target="media/image11.gif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BFC25B45C7242A5A026D1EC3A2C0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3A027-AFC3-4B5D-8895-1C55E9DE624F}"/>
      </w:docPartPr>
      <w:docPartBody>
        <w:p w:rsidR="00734DBF" w:rsidRDefault="005368FC" w:rsidP="005368FC">
          <w:pPr>
            <w:pStyle w:val="EBFC25B45C7242A5A026D1EC3A2C0BCF1"/>
          </w:pPr>
          <w:r w:rsidRPr="009D3A27">
            <w:rPr>
              <w:rStyle w:val="PlaceholderText"/>
              <w:rFonts w:ascii="Arial" w:hAnsi="Arial" w:cs="Arial"/>
              <w:sz w:val="20"/>
            </w:rPr>
            <w:t>Click here to enter a date.</w:t>
          </w:r>
        </w:p>
      </w:docPartBody>
    </w:docPart>
    <w:docPart>
      <w:docPartPr>
        <w:name w:val="96CA8EB9339B433183D908B75B7375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10901-F442-4122-94EA-FF1151E67A36}"/>
      </w:docPartPr>
      <w:docPartBody>
        <w:p w:rsidR="00FF763A" w:rsidRDefault="00FF763A" w:rsidP="00FF763A">
          <w:pPr>
            <w:pStyle w:val="96CA8EB9339B433183D908B75B73755D"/>
          </w:pPr>
          <w:r w:rsidRPr="009D3A27">
            <w:rPr>
              <w:rStyle w:val="PlaceholderText"/>
              <w:rFonts w:ascii="Arial" w:hAnsi="Arial" w:cs="Arial"/>
              <w:sz w:val="20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21E"/>
    <w:rsid w:val="0000429A"/>
    <w:rsid w:val="0009367E"/>
    <w:rsid w:val="000B584D"/>
    <w:rsid w:val="000C2A20"/>
    <w:rsid w:val="001B3F75"/>
    <w:rsid w:val="003D5316"/>
    <w:rsid w:val="0046054A"/>
    <w:rsid w:val="004B5FFC"/>
    <w:rsid w:val="005368FC"/>
    <w:rsid w:val="00560907"/>
    <w:rsid w:val="0059690A"/>
    <w:rsid w:val="00694AAD"/>
    <w:rsid w:val="00734DBF"/>
    <w:rsid w:val="007C021E"/>
    <w:rsid w:val="007D4A57"/>
    <w:rsid w:val="00827F34"/>
    <w:rsid w:val="0087339E"/>
    <w:rsid w:val="00977302"/>
    <w:rsid w:val="00A16788"/>
    <w:rsid w:val="00A574C3"/>
    <w:rsid w:val="00A82217"/>
    <w:rsid w:val="00AD514B"/>
    <w:rsid w:val="00AD5E0E"/>
    <w:rsid w:val="00B671D5"/>
    <w:rsid w:val="00C96501"/>
    <w:rsid w:val="00E93FDE"/>
    <w:rsid w:val="00FF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6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763A"/>
    <w:rPr>
      <w:color w:val="808080"/>
    </w:rPr>
  </w:style>
  <w:style w:type="paragraph" w:customStyle="1" w:styleId="EBFC25B45C7242A5A026D1EC3A2C0BCF1">
    <w:name w:val="EBFC25B45C7242A5A026D1EC3A2C0BCF1"/>
    <w:rsid w:val="005368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CA8EB9339B433183D908B75B73755D">
    <w:name w:val="96CA8EB9339B433183D908B75B73755D"/>
    <w:rsid w:val="00FF763A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32655D-2701-4504-8C0E-1BF913CDE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Walker</dc:creator>
  <cp:lastModifiedBy>Tony Smith-Allen</cp:lastModifiedBy>
  <cp:revision>7</cp:revision>
  <cp:lastPrinted>2013-02-26T12:49:00Z</cp:lastPrinted>
  <dcterms:created xsi:type="dcterms:W3CDTF">2025-08-20T10:32:00Z</dcterms:created>
  <dcterms:modified xsi:type="dcterms:W3CDTF">2025-08-20T10:35:00Z</dcterms:modified>
</cp:coreProperties>
</file>