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15.题目描述：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输入一个正整数n,求n!(即阶乘)末尾有多少个0?·比如: n= 10; n! = 3628800,所以答案为2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输入描述: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输入为一行, n(1 s n s 1000)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输出描述: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输出一个整数,即题目所求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示例：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输入：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输出：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import java.util.*;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public class Main{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    public static void main(String[] args){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        Scanner sc = new Scanner(System.in);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        int n = sc.nextInt();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        int count = 0;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        for (int i = 0; i &lt; n; i++)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            n /= 5;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            count += n;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        System.out.println(count);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F0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2019-06-08T06:59:47Z</dcterms:created>
  <dc:creator>潘晶</dc:creator>
  <cp:lastModifiedBy>温瞳 映照谁的暧昧ヽ</cp:lastModifiedBy>
  <dcterms:modified xsi:type="dcterms:W3CDTF">2019-06-08T07:00:40Z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