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ADB2" w14:textId="1F4F2BC4" w:rsidR="00616633" w:rsidRPr="00616633" w:rsidRDefault="00616633">
      <w:pPr>
        <w:rPr>
          <w:b/>
          <w:bCs/>
          <w:u w:val="single"/>
        </w:rPr>
      </w:pPr>
      <w:r w:rsidRPr="00616633">
        <w:rPr>
          <w:b/>
          <w:bCs/>
          <w:u w:val="single"/>
        </w:rPr>
        <w:t>Task-1</w:t>
      </w:r>
    </w:p>
    <w:p w14:paraId="2A849E0E" w14:textId="3C8252C2" w:rsidR="00B6249E" w:rsidRDefault="00FD6D2B">
      <w:proofErr w:type="spellStart"/>
      <w:r w:rsidRPr="00FD6D2B">
        <w:t>gcloud</w:t>
      </w:r>
      <w:proofErr w:type="spellEnd"/>
      <w:r w:rsidRPr="00FD6D2B">
        <w:t xml:space="preserve"> compute instances create nucleus-</w:t>
      </w:r>
      <w:proofErr w:type="spellStart"/>
      <w:r w:rsidRPr="00FD6D2B">
        <w:t>jumphost</w:t>
      </w:r>
      <w:proofErr w:type="spellEnd"/>
      <w:r w:rsidRPr="00FD6D2B">
        <w:t xml:space="preserve"> --machine-type f1-micro  --zone us-east1-b</w:t>
      </w:r>
      <w:r w:rsidR="0020180B">
        <w:br/>
      </w:r>
    </w:p>
    <w:p w14:paraId="1E0F720B" w14:textId="135EF24E" w:rsidR="0020180B" w:rsidRPr="00616633" w:rsidRDefault="00616633">
      <w:pPr>
        <w:rPr>
          <w:b/>
          <w:bCs/>
          <w:u w:val="single"/>
        </w:rPr>
      </w:pPr>
      <w:r w:rsidRPr="00616633">
        <w:rPr>
          <w:b/>
          <w:bCs/>
          <w:u w:val="single"/>
        </w:rPr>
        <w:t>Task 2</w:t>
      </w:r>
    </w:p>
    <w:p w14:paraId="22D5481A" w14:textId="3823CCE6" w:rsidR="0020180B" w:rsidRDefault="0020180B">
      <w:proofErr w:type="spellStart"/>
      <w:r w:rsidRPr="0020180B">
        <w:t>gcloud</w:t>
      </w:r>
      <w:proofErr w:type="spellEnd"/>
      <w:r w:rsidRPr="0020180B">
        <w:t xml:space="preserve"> config set compute/zone  us-east1-b</w:t>
      </w:r>
    </w:p>
    <w:p w14:paraId="5078527E" w14:textId="7C19CD8B" w:rsidR="0020180B" w:rsidRDefault="0020180B">
      <w:proofErr w:type="spellStart"/>
      <w:r w:rsidRPr="0020180B">
        <w:t>gcloud</w:t>
      </w:r>
      <w:proofErr w:type="spellEnd"/>
      <w:r w:rsidRPr="0020180B">
        <w:t xml:space="preserve"> container clusters create </w:t>
      </w:r>
      <w:r>
        <w:t>my-cluster</w:t>
      </w:r>
    </w:p>
    <w:p w14:paraId="04EF58B8" w14:textId="3A1292E5" w:rsidR="00421ACE" w:rsidRDefault="00421ACE">
      <w:proofErr w:type="spellStart"/>
      <w:r w:rsidRPr="00421ACE">
        <w:t>gcloud</w:t>
      </w:r>
      <w:proofErr w:type="spellEnd"/>
      <w:r w:rsidRPr="00421ACE">
        <w:t xml:space="preserve"> container clusters get-credentials </w:t>
      </w:r>
      <w:r>
        <w:t>my-cluster</w:t>
      </w:r>
    </w:p>
    <w:p w14:paraId="759A363A" w14:textId="5A2A1BEA" w:rsidR="00DE7C02" w:rsidRDefault="00DE7C02">
      <w:proofErr w:type="spellStart"/>
      <w:r w:rsidRPr="00DE7C02">
        <w:t>kubectl</w:t>
      </w:r>
      <w:proofErr w:type="spellEnd"/>
      <w:r w:rsidRPr="00DE7C02">
        <w:t xml:space="preserve"> create deployment hello-server --image=gcr.io/google-samples/hello-app:1.0</w:t>
      </w:r>
    </w:p>
    <w:p w14:paraId="1C7DBC52" w14:textId="531B1B09" w:rsidR="00DE7C02" w:rsidRDefault="00DE7C02">
      <w:proofErr w:type="spellStart"/>
      <w:r w:rsidRPr="00DE7C02">
        <w:t>kubectl</w:t>
      </w:r>
      <w:proofErr w:type="spellEnd"/>
      <w:r w:rsidRPr="00DE7C02">
        <w:t xml:space="preserve"> expose deployment hello-server --type=</w:t>
      </w:r>
      <w:proofErr w:type="spellStart"/>
      <w:r w:rsidRPr="00DE7C02">
        <w:t>LoadBalancer</w:t>
      </w:r>
      <w:proofErr w:type="spellEnd"/>
      <w:r w:rsidRPr="00DE7C02">
        <w:t xml:space="preserve"> --port 8080</w:t>
      </w:r>
    </w:p>
    <w:p w14:paraId="51E8FED0" w14:textId="0D462732" w:rsidR="00DE7C02" w:rsidRDefault="00DE7C02">
      <w:proofErr w:type="spellStart"/>
      <w:r w:rsidRPr="00DE7C02">
        <w:t>kubectl</w:t>
      </w:r>
      <w:proofErr w:type="spellEnd"/>
      <w:r w:rsidRPr="00DE7C02">
        <w:t xml:space="preserve"> get service</w:t>
      </w:r>
    </w:p>
    <w:p w14:paraId="575A62EF" w14:textId="2EA0C0BD" w:rsidR="00DE7C02" w:rsidRDefault="00EC13CE">
      <w:hyperlink r:id="rId4" w:history="1">
        <w:r w:rsidR="00DE7C02" w:rsidRPr="005833DA">
          <w:rPr>
            <w:rStyle w:val="Hyperlink"/>
          </w:rPr>
          <w:t>http://[EXTERNAL-IP]:8080 (Replace</w:t>
        </w:r>
      </w:hyperlink>
      <w:r w:rsidR="00DE7C02">
        <w:t xml:space="preserve"> external </w:t>
      </w:r>
      <w:proofErr w:type="spellStart"/>
      <w:r w:rsidR="00DE7C02">
        <w:t>ip</w:t>
      </w:r>
      <w:proofErr w:type="spellEnd"/>
      <w:r w:rsidR="00DE7C02">
        <w:t xml:space="preserve"> with your </w:t>
      </w:r>
      <w:proofErr w:type="spellStart"/>
      <w:r w:rsidR="00DE7C02">
        <w:t>ip</w:t>
      </w:r>
      <w:proofErr w:type="spellEnd"/>
      <w:r w:rsidR="00DE7C02">
        <w:t>)</w:t>
      </w:r>
    </w:p>
    <w:p w14:paraId="057F657E" w14:textId="77777777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>Task-3</w:t>
      </w:r>
    </w:p>
    <w:p w14:paraId="4212C0D3" w14:textId="48ABE510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Pr="00EC13CE">
        <w:rPr>
          <w:b/>
          <w:bCs/>
          <w:u w:val="single"/>
        </w:rPr>
        <w:t>cat &lt;&lt; EOF &gt; startup.sh</w:t>
      </w:r>
    </w:p>
    <w:p w14:paraId="647C36EA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>#! /bin/bash</w:t>
      </w:r>
    </w:p>
    <w:p w14:paraId="0C53AE2A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>apt-get update</w:t>
      </w:r>
    </w:p>
    <w:p w14:paraId="014D3E1B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apt-get install -y </w:t>
      </w:r>
      <w:proofErr w:type="spellStart"/>
      <w:r w:rsidRPr="00EC13CE">
        <w:rPr>
          <w:b/>
          <w:bCs/>
          <w:u w:val="single"/>
        </w:rPr>
        <w:t>nginx</w:t>
      </w:r>
      <w:proofErr w:type="spellEnd"/>
    </w:p>
    <w:p w14:paraId="0B5431CE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service </w:t>
      </w:r>
      <w:proofErr w:type="spellStart"/>
      <w:r w:rsidRPr="00EC13CE">
        <w:rPr>
          <w:b/>
          <w:bCs/>
          <w:u w:val="single"/>
        </w:rPr>
        <w:t>nginx</w:t>
      </w:r>
      <w:proofErr w:type="spellEnd"/>
      <w:r w:rsidRPr="00EC13CE">
        <w:rPr>
          <w:b/>
          <w:bCs/>
          <w:u w:val="single"/>
        </w:rPr>
        <w:t xml:space="preserve"> start</w:t>
      </w:r>
    </w:p>
    <w:p w14:paraId="380774D1" w14:textId="77777777" w:rsidR="00EC13CE" w:rsidRPr="00EC13CE" w:rsidRDefault="00EC13CE" w:rsidP="00EC13CE">
      <w:pPr>
        <w:rPr>
          <w:b/>
          <w:bCs/>
          <w:u w:val="single"/>
        </w:rPr>
      </w:pPr>
      <w:proofErr w:type="spellStart"/>
      <w:r w:rsidRPr="00EC13CE">
        <w:rPr>
          <w:b/>
          <w:bCs/>
          <w:u w:val="single"/>
        </w:rPr>
        <w:t>sed</w:t>
      </w:r>
      <w:proofErr w:type="spellEnd"/>
      <w:r w:rsidRPr="00EC13CE">
        <w:rPr>
          <w:b/>
          <w:bCs/>
          <w:u w:val="single"/>
        </w:rPr>
        <w:t xml:space="preserve"> -</w:t>
      </w:r>
      <w:proofErr w:type="spellStart"/>
      <w:r w:rsidRPr="00EC13CE">
        <w:rPr>
          <w:b/>
          <w:bCs/>
          <w:u w:val="single"/>
        </w:rPr>
        <w:t>i</w:t>
      </w:r>
      <w:proofErr w:type="spellEnd"/>
      <w:r w:rsidRPr="00EC13CE">
        <w:rPr>
          <w:b/>
          <w:bCs/>
          <w:u w:val="single"/>
        </w:rPr>
        <w:t xml:space="preserve"> -- 's/</w:t>
      </w:r>
      <w:proofErr w:type="spellStart"/>
      <w:r w:rsidRPr="00EC13CE">
        <w:rPr>
          <w:b/>
          <w:bCs/>
          <w:u w:val="single"/>
        </w:rPr>
        <w:t>nginx</w:t>
      </w:r>
      <w:proofErr w:type="spellEnd"/>
      <w:r w:rsidRPr="00EC13CE">
        <w:rPr>
          <w:b/>
          <w:bCs/>
          <w:u w:val="single"/>
        </w:rPr>
        <w:t>/Google Cloud Platform - '"\$HOSTNAME"'/' /var/www/html/index.nginx-debian.html</w:t>
      </w:r>
    </w:p>
    <w:p w14:paraId="43F0A90E" w14:textId="03653B9D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>EOF</w:t>
      </w:r>
    </w:p>
    <w:p w14:paraId="7B48B498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2)</w:t>
      </w:r>
    </w:p>
    <w:p w14:paraId="2F45237B" w14:textId="77777777" w:rsidR="00EC13CE" w:rsidRPr="00EC13CE" w:rsidRDefault="00EC13CE" w:rsidP="00EC13CE">
      <w:pPr>
        <w:rPr>
          <w:b/>
          <w:bCs/>
          <w:u w:val="single"/>
        </w:rPr>
      </w:pP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instance-templates create web-server-template \</w:t>
      </w:r>
    </w:p>
    <w:p w14:paraId="0A6EEDB1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  --metadata-from-file startup-script=startup.sh \</w:t>
      </w:r>
    </w:p>
    <w:p w14:paraId="5CA16821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  --network nucleus-</w:t>
      </w:r>
      <w:proofErr w:type="spellStart"/>
      <w:r w:rsidRPr="00EC13CE">
        <w:rPr>
          <w:b/>
          <w:bCs/>
          <w:u w:val="single"/>
        </w:rPr>
        <w:t>vpc</w:t>
      </w:r>
      <w:proofErr w:type="spellEnd"/>
      <w:r w:rsidRPr="00EC13CE">
        <w:rPr>
          <w:b/>
          <w:bCs/>
          <w:u w:val="single"/>
        </w:rPr>
        <w:t xml:space="preserve"> \</w:t>
      </w:r>
    </w:p>
    <w:p w14:paraId="3724A91C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  --machine-type g1-small \</w:t>
      </w:r>
    </w:p>
    <w:p w14:paraId="5DACA949" w14:textId="147858F6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  --region us-east1</w:t>
      </w:r>
    </w:p>
    <w:p w14:paraId="3AB821D2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3)</w:t>
      </w:r>
      <w:r w:rsidRPr="00EC13CE">
        <w:t xml:space="preserve">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instance-groups managed create lb-backend-group \</w:t>
      </w:r>
    </w:p>
    <w:p w14:paraId="31DA3E07" w14:textId="0E3AD47A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--template=lb-backend-template --size=2 --zone=us-east1-b-a</w:t>
      </w:r>
    </w:p>
    <w:p w14:paraId="7EB1F400" w14:textId="52A80C9C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4)</w:t>
      </w:r>
      <w:r w:rsidRPr="00EC13CE">
        <w:t xml:space="preserve">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firewall-rules create </w:t>
      </w:r>
      <w:proofErr w:type="spellStart"/>
      <w:r w:rsidRPr="00EC13CE">
        <w:rPr>
          <w:b/>
          <w:bCs/>
          <w:u w:val="single"/>
        </w:rPr>
        <w:t>fw</w:t>
      </w:r>
      <w:proofErr w:type="spellEnd"/>
      <w:r w:rsidRPr="00EC13CE">
        <w:rPr>
          <w:b/>
          <w:bCs/>
          <w:u w:val="single"/>
        </w:rPr>
        <w:t>-allow-health-check \</w:t>
      </w:r>
    </w:p>
    <w:p w14:paraId="0BEAA1E2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--network=default \</w:t>
      </w:r>
    </w:p>
    <w:p w14:paraId="43511492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--action=allow \</w:t>
      </w:r>
    </w:p>
    <w:p w14:paraId="188F0B18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--direction=ingress \</w:t>
      </w:r>
    </w:p>
    <w:p w14:paraId="42A95A55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lastRenderedPageBreak/>
        <w:t xml:space="preserve">    --source-ranges=130.211.0.0/22,35.191.0.0/16 \</w:t>
      </w:r>
    </w:p>
    <w:p w14:paraId="75FB34B6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--target-tags=allow-health-check \</w:t>
      </w:r>
    </w:p>
    <w:p w14:paraId="07402E25" w14:textId="13F8A0EE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--rules=tcp:80</w:t>
      </w:r>
    </w:p>
    <w:p w14:paraId="0E56AB3F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5)</w:t>
      </w:r>
      <w:r w:rsidRPr="00EC13CE">
        <w:rPr>
          <w:b/>
          <w:bCs/>
          <w:u w:val="single"/>
        </w:rPr>
        <w:t xml:space="preserve">   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health-checks create http http-basic-check \</w:t>
      </w:r>
    </w:p>
    <w:p w14:paraId="44427F49" w14:textId="12584F77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--port 80</w:t>
      </w:r>
    </w:p>
    <w:p w14:paraId="1D32414D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6)</w:t>
      </w:r>
      <w:r w:rsidRPr="00EC13CE">
        <w:rPr>
          <w:b/>
          <w:bCs/>
          <w:u w:val="single"/>
        </w:rPr>
        <w:t xml:space="preserve">   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backend-services add-backend web-backend-service \</w:t>
      </w:r>
    </w:p>
    <w:p w14:paraId="2BFFDB46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--instance-group=lb-backend-group \</w:t>
      </w:r>
    </w:p>
    <w:p w14:paraId="118BDE08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--instance-group-zone=us-central1-a \</w:t>
      </w:r>
    </w:p>
    <w:p w14:paraId="60ED393B" w14:textId="29E6CA14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--global</w:t>
      </w:r>
    </w:p>
    <w:p w14:paraId="5D6BE012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7)</w:t>
      </w:r>
      <w:r w:rsidRPr="00EC13CE">
        <w:rPr>
          <w:b/>
          <w:bCs/>
          <w:u w:val="single"/>
        </w:rPr>
        <w:t xml:space="preserve">   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</w:t>
      </w:r>
      <w:proofErr w:type="spellStart"/>
      <w:r w:rsidRPr="00EC13CE">
        <w:rPr>
          <w:b/>
          <w:bCs/>
          <w:u w:val="single"/>
        </w:rPr>
        <w:t>url</w:t>
      </w:r>
      <w:proofErr w:type="spellEnd"/>
      <w:r w:rsidRPr="00EC13CE">
        <w:rPr>
          <w:b/>
          <w:bCs/>
          <w:u w:val="single"/>
        </w:rPr>
        <w:t>-maps create web-map-http \</w:t>
      </w:r>
    </w:p>
    <w:p w14:paraId="15E32CA5" w14:textId="5F2B796C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--default-service web-backend-service</w:t>
      </w:r>
    </w:p>
    <w:p w14:paraId="1B65FACD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8)</w:t>
      </w:r>
      <w:r w:rsidRPr="00EC13CE">
        <w:rPr>
          <w:b/>
          <w:bCs/>
          <w:u w:val="single"/>
        </w:rPr>
        <w:t xml:space="preserve">   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target-http-proxies create http-lb-proxy \</w:t>
      </w:r>
    </w:p>
    <w:p w14:paraId="21DE111B" w14:textId="3EE3E04B" w:rsid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</w:t>
      </w:r>
      <w:proofErr w:type="spellStart"/>
      <w:r w:rsidRPr="00EC13CE">
        <w:rPr>
          <w:b/>
          <w:bCs/>
          <w:u w:val="single"/>
        </w:rPr>
        <w:t>url</w:t>
      </w:r>
      <w:proofErr w:type="spellEnd"/>
      <w:r w:rsidRPr="00EC13CE">
        <w:rPr>
          <w:b/>
          <w:bCs/>
          <w:u w:val="single"/>
        </w:rPr>
        <w:t>-map web-map-http</w:t>
      </w:r>
    </w:p>
    <w:p w14:paraId="335B0FF8" w14:textId="77777777" w:rsidR="00EC13CE" w:rsidRPr="00EC13CE" w:rsidRDefault="00EC13CE" w:rsidP="00EC13CE">
      <w:pPr>
        <w:rPr>
          <w:b/>
          <w:bCs/>
          <w:u w:val="single"/>
        </w:rPr>
      </w:pPr>
      <w:r>
        <w:rPr>
          <w:b/>
          <w:bCs/>
          <w:u w:val="single"/>
        </w:rPr>
        <w:t>9)</w:t>
      </w:r>
      <w:r w:rsidRPr="00EC13CE">
        <w:rPr>
          <w:b/>
          <w:bCs/>
          <w:u w:val="single"/>
        </w:rPr>
        <w:t xml:space="preserve">    </w:t>
      </w:r>
      <w:proofErr w:type="spellStart"/>
      <w:r w:rsidRPr="00EC13CE">
        <w:rPr>
          <w:b/>
          <w:bCs/>
          <w:u w:val="single"/>
        </w:rPr>
        <w:t>gcloud</w:t>
      </w:r>
      <w:proofErr w:type="spellEnd"/>
      <w:r w:rsidRPr="00EC13CE">
        <w:rPr>
          <w:b/>
          <w:bCs/>
          <w:u w:val="single"/>
        </w:rPr>
        <w:t xml:space="preserve"> compute forwarding-rules create http-content-rule \</w:t>
      </w:r>
    </w:p>
    <w:p w14:paraId="4780731C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--address=lb-ipv4-1\</w:t>
      </w:r>
    </w:p>
    <w:p w14:paraId="25CCE718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--global \</w:t>
      </w:r>
    </w:p>
    <w:p w14:paraId="40CA491A" w14:textId="77777777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--target-http-proxy=http-lb-proxy \</w:t>
      </w:r>
    </w:p>
    <w:p w14:paraId="47207BBB" w14:textId="2B634BEE" w:rsidR="00EC13CE" w:rsidRPr="00EC13CE" w:rsidRDefault="00EC13CE" w:rsidP="00EC13CE">
      <w:pPr>
        <w:rPr>
          <w:b/>
          <w:bCs/>
          <w:u w:val="single"/>
        </w:rPr>
      </w:pPr>
      <w:r w:rsidRPr="00EC13CE">
        <w:rPr>
          <w:b/>
          <w:bCs/>
          <w:u w:val="single"/>
        </w:rPr>
        <w:t xml:space="preserve">        --ports=80</w:t>
      </w:r>
    </w:p>
    <w:p w14:paraId="52268BBF" w14:textId="77777777" w:rsidR="00616633" w:rsidRDefault="00616633"/>
    <w:p w14:paraId="3003FBF8" w14:textId="77777777" w:rsidR="0020180B" w:rsidRDefault="0020180B"/>
    <w:p w14:paraId="6A0CA1E4" w14:textId="77777777" w:rsidR="0020180B" w:rsidRDefault="0020180B"/>
    <w:sectPr w:rsidR="0020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13"/>
    <w:rsid w:val="0020180B"/>
    <w:rsid w:val="00421ACE"/>
    <w:rsid w:val="00616633"/>
    <w:rsid w:val="00AF5413"/>
    <w:rsid w:val="00B6249E"/>
    <w:rsid w:val="00DE7C02"/>
    <w:rsid w:val="00EC13CE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0465"/>
  <w15:chartTrackingRefBased/>
  <w15:docId w15:val="{4280A01E-1DEA-44E2-BB0E-CF3A037D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[EXTERNAL-IP]:8080%20(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Jana</dc:creator>
  <cp:keywords/>
  <dc:description/>
  <cp:lastModifiedBy>Pramit Jana</cp:lastModifiedBy>
  <cp:revision>7</cp:revision>
  <dcterms:created xsi:type="dcterms:W3CDTF">2021-10-02T03:40:00Z</dcterms:created>
  <dcterms:modified xsi:type="dcterms:W3CDTF">2021-10-02T05:02:00Z</dcterms:modified>
</cp:coreProperties>
</file>