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66" w:rsidRDefault="00DC0EA8">
      <w:pPr>
        <w:rPr>
          <w:rFonts w:hint="eastAsia"/>
        </w:rPr>
      </w:pPr>
      <w:r>
        <w:rPr>
          <w:rFonts w:hint="eastAsia"/>
        </w:rPr>
        <w:t>更改</w:t>
      </w:r>
      <w:proofErr w:type="spellStart"/>
      <w:r>
        <w:rPr>
          <w:rFonts w:hint="eastAsia"/>
        </w:rPr>
        <w:t>web</w:t>
      </w:r>
      <w:r>
        <w:t>socket</w:t>
      </w:r>
      <w:proofErr w:type="spellEnd"/>
      <w:r>
        <w:t>库：去掉服务器发送</w:t>
      </w:r>
      <w:proofErr w:type="spellStart"/>
      <w:r>
        <w:t>websocketPing</w:t>
      </w:r>
      <w:proofErr w:type="spellEnd"/>
    </w:p>
    <w:p w:rsidR="00787166" w:rsidRDefault="00787166"/>
    <w:p w:rsidR="00787166" w:rsidRDefault="00DC0EA8">
      <w:r>
        <w:rPr>
          <w:noProof/>
        </w:rPr>
        <w:drawing>
          <wp:inline distT="0" distB="0" distL="0" distR="0" wp14:anchorId="44088A2A" wp14:editId="16A95915">
            <wp:extent cx="5016286" cy="218564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373" cy="21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66" w:rsidRDefault="00787166"/>
    <w:p w:rsidR="00787166" w:rsidRDefault="00787166">
      <w:r>
        <w:rPr>
          <w:noProof/>
        </w:rPr>
        <w:drawing>
          <wp:inline distT="0" distB="0" distL="0" distR="0" wp14:anchorId="292D1051" wp14:editId="6D3C251D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E6" w:rsidRDefault="004E58E6"/>
    <w:p w:rsidR="004E58E6" w:rsidRDefault="00DC0EA8">
      <w:r>
        <w:rPr>
          <w:rFonts w:hint="eastAsia"/>
        </w:rPr>
        <w:t>更改</w:t>
      </w:r>
      <w:proofErr w:type="spellStart"/>
      <w:r>
        <w:rPr>
          <w:rFonts w:hint="eastAsia"/>
        </w:rPr>
        <w:t>ocpp</w:t>
      </w:r>
      <w:proofErr w:type="spellEnd"/>
      <w:r>
        <w:t>库：</w:t>
      </w:r>
      <w:r w:rsidR="002054F2">
        <w:t>适配小</w:t>
      </w:r>
      <w:proofErr w:type="gramStart"/>
      <w:r w:rsidR="002054F2">
        <w:t>特</w:t>
      </w:r>
      <w:proofErr w:type="gramEnd"/>
      <w:r w:rsidR="002054F2">
        <w:t>平台远程启动充电：</w:t>
      </w:r>
    </w:p>
    <w:p w:rsidR="004E58E6" w:rsidRDefault="00BD136F">
      <w:r>
        <w:rPr>
          <w:noProof/>
        </w:rPr>
        <w:drawing>
          <wp:inline distT="0" distB="0" distL="0" distR="0" wp14:anchorId="59A89BF6" wp14:editId="4E27E4BD">
            <wp:extent cx="5274310" cy="1688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E6" w:rsidRDefault="004E58E6"/>
    <w:p w:rsidR="004E58E6" w:rsidRDefault="004E58E6"/>
    <w:p w:rsidR="00F37798" w:rsidRPr="00F37798" w:rsidRDefault="00F37798" w:rsidP="00F37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proofErr w:type="spellStart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>id_tag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F37798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proofErr w:type="spellEnd"/>
      <w:r w:rsidRPr="00F37798">
        <w:rPr>
          <w:rFonts w:ascii="Courier New" w:eastAsia="宋体" w:hAnsi="Courier New" w:cs="宋体"/>
          <w:color w:val="8888C6"/>
          <w:kern w:val="0"/>
          <w:sz w:val="20"/>
          <w:szCs w:val="20"/>
        </w:rPr>
        <w:br/>
      </w:r>
      <w:proofErr w:type="spellStart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connector_id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: Optional[</w:t>
      </w:r>
      <w:proofErr w:type="spellStart"/>
      <w:r w:rsidRPr="00F37798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t>None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proofErr w:type="spellStart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charging_profile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: Optional[</w:t>
      </w:r>
      <w:proofErr w:type="spellStart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Dict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t>None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balance: Optional[</w:t>
      </w:r>
      <w:proofErr w:type="spellStart"/>
      <w:r w:rsidRPr="00F37798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t>None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proofErr w:type="spellStart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bill_template_id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>: Optional[</w:t>
      </w:r>
      <w:proofErr w:type="spellStart"/>
      <w:r w:rsidRPr="00F37798">
        <w:rPr>
          <w:rFonts w:ascii="Courier New" w:eastAsia="宋体" w:hAnsi="Courier New" w:cs="宋体"/>
          <w:color w:val="8888C6"/>
          <w:kern w:val="0"/>
          <w:sz w:val="20"/>
          <w:szCs w:val="20"/>
        </w:rPr>
        <w:t>str</w:t>
      </w:r>
      <w:proofErr w:type="spellEnd"/>
      <w:r w:rsidRPr="00F37798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 = </w:t>
      </w:r>
      <w:r w:rsidRPr="00F37798">
        <w:rPr>
          <w:rFonts w:ascii="Courier New" w:eastAsia="宋体" w:hAnsi="Courier New" w:cs="宋体"/>
          <w:color w:val="CC7832"/>
          <w:kern w:val="0"/>
          <w:sz w:val="20"/>
          <w:szCs w:val="20"/>
        </w:rPr>
        <w:t>None</w:t>
      </w:r>
    </w:p>
    <w:p w:rsidR="00F37798" w:rsidRDefault="00F37798"/>
    <w:p w:rsidR="00F37798" w:rsidRDefault="00F37798"/>
    <w:p w:rsidR="00F37798" w:rsidRPr="00F37798" w:rsidRDefault="00F37798">
      <w:pPr>
        <w:rPr>
          <w:rFonts w:hint="eastAsia"/>
        </w:rPr>
      </w:pPr>
      <w:bookmarkStart w:id="0" w:name="_GoBack"/>
      <w:bookmarkEnd w:id="0"/>
    </w:p>
    <w:p w:rsidR="004E58E6" w:rsidRDefault="00DC0EA8">
      <w:r>
        <w:t>更改</w:t>
      </w:r>
      <w:proofErr w:type="spellStart"/>
      <w:r>
        <w:rPr>
          <w:rFonts w:hint="eastAsia"/>
        </w:rPr>
        <w:t>o</w:t>
      </w:r>
      <w:r>
        <w:t>cpp</w:t>
      </w:r>
      <w:proofErr w:type="spellEnd"/>
      <w:r>
        <w:t>库</w:t>
      </w:r>
      <w:r w:rsidR="008E226C">
        <w:t>：</w:t>
      </w:r>
      <w:r w:rsidR="002054F2">
        <w:t>去掉</w:t>
      </w:r>
      <w:proofErr w:type="spellStart"/>
      <w:r w:rsidR="002054F2">
        <w:t>ocpp</w:t>
      </w:r>
      <w:proofErr w:type="spellEnd"/>
      <w:r w:rsidR="002054F2">
        <w:t xml:space="preserve"> </w:t>
      </w:r>
      <w:proofErr w:type="spellStart"/>
      <w:r w:rsidR="002054F2">
        <w:t>json</w:t>
      </w:r>
      <w:proofErr w:type="spellEnd"/>
      <w:r w:rsidR="002054F2">
        <w:t>格式校验：</w:t>
      </w:r>
    </w:p>
    <w:p w:rsidR="004E58E6" w:rsidRDefault="004E58E6">
      <w:r>
        <w:rPr>
          <w:noProof/>
        </w:rPr>
        <w:drawing>
          <wp:inline distT="0" distB="0" distL="0" distR="0" wp14:anchorId="0D42241C" wp14:editId="3108B535">
            <wp:extent cx="5274310" cy="2762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8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37" w:rsidRDefault="00B74E37" w:rsidP="004E58E6">
      <w:r>
        <w:separator/>
      </w:r>
    </w:p>
  </w:endnote>
  <w:endnote w:type="continuationSeparator" w:id="0">
    <w:p w:rsidR="00B74E37" w:rsidRDefault="00B74E37" w:rsidP="004E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4F2" w:rsidRDefault="002054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4F2" w:rsidRDefault="002054F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4F2" w:rsidRDefault="002054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37" w:rsidRDefault="00B74E37" w:rsidP="004E58E6">
      <w:r>
        <w:separator/>
      </w:r>
    </w:p>
  </w:footnote>
  <w:footnote w:type="continuationSeparator" w:id="0">
    <w:p w:rsidR="00B74E37" w:rsidRDefault="00B74E37" w:rsidP="004E5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4F2" w:rsidRDefault="002054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4F2" w:rsidRDefault="002054F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4F2" w:rsidRDefault="002054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C1"/>
    <w:rsid w:val="001C7FAC"/>
    <w:rsid w:val="002054F2"/>
    <w:rsid w:val="004E58E6"/>
    <w:rsid w:val="00787166"/>
    <w:rsid w:val="007E0093"/>
    <w:rsid w:val="008E226C"/>
    <w:rsid w:val="00B74E37"/>
    <w:rsid w:val="00BD136F"/>
    <w:rsid w:val="00C31FC1"/>
    <w:rsid w:val="00DC0EA8"/>
    <w:rsid w:val="00DC37AD"/>
    <w:rsid w:val="00F3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3526B-E16C-4E39-97F1-857862E2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7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77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9</cp:revision>
  <dcterms:created xsi:type="dcterms:W3CDTF">2021-11-15T04:00:00Z</dcterms:created>
  <dcterms:modified xsi:type="dcterms:W3CDTF">2021-12-30T02:13:00Z</dcterms:modified>
</cp:coreProperties>
</file>