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CACB7" w14:textId="7F3BA4B8" w:rsidR="0073199F" w:rsidRDefault="0073199F">
      <w:r>
        <w:rPr>
          <w:noProof/>
        </w:rPr>
        <w:drawing>
          <wp:inline distT="0" distB="0" distL="0" distR="0" wp14:anchorId="463638EE" wp14:editId="3B9896A8">
            <wp:extent cx="5731510" cy="4519930"/>
            <wp:effectExtent l="0" t="0" r="2540" b="0"/>
            <wp:docPr id="1649764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64474" name="Picture 16497644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BC3D" w14:textId="77777777" w:rsidR="0073199F" w:rsidRDefault="0073199F"/>
    <w:p w14:paraId="73494410" w14:textId="67946D6E" w:rsidR="0073199F" w:rsidRDefault="0073199F"/>
    <w:p w14:paraId="40614E82" w14:textId="4437073A" w:rsidR="0073199F" w:rsidRDefault="0073199F"/>
    <w:p w14:paraId="7B934C72" w14:textId="77777777" w:rsidR="0073199F" w:rsidRDefault="0073199F"/>
    <w:p w14:paraId="5A4E7432" w14:textId="0E1D15FD" w:rsidR="0073199F" w:rsidRDefault="0073199F"/>
    <w:p w14:paraId="0F3F0FE8" w14:textId="77777777" w:rsidR="0073199F" w:rsidRDefault="0073199F"/>
    <w:p w14:paraId="28835767" w14:textId="0CE13D31" w:rsidR="0073199F" w:rsidRDefault="0073199F"/>
    <w:p w14:paraId="2E76799C" w14:textId="7B0AD49A" w:rsidR="0073199F" w:rsidRDefault="0073199F">
      <w:r>
        <w:rPr>
          <w:noProof/>
        </w:rPr>
        <w:lastRenderedPageBreak/>
        <w:drawing>
          <wp:inline distT="0" distB="0" distL="0" distR="0" wp14:anchorId="698B1AEB" wp14:editId="163AB625">
            <wp:extent cx="5731510" cy="4776470"/>
            <wp:effectExtent l="0" t="0" r="2540" b="5080"/>
            <wp:docPr id="1800393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93556" name="Picture 18003935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3C6" w14:textId="46179480" w:rsidR="0073199F" w:rsidRDefault="0073199F">
      <w:r>
        <w:rPr>
          <w:noProof/>
        </w:rPr>
        <w:lastRenderedPageBreak/>
        <w:drawing>
          <wp:inline distT="0" distB="0" distL="0" distR="0" wp14:anchorId="11A8BFAE" wp14:editId="4D38C718">
            <wp:extent cx="5731510" cy="4519930"/>
            <wp:effectExtent l="0" t="0" r="2540" b="0"/>
            <wp:docPr id="6145275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27510" name="Picture 6145275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18C2" w14:textId="77777777" w:rsidR="0073199F" w:rsidRDefault="0073199F"/>
    <w:p w14:paraId="4D211BA4" w14:textId="37F52FB5" w:rsidR="0073199F" w:rsidRDefault="0073199F"/>
    <w:sectPr w:rsidR="00731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99F"/>
    <w:rsid w:val="00531C27"/>
    <w:rsid w:val="0073199F"/>
    <w:rsid w:val="00D54883"/>
    <w:rsid w:val="00E6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CB056"/>
  <w15:chartTrackingRefBased/>
  <w15:docId w15:val="{21C3ED0F-0A78-421C-A54A-6C348D0D8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9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9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9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9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9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9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9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9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9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99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99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99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9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9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9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9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9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9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9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3199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9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3199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319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9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9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9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9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9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9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pawar</dc:creator>
  <cp:keywords/>
  <dc:description/>
  <cp:lastModifiedBy>sagar pawar</cp:lastModifiedBy>
  <cp:revision>2</cp:revision>
  <cp:lastPrinted>2025-02-23T10:11:00Z</cp:lastPrinted>
  <dcterms:created xsi:type="dcterms:W3CDTF">2025-02-23T10:09:00Z</dcterms:created>
  <dcterms:modified xsi:type="dcterms:W3CDTF">2025-03-06T08:16:00Z</dcterms:modified>
</cp:coreProperties>
</file>