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F56098" w14:paraId="26F52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42702FC8" w14:textId="212CC19E" w:rsidR="00F56098" w:rsidRDefault="00322E6F">
            <w:pPr>
              <w:pStyle w:val="Name"/>
            </w:pPr>
            <w:r>
              <w:t>JAE PARK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1282"/>
              <w:gridCol w:w="1224"/>
            </w:tblGrid>
            <w:tr w:rsidR="00F56098" w14:paraId="7C896F0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4E5D9A8" w14:textId="77777777" w:rsidR="00F56098" w:rsidRDefault="00C0358F">
                  <w:pPr>
                    <w:pStyle w:val="Caption"/>
                  </w:pPr>
                  <w:r>
                    <w:t>Full Stack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0DBDF3E" w14:textId="77777777" w:rsidR="00F56098" w:rsidRDefault="00C0358F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65BDDA7A" wp14:editId="3F735B81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Philadelphia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E1025DD" w14:textId="77777777" w:rsidR="00F56098" w:rsidRDefault="00C0358F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478A2DE4" wp14:editId="1B0F6F5A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267 640 6798</w:t>
                  </w:r>
                </w:p>
              </w:tc>
            </w:tr>
          </w:tbl>
          <w:p w14:paraId="3F75D83B" w14:textId="77777777" w:rsidR="00F56098" w:rsidRDefault="00F56098"/>
        </w:tc>
      </w:tr>
      <w:tr w:rsidR="00F56098" w14:paraId="4AD673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2579BCE6" w14:textId="77777777" w:rsidR="00F56098" w:rsidRDefault="00F56098">
            <w:pPr>
              <w:pStyle w:val="Sidebarsectionsspacing0"/>
            </w:pPr>
          </w:p>
          <w:p w14:paraId="4A508245" w14:textId="77777777" w:rsidR="00F56098" w:rsidRDefault="00C0358F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3A2F9C46" wp14:editId="4F8AF55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20F297CC" wp14:editId="15B61F6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A26C2F" w14:textId="77777777" w:rsidR="00F56098" w:rsidRDefault="00C0358F">
            <w:pPr>
              <w:pStyle w:val="Nomargins"/>
              <w:jc w:val="center"/>
            </w:pPr>
            <w:r>
              <w:t>Philadelphia</w:t>
            </w:r>
          </w:p>
          <w:p w14:paraId="2B1CF5C2" w14:textId="77777777" w:rsidR="00F56098" w:rsidRDefault="00C0358F">
            <w:pPr>
              <w:pStyle w:val="Nomargins"/>
              <w:jc w:val="center"/>
            </w:pPr>
            <w:r>
              <w:t>267 640 6798</w:t>
            </w:r>
          </w:p>
          <w:p w14:paraId="110CCD2D" w14:textId="77777777" w:rsidR="00F56098" w:rsidRDefault="00C0358F">
            <w:pPr>
              <w:pStyle w:val="Nomargins"/>
              <w:jc w:val="center"/>
            </w:pPr>
            <w:hyperlink r:id="rId8" w:history="1">
              <w:r>
                <w:rPr>
                  <w:rStyle w:val="Hyperlink"/>
                </w:rPr>
                <w:t>jaewp94@gmail.com</w:t>
              </w:r>
            </w:hyperlink>
          </w:p>
          <w:p w14:paraId="3327E594" w14:textId="77777777" w:rsidR="00F56098" w:rsidRDefault="00F56098">
            <w:pPr>
              <w:pStyle w:val="Sidebarsectionsspacing"/>
            </w:pPr>
          </w:p>
          <w:p w14:paraId="1C9F3B61" w14:textId="77777777" w:rsidR="00F56098" w:rsidRDefault="00C0358F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06DEEE3D" wp14:editId="3166426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3B0E0B49" wp14:editId="24D3CD4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B5BF33" w14:textId="77777777" w:rsidR="00F56098" w:rsidRDefault="00C0358F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Portfolio</w:t>
              </w:r>
            </w:hyperlink>
          </w:p>
          <w:p w14:paraId="0E74BB88" w14:textId="77777777" w:rsidR="00F56098" w:rsidRDefault="00C0358F">
            <w:pPr>
              <w:pStyle w:val="NormalCenter"/>
            </w:pPr>
            <w:hyperlink r:id="rId10" w:history="1">
              <w:r>
                <w:rPr>
                  <w:rStyle w:val="Hyperlink"/>
                </w:rPr>
                <w:t>LinkedIn</w:t>
              </w:r>
            </w:hyperlink>
          </w:p>
          <w:p w14:paraId="2F4B0622" w14:textId="77777777" w:rsidR="00F56098" w:rsidRDefault="00F56098">
            <w:pPr>
              <w:pStyle w:val="Sidebarsectionsspacing"/>
            </w:pPr>
          </w:p>
          <w:p w14:paraId="6C3702E4" w14:textId="6C7E99B6" w:rsidR="00F56098" w:rsidRDefault="00C0358F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6C76195E" wp14:editId="09B8146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75F45503" wp14:editId="396E55D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BE4452D" w14:textId="6EB066CA" w:rsidR="00F56098" w:rsidRDefault="00C0358F" w:rsidP="009277D1">
            <w:pPr>
              <w:pStyle w:val="JobTitle"/>
              <w:spacing w:line="276" w:lineRule="auto"/>
            </w:pPr>
            <w:r>
              <w:t>Typescript</w:t>
            </w:r>
          </w:p>
          <w:p w14:paraId="2C86C651" w14:textId="01EC0965" w:rsidR="00F56098" w:rsidRDefault="00C0358F" w:rsidP="009277D1">
            <w:pPr>
              <w:pStyle w:val="JobTitle"/>
              <w:spacing w:line="276" w:lineRule="auto"/>
            </w:pPr>
            <w:r>
              <w:t>Javascript</w:t>
            </w:r>
            <w:r w:rsidR="009277D1">
              <w:t xml:space="preserve"> ES6</w:t>
            </w:r>
          </w:p>
          <w:p w14:paraId="4972DE27" w14:textId="573118D8" w:rsidR="00F56098" w:rsidRDefault="00C0358F" w:rsidP="009277D1">
            <w:pPr>
              <w:pStyle w:val="JobTitle"/>
              <w:spacing w:line="276" w:lineRule="auto"/>
            </w:pPr>
            <w:r>
              <w:t>P</w:t>
            </w:r>
            <w:r>
              <w:t>ython</w:t>
            </w:r>
            <w:r w:rsidR="009277D1">
              <w:t>3</w:t>
            </w:r>
          </w:p>
          <w:p w14:paraId="56C15802" w14:textId="77777777" w:rsidR="00F56098" w:rsidRDefault="00F56098">
            <w:pPr>
              <w:pStyle w:val="Skillsectionspacing"/>
            </w:pPr>
          </w:p>
          <w:p w14:paraId="525A1666" w14:textId="77777777" w:rsidR="00F56098" w:rsidRDefault="00F56098">
            <w:pPr>
              <w:pStyle w:val="Sidebarsectionsspacing"/>
            </w:pPr>
          </w:p>
          <w:p w14:paraId="651A2071" w14:textId="77777777" w:rsidR="00F56098" w:rsidRDefault="00C0358F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8E0F033" wp14:editId="486BCA7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Technologies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A430D52" wp14:editId="2962F7A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FD5F654" w14:textId="34C961E3" w:rsidR="00F56098" w:rsidRDefault="00C0358F" w:rsidP="009277D1">
            <w:pPr>
              <w:pStyle w:val="JobTitle"/>
              <w:spacing w:line="276" w:lineRule="auto"/>
            </w:pPr>
            <w:r>
              <w:t>React</w:t>
            </w:r>
          </w:p>
          <w:p w14:paraId="0D404098" w14:textId="2C397EFC" w:rsidR="00F56098" w:rsidRDefault="00C0358F" w:rsidP="009277D1">
            <w:pPr>
              <w:pStyle w:val="JobTitle"/>
              <w:spacing w:line="276" w:lineRule="auto"/>
            </w:pPr>
            <w:r>
              <w:t>Redux</w:t>
            </w:r>
          </w:p>
          <w:p w14:paraId="53268155" w14:textId="5864C07E" w:rsidR="00F56098" w:rsidRDefault="00C0358F" w:rsidP="009277D1">
            <w:pPr>
              <w:pStyle w:val="JobTitle"/>
              <w:spacing w:line="276" w:lineRule="auto"/>
            </w:pPr>
            <w:r>
              <w:t>Recoil</w:t>
            </w:r>
          </w:p>
          <w:p w14:paraId="383E0857" w14:textId="1C3FD896" w:rsidR="00F56098" w:rsidRDefault="00C0358F" w:rsidP="009277D1">
            <w:pPr>
              <w:pStyle w:val="JobTitle"/>
              <w:spacing w:line="276" w:lineRule="auto"/>
            </w:pPr>
            <w:r>
              <w:t>NextJS</w:t>
            </w:r>
          </w:p>
          <w:p w14:paraId="36807559" w14:textId="4390920D" w:rsidR="00F56098" w:rsidRDefault="00C0358F" w:rsidP="009277D1">
            <w:pPr>
              <w:pStyle w:val="JobTitle"/>
              <w:spacing w:line="276" w:lineRule="auto"/>
            </w:pPr>
            <w:r>
              <w:t>ExpressJS</w:t>
            </w:r>
          </w:p>
          <w:p w14:paraId="41054CE7" w14:textId="13D3E8A4" w:rsidR="00F56098" w:rsidRDefault="00C0358F" w:rsidP="009277D1">
            <w:pPr>
              <w:pStyle w:val="JobTitle"/>
              <w:spacing w:line="276" w:lineRule="auto"/>
            </w:pPr>
            <w:r>
              <w:t>NodeJS</w:t>
            </w:r>
          </w:p>
          <w:p w14:paraId="2E48EE54" w14:textId="403B08C1" w:rsidR="00F56098" w:rsidRDefault="00C0358F" w:rsidP="009277D1">
            <w:pPr>
              <w:pStyle w:val="JobTitle"/>
              <w:spacing w:line="276" w:lineRule="auto"/>
            </w:pPr>
            <w:r>
              <w:t>MongoDB</w:t>
            </w:r>
          </w:p>
          <w:p w14:paraId="33CB9F44" w14:textId="0A53597F" w:rsidR="009277D1" w:rsidRDefault="009277D1" w:rsidP="009277D1">
            <w:pPr>
              <w:spacing w:before="0" w:after="0" w:line="276" w:lineRule="auto"/>
              <w:jc w:val="center"/>
            </w:pPr>
            <w:r>
              <w:t>Docker</w:t>
            </w:r>
          </w:p>
          <w:p w14:paraId="3A9D1A81" w14:textId="46BE287A" w:rsidR="009277D1" w:rsidRPr="009277D1" w:rsidRDefault="009277D1" w:rsidP="009277D1">
            <w:pPr>
              <w:spacing w:before="0" w:after="0" w:line="276" w:lineRule="auto"/>
              <w:jc w:val="center"/>
            </w:pPr>
            <w:r>
              <w:t>Kubernetes</w:t>
            </w:r>
          </w:p>
          <w:p w14:paraId="7661F73C" w14:textId="30ECE43B" w:rsidR="00F56098" w:rsidRDefault="00C0358F" w:rsidP="009277D1">
            <w:pPr>
              <w:pStyle w:val="JobTitle"/>
              <w:spacing w:line="276" w:lineRule="auto"/>
            </w:pPr>
            <w:r>
              <w:t>Firebase</w:t>
            </w:r>
          </w:p>
          <w:p w14:paraId="42B9A121" w14:textId="4E51BDD8" w:rsidR="00F56098" w:rsidRDefault="00C0358F" w:rsidP="009277D1">
            <w:pPr>
              <w:pStyle w:val="JobTitle"/>
              <w:spacing w:line="276" w:lineRule="auto"/>
            </w:pPr>
            <w:r>
              <w:t>PostgreSQL</w:t>
            </w:r>
          </w:p>
          <w:p w14:paraId="23DD5921" w14:textId="5721E42F" w:rsidR="00F56098" w:rsidRDefault="00C0358F" w:rsidP="009277D1">
            <w:pPr>
              <w:pStyle w:val="JobTitle"/>
              <w:spacing w:line="276" w:lineRule="auto"/>
            </w:pPr>
            <w:r>
              <w:t>REST-API</w:t>
            </w:r>
          </w:p>
          <w:p w14:paraId="0BA4C077" w14:textId="3852AF75" w:rsidR="00F56098" w:rsidRDefault="00C0358F" w:rsidP="009277D1">
            <w:pPr>
              <w:pStyle w:val="JobTitle"/>
              <w:spacing w:line="276" w:lineRule="auto"/>
            </w:pPr>
            <w:r>
              <w:t>JSON</w:t>
            </w:r>
          </w:p>
          <w:p w14:paraId="01BE2E1F" w14:textId="45AF6C3C" w:rsidR="00F56098" w:rsidRDefault="00C0358F" w:rsidP="009277D1">
            <w:pPr>
              <w:pStyle w:val="JobTitle"/>
              <w:spacing w:line="276" w:lineRule="auto"/>
            </w:pPr>
            <w:r>
              <w:t>Amazon S3</w:t>
            </w:r>
          </w:p>
          <w:p w14:paraId="1CD0EEB3" w14:textId="74FA6988" w:rsidR="00F56098" w:rsidRDefault="00C0358F" w:rsidP="009277D1">
            <w:pPr>
              <w:pStyle w:val="JobTitle"/>
              <w:spacing w:line="276" w:lineRule="auto"/>
            </w:pPr>
            <w:r>
              <w:t>React Testing Library</w:t>
            </w:r>
          </w:p>
          <w:p w14:paraId="47ADB7B5" w14:textId="46097C82" w:rsidR="00F56098" w:rsidRDefault="00C0358F" w:rsidP="0021026A">
            <w:pPr>
              <w:pStyle w:val="JobTitle"/>
              <w:spacing w:line="276" w:lineRule="auto"/>
            </w:pPr>
            <w:r>
              <w:t>Jest</w:t>
            </w:r>
          </w:p>
          <w:p w14:paraId="79C26A01" w14:textId="23DF3BE5" w:rsidR="00F56098" w:rsidRDefault="00C0358F" w:rsidP="0021026A">
            <w:pPr>
              <w:pStyle w:val="JobTitle"/>
              <w:spacing w:line="276" w:lineRule="auto"/>
            </w:pPr>
            <w:r>
              <w:t>HTML5</w:t>
            </w:r>
          </w:p>
          <w:p w14:paraId="1C350040" w14:textId="4ADC627C" w:rsidR="00F56098" w:rsidRDefault="00C0358F" w:rsidP="0021026A">
            <w:pPr>
              <w:pStyle w:val="JobTitle"/>
              <w:spacing w:line="276" w:lineRule="auto"/>
            </w:pPr>
            <w:r>
              <w:t>SCSS</w:t>
            </w:r>
          </w:p>
          <w:p w14:paraId="03BB0E5D" w14:textId="2062A9C5" w:rsidR="0021026A" w:rsidRDefault="0021026A" w:rsidP="0021026A">
            <w:pPr>
              <w:spacing w:before="0" w:after="0"/>
              <w:jc w:val="center"/>
            </w:pPr>
            <w:r>
              <w:t>SASS</w:t>
            </w:r>
          </w:p>
          <w:p w14:paraId="04179FEB" w14:textId="195EBA70" w:rsidR="0021026A" w:rsidRPr="0021026A" w:rsidRDefault="0021026A" w:rsidP="0021026A">
            <w:pPr>
              <w:spacing w:before="0" w:after="0"/>
              <w:jc w:val="center"/>
            </w:pPr>
            <w:r>
              <w:t>Tailwind CSS</w:t>
            </w:r>
          </w:p>
          <w:p w14:paraId="29771C05" w14:textId="09947C0B" w:rsidR="00F56098" w:rsidRDefault="00C0358F" w:rsidP="0021026A">
            <w:pPr>
              <w:pStyle w:val="JobTitle"/>
              <w:spacing w:line="276" w:lineRule="auto"/>
            </w:pPr>
            <w:r>
              <w:t>CSS</w:t>
            </w:r>
          </w:p>
          <w:p w14:paraId="597AA968" w14:textId="77777777" w:rsidR="00F56098" w:rsidRDefault="00C0358F" w:rsidP="0021026A">
            <w:pPr>
              <w:pStyle w:val="JobTitle"/>
              <w:spacing w:line="276" w:lineRule="auto"/>
            </w:pPr>
            <w:r>
              <w:t>S</w:t>
            </w:r>
            <w:r>
              <w:t>tyled-Components</w:t>
            </w:r>
          </w:p>
          <w:p w14:paraId="51C1E075" w14:textId="648644BC" w:rsidR="00F56098" w:rsidRDefault="00F56098">
            <w:pPr>
              <w:pStyle w:val="Skillsectionspacing"/>
            </w:pPr>
          </w:p>
          <w:p w14:paraId="0E07D171" w14:textId="51FA87A3" w:rsidR="009277D1" w:rsidRDefault="009277D1">
            <w:pPr>
              <w:pStyle w:val="Skillsectionspacing"/>
            </w:pPr>
          </w:p>
          <w:p w14:paraId="1332477E" w14:textId="77777777" w:rsidR="009277D1" w:rsidRDefault="009277D1">
            <w:pPr>
              <w:pStyle w:val="Skillsectionspacing"/>
            </w:pPr>
          </w:p>
          <w:p w14:paraId="364DA558" w14:textId="6B11DB45" w:rsidR="009277D1" w:rsidRDefault="009277D1" w:rsidP="009277D1">
            <w:pPr>
              <w:pStyle w:val="Heading3"/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 wp14:anchorId="703515B2" wp14:editId="4DF4CC59">
                  <wp:simplePos x="0" y="0"/>
                  <wp:positionH relativeFrom="character">
                    <wp:posOffset>472440</wp:posOffset>
                  </wp:positionH>
                  <wp:positionV relativeFrom="paragraph">
                    <wp:posOffset>25400</wp:posOffset>
                  </wp:positionV>
                  <wp:extent cx="76200" cy="762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5680" behindDoc="0" locked="0" layoutInCell="1" allowOverlap="1" wp14:anchorId="5BCCFE07" wp14:editId="305C9CA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Tools</w:t>
            </w:r>
          </w:p>
          <w:p w14:paraId="227784B4" w14:textId="326B6201" w:rsidR="009277D1" w:rsidRDefault="009277D1" w:rsidP="0021026A">
            <w:pPr>
              <w:pStyle w:val="JobTitle"/>
              <w:spacing w:line="276" w:lineRule="auto"/>
            </w:pPr>
            <w:r>
              <w:t>Git</w:t>
            </w:r>
          </w:p>
          <w:p w14:paraId="5C9B8B71" w14:textId="22D23F53" w:rsidR="009277D1" w:rsidRPr="009277D1" w:rsidRDefault="009277D1" w:rsidP="0021026A">
            <w:pPr>
              <w:spacing w:before="0" w:after="0" w:line="276" w:lineRule="auto"/>
              <w:jc w:val="center"/>
            </w:pPr>
            <w:r>
              <w:t>Github</w:t>
            </w:r>
          </w:p>
          <w:p w14:paraId="4AA7D347" w14:textId="68E66EBD" w:rsidR="009277D1" w:rsidRDefault="009277D1" w:rsidP="0021026A">
            <w:pPr>
              <w:spacing w:before="0" w:after="0" w:line="276" w:lineRule="auto"/>
              <w:jc w:val="center"/>
            </w:pPr>
            <w:r>
              <w:t>VSCode</w:t>
            </w:r>
          </w:p>
          <w:p w14:paraId="6B3335AE" w14:textId="77777777" w:rsidR="009277D1" w:rsidRPr="009277D1" w:rsidRDefault="009277D1" w:rsidP="009277D1"/>
          <w:p w14:paraId="2715E1A0" w14:textId="77777777" w:rsidR="009277D1" w:rsidRPr="009277D1" w:rsidRDefault="009277D1" w:rsidP="009277D1"/>
          <w:p w14:paraId="14F92D5A" w14:textId="77777777" w:rsidR="009277D1" w:rsidRDefault="009277D1">
            <w:pPr>
              <w:pStyle w:val="Skillsectionspacing"/>
            </w:pPr>
          </w:p>
          <w:p w14:paraId="15CCD501" w14:textId="77777777" w:rsidR="00F56098" w:rsidRDefault="00F56098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F56098" w14:paraId="3EC3C9F5" w14:textId="77777777">
              <w:tc>
                <w:tcPr>
                  <w:tcW w:w="396" w:type="dxa"/>
                  <w:gridSpan w:val="2"/>
                </w:tcPr>
                <w:p w14:paraId="6E143B70" w14:textId="77777777" w:rsidR="00F56098" w:rsidRDefault="00C0358F">
                  <w:r>
                    <w:rPr>
                      <w:noProof/>
                    </w:rPr>
                    <w:drawing>
                      <wp:inline distT="0" distB="0" distL="0" distR="0" wp14:anchorId="54C48F79" wp14:editId="13C0F6D1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9391ABF" w14:textId="77777777" w:rsidR="00F56098" w:rsidRDefault="00C0358F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F56098" w14:paraId="003909C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8279B29" w14:textId="77777777" w:rsidR="00F56098" w:rsidRDefault="00F56098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27867F6" w14:textId="0E5441EB" w:rsidR="00F56098" w:rsidRDefault="00C0358F">
                  <w:r>
                    <w:t>Full stack developer with 2+ years of experience working on variety of projects with the latest technologies in demand. Always eager and willing to learn new tech and expand my current knowledge</w:t>
                  </w:r>
                  <w:r w:rsidR="009277D1">
                    <w:t xml:space="preserve"> in the field</w:t>
                  </w:r>
                  <w:r>
                    <w:t>.</w:t>
                  </w:r>
                </w:p>
              </w:tc>
            </w:tr>
          </w:tbl>
          <w:p w14:paraId="27390716" w14:textId="77777777" w:rsidR="00F56098" w:rsidRDefault="00F56098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9"/>
              <w:gridCol w:w="258"/>
            </w:tblGrid>
            <w:tr w:rsidR="00F56098" w14:paraId="363233D8" w14:textId="77777777">
              <w:tc>
                <w:tcPr>
                  <w:tcW w:w="396" w:type="dxa"/>
                  <w:gridSpan w:val="2"/>
                </w:tcPr>
                <w:p w14:paraId="51D1B122" w14:textId="77777777" w:rsidR="00F56098" w:rsidRDefault="00C0358F">
                  <w:r>
                    <w:rPr>
                      <w:noProof/>
                    </w:rPr>
                    <w:drawing>
                      <wp:inline distT="0" distB="0" distL="0" distR="0" wp14:anchorId="6CC96BF1" wp14:editId="063EE95A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4853AEB" w14:textId="77777777" w:rsidR="00F56098" w:rsidRDefault="00C0358F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F56098" w14:paraId="4FA51298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EFBC3A7" w14:textId="77777777" w:rsidR="00F56098" w:rsidRDefault="00F56098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B8DC3DE" w14:textId="2BD02DED" w:rsidR="00F56098" w:rsidRDefault="00C0358F">
                  <w:pPr>
                    <w:pStyle w:val="Heading2"/>
                  </w:pPr>
                  <w:r>
                    <w:t xml:space="preserve">B.S. </w:t>
                  </w:r>
                  <w:r w:rsidR="009277D1">
                    <w:t>Biochemistry, Temple</w:t>
                  </w:r>
                  <w:r>
                    <w:t xml:space="preserve"> University, Philadelphia PA</w:t>
                  </w:r>
                </w:p>
                <w:p w14:paraId="68A0128F" w14:textId="77777777" w:rsidR="00F56098" w:rsidRDefault="00C0358F">
                  <w:pPr>
                    <w:pStyle w:val="Date"/>
                  </w:pPr>
                  <w:r>
                    <w:t>January 2017</w:t>
                  </w:r>
                </w:p>
                <w:p w14:paraId="5FF4DBE7" w14:textId="77777777" w:rsidR="00F56098" w:rsidRDefault="00C0358F">
                  <w:r>
                    <w:t>GPA: 3.6/4.0</w:t>
                  </w:r>
                </w:p>
              </w:tc>
            </w:tr>
          </w:tbl>
          <w:p w14:paraId="0AC73DB8" w14:textId="77777777" w:rsidR="00F56098" w:rsidRDefault="00F56098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9"/>
              <w:gridCol w:w="257"/>
            </w:tblGrid>
            <w:tr w:rsidR="00F56098" w14:paraId="0C4BCD63" w14:textId="77777777">
              <w:tc>
                <w:tcPr>
                  <w:tcW w:w="396" w:type="dxa"/>
                  <w:gridSpan w:val="2"/>
                </w:tcPr>
                <w:p w14:paraId="18976FEC" w14:textId="77777777" w:rsidR="00F56098" w:rsidRDefault="00C0358F">
                  <w:r>
                    <w:rPr>
                      <w:noProof/>
                    </w:rPr>
                    <w:drawing>
                      <wp:inline distT="0" distB="0" distL="0" distR="0" wp14:anchorId="368ACB48" wp14:editId="05A55BBB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4AD6D6E" w14:textId="77777777" w:rsidR="00F56098" w:rsidRDefault="00C0358F">
                  <w:pPr>
                    <w:pStyle w:val="Heading1"/>
                  </w:pPr>
                  <w:r>
                    <w:t>Experience</w:t>
                  </w:r>
                </w:p>
              </w:tc>
            </w:tr>
            <w:tr w:rsidR="00F56098" w14:paraId="0AD20D78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312F9D3" w14:textId="77777777" w:rsidR="00F56098" w:rsidRDefault="00F56098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A06E999" w14:textId="0EFE9A20" w:rsidR="00F56098" w:rsidRDefault="00C0358F">
                  <w:pPr>
                    <w:pStyle w:val="Heading2"/>
                  </w:pPr>
                  <w:r>
                    <w:t>My Portfolio</w:t>
                  </w:r>
                  <w:r w:rsidR="009277D1">
                    <w:t xml:space="preserve"> – Showcase</w:t>
                  </w:r>
                </w:p>
                <w:p w14:paraId="163C532C" w14:textId="77777777" w:rsidR="00F56098" w:rsidRDefault="00C0358F">
                  <w:pPr>
                    <w:pStyle w:val="Date"/>
                  </w:pPr>
                  <w:r>
                    <w:t>October 2021</w:t>
                  </w:r>
                </w:p>
                <w:p w14:paraId="234F887E" w14:textId="77777777" w:rsidR="00F56098" w:rsidRDefault="00C0358F">
                  <w:r>
                    <w:rPr>
                      <w:i/>
                      <w:iCs/>
                    </w:rPr>
                    <w:t xml:space="preserve">Link - </w:t>
                  </w:r>
                  <w:hyperlink r:id="rId14" w:history="1">
                    <w:r>
                      <w:rPr>
                        <w:rStyle w:val="Hyperlink"/>
                      </w:rPr>
                      <w:t>jaepark.dev</w:t>
                    </w:r>
                  </w:hyperlink>
                </w:p>
                <w:p w14:paraId="3D340485" w14:textId="1B22EC0E" w:rsidR="00F56098" w:rsidRDefault="00C0358F">
                  <w:r>
                    <w:rPr>
                      <w:i/>
                      <w:iCs/>
                    </w:rPr>
                    <w:t xml:space="preserve">Tech Stack - React, NextJS, </w:t>
                  </w:r>
                  <w:r w:rsidR="009277D1">
                    <w:rPr>
                      <w:i/>
                      <w:iCs/>
                    </w:rPr>
                    <w:t>Tailwind CSS</w:t>
                  </w:r>
                  <w:r>
                    <w:rPr>
                      <w:i/>
                      <w:iCs/>
                    </w:rPr>
                    <w:t>, Framer-motion, EmailJS, Netlify</w:t>
                  </w:r>
                </w:p>
                <w:p w14:paraId="0F9E2561" w14:textId="77777777" w:rsidR="00F56098" w:rsidRDefault="00C0358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Designed and created simple and modern portfolio for the purpose of introducing myself as well as my live projects</w:t>
                  </w:r>
                </w:p>
                <w:p w14:paraId="410CC385" w14:textId="66C9FBCB" w:rsidR="00F56098" w:rsidRDefault="00C0358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Implemented latest front-end technologies including NextJS for optim</w:t>
                  </w:r>
                  <w:r>
                    <w:t xml:space="preserve">al performance to enhance user experience as well as </w:t>
                  </w:r>
                  <w:r w:rsidR="009277D1">
                    <w:t>Tailwind CSS</w:t>
                  </w:r>
                  <w:r>
                    <w:t xml:space="preserve"> for improved styling</w:t>
                  </w:r>
                </w:p>
                <w:p w14:paraId="21B59185" w14:textId="77777777" w:rsidR="00F56098" w:rsidRDefault="00C0358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Incorporated EmailJS to receive contact </w:t>
                  </w:r>
                  <w:proofErr w:type="gramStart"/>
                  <w:r>
                    <w:t>messages  as</w:t>
                  </w:r>
                  <w:proofErr w:type="gramEnd"/>
                  <w:r>
                    <w:t xml:space="preserve"> well as automate response emails to the contactor</w:t>
                  </w:r>
                </w:p>
                <w:p w14:paraId="4D9C6ABD" w14:textId="77777777" w:rsidR="00F56098" w:rsidRDefault="00F56098">
                  <w:pPr>
                    <w:pStyle w:val="Cardssectionspacing"/>
                  </w:pPr>
                </w:p>
                <w:p w14:paraId="04B7C32F" w14:textId="77F63E67" w:rsidR="00F56098" w:rsidRDefault="00C0358F">
                  <w:pPr>
                    <w:pStyle w:val="Heading2"/>
                  </w:pPr>
                  <w:r>
                    <w:t>JLC Serves</w:t>
                  </w:r>
                  <w:r w:rsidR="009277D1">
                    <w:t xml:space="preserve"> - Non-Profit Donation</w:t>
                  </w:r>
                </w:p>
                <w:p w14:paraId="18C7927B" w14:textId="77777777" w:rsidR="00F56098" w:rsidRDefault="00C0358F">
                  <w:pPr>
                    <w:pStyle w:val="Date"/>
                  </w:pPr>
                  <w:r>
                    <w:t>April 2021</w:t>
                  </w:r>
                </w:p>
                <w:p w14:paraId="3B4B3933" w14:textId="77777777" w:rsidR="00F56098" w:rsidRDefault="00C0358F">
                  <w:r>
                    <w:rPr>
                      <w:i/>
                      <w:iCs/>
                    </w:rPr>
                    <w:t>Link -  </w:t>
                  </w:r>
                  <w:hyperlink r:id="rId15" w:history="1">
                    <w:r>
                      <w:rPr>
                        <w:rStyle w:val="Hyperlink"/>
                      </w:rPr>
                      <w:t>jlcserves.org</w:t>
                    </w:r>
                  </w:hyperlink>
                </w:p>
                <w:p w14:paraId="4FDE1C10" w14:textId="0E66D841" w:rsidR="00F56098" w:rsidRDefault="00C0358F">
                  <w:r>
                    <w:rPr>
                      <w:i/>
                      <w:iCs/>
                    </w:rPr>
                    <w:t xml:space="preserve">Tech Stack- React, Redux, ExpressJS, MongoDB, Mongoose, Amazon S3, Stripe, </w:t>
                  </w:r>
                  <w:r w:rsidR="009277D1">
                    <w:rPr>
                      <w:i/>
                      <w:iCs/>
                    </w:rPr>
                    <w:t>PayPal</w:t>
                  </w:r>
                  <w:r>
                    <w:rPr>
                      <w:i/>
                      <w:iCs/>
                    </w:rPr>
                    <w:t xml:space="preserve"> Dev, Styled-Components, RESTful API, Netlify, Heroku</w:t>
                  </w:r>
                </w:p>
                <w:p w14:paraId="16E7770B" w14:textId="77777777" w:rsidR="00F56098" w:rsidRDefault="00C0358F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</w:pPr>
                  <w:r>
                    <w:t>Devised and built a donation website for a non-profit organization to help with</w:t>
                  </w:r>
                  <w:r>
                    <w:t xml:space="preserve"> their homeless ministries</w:t>
                  </w:r>
                </w:p>
                <w:p w14:paraId="48CEA3AF" w14:textId="7DC5CEBC" w:rsidR="00F56098" w:rsidRDefault="00C0358F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</w:pPr>
                  <w:r>
                    <w:t xml:space="preserve">Incorporated MongoDB as a simple </w:t>
                  </w:r>
                  <w:r w:rsidR="009277D1">
                    <w:t>NoSQL</w:t>
                  </w:r>
                  <w:r>
                    <w:t xml:space="preserve"> database and Amazon S3 as a storage to keep track of all donations and store images respectively</w:t>
                  </w:r>
                </w:p>
                <w:p w14:paraId="3A6A3D60" w14:textId="00163160" w:rsidR="00F56098" w:rsidRDefault="00C0358F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</w:pPr>
                  <w:r>
                    <w:t xml:space="preserve">Covered majority of payment methods with Stripe and </w:t>
                  </w:r>
                  <w:r w:rsidR="009277D1">
                    <w:t>PayPal</w:t>
                  </w:r>
                  <w:r>
                    <w:t xml:space="preserve"> APIs to ensure payment security an</w:t>
                  </w:r>
                  <w:r>
                    <w:t xml:space="preserve">d </w:t>
                  </w:r>
                  <w:r w:rsidR="009277D1">
                    <w:t>guarantee</w:t>
                  </w:r>
                </w:p>
                <w:p w14:paraId="18C16CAF" w14:textId="77777777" w:rsidR="00F56098" w:rsidRDefault="00C0358F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</w:pPr>
                  <w:r>
                    <w:t>The website generated thousands in funds since launch, which allowed the congregation to increase weekly food donations as well as expand their ministries to Haiti, Russia, and Dominican Republic</w:t>
                  </w:r>
                </w:p>
                <w:p w14:paraId="4F734320" w14:textId="77777777" w:rsidR="00F56098" w:rsidRDefault="00F56098">
                  <w:pPr>
                    <w:pStyle w:val="Cardssectionspacing"/>
                  </w:pPr>
                </w:p>
                <w:p w14:paraId="13E2FC64" w14:textId="64BFF412" w:rsidR="00F56098" w:rsidRDefault="00C0358F">
                  <w:pPr>
                    <w:pStyle w:val="Heading2"/>
                  </w:pPr>
                  <w:r>
                    <w:t>JLC Academy</w:t>
                  </w:r>
                  <w:r w:rsidR="009277D1">
                    <w:t xml:space="preserve"> - Educational Platform</w:t>
                  </w:r>
                </w:p>
                <w:p w14:paraId="05F95309" w14:textId="77777777" w:rsidR="00F56098" w:rsidRDefault="00C0358F">
                  <w:pPr>
                    <w:pStyle w:val="Date"/>
                  </w:pPr>
                  <w:r>
                    <w:t>October 2020</w:t>
                  </w:r>
                </w:p>
                <w:p w14:paraId="48F3376B" w14:textId="77777777" w:rsidR="00F56098" w:rsidRDefault="00C0358F">
                  <w:r>
                    <w:rPr>
                      <w:i/>
                      <w:iCs/>
                    </w:rPr>
                    <w:t xml:space="preserve">Link - </w:t>
                  </w:r>
                  <w:hyperlink r:id="rId16" w:history="1">
                    <w:r>
                      <w:rPr>
                        <w:rStyle w:val="Hyperlink"/>
                      </w:rPr>
                      <w:t>jlcacademy.com</w:t>
                    </w:r>
                  </w:hyperlink>
                </w:p>
                <w:p w14:paraId="35A1D1B9" w14:textId="77777777" w:rsidR="00F56098" w:rsidRDefault="00C0358F">
                  <w:r>
                    <w:rPr>
                      <w:i/>
                      <w:iCs/>
                    </w:rPr>
                    <w:t>Tech Stack - React, Redux, ExpressJS, MongoDB, Axios, SCSS, RESTful-API, Netlify, Heroku</w:t>
                  </w:r>
                </w:p>
                <w:p w14:paraId="1BF7757C" w14:textId="6749D1F6" w:rsidR="00F56098" w:rsidRDefault="009277D1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Formulated and</w:t>
                  </w:r>
                  <w:r w:rsidR="00C0358F">
                    <w:t xml:space="preserve"> launched an educational platform for students in Saturday school</w:t>
                  </w:r>
                </w:p>
                <w:p w14:paraId="7F62D043" w14:textId="66146577" w:rsidR="00F56098" w:rsidRDefault="00C0358F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 xml:space="preserve">Implemented MongoDB as </w:t>
                  </w:r>
                  <w:r w:rsidR="009277D1">
                    <w:t>N</w:t>
                  </w:r>
                  <w:r>
                    <w:t>oSQL database to s</w:t>
                  </w:r>
                  <w:r>
                    <w:t>tore teacher's and student's posts.</w:t>
                  </w:r>
                </w:p>
                <w:p w14:paraId="0CDC9FB7" w14:textId="158F2403" w:rsidR="00F56098" w:rsidRDefault="00C0358F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 xml:space="preserve">Incorporated pomodoro timer to increase students </w:t>
                  </w:r>
                  <w:r w:rsidR="009277D1">
                    <w:t>efficiency</w:t>
                  </w:r>
                  <w:r>
                    <w:t xml:space="preserve"> during study hours</w:t>
                  </w:r>
                </w:p>
                <w:p w14:paraId="06E7EF40" w14:textId="77777777" w:rsidR="00F56098" w:rsidRDefault="00C0358F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Since launch, the website increased student's homework completion from 42% to 95% in a span of 2 weeks and increased average grade in the pro</w:t>
                  </w:r>
                  <w:r>
                    <w:t>gram by 12%</w:t>
                  </w:r>
                </w:p>
              </w:tc>
            </w:tr>
          </w:tbl>
          <w:p w14:paraId="375B764F" w14:textId="77777777" w:rsidR="00F56098" w:rsidRDefault="00F56098">
            <w:pPr>
              <w:pStyle w:val="Mainsectionsspacing"/>
            </w:pPr>
          </w:p>
        </w:tc>
      </w:tr>
    </w:tbl>
    <w:p w14:paraId="201F243C" w14:textId="77777777" w:rsidR="00C0358F" w:rsidRDefault="00C0358F"/>
    <w:sectPr w:rsidR="00C0358F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FC7"/>
    <w:multiLevelType w:val="hybridMultilevel"/>
    <w:tmpl w:val="1EAABEFE"/>
    <w:lvl w:ilvl="0" w:tplc="BD8069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2EEF80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116B5F6">
      <w:numFmt w:val="decimal"/>
      <w:lvlText w:val=""/>
      <w:lvlJc w:val="left"/>
    </w:lvl>
    <w:lvl w:ilvl="3" w:tplc="4FBA08DA">
      <w:numFmt w:val="decimal"/>
      <w:lvlText w:val=""/>
      <w:lvlJc w:val="left"/>
    </w:lvl>
    <w:lvl w:ilvl="4" w:tplc="DDB29384">
      <w:numFmt w:val="decimal"/>
      <w:lvlText w:val=""/>
      <w:lvlJc w:val="left"/>
    </w:lvl>
    <w:lvl w:ilvl="5" w:tplc="918E95A4">
      <w:numFmt w:val="decimal"/>
      <w:lvlText w:val=""/>
      <w:lvlJc w:val="left"/>
    </w:lvl>
    <w:lvl w:ilvl="6" w:tplc="58F628B4">
      <w:numFmt w:val="decimal"/>
      <w:lvlText w:val=""/>
      <w:lvlJc w:val="left"/>
    </w:lvl>
    <w:lvl w:ilvl="7" w:tplc="08727FA2">
      <w:numFmt w:val="decimal"/>
      <w:lvlText w:val=""/>
      <w:lvlJc w:val="left"/>
    </w:lvl>
    <w:lvl w:ilvl="8" w:tplc="F72C1B1A">
      <w:numFmt w:val="decimal"/>
      <w:lvlText w:val=""/>
      <w:lvlJc w:val="left"/>
    </w:lvl>
  </w:abstractNum>
  <w:abstractNum w:abstractNumId="1" w15:restartNumberingAfterBreak="0">
    <w:nsid w:val="11F770F5"/>
    <w:multiLevelType w:val="hybridMultilevel"/>
    <w:tmpl w:val="6C767E66"/>
    <w:lvl w:ilvl="0" w:tplc="A6522D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89EC2F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F52D2DA">
      <w:numFmt w:val="decimal"/>
      <w:lvlText w:val=""/>
      <w:lvlJc w:val="left"/>
    </w:lvl>
    <w:lvl w:ilvl="3" w:tplc="86026A00">
      <w:numFmt w:val="decimal"/>
      <w:lvlText w:val=""/>
      <w:lvlJc w:val="left"/>
    </w:lvl>
    <w:lvl w:ilvl="4" w:tplc="E1EA6134">
      <w:numFmt w:val="decimal"/>
      <w:lvlText w:val=""/>
      <w:lvlJc w:val="left"/>
    </w:lvl>
    <w:lvl w:ilvl="5" w:tplc="63B6BA8A">
      <w:numFmt w:val="decimal"/>
      <w:lvlText w:val=""/>
      <w:lvlJc w:val="left"/>
    </w:lvl>
    <w:lvl w:ilvl="6" w:tplc="BB82F246">
      <w:numFmt w:val="decimal"/>
      <w:lvlText w:val=""/>
      <w:lvlJc w:val="left"/>
    </w:lvl>
    <w:lvl w:ilvl="7" w:tplc="F35EE704">
      <w:numFmt w:val="decimal"/>
      <w:lvlText w:val=""/>
      <w:lvlJc w:val="left"/>
    </w:lvl>
    <w:lvl w:ilvl="8" w:tplc="3E5EFA9C">
      <w:numFmt w:val="decimal"/>
      <w:lvlText w:val=""/>
      <w:lvlJc w:val="left"/>
    </w:lvl>
  </w:abstractNum>
  <w:abstractNum w:abstractNumId="2" w15:restartNumberingAfterBreak="0">
    <w:nsid w:val="1E2E7113"/>
    <w:multiLevelType w:val="hybridMultilevel"/>
    <w:tmpl w:val="4D2858CA"/>
    <w:lvl w:ilvl="0" w:tplc="C848F9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4A665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CB29792">
      <w:numFmt w:val="decimal"/>
      <w:lvlText w:val=""/>
      <w:lvlJc w:val="left"/>
    </w:lvl>
    <w:lvl w:ilvl="3" w:tplc="44942D70">
      <w:numFmt w:val="decimal"/>
      <w:lvlText w:val=""/>
      <w:lvlJc w:val="left"/>
    </w:lvl>
    <w:lvl w:ilvl="4" w:tplc="9528B63C">
      <w:numFmt w:val="decimal"/>
      <w:lvlText w:val=""/>
      <w:lvlJc w:val="left"/>
    </w:lvl>
    <w:lvl w:ilvl="5" w:tplc="94C02D50">
      <w:numFmt w:val="decimal"/>
      <w:lvlText w:val=""/>
      <w:lvlJc w:val="left"/>
    </w:lvl>
    <w:lvl w:ilvl="6" w:tplc="C0983164">
      <w:numFmt w:val="decimal"/>
      <w:lvlText w:val=""/>
      <w:lvlJc w:val="left"/>
    </w:lvl>
    <w:lvl w:ilvl="7" w:tplc="23A83B8A">
      <w:numFmt w:val="decimal"/>
      <w:lvlText w:val=""/>
      <w:lvlJc w:val="left"/>
    </w:lvl>
    <w:lvl w:ilvl="8" w:tplc="904C53D2">
      <w:numFmt w:val="decimal"/>
      <w:lvlText w:val=""/>
      <w:lvlJc w:val="left"/>
    </w:lvl>
  </w:abstractNum>
  <w:abstractNum w:abstractNumId="3" w15:restartNumberingAfterBreak="0">
    <w:nsid w:val="2DE27A39"/>
    <w:multiLevelType w:val="hybridMultilevel"/>
    <w:tmpl w:val="4296D952"/>
    <w:lvl w:ilvl="0" w:tplc="B8E81A1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840837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B9A031A">
      <w:numFmt w:val="decimal"/>
      <w:lvlText w:val=""/>
      <w:lvlJc w:val="left"/>
    </w:lvl>
    <w:lvl w:ilvl="3" w:tplc="5FCEB848">
      <w:numFmt w:val="decimal"/>
      <w:lvlText w:val=""/>
      <w:lvlJc w:val="left"/>
    </w:lvl>
    <w:lvl w:ilvl="4" w:tplc="5A3C44E4">
      <w:numFmt w:val="decimal"/>
      <w:lvlText w:val=""/>
      <w:lvlJc w:val="left"/>
    </w:lvl>
    <w:lvl w:ilvl="5" w:tplc="47248B18">
      <w:numFmt w:val="decimal"/>
      <w:lvlText w:val=""/>
      <w:lvlJc w:val="left"/>
    </w:lvl>
    <w:lvl w:ilvl="6" w:tplc="B25AB4E6">
      <w:numFmt w:val="decimal"/>
      <w:lvlText w:val=""/>
      <w:lvlJc w:val="left"/>
    </w:lvl>
    <w:lvl w:ilvl="7" w:tplc="4CF850EA">
      <w:numFmt w:val="decimal"/>
      <w:lvlText w:val=""/>
      <w:lvlJc w:val="left"/>
    </w:lvl>
    <w:lvl w:ilvl="8" w:tplc="A008CE5E">
      <w:numFmt w:val="decimal"/>
      <w:lvlText w:val=""/>
      <w:lvlJc w:val="left"/>
    </w:lvl>
  </w:abstractNum>
  <w:abstractNum w:abstractNumId="4" w15:restartNumberingAfterBreak="0">
    <w:nsid w:val="37A1653F"/>
    <w:multiLevelType w:val="hybridMultilevel"/>
    <w:tmpl w:val="D5DACDBE"/>
    <w:lvl w:ilvl="0" w:tplc="719E5D6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6407F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478F198">
      <w:numFmt w:val="decimal"/>
      <w:lvlText w:val=""/>
      <w:lvlJc w:val="left"/>
    </w:lvl>
    <w:lvl w:ilvl="3" w:tplc="D30E5A76">
      <w:numFmt w:val="decimal"/>
      <w:lvlText w:val=""/>
      <w:lvlJc w:val="left"/>
    </w:lvl>
    <w:lvl w:ilvl="4" w:tplc="DE5AD414">
      <w:numFmt w:val="decimal"/>
      <w:lvlText w:val=""/>
      <w:lvlJc w:val="left"/>
    </w:lvl>
    <w:lvl w:ilvl="5" w:tplc="C318E3DC">
      <w:numFmt w:val="decimal"/>
      <w:lvlText w:val=""/>
      <w:lvlJc w:val="left"/>
    </w:lvl>
    <w:lvl w:ilvl="6" w:tplc="2348CBE0">
      <w:numFmt w:val="decimal"/>
      <w:lvlText w:val=""/>
      <w:lvlJc w:val="left"/>
    </w:lvl>
    <w:lvl w:ilvl="7" w:tplc="DA04548E">
      <w:numFmt w:val="decimal"/>
      <w:lvlText w:val=""/>
      <w:lvlJc w:val="left"/>
    </w:lvl>
    <w:lvl w:ilvl="8" w:tplc="2C18FF5C">
      <w:numFmt w:val="decimal"/>
      <w:lvlText w:val=""/>
      <w:lvlJc w:val="left"/>
    </w:lvl>
  </w:abstractNum>
  <w:abstractNum w:abstractNumId="5" w15:restartNumberingAfterBreak="0">
    <w:nsid w:val="37D0612B"/>
    <w:multiLevelType w:val="hybridMultilevel"/>
    <w:tmpl w:val="FEB4CA74"/>
    <w:lvl w:ilvl="0" w:tplc="5638061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BA2AEE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BBCC540">
      <w:numFmt w:val="decimal"/>
      <w:lvlText w:val=""/>
      <w:lvlJc w:val="left"/>
    </w:lvl>
    <w:lvl w:ilvl="3" w:tplc="C68C6A7A">
      <w:numFmt w:val="decimal"/>
      <w:lvlText w:val=""/>
      <w:lvlJc w:val="left"/>
    </w:lvl>
    <w:lvl w:ilvl="4" w:tplc="222425C8">
      <w:numFmt w:val="decimal"/>
      <w:lvlText w:val=""/>
      <w:lvlJc w:val="left"/>
    </w:lvl>
    <w:lvl w:ilvl="5" w:tplc="EC5E7938">
      <w:numFmt w:val="decimal"/>
      <w:lvlText w:val=""/>
      <w:lvlJc w:val="left"/>
    </w:lvl>
    <w:lvl w:ilvl="6" w:tplc="BC6E6DFA">
      <w:numFmt w:val="decimal"/>
      <w:lvlText w:val=""/>
      <w:lvlJc w:val="left"/>
    </w:lvl>
    <w:lvl w:ilvl="7" w:tplc="9790E05A">
      <w:numFmt w:val="decimal"/>
      <w:lvlText w:val=""/>
      <w:lvlJc w:val="left"/>
    </w:lvl>
    <w:lvl w:ilvl="8" w:tplc="904A1088">
      <w:numFmt w:val="decimal"/>
      <w:lvlText w:val=""/>
      <w:lvlJc w:val="left"/>
    </w:lvl>
  </w:abstractNum>
  <w:abstractNum w:abstractNumId="6" w15:restartNumberingAfterBreak="0">
    <w:nsid w:val="3C4D1D46"/>
    <w:multiLevelType w:val="hybridMultilevel"/>
    <w:tmpl w:val="745C576E"/>
    <w:lvl w:ilvl="0" w:tplc="8E6892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EBE4F4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59661D2">
      <w:numFmt w:val="decimal"/>
      <w:lvlText w:val=""/>
      <w:lvlJc w:val="left"/>
    </w:lvl>
    <w:lvl w:ilvl="3" w:tplc="3774B13A">
      <w:numFmt w:val="decimal"/>
      <w:lvlText w:val=""/>
      <w:lvlJc w:val="left"/>
    </w:lvl>
    <w:lvl w:ilvl="4" w:tplc="9F68EB5C">
      <w:numFmt w:val="decimal"/>
      <w:lvlText w:val=""/>
      <w:lvlJc w:val="left"/>
    </w:lvl>
    <w:lvl w:ilvl="5" w:tplc="ACD4E030">
      <w:numFmt w:val="decimal"/>
      <w:lvlText w:val=""/>
      <w:lvlJc w:val="left"/>
    </w:lvl>
    <w:lvl w:ilvl="6" w:tplc="55565B28">
      <w:numFmt w:val="decimal"/>
      <w:lvlText w:val=""/>
      <w:lvlJc w:val="left"/>
    </w:lvl>
    <w:lvl w:ilvl="7" w:tplc="8FF64894">
      <w:numFmt w:val="decimal"/>
      <w:lvlText w:val=""/>
      <w:lvlJc w:val="left"/>
    </w:lvl>
    <w:lvl w:ilvl="8" w:tplc="EDC8AA8C">
      <w:numFmt w:val="decimal"/>
      <w:lvlText w:val=""/>
      <w:lvlJc w:val="left"/>
    </w:lvl>
  </w:abstractNum>
  <w:abstractNum w:abstractNumId="7" w15:restartNumberingAfterBreak="0">
    <w:nsid w:val="45603EE5"/>
    <w:multiLevelType w:val="hybridMultilevel"/>
    <w:tmpl w:val="345E675A"/>
    <w:lvl w:ilvl="0" w:tplc="8326B9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0A2455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4D48276">
      <w:numFmt w:val="decimal"/>
      <w:lvlText w:val=""/>
      <w:lvlJc w:val="left"/>
    </w:lvl>
    <w:lvl w:ilvl="3" w:tplc="5DF6FB5C">
      <w:numFmt w:val="decimal"/>
      <w:lvlText w:val=""/>
      <w:lvlJc w:val="left"/>
    </w:lvl>
    <w:lvl w:ilvl="4" w:tplc="9F1C9458">
      <w:numFmt w:val="decimal"/>
      <w:lvlText w:val=""/>
      <w:lvlJc w:val="left"/>
    </w:lvl>
    <w:lvl w:ilvl="5" w:tplc="717E5288">
      <w:numFmt w:val="decimal"/>
      <w:lvlText w:val=""/>
      <w:lvlJc w:val="left"/>
    </w:lvl>
    <w:lvl w:ilvl="6" w:tplc="94422B24">
      <w:numFmt w:val="decimal"/>
      <w:lvlText w:val=""/>
      <w:lvlJc w:val="left"/>
    </w:lvl>
    <w:lvl w:ilvl="7" w:tplc="6F023264">
      <w:numFmt w:val="decimal"/>
      <w:lvlText w:val=""/>
      <w:lvlJc w:val="left"/>
    </w:lvl>
    <w:lvl w:ilvl="8" w:tplc="A73E7F0A">
      <w:numFmt w:val="decimal"/>
      <w:lvlText w:val=""/>
      <w:lvlJc w:val="left"/>
    </w:lvl>
  </w:abstractNum>
  <w:abstractNum w:abstractNumId="8" w15:restartNumberingAfterBreak="0">
    <w:nsid w:val="53CF6B34"/>
    <w:multiLevelType w:val="hybridMultilevel"/>
    <w:tmpl w:val="CF1041A8"/>
    <w:lvl w:ilvl="0" w:tplc="2416EB4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8703CD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394FBA8">
      <w:numFmt w:val="decimal"/>
      <w:lvlText w:val=""/>
      <w:lvlJc w:val="left"/>
    </w:lvl>
    <w:lvl w:ilvl="3" w:tplc="E17CF370">
      <w:numFmt w:val="decimal"/>
      <w:lvlText w:val=""/>
      <w:lvlJc w:val="left"/>
    </w:lvl>
    <w:lvl w:ilvl="4" w:tplc="9D3A6744">
      <w:numFmt w:val="decimal"/>
      <w:lvlText w:val=""/>
      <w:lvlJc w:val="left"/>
    </w:lvl>
    <w:lvl w:ilvl="5" w:tplc="25C43848">
      <w:numFmt w:val="decimal"/>
      <w:lvlText w:val=""/>
      <w:lvlJc w:val="left"/>
    </w:lvl>
    <w:lvl w:ilvl="6" w:tplc="98D803A4">
      <w:numFmt w:val="decimal"/>
      <w:lvlText w:val=""/>
      <w:lvlJc w:val="left"/>
    </w:lvl>
    <w:lvl w:ilvl="7" w:tplc="293A1446">
      <w:numFmt w:val="decimal"/>
      <w:lvlText w:val=""/>
      <w:lvlJc w:val="left"/>
    </w:lvl>
    <w:lvl w:ilvl="8" w:tplc="1FAECCA6">
      <w:numFmt w:val="decimal"/>
      <w:lvlText w:val=""/>
      <w:lvlJc w:val="left"/>
    </w:lvl>
  </w:abstractNum>
  <w:abstractNum w:abstractNumId="9" w15:restartNumberingAfterBreak="0">
    <w:nsid w:val="5D4F6507"/>
    <w:multiLevelType w:val="hybridMultilevel"/>
    <w:tmpl w:val="0FBACEC4"/>
    <w:lvl w:ilvl="0" w:tplc="F2D45C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172E09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C2C5A2">
      <w:numFmt w:val="decimal"/>
      <w:lvlText w:val=""/>
      <w:lvlJc w:val="left"/>
    </w:lvl>
    <w:lvl w:ilvl="3" w:tplc="5F9C64CA">
      <w:numFmt w:val="decimal"/>
      <w:lvlText w:val=""/>
      <w:lvlJc w:val="left"/>
    </w:lvl>
    <w:lvl w:ilvl="4" w:tplc="2B54BB60">
      <w:numFmt w:val="decimal"/>
      <w:lvlText w:val=""/>
      <w:lvlJc w:val="left"/>
    </w:lvl>
    <w:lvl w:ilvl="5" w:tplc="DFA2DC5E">
      <w:numFmt w:val="decimal"/>
      <w:lvlText w:val=""/>
      <w:lvlJc w:val="left"/>
    </w:lvl>
    <w:lvl w:ilvl="6" w:tplc="BDD87BA6">
      <w:numFmt w:val="decimal"/>
      <w:lvlText w:val=""/>
      <w:lvlJc w:val="left"/>
    </w:lvl>
    <w:lvl w:ilvl="7" w:tplc="2136873C">
      <w:numFmt w:val="decimal"/>
      <w:lvlText w:val=""/>
      <w:lvlJc w:val="left"/>
    </w:lvl>
    <w:lvl w:ilvl="8" w:tplc="7506CA32">
      <w:numFmt w:val="decimal"/>
      <w:lvlText w:val=""/>
      <w:lvlJc w:val="left"/>
    </w:lvl>
  </w:abstractNum>
  <w:abstractNum w:abstractNumId="10" w15:restartNumberingAfterBreak="0">
    <w:nsid w:val="62E23AA0"/>
    <w:multiLevelType w:val="hybridMultilevel"/>
    <w:tmpl w:val="967A60BC"/>
    <w:lvl w:ilvl="0" w:tplc="9634DAD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CCE5FB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041D4A">
      <w:numFmt w:val="decimal"/>
      <w:lvlText w:val=""/>
      <w:lvlJc w:val="left"/>
    </w:lvl>
    <w:lvl w:ilvl="3" w:tplc="E8A24D02">
      <w:numFmt w:val="decimal"/>
      <w:lvlText w:val=""/>
      <w:lvlJc w:val="left"/>
    </w:lvl>
    <w:lvl w:ilvl="4" w:tplc="A05EE5AA">
      <w:numFmt w:val="decimal"/>
      <w:lvlText w:val=""/>
      <w:lvlJc w:val="left"/>
    </w:lvl>
    <w:lvl w:ilvl="5" w:tplc="2604C30E">
      <w:numFmt w:val="decimal"/>
      <w:lvlText w:val=""/>
      <w:lvlJc w:val="left"/>
    </w:lvl>
    <w:lvl w:ilvl="6" w:tplc="99F25A4A">
      <w:numFmt w:val="decimal"/>
      <w:lvlText w:val=""/>
      <w:lvlJc w:val="left"/>
    </w:lvl>
    <w:lvl w:ilvl="7" w:tplc="5CB884AC">
      <w:numFmt w:val="decimal"/>
      <w:lvlText w:val=""/>
      <w:lvlJc w:val="left"/>
    </w:lvl>
    <w:lvl w:ilvl="8" w:tplc="6004DB94">
      <w:numFmt w:val="decimal"/>
      <w:lvlText w:val=""/>
      <w:lvlJc w:val="left"/>
    </w:lvl>
  </w:abstractNum>
  <w:abstractNum w:abstractNumId="11" w15:restartNumberingAfterBreak="0">
    <w:nsid w:val="66B044F6"/>
    <w:multiLevelType w:val="hybridMultilevel"/>
    <w:tmpl w:val="9D1CBDAA"/>
    <w:lvl w:ilvl="0" w:tplc="D910FCA6">
      <w:start w:val="1"/>
      <w:numFmt w:val="bullet"/>
      <w:lvlText w:val="●"/>
      <w:lvlJc w:val="left"/>
      <w:pPr>
        <w:ind w:left="720" w:hanging="360"/>
      </w:pPr>
    </w:lvl>
    <w:lvl w:ilvl="1" w:tplc="331C2F06">
      <w:start w:val="1"/>
      <w:numFmt w:val="bullet"/>
      <w:lvlText w:val="○"/>
      <w:lvlJc w:val="left"/>
      <w:pPr>
        <w:ind w:left="1440" w:hanging="360"/>
      </w:pPr>
    </w:lvl>
    <w:lvl w:ilvl="2" w:tplc="6C2C601A">
      <w:start w:val="1"/>
      <w:numFmt w:val="bullet"/>
      <w:lvlText w:val="■"/>
      <w:lvlJc w:val="left"/>
      <w:pPr>
        <w:ind w:left="2160" w:hanging="360"/>
      </w:pPr>
    </w:lvl>
    <w:lvl w:ilvl="3" w:tplc="403CA2A2">
      <w:start w:val="1"/>
      <w:numFmt w:val="bullet"/>
      <w:lvlText w:val="●"/>
      <w:lvlJc w:val="left"/>
      <w:pPr>
        <w:ind w:left="2880" w:hanging="360"/>
      </w:pPr>
    </w:lvl>
    <w:lvl w:ilvl="4" w:tplc="A2901818">
      <w:start w:val="1"/>
      <w:numFmt w:val="bullet"/>
      <w:lvlText w:val="○"/>
      <w:lvlJc w:val="left"/>
      <w:pPr>
        <w:ind w:left="3600" w:hanging="360"/>
      </w:pPr>
    </w:lvl>
    <w:lvl w:ilvl="5" w:tplc="CFEAE5F4">
      <w:start w:val="1"/>
      <w:numFmt w:val="bullet"/>
      <w:lvlText w:val="■"/>
      <w:lvlJc w:val="left"/>
      <w:pPr>
        <w:ind w:left="4320" w:hanging="360"/>
      </w:pPr>
    </w:lvl>
    <w:lvl w:ilvl="6" w:tplc="764A816C">
      <w:start w:val="1"/>
      <w:numFmt w:val="bullet"/>
      <w:lvlText w:val="●"/>
      <w:lvlJc w:val="left"/>
      <w:pPr>
        <w:ind w:left="5040" w:hanging="360"/>
      </w:pPr>
    </w:lvl>
    <w:lvl w:ilvl="7" w:tplc="720A4FE0">
      <w:start w:val="1"/>
      <w:numFmt w:val="bullet"/>
      <w:lvlText w:val="●"/>
      <w:lvlJc w:val="left"/>
      <w:pPr>
        <w:ind w:left="5760" w:hanging="360"/>
      </w:pPr>
    </w:lvl>
    <w:lvl w:ilvl="8" w:tplc="B248F8D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098"/>
    <w:rsid w:val="0021026A"/>
    <w:rsid w:val="00322E6F"/>
    <w:rsid w:val="009277D1"/>
    <w:rsid w:val="00C0358F"/>
    <w:rsid w:val="00F5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6AB1"/>
  <w15:docId w15:val="{D8A33984-431A-4C20-ADE8-B445A831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ewp94@gmail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lcacademy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jlcserves.org" TargetMode="External"/><Relationship Id="rId10" Type="http://schemas.openxmlformats.org/officeDocument/2006/relationships/hyperlink" Target="https://www.linkedin.com/in/jae-park-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epark.dev" TargetMode="External"/><Relationship Id="rId14" Type="http://schemas.openxmlformats.org/officeDocument/2006/relationships/hyperlink" Target="https://www.jaepark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pjaew94@gmail.com</cp:lastModifiedBy>
  <cp:revision>3</cp:revision>
  <dcterms:created xsi:type="dcterms:W3CDTF">2021-11-01T18:27:00Z</dcterms:created>
  <dcterms:modified xsi:type="dcterms:W3CDTF">2021-11-01T18:38:00Z</dcterms:modified>
</cp:coreProperties>
</file>