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A6F7" w14:textId="6A775726" w:rsidR="000B7CB7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Jae Park</w:t>
      </w:r>
    </w:p>
    <w:p w14:paraId="19071BC3" w14:textId="77777777" w:rsidR="000B7CB7" w:rsidRPr="002447F1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Living in </w:t>
      </w:r>
      <w:r w:rsidRPr="002447F1">
        <w:rPr>
          <w:rFonts w:ascii="Times New Roman" w:eastAsia="Times New Roman" w:hAnsi="Times New Roman" w:cs="Times New Roman"/>
        </w:rPr>
        <w:t xml:space="preserve">Philadelphia </w:t>
      </w:r>
    </w:p>
    <w:p w14:paraId="40C0CD00" w14:textId="395FECA8" w:rsidR="000B7CB7" w:rsidRDefault="000B7CB7" w:rsidP="000B7CB7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267-640-6798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7" w:history="1">
        <w:r w:rsidRPr="000B7CB7">
          <w:rPr>
            <w:rStyle w:val="Hyperlink"/>
            <w:rFonts w:ascii="Times New Roman" w:eastAsia="Times New Roman" w:hAnsi="Times New Roman" w:cs="Times New Roman"/>
          </w:rPr>
          <w:t>pjaew94@gmail.com</w:t>
        </w:r>
      </w:hyperlink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 w:rsidR="0088526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8" w:history="1">
        <w:r w:rsidR="00885262" w:rsidRPr="00885262">
          <w:rPr>
            <w:rStyle w:val="Hyperlink"/>
            <w:rFonts w:ascii="Times New Roman" w:eastAsia="Times New Roman" w:hAnsi="Times New Roman" w:cs="Times New Roman"/>
          </w:rPr>
          <w:t>https://www.jaep</w:t>
        </w:r>
        <w:r w:rsidR="00885262" w:rsidRPr="00885262">
          <w:rPr>
            <w:rStyle w:val="Hyperlink"/>
            <w:rFonts w:ascii="Times New Roman" w:eastAsia="Times New Roman" w:hAnsi="Times New Roman" w:cs="Times New Roman"/>
          </w:rPr>
          <w:t>a</w:t>
        </w:r>
        <w:r w:rsidR="00885262" w:rsidRPr="00885262">
          <w:rPr>
            <w:rStyle w:val="Hyperlink"/>
            <w:rFonts w:ascii="Times New Roman" w:eastAsia="Times New Roman" w:hAnsi="Times New Roman" w:cs="Times New Roman"/>
          </w:rPr>
          <w:t>rk.dev</w:t>
        </w:r>
      </w:hyperlink>
      <w:r w:rsidR="00885262"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9" w:history="1">
        <w:r w:rsidRPr="000B7CB7">
          <w:rPr>
            <w:rStyle w:val="Hyperlink"/>
            <w:rFonts w:ascii="Times New Roman" w:eastAsia="Times New Roman" w:hAnsi="Times New Roman" w:cs="Times New Roman"/>
          </w:rPr>
          <w:t>https://github.com/pjaew94</w:t>
        </w:r>
      </w:hyperlink>
    </w:p>
    <w:p w14:paraId="1EEBBD8E" w14:textId="54D3AC01" w:rsidR="000B7CB7" w:rsidRDefault="000B7CB7" w:rsidP="000B7CB7"/>
    <w:p w14:paraId="4B6B2C91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b/>
          <w:b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EDUCATION</w:t>
      </w:r>
    </w:p>
    <w:p w14:paraId="6999990E" w14:textId="7DD0F898" w:rsidR="000B7CB7" w:rsidRPr="00176C6E" w:rsidRDefault="000B7CB7" w:rsidP="000B7CB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Temple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76C6E">
        <w:rPr>
          <w:rFonts w:ascii="Times New Roman" w:eastAsia="Times New Roman" w:hAnsi="Times New Roman" w:cs="Times New Roman"/>
          <w:b/>
          <w:bCs/>
          <w:color w:val="000000" w:themeColor="text1"/>
        </w:rPr>
        <w:t>University</w:t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color w:val="000000"/>
        </w:rPr>
        <w:t>Philadelphia, PA</w:t>
      </w:r>
    </w:p>
    <w:p w14:paraId="44919AE2" w14:textId="4C86E2DC" w:rsidR="000B7CB7" w:rsidRDefault="000B7CB7" w:rsidP="000B7CB7">
      <w:pPr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i/>
          <w:iCs/>
          <w:color w:val="000000"/>
        </w:rPr>
        <w:t xml:space="preserve">Bachelor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of Science in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Biochemistry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    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  Jan</w:t>
      </w:r>
      <w:r w:rsidRPr="00176C6E">
        <w:rPr>
          <w:rFonts w:ascii="Times New Roman" w:eastAsia="Times New Roman" w:hAnsi="Times New Roman" w:cs="Times New Roman"/>
          <w:iCs/>
          <w:color w:val="000000" w:themeColor="text1"/>
        </w:rPr>
        <w:t xml:space="preserve"> 20</w:t>
      </w:r>
      <w:r>
        <w:rPr>
          <w:rFonts w:ascii="Times New Roman" w:eastAsia="Times New Roman" w:hAnsi="Times New Roman" w:cs="Times New Roman"/>
          <w:iCs/>
          <w:color w:val="000000" w:themeColor="text1"/>
        </w:rPr>
        <w:t>18</w:t>
      </w:r>
    </w:p>
    <w:p w14:paraId="6DB9E2C4" w14:textId="4E5BBA9A" w:rsidR="000B7CB7" w:rsidRDefault="000B7CB7" w:rsidP="000B7CB7">
      <w:pPr>
        <w:pStyle w:val="ListParagraph"/>
        <w:numPr>
          <w:ilvl w:val="0"/>
          <w:numId w:val="1"/>
        </w:num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GPA: 3.68/4.0</w:t>
      </w:r>
    </w:p>
    <w:p w14:paraId="30128422" w14:textId="34222F9E" w:rsid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53157DEF" w14:textId="77777777" w:rsidR="000B7CB7" w:rsidRPr="00176C6E" w:rsidRDefault="000B7CB7" w:rsidP="000B7CB7">
      <w:pPr>
        <w:pStyle w:val="ListParagraph"/>
        <w:pBdr>
          <w:bottom w:val="single" w:sz="4" w:space="0" w:color="auto"/>
        </w:pBdr>
        <w:spacing w:after="0" w:line="168" w:lineRule="auto"/>
        <w:ind w:left="0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TECHNICAL SKILLS</w:t>
      </w:r>
    </w:p>
    <w:p w14:paraId="7A8D2DA9" w14:textId="46D6D21D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Programming </w:t>
      </w:r>
      <w:r>
        <w:rPr>
          <w:rFonts w:ascii="Times New Roman" w:eastAsia="Times New Roman" w:hAnsi="Times New Roman" w:cs="Times New Roman"/>
          <w:color w:val="000000" w:themeColor="text1"/>
        </w:rPr>
        <w:t>Languages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Typescript, Javascript</w:t>
      </w:r>
    </w:p>
    <w:p w14:paraId="151DA58E" w14:textId="33F46B49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Frameworks: React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 xml:space="preserve">NextJS, </w:t>
      </w:r>
      <w:r>
        <w:rPr>
          <w:rFonts w:ascii="Times New Roman" w:eastAsia="Times New Roman" w:hAnsi="Times New Roman" w:cs="Times New Roman"/>
          <w:color w:val="000000" w:themeColor="text1"/>
        </w:rPr>
        <w:t>Express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>, Mongoose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,</w:t>
      </w:r>
      <w:r w:rsidR="00A5307F">
        <w:rPr>
          <w:rFonts w:ascii="Times New Roman" w:eastAsia="Times New Roman" w:hAnsi="Times New Roman" w:cs="Times New Roman"/>
          <w:color w:val="000000" w:themeColor="text1"/>
        </w:rPr>
        <w:t xml:space="preserve"> jQuery</w:t>
      </w:r>
    </w:p>
    <w:p w14:paraId="4648F60B" w14:textId="1C0C1C7F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Additional: </w:t>
      </w:r>
      <w:r w:rsidR="00A5307F">
        <w:rPr>
          <w:rFonts w:ascii="Times New Roman" w:eastAsia="Times New Roman" w:hAnsi="Times New Roman" w:cs="Times New Roman"/>
        </w:rPr>
        <w:t xml:space="preserve">PostgreSQL, Prisma, </w:t>
      </w:r>
      <w:r>
        <w:rPr>
          <w:rFonts w:ascii="Times New Roman" w:eastAsia="Times New Roman" w:hAnsi="Times New Roman" w:cs="Times New Roman"/>
          <w:color w:val="000000" w:themeColor="text1"/>
        </w:rPr>
        <w:t>MongoDB,</w:t>
      </w:r>
      <w:r w:rsidR="00A5307F">
        <w:rPr>
          <w:rFonts w:ascii="Times New Roman" w:eastAsia="Times New Roman" w:hAnsi="Times New Roman" w:cs="Times New Roman"/>
          <w:color w:val="000000" w:themeColor="text1"/>
        </w:rPr>
        <w:t xml:space="preserve"> Mongoose,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AWS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S3,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Redux,</w:t>
      </w:r>
      <w:r w:rsidR="00D00435">
        <w:rPr>
          <w:rFonts w:ascii="Times New Roman" w:eastAsia="Times New Roman" w:hAnsi="Times New Roman" w:cs="Times New Roman"/>
          <w:color w:val="000000" w:themeColor="text1"/>
        </w:rPr>
        <w:t xml:space="preserve"> Recoil</w:t>
      </w:r>
      <w:r w:rsidR="00A5307F">
        <w:rPr>
          <w:rFonts w:ascii="Times New Roman" w:eastAsia="Times New Roman" w:hAnsi="Times New Roman" w:cs="Times New Roman"/>
          <w:color w:val="000000" w:themeColor="text1"/>
        </w:rPr>
        <w:t xml:space="preserve">, Context API, Vercel, </w:t>
      </w:r>
      <w:r w:rsidR="00773733">
        <w:rPr>
          <w:rFonts w:ascii="Times New Roman" w:eastAsia="Times New Roman" w:hAnsi="Times New Roman" w:cs="Times New Roman"/>
          <w:color w:val="000000" w:themeColor="text1"/>
        </w:rPr>
        <w:t>Netlify, Heroku,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PayPal Dev.,</w:t>
      </w:r>
      <w:r w:rsidR="00CD4FD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G</w:t>
      </w:r>
      <w:r w:rsidR="00CD4FD4">
        <w:rPr>
          <w:rFonts w:ascii="Times New Roman" w:eastAsia="Times New Roman" w:hAnsi="Times New Roman" w:cs="Times New Roman"/>
          <w:color w:val="000000" w:themeColor="text1"/>
        </w:rPr>
        <w:t xml:space="preserve">it,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G</w:t>
      </w:r>
      <w:r w:rsidR="00CD4FD4">
        <w:rPr>
          <w:rFonts w:ascii="Times New Roman" w:eastAsia="Times New Roman" w:hAnsi="Times New Roman" w:cs="Times New Roman"/>
          <w:color w:val="000000" w:themeColor="text1"/>
        </w:rPr>
        <w:t>ithub,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41A00">
        <w:rPr>
          <w:rFonts w:ascii="Times New Roman" w:eastAsia="Times New Roman" w:hAnsi="Times New Roman" w:cs="Times New Roman"/>
          <w:color w:val="000000"/>
        </w:rPr>
        <w:t>Framer Motion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, </w:t>
      </w:r>
      <w:r w:rsidR="00541A00">
        <w:rPr>
          <w:rFonts w:ascii="Times New Roman" w:eastAsia="Times New Roman" w:hAnsi="Times New Roman" w:cs="Times New Roman"/>
          <w:color w:val="000000" w:themeColor="text1"/>
        </w:rPr>
        <w:t>GSAP</w:t>
      </w:r>
      <w:r w:rsidR="00541A00">
        <w:rPr>
          <w:rFonts w:ascii="Times New Roman" w:eastAsia="Times New Roman" w:hAnsi="Times New Roman" w:cs="Times New Roman"/>
          <w:color w:val="000000" w:themeColor="text1"/>
        </w:rPr>
        <w:t>,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 </w:t>
      </w:r>
      <w:r w:rsidR="00A5307F">
        <w:rPr>
          <w:rFonts w:ascii="Times New Roman" w:eastAsia="Times New Roman" w:hAnsi="Times New Roman" w:cs="Times New Roman"/>
          <w:color w:val="000000" w:themeColor="text1"/>
        </w:rPr>
        <w:t>TailwindCSS</w:t>
      </w:r>
      <w:r w:rsidR="0034105C">
        <w:rPr>
          <w:rFonts w:ascii="Times New Roman" w:eastAsia="Times New Roman" w:hAnsi="Times New Roman" w:cs="Times New Roman"/>
          <w:color w:val="000000" w:themeColor="text1"/>
        </w:rPr>
        <w:t>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SCSS, CSS3, HTML5</w:t>
      </w:r>
    </w:p>
    <w:p w14:paraId="2E3D8063" w14:textId="77777777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33422B9E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PROJECTS</w:t>
      </w:r>
    </w:p>
    <w:p w14:paraId="76758F5F" w14:textId="185D82E0" w:rsidR="0097293D" w:rsidRPr="00A5307F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Portfolio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</w:t>
      </w:r>
      <w:r w:rsidR="00B7348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hyperlink r:id="rId10" w:history="1">
        <w:r w:rsidR="00B73489" w:rsidRPr="00076603">
          <w:rPr>
            <w:rStyle w:val="Hyperlink"/>
            <w:rFonts w:ascii="Times New Roman" w:hAnsi="Times New Roman" w:cs="Times New Roman"/>
            <w:b/>
            <w:bCs/>
          </w:rPr>
          <w:t>https://www.jaepark.de</w:t>
        </w:r>
        <w:r w:rsidR="00B73489" w:rsidRPr="00076603">
          <w:rPr>
            <w:rStyle w:val="Hyperlink"/>
            <w:rFonts w:ascii="Times New Roman" w:hAnsi="Times New Roman" w:cs="Times New Roman"/>
            <w:b/>
            <w:bCs/>
          </w:rPr>
          <w:t>v</w:t>
        </w:r>
        <w:r w:rsidR="00B73489" w:rsidRPr="00076603">
          <w:rPr>
            <w:rStyle w:val="Hyperlink"/>
            <w:rFonts w:ascii="Times New Roman" w:hAnsi="Times New Roman" w:cs="Times New Roman"/>
            <w:b/>
            <w:bCs/>
          </w:rPr>
          <w:t>/projects</w:t>
        </w:r>
      </w:hyperlink>
    </w:p>
    <w:p w14:paraId="4A7E131A" w14:textId="0DFCCDA7" w:rsidR="0097293D" w:rsidRPr="00B73489" w:rsidRDefault="00B73489" w:rsidP="00B7348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ReactJS | NextJS | Typescript | AWS S3 |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 Framer Motion |</w:t>
      </w:r>
      <w:r>
        <w:rPr>
          <w:rFonts w:ascii="Times New Roman" w:eastAsia="Times New Roman" w:hAnsi="Times New Roman" w:cs="Times New Roman"/>
          <w:color w:val="000000"/>
        </w:rPr>
        <w:t xml:space="preserve"> TailwindCSS | Netlify</w:t>
      </w:r>
    </w:p>
    <w:p w14:paraId="38A07FA3" w14:textId="0ECE0463" w:rsidR="00773733" w:rsidRPr="0034105C" w:rsidRDefault="00B73489" w:rsidP="00341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Minimalistic portfolio showcasing projects, info, and resume. Includes custom contact form.</w:t>
      </w:r>
    </w:p>
    <w:p w14:paraId="7C345877" w14:textId="108AF341" w:rsidR="0097293D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6F344C6" w14:textId="63546385" w:rsidR="00B73489" w:rsidRPr="00A5307F" w:rsidRDefault="00B73489" w:rsidP="00B734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Thankful Notes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11" w:history="1">
        <w:r w:rsidR="00F561E0" w:rsidRPr="00076603">
          <w:rPr>
            <w:rStyle w:val="Hyperlink"/>
            <w:rFonts w:ascii="Times New Roman" w:eastAsia="Times New Roman" w:hAnsi="Times New Roman" w:cs="Times New Roman"/>
          </w:rPr>
          <w:t xml:space="preserve">  https</w:t>
        </w:r>
        <w:r w:rsidR="00F561E0" w:rsidRPr="00076603">
          <w:rPr>
            <w:rStyle w:val="Hyperlink"/>
            <w:rFonts w:ascii="Times New Roman" w:eastAsia="Times New Roman" w:hAnsi="Times New Roman" w:cs="Times New Roman"/>
            <w:b/>
            <w:bCs/>
          </w:rPr>
          <w:t>://www.thankfulnotes.blog/</w:t>
        </w:r>
        <w:r w:rsidR="00F561E0" w:rsidRPr="00076603">
          <w:rPr>
            <w:rStyle w:val="Hyperlink"/>
            <w:rFonts w:ascii="Times New Roman" w:eastAsia="Times New Roman" w:hAnsi="Times New Roman" w:cs="Times New Roman"/>
            <w:b/>
            <w:bCs/>
          </w:rPr>
          <w:t>l</w:t>
        </w:r>
        <w:r w:rsidR="00F561E0" w:rsidRPr="00076603">
          <w:rPr>
            <w:rStyle w:val="Hyperlink"/>
            <w:rFonts w:ascii="Times New Roman" w:eastAsia="Times New Roman" w:hAnsi="Times New Roman" w:cs="Times New Roman"/>
            <w:b/>
            <w:bCs/>
          </w:rPr>
          <w:t>ogin</w:t>
        </w:r>
      </w:hyperlink>
    </w:p>
    <w:p w14:paraId="3DA2BB50" w14:textId="25F0B374" w:rsidR="00B73489" w:rsidRDefault="00541A00" w:rsidP="000B7CB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ReactJS | NextJS | Typescript | PostgreSQL | Prisma | Recoil | TailwindCSS | Framer</w:t>
      </w:r>
      <w:r w:rsidR="007063D8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Motion | Vercel | Heroku</w:t>
      </w:r>
    </w:p>
    <w:p w14:paraId="1FECF8EA" w14:textId="0DD60B4F" w:rsidR="00541A00" w:rsidRDefault="00541A00" w:rsidP="00541A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Journaling platform currently with 200+ users, 20+ groups, 1000+ posts and counting</w:t>
      </w:r>
    </w:p>
    <w:p w14:paraId="677C7F48" w14:textId="7FE5E585" w:rsidR="00541A00" w:rsidRDefault="007063D8" w:rsidP="00541A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by planning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designing</w:t>
      </w:r>
      <w:r w:rsidR="00541A00"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color w:val="000000"/>
        </w:rPr>
        <w:t xml:space="preserve">developing the website </w:t>
      </w:r>
      <w:r w:rsidR="00541A00">
        <w:rPr>
          <w:rFonts w:ascii="Times New Roman" w:eastAsia="Times New Roman" w:hAnsi="Times New Roman" w:cs="Times New Roman"/>
          <w:color w:val="000000"/>
        </w:rPr>
        <w:t>using latest technologies for optimal performance and user exp.</w:t>
      </w:r>
    </w:p>
    <w:p w14:paraId="1A5734F3" w14:textId="70126C6A" w:rsidR="00541A00" w:rsidRPr="00541A00" w:rsidRDefault="00541A00" w:rsidP="00541A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 journaling web app that enforces habit of being grateful in life and being optimistic</w:t>
      </w:r>
    </w:p>
    <w:p w14:paraId="77C0E627" w14:textId="77777777" w:rsidR="007063D8" w:rsidRDefault="007063D8" w:rsidP="00D004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4F25A46" w14:textId="4ED6EDB4" w:rsidR="00D00435" w:rsidRDefault="00D00435" w:rsidP="00D0043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JLC Serves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                              </w:t>
      </w:r>
      <w:r>
        <w:tab/>
      </w:r>
      <w:r>
        <w:tab/>
      </w:r>
      <w:r>
        <w:tab/>
      </w:r>
      <w:r w:rsidRPr="007063D8">
        <w:rPr>
          <w:rFonts w:ascii="Times New Roman" w:hAnsi="Times New Roman" w:cs="Times New Roman"/>
          <w:b/>
          <w:bCs/>
        </w:rPr>
        <w:t xml:space="preserve">  </w:t>
      </w:r>
      <w:r w:rsidR="007063D8">
        <w:rPr>
          <w:rFonts w:ascii="Times New Roman" w:hAnsi="Times New Roman" w:cs="Times New Roman"/>
          <w:b/>
          <w:bCs/>
        </w:rPr>
        <w:t xml:space="preserve">     </w:t>
      </w:r>
      <w:hyperlink r:id="rId12" w:history="1">
        <w:r w:rsidR="00F561E0" w:rsidRPr="00076603">
          <w:rPr>
            <w:rStyle w:val="Hyperlink"/>
            <w:rFonts w:ascii="Times New Roman" w:hAnsi="Times New Roman" w:cs="Times New Roman"/>
            <w:b/>
            <w:bCs/>
          </w:rPr>
          <w:t>https://www.jlcserves.org/</w:t>
        </w:r>
      </w:hyperlink>
    </w:p>
    <w:p w14:paraId="667BB91C" w14:textId="7BBAD226" w:rsidR="007063D8" w:rsidRPr="007063D8" w:rsidRDefault="007063D8" w:rsidP="00D004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ReactJS | NextJS | Redux | ExpressJS | NodeJS | MongoDB | Mongoose | AWS S3 | Stripe | PayPal Dev. | Styled-Components | Netlify | Heroku</w:t>
      </w:r>
    </w:p>
    <w:p w14:paraId="17512787" w14:textId="4144BF75" w:rsidR="007063D8" w:rsidRDefault="007063D8" w:rsidP="00D00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Raised thousands of dollars in donations and formed connections with big retailers and other groups with same mission.</w:t>
      </w:r>
    </w:p>
    <w:p w14:paraId="3C77D6AF" w14:textId="77777777" w:rsidR="007063D8" w:rsidRPr="007063D8" w:rsidRDefault="007063D8" w:rsidP="00926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063D8"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/>
        </w:rPr>
        <w:t>ontributed by planning, designing, and developing the website using latest technologies for optimal performance and user exp.</w:t>
      </w:r>
    </w:p>
    <w:p w14:paraId="7BE02A5E" w14:textId="058307D8" w:rsidR="00D00435" w:rsidRPr="007063D8" w:rsidRDefault="00A35A8B" w:rsidP="009269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Donation payments powered by Stripe and PayPal to cover all payment methods</w:t>
      </w:r>
    </w:p>
    <w:p w14:paraId="0C901AA1" w14:textId="04100900" w:rsidR="000B7CB7" w:rsidRDefault="000B7CB7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JLC </w:t>
      </w:r>
      <w:r w:rsidR="00D00435">
        <w:rPr>
          <w:rFonts w:ascii="Times New Roman" w:eastAsia="Times New Roman" w:hAnsi="Times New Roman" w:cs="Times New Roman"/>
          <w:b/>
          <w:bCs/>
          <w:color w:val="000000" w:themeColor="text1"/>
        </w:rPr>
        <w:t>Academy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  <w:r w:rsidR="00A35A8B">
        <w:rPr>
          <w:rFonts w:ascii="Times New Roman" w:eastAsia="Times New Roman" w:hAnsi="Times New Roman" w:cs="Times New Roman"/>
          <w:color w:val="000000"/>
        </w:rPr>
        <w:t xml:space="preserve">        </w:t>
      </w:r>
      <w:hyperlink r:id="rId13" w:history="1">
        <w:r w:rsidR="00F561E0" w:rsidRPr="00076603">
          <w:rPr>
            <w:rStyle w:val="Hyperlink"/>
            <w:rFonts w:ascii="Times New Roman" w:eastAsia="Times New Roman" w:hAnsi="Times New Roman" w:cs="Times New Roman"/>
            <w:b/>
            <w:bCs/>
          </w:rPr>
          <w:t>https://www.jlcacademy.com/</w:t>
        </w:r>
      </w:hyperlink>
    </w:p>
    <w:p w14:paraId="7635E90A" w14:textId="69C0C622" w:rsidR="00F561E0" w:rsidRPr="00C349C0" w:rsidRDefault="00C349C0" w:rsidP="000B7CB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ReactJS | Redux | ExpressJS | MongoDB | Mongoose | SCSS | Netlify | Heroku</w:t>
      </w:r>
    </w:p>
    <w:p w14:paraId="2D65077D" w14:textId="2E592BA5" w:rsidR="000B7CB7" w:rsidRDefault="0097293D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web application that provides a platform for teachers to post homework assignments and reminders for students. 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Increased student homework completion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to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95</w:t>
      </w:r>
      <w:r w:rsidR="00773733">
        <w:rPr>
          <w:rFonts w:ascii="Times New Roman" w:eastAsia="Times New Roman" w:hAnsi="Times New Roman" w:cs="Times New Roman"/>
          <w:color w:val="000000" w:themeColor="text1"/>
        </w:rPr>
        <w:t>%.</w:t>
      </w:r>
    </w:p>
    <w:p w14:paraId="5700FE6D" w14:textId="77777777" w:rsidR="00A35A8B" w:rsidRPr="007063D8" w:rsidRDefault="00A35A8B" w:rsidP="00A35A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063D8">
        <w:rPr>
          <w:rFonts w:ascii="Times New Roman" w:eastAsia="Times New Roman" w:hAnsi="Times New Roman" w:cs="Times New Roman"/>
          <w:color w:val="000000" w:themeColor="text1"/>
        </w:rPr>
        <w:t>C</w:t>
      </w:r>
      <w:r>
        <w:rPr>
          <w:rFonts w:ascii="Times New Roman" w:eastAsia="Times New Roman" w:hAnsi="Times New Roman" w:cs="Times New Roman"/>
          <w:color w:val="000000"/>
        </w:rPr>
        <w:t>ontributed by planning, designing, and developing the website using latest technologies for optimal performance and user exp.</w:t>
      </w:r>
    </w:p>
    <w:p w14:paraId="0C13FD34" w14:textId="3225A9E2" w:rsidR="0034105C" w:rsidRDefault="00A35A8B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Currently not used due to the academy halting operation after pandemic</w:t>
      </w:r>
    </w:p>
    <w:p w14:paraId="74E7A966" w14:textId="5D972F10" w:rsidR="0034105C" w:rsidRDefault="0034105C" w:rsidP="003410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E897DD8" w14:textId="77777777" w:rsidR="000B7CB7" w:rsidRP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2512AE28" w14:textId="5F2BC46C" w:rsidR="00E8116B" w:rsidRPr="002B5659" w:rsidRDefault="00E8116B" w:rsidP="00E8116B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EXPERIENCE</w:t>
      </w:r>
    </w:p>
    <w:p w14:paraId="4A61530D" w14:textId="68D3BE83" w:rsidR="00A35A8B" w:rsidRDefault="00EF4B2B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Jesus Love Church</w:t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35A8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</w:t>
      </w:r>
      <w:r w:rsidR="00A35A8B">
        <w:rPr>
          <w:rFonts w:ascii="Times New Roman" w:eastAsia="Times New Roman" w:hAnsi="Times New Roman" w:cs="Times New Roman"/>
          <w:color w:val="000000"/>
        </w:rPr>
        <w:t>Lansdale, PA</w:t>
      </w:r>
    </w:p>
    <w:p w14:paraId="7D80F6DF" w14:textId="21715CB0" w:rsidR="00A35A8B" w:rsidRPr="00F561E0" w:rsidRDefault="00EF4B2B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F4B2B">
        <w:rPr>
          <w:rFonts w:ascii="Times New Roman" w:eastAsia="Times New Roman" w:hAnsi="Times New Roman" w:cs="Times New Roman"/>
          <w:i/>
          <w:iCs/>
          <w:color w:val="000000"/>
        </w:rPr>
        <w:t>Full Stack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Web</w:t>
      </w:r>
      <w:r w:rsidRPr="00EF4B2B">
        <w:rPr>
          <w:rFonts w:ascii="Times New Roman" w:eastAsia="Times New Roman" w:hAnsi="Times New Roman" w:cs="Times New Roman"/>
          <w:i/>
          <w:iCs/>
          <w:color w:val="000000"/>
        </w:rPr>
        <w:t xml:space="preserve"> Developer</w:t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561E0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</w:t>
      </w:r>
      <w:r w:rsidR="00F561E0">
        <w:rPr>
          <w:rFonts w:ascii="Times New Roman" w:eastAsia="Times New Roman" w:hAnsi="Times New Roman" w:cs="Times New Roman"/>
          <w:color w:val="000000"/>
        </w:rPr>
        <w:t xml:space="preserve">January 2021 – Current </w:t>
      </w:r>
    </w:p>
    <w:p w14:paraId="52728AD7" w14:textId="009E98FE" w:rsidR="00A35A8B" w:rsidRPr="00885262" w:rsidRDefault="00EF4B2B" w:rsidP="00EF4B2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Plan, structure, and develop various </w:t>
      </w:r>
      <w:r w:rsidR="00885262">
        <w:rPr>
          <w:rFonts w:ascii="Times New Roman" w:eastAsia="Times New Roman" w:hAnsi="Times New Roman" w:cs="Times New Roman"/>
          <w:color w:val="000000"/>
        </w:rPr>
        <w:t xml:space="preserve">web </w:t>
      </w:r>
      <w:r>
        <w:rPr>
          <w:rFonts w:ascii="Times New Roman" w:eastAsia="Times New Roman" w:hAnsi="Times New Roman" w:cs="Times New Roman"/>
          <w:color w:val="000000"/>
        </w:rPr>
        <w:t xml:space="preserve">applications using latest technologies optimized </w:t>
      </w:r>
      <w:r w:rsidR="00885262">
        <w:rPr>
          <w:rFonts w:ascii="Times New Roman" w:eastAsia="Times New Roman" w:hAnsi="Times New Roman" w:cs="Times New Roman"/>
          <w:color w:val="000000"/>
        </w:rPr>
        <w:t>for the website’s use</w:t>
      </w:r>
    </w:p>
    <w:p w14:paraId="5F5FF740" w14:textId="570C28CB" w:rsidR="00885262" w:rsidRPr="00EF4B2B" w:rsidRDefault="00885262" w:rsidP="00EF4B2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Maintaining and adjusting web applications in production in response to the user’s experiences. </w:t>
      </w:r>
    </w:p>
    <w:p w14:paraId="6C19599B" w14:textId="7F0DAAE0" w:rsidR="00D00435" w:rsidRPr="00176C6E" w:rsidRDefault="00D00435" w:rsidP="00D0043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Free Lance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color w:val="000000"/>
        </w:rPr>
        <w:t>North Wales</w:t>
      </w:r>
      <w:r w:rsidRPr="00E8116B">
        <w:rPr>
          <w:rFonts w:ascii="Times New Roman" w:eastAsia="Times New Roman" w:hAnsi="Times New Roman" w:cs="Times New Roman"/>
          <w:color w:val="000000"/>
        </w:rPr>
        <w:t>, PA</w:t>
      </w:r>
    </w:p>
    <w:p w14:paraId="238F7750" w14:textId="6844F87B" w:rsidR="00D00435" w:rsidRDefault="00D00435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Private Tutor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August 2019 – Current</w:t>
      </w:r>
    </w:p>
    <w:p w14:paraId="2B3AFBF1" w14:textId="51B5D688" w:rsidR="00E8116B" w:rsidRPr="00F561E0" w:rsidRDefault="00D00435" w:rsidP="00F561E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00435">
        <w:rPr>
          <w:rFonts w:ascii="Times New Roman" w:eastAsia="Times New Roman" w:hAnsi="Times New Roman" w:cs="Times New Roman"/>
          <w:color w:val="000000"/>
        </w:rPr>
        <w:t xml:space="preserve">Tutor and mentor students from elementary school to college level in various subjects, including chemistry, physics, advance </w:t>
      </w:r>
      <w:proofErr w:type="spellStart"/>
      <w:r w:rsidRPr="00D00435">
        <w:rPr>
          <w:rFonts w:ascii="Times New Roman" w:eastAsia="Times New Roman" w:hAnsi="Times New Roman" w:cs="Times New Roman"/>
          <w:color w:val="000000"/>
        </w:rPr>
        <w:t>maths</w:t>
      </w:r>
      <w:proofErr w:type="spellEnd"/>
      <w:r w:rsidRPr="00D00435">
        <w:rPr>
          <w:rFonts w:ascii="Times New Roman" w:eastAsia="Times New Roman" w:hAnsi="Times New Roman" w:cs="Times New Roman"/>
          <w:color w:val="000000"/>
        </w:rPr>
        <w:t>, SATs, and biology.</w:t>
      </w:r>
    </w:p>
    <w:sectPr w:rsidR="00E8116B" w:rsidRPr="00F561E0" w:rsidSect="000B7C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1094" w14:textId="77777777" w:rsidR="006F2607" w:rsidRDefault="006F2607" w:rsidP="000B7CB7">
      <w:pPr>
        <w:spacing w:after="0" w:line="240" w:lineRule="auto"/>
      </w:pPr>
      <w:r>
        <w:separator/>
      </w:r>
    </w:p>
  </w:endnote>
  <w:endnote w:type="continuationSeparator" w:id="0">
    <w:p w14:paraId="2B777E7C" w14:textId="77777777" w:rsidR="006F2607" w:rsidRDefault="006F2607" w:rsidP="000B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589A" w14:textId="77777777" w:rsidR="006F2607" w:rsidRDefault="006F2607" w:rsidP="000B7CB7">
      <w:pPr>
        <w:spacing w:after="0" w:line="240" w:lineRule="auto"/>
      </w:pPr>
      <w:r>
        <w:separator/>
      </w:r>
    </w:p>
  </w:footnote>
  <w:footnote w:type="continuationSeparator" w:id="0">
    <w:p w14:paraId="030C534D" w14:textId="77777777" w:rsidR="006F2607" w:rsidRDefault="006F2607" w:rsidP="000B7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49E"/>
    <w:multiLevelType w:val="hybridMultilevel"/>
    <w:tmpl w:val="D2F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06D7"/>
    <w:multiLevelType w:val="hybridMultilevel"/>
    <w:tmpl w:val="11B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68A0"/>
    <w:multiLevelType w:val="hybridMultilevel"/>
    <w:tmpl w:val="2F5A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6D8E"/>
    <w:multiLevelType w:val="hybridMultilevel"/>
    <w:tmpl w:val="3E88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422D3"/>
    <w:multiLevelType w:val="hybridMultilevel"/>
    <w:tmpl w:val="6BAE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24F7B"/>
    <w:multiLevelType w:val="hybridMultilevel"/>
    <w:tmpl w:val="CB04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31E54"/>
    <w:multiLevelType w:val="hybridMultilevel"/>
    <w:tmpl w:val="67A2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82214"/>
    <w:multiLevelType w:val="hybridMultilevel"/>
    <w:tmpl w:val="452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00EB4"/>
    <w:multiLevelType w:val="hybridMultilevel"/>
    <w:tmpl w:val="87E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10D9B"/>
    <w:multiLevelType w:val="hybridMultilevel"/>
    <w:tmpl w:val="3E9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7"/>
    <w:rsid w:val="000B7CB7"/>
    <w:rsid w:val="001172A0"/>
    <w:rsid w:val="00333D8F"/>
    <w:rsid w:val="0034105C"/>
    <w:rsid w:val="00541A00"/>
    <w:rsid w:val="00556542"/>
    <w:rsid w:val="006C5D63"/>
    <w:rsid w:val="006E166C"/>
    <w:rsid w:val="006F2607"/>
    <w:rsid w:val="007063D8"/>
    <w:rsid w:val="00773733"/>
    <w:rsid w:val="007B32B9"/>
    <w:rsid w:val="008677EE"/>
    <w:rsid w:val="00885262"/>
    <w:rsid w:val="00890446"/>
    <w:rsid w:val="0097293D"/>
    <w:rsid w:val="00A22ABF"/>
    <w:rsid w:val="00A35A8B"/>
    <w:rsid w:val="00A5307F"/>
    <w:rsid w:val="00B65E9A"/>
    <w:rsid w:val="00B73489"/>
    <w:rsid w:val="00BF35C9"/>
    <w:rsid w:val="00C349C0"/>
    <w:rsid w:val="00CD4FD4"/>
    <w:rsid w:val="00D00435"/>
    <w:rsid w:val="00D3577B"/>
    <w:rsid w:val="00DB6586"/>
    <w:rsid w:val="00E8116B"/>
    <w:rsid w:val="00EC16AE"/>
    <w:rsid w:val="00EF4B2B"/>
    <w:rsid w:val="00F561E0"/>
    <w:rsid w:val="00F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6F8"/>
  <w15:chartTrackingRefBased/>
  <w15:docId w15:val="{F6C08A1C-B06C-4F45-8376-0AF5551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C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B7"/>
  </w:style>
  <w:style w:type="paragraph" w:styleId="Footer">
    <w:name w:val="footer"/>
    <w:basedOn w:val="Normal"/>
    <w:link w:val="Foot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B7"/>
  </w:style>
  <w:style w:type="character" w:styleId="Hyperlink">
    <w:name w:val="Hyperlink"/>
    <w:basedOn w:val="DefaultParagraphFont"/>
    <w:uiPriority w:val="99"/>
    <w:unhideWhenUsed/>
    <w:rsid w:val="000B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C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2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epark.dev/projects" TargetMode="External"/><Relationship Id="rId13" Type="http://schemas.openxmlformats.org/officeDocument/2006/relationships/hyperlink" Target="https://www.jlc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jaew\Downloads\pjaew94@gmail.com" TargetMode="External"/><Relationship Id="rId12" Type="http://schemas.openxmlformats.org/officeDocument/2006/relationships/hyperlink" Target="https://www.jlcserv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%20%20https://www.thankfulnotes.blog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aepark.dev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jaew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pjaew94@gmail.com</dc:creator>
  <cp:keywords/>
  <dc:description/>
  <cp:lastModifiedBy>pjaew94@gmail.com</cp:lastModifiedBy>
  <cp:revision>4</cp:revision>
  <dcterms:created xsi:type="dcterms:W3CDTF">2021-12-09T23:04:00Z</dcterms:created>
  <dcterms:modified xsi:type="dcterms:W3CDTF">2021-12-09T23:12:00Z</dcterms:modified>
</cp:coreProperties>
</file>