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C6" w:rsidRDefault="002109D0" w:rsidP="002109D0">
      <w:r>
        <w:t>1. Hvem er brugerne? Hvad skal systemet kunne?</w:t>
      </w:r>
    </w:p>
    <w:p w:rsidR="002109D0" w:rsidRDefault="002109D0" w:rsidP="002109D0">
      <w:r>
        <w:t>Turister i Roskilde.</w:t>
      </w:r>
      <w:r>
        <w:br/>
        <w:t>Systemet skal indeholde oversigt over nogen forskellige ting som man kan opleve i Roskilde (f.eks Restauranter og turistattraktioner.)</w:t>
      </w:r>
      <w:r>
        <w:br/>
        <w:t>Desuden vil vi give brugere af appen muligheden for at tilføje nye ting til vores liste over steder der er værd at besøge, ved hjælp af en template vi laver.</w:t>
      </w:r>
      <w:r>
        <w:br/>
        <w:t>Dvs. at hvis en bruger tager til et sted der ikke findes på vores liste, kan de selv oprette stedet og skrive nogen informationer om det, som andre brugere så kan se.</w:t>
      </w:r>
    </w:p>
    <w:p w:rsidR="002109D0" w:rsidRPr="002109D0" w:rsidRDefault="002109D0">
      <w:pPr>
        <w:rPr>
          <w:lang w:val="en-US"/>
        </w:rPr>
      </w:pPr>
      <w:r w:rsidRPr="002109D0">
        <w:rPr>
          <w:lang w:val="en-US"/>
        </w:rPr>
        <w:t>2. Domain Model</w:t>
      </w:r>
    </w:p>
    <w:p w:rsidR="002109D0" w:rsidRPr="002109D0" w:rsidRDefault="002109D0">
      <w:pPr>
        <w:rPr>
          <w:lang w:val="en-US"/>
        </w:rPr>
      </w:pPr>
      <w:r w:rsidRPr="002109D0">
        <w:rPr>
          <w:lang w:val="en-US"/>
        </w:rPr>
        <w:t>3. Use Case</w:t>
      </w:r>
    </w:p>
    <w:p w:rsidR="002109D0" w:rsidRPr="002109D0" w:rsidRDefault="002109D0">
      <w:r w:rsidRPr="002109D0">
        <w:t>4. Sequence Diagram</w:t>
      </w:r>
    </w:p>
    <w:p w:rsidR="002109D0" w:rsidRPr="002109D0" w:rsidRDefault="002109D0">
      <w:r w:rsidRPr="002109D0">
        <w:t>5. Design Klasse Diagram</w:t>
      </w:r>
    </w:p>
    <w:p w:rsidR="002109D0" w:rsidRPr="002109D0" w:rsidRDefault="002109D0">
      <w:r w:rsidRPr="002109D0">
        <w:t>6. Kode</w:t>
      </w:r>
    </w:p>
    <w:p w:rsidR="002109D0" w:rsidRPr="002109D0" w:rsidRDefault="002109D0">
      <w:pPr>
        <w:rPr>
          <w:lang w:val="en-US"/>
        </w:rPr>
      </w:pPr>
      <w:r w:rsidRPr="002109D0">
        <w:rPr>
          <w:lang w:val="en-US"/>
        </w:rPr>
        <w:t>7.</w:t>
      </w:r>
      <w:r>
        <w:rPr>
          <w:lang w:val="en-US"/>
        </w:rPr>
        <w:t xml:space="preserve"> Test</w:t>
      </w:r>
      <w:bookmarkStart w:id="0" w:name="_GoBack"/>
      <w:bookmarkEnd w:id="0"/>
    </w:p>
    <w:sectPr w:rsidR="002109D0" w:rsidRPr="002109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6309"/>
    <w:multiLevelType w:val="hybridMultilevel"/>
    <w:tmpl w:val="3D82EF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D0"/>
    <w:rsid w:val="00017B6F"/>
    <w:rsid w:val="00107C65"/>
    <w:rsid w:val="002109D0"/>
    <w:rsid w:val="0035043F"/>
    <w:rsid w:val="003D0554"/>
    <w:rsid w:val="006D31AA"/>
    <w:rsid w:val="006F68B6"/>
    <w:rsid w:val="007165CA"/>
    <w:rsid w:val="00B320E0"/>
    <w:rsid w:val="00DC0785"/>
    <w:rsid w:val="00DD1CC6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Tønder</dc:creator>
  <cp:lastModifiedBy>Mathias Tønder</cp:lastModifiedBy>
  <cp:revision>1</cp:revision>
  <dcterms:created xsi:type="dcterms:W3CDTF">2014-11-14T08:31:00Z</dcterms:created>
  <dcterms:modified xsi:type="dcterms:W3CDTF">2014-11-14T08:47:00Z</dcterms:modified>
</cp:coreProperties>
</file>