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7F9F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kern w:val="36"/>
          <w:sz w:val="48"/>
          <w:szCs w:val="48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000000"/>
          <w:kern w:val="36"/>
          <w:sz w:val="46"/>
          <w:szCs w:val="46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36"/>
          <w:sz w:val="48"/>
          <w:szCs w:val="48"/>
          <w14:ligatures w14:val="none"/>
        </w:rPr>
        <w:t> — LM Studio's CLI</w:t>
      </w:r>
    </w:p>
    <w:p w14:paraId="4549B315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LM Studio ships with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, a command line tool for scripting and automating your local LLM workflows.</w:t>
      </w:r>
    </w:p>
    <w:p w14:paraId="3767FF93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is </w:t>
      </w:r>
      <w:r w:rsidRPr="004A6D97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14:ligatures w14:val="none"/>
        </w:rPr>
        <w:t>MIT Licensed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and is developed in this repository on GitHub: </w:t>
      </w:r>
      <w:hyperlink r:id="rId5" w:tgtFrame="_blank" w:history="1">
        <w:r w:rsidRPr="004A6D97">
          <w:rPr>
            <w:rFonts w:ascii="Segoe UI" w:eastAsia="Times New Roman" w:hAnsi="Segoe UI" w:cs="Segoe UI"/>
            <w:color w:val="0969DA"/>
            <w:kern w:val="0"/>
            <w:bdr w:val="single" w:sz="2" w:space="0" w:color="auto" w:frame="1"/>
            <w14:ligatures w14:val="none"/>
          </w:rPr>
          <w:t>https://github.com/lmstudio-ai/lms</w:t>
        </w:r>
      </w:hyperlink>
    </w:p>
    <w:p w14:paraId="2BC4872A" w14:textId="77777777" w:rsidR="004A6D97" w:rsidRPr="004A6D97" w:rsidRDefault="00EC5D81" w:rsidP="004A6D9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C5D81">
        <w:rPr>
          <w:rFonts w:ascii="Segoe UI" w:eastAsia="Times New Roman" w:hAnsi="Segoe UI" w:cs="Segoe UI"/>
          <w:noProof/>
          <w:color w:val="000000"/>
          <w:kern w:val="0"/>
        </w:rPr>
        <w:pict w14:anchorId="031716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822B27" w14:textId="77777777" w:rsidR="004A6D97" w:rsidRPr="004A6D97" w:rsidRDefault="004A6D97" w:rsidP="004A6D9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4CCF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84CCF"/>
          <w:kern w:val="0"/>
          <w:bdr w:val="single" w:sz="2" w:space="0" w:color="auto" w:frame="1"/>
          <w14:ligatures w14:val="none"/>
        </w:rPr>
        <w:t>Info</w:t>
      </w:r>
    </w:p>
    <w:p w14:paraId="75BE4949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You need to run LM Studio </w:t>
      </w:r>
      <w:r w:rsidRPr="004A6D97">
        <w:rPr>
          <w:rFonts w:ascii="Segoe UI" w:eastAsia="Times New Roman" w:hAnsi="Segoe UI" w:cs="Segoe UI"/>
          <w:i/>
          <w:iCs/>
          <w:color w:val="000000"/>
          <w:kern w:val="0"/>
          <w:bdr w:val="single" w:sz="2" w:space="0" w:color="auto" w:frame="1"/>
          <w14:ligatures w14:val="none"/>
        </w:rPr>
        <w:t>at least once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before you can use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18"/>
          <w:szCs w:val="18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200E78B9" w14:textId="77777777" w:rsidR="004A6D97" w:rsidRPr="004A6D97" w:rsidRDefault="004A6D97" w:rsidP="004A6D97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Install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lms</w:t>
      </w:r>
      <w:proofErr w:type="spellEnd"/>
    </w:p>
    <w:p w14:paraId="663A06C7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ships with LM Studio and can be found under </w:t>
      </w:r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/bin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in the LM Studio's working directory.</w:t>
      </w:r>
    </w:p>
    <w:p w14:paraId="5B22FBA0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Use the following commands to add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to your system path.</w:t>
      </w:r>
    </w:p>
    <w:p w14:paraId="681C0236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Bootstrap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on macOS or Linux</w:t>
      </w:r>
    </w:p>
    <w:p w14:paraId="158DD0B3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Run the following command in your terminal:</w:t>
      </w:r>
    </w:p>
    <w:p w14:paraId="7C8C18E6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~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/.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lmstudio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/bin/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bootstrap</w:t>
      </w:r>
    </w:p>
    <w:p w14:paraId="25A42066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Bootstrap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on Windows</w:t>
      </w:r>
    </w:p>
    <w:p w14:paraId="247BB1AA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Run the following command in </w:t>
      </w:r>
      <w:r w:rsidRPr="004A6D97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14:ligatures w14:val="none"/>
        </w:rPr>
        <w:t>PowerShell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:</w:t>
      </w:r>
    </w:p>
    <w:p w14:paraId="385B7A9C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cmd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/c %USERPROFILE%/.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lmstudio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/bin/lms.exe bootstrap</w:t>
      </w:r>
    </w:p>
    <w:p w14:paraId="287B80D3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Verify the installation</w:t>
      </w:r>
    </w:p>
    <w:p w14:paraId="2509E370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Open a </w:t>
      </w:r>
      <w:r w:rsidRPr="004A6D97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14:ligatures w14:val="none"/>
        </w:rPr>
        <w:t>new terminal window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and run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07670FCA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This is the current output you will get:</w:t>
      </w:r>
    </w:p>
    <w:p w14:paraId="17D57288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$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</w:p>
    <w:p w14:paraId="72977D15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- LM Studio CLI - v0.2.22</w:t>
      </w:r>
    </w:p>
    <w:p w14:paraId="38A678E1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GitHub: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https://github.com/lmstudio-ai/lmstudio-cli</w:t>
      </w:r>
    </w:p>
    <w:p w14:paraId="657818F1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4B61C126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Usage</w:t>
      </w:r>
    </w:p>
    <w:p w14:paraId="003BA25B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lastRenderedPageBreak/>
        <w:t>lms</w:t>
      </w:r>
      <w:proofErr w:type="spellEnd"/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 xml:space="preserve"> &lt;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subcommand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&gt;</w:t>
      </w:r>
    </w:p>
    <w:p w14:paraId="0AD01E7B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6D2E089C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where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 xml:space="preserve"> &lt;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subcommand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&gt;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can be one of:</w:t>
      </w:r>
    </w:p>
    <w:p w14:paraId="1A0D2C2B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06644092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status - Prints the status of LM Studio</w:t>
      </w:r>
    </w:p>
    <w:p w14:paraId="4F0DD770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server - Commands for managing the local server</w:t>
      </w:r>
    </w:p>
    <w:p w14:paraId="610EB894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ls - List all downloaded models</w:t>
      </w:r>
    </w:p>
    <w:p w14:paraId="0CCBFE41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ps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- List all loaded models</w:t>
      </w:r>
    </w:p>
    <w:p w14:paraId="08E5BA17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load - Load a model</w:t>
      </w:r>
    </w:p>
    <w:p w14:paraId="7020B9DA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unload - Unload a model</w:t>
      </w:r>
    </w:p>
    <w:p w14:paraId="3286D48F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create - Create a new project with scaffolding</w:t>
      </w:r>
    </w:p>
    <w:p w14:paraId="79954F3B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log - Log operations. Currently only supports streaming logs from LM Studio via </w:t>
      </w:r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>`</w:t>
      </w: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 xml:space="preserve"> log stream`</w:t>
      </w:r>
    </w:p>
    <w:p w14:paraId="700D901A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version - Prints the version of the CLI</w:t>
      </w:r>
    </w:p>
    <w:p w14:paraId="535E3772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bootstrap - Bootstrap the CLI</w:t>
      </w:r>
    </w:p>
    <w:p w14:paraId="6081EFF2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73DF0774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For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more help, try running </w:t>
      </w:r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>`</w:t>
      </w: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 xml:space="preserve"> &lt;</w:t>
      </w:r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>subcommand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&gt;</w:t>
      </w:r>
      <w:r w:rsidRPr="004A6D97">
        <w:rPr>
          <w:rFonts w:ascii="Menlo" w:eastAsia="Times New Roman" w:hAnsi="Menlo" w:cs="Menlo"/>
          <w:color w:val="2B5581"/>
          <w:kern w:val="0"/>
          <w:sz w:val="22"/>
          <w:szCs w:val="22"/>
          <w:bdr w:val="single" w:sz="2" w:space="0" w:color="auto" w:frame="1"/>
          <w14:ligatures w14:val="none"/>
        </w:rPr>
        <w:t xml:space="preserve"> --help</w:t>
      </w:r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>`</w:t>
      </w:r>
    </w:p>
    <w:p w14:paraId="4E2DE699" w14:textId="77777777" w:rsidR="004A6D97" w:rsidRPr="004A6D97" w:rsidRDefault="004A6D97" w:rsidP="004A6D97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Use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 to automate and debug your workflows</w:t>
      </w:r>
    </w:p>
    <w:p w14:paraId="51F4665B" w14:textId="77777777" w:rsidR="004A6D97" w:rsidRPr="004A6D97" w:rsidRDefault="004A6D97" w:rsidP="004A6D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Start and stop the local server</w:t>
      </w:r>
    </w:p>
    <w:p w14:paraId="280784AE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server start</w:t>
      </w:r>
    </w:p>
    <w:p w14:paraId="4379D5F6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server stop</w:t>
      </w:r>
    </w:p>
    <w:p w14:paraId="34121489" w14:textId="77777777" w:rsidR="004A6D97" w:rsidRPr="004A6D97" w:rsidRDefault="004A6D97" w:rsidP="004A6D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List the local models on the machine</w:t>
      </w:r>
    </w:p>
    <w:p w14:paraId="34AAA144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ls</w:t>
      </w:r>
    </w:p>
    <w:p w14:paraId="10F96AD9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This will reflect the current LM Studio models directory, which you set in </w:t>
      </w:r>
      <w:r w:rsidRPr="004A6D97">
        <w:rPr>
          <w:rFonts w:ascii="Apple Color Emoji" w:eastAsia="Times New Roman" w:hAnsi="Apple Color Emoji" w:cs="Apple Color Emoji"/>
          <w:b/>
          <w:bCs/>
          <w:color w:val="000000"/>
          <w:kern w:val="0"/>
          <w:bdr w:val="single" w:sz="2" w:space="0" w:color="auto" w:frame="1"/>
          <w14:ligatures w14:val="none"/>
        </w:rPr>
        <w:t>📂</w:t>
      </w:r>
      <w:r w:rsidRPr="004A6D97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14:ligatures w14:val="none"/>
        </w:rPr>
        <w:t xml:space="preserve"> My Models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tab in the app.</w:t>
      </w:r>
    </w:p>
    <w:p w14:paraId="4B84C2B3" w14:textId="77777777" w:rsidR="004A6D97" w:rsidRPr="004A6D97" w:rsidRDefault="004A6D97" w:rsidP="004A6D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List the currently loaded models</w:t>
      </w:r>
    </w:p>
    <w:p w14:paraId="3F2E2BE3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ps</w:t>
      </w:r>
      <w:proofErr w:type="spellEnd"/>
    </w:p>
    <w:p w14:paraId="69567BA7" w14:textId="77777777" w:rsidR="004A6D97" w:rsidRPr="004A6D97" w:rsidRDefault="004A6D97" w:rsidP="004A6D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Load a model (with options)</w:t>
      </w:r>
    </w:p>
    <w:p w14:paraId="35D2ADDB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load [--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gpu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=max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|</w:t>
      </w: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auto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|</w:t>
      </w: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0.0-1.0]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[--context-length=1-N]</w:t>
      </w:r>
    </w:p>
    <w:p w14:paraId="6E646B85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--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gpu</w:t>
      </w:r>
      <w:proofErr w:type="spellEnd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=1.0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means 'attempt to offload 100% of the computation to the GPU'.</w:t>
      </w:r>
    </w:p>
    <w:p w14:paraId="1D7DB9AA" w14:textId="77777777" w:rsidR="004A6D97" w:rsidRPr="004A6D97" w:rsidRDefault="004A6D97" w:rsidP="004A6D97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Optionally, assign an identifier to your local LLM:</w:t>
      </w:r>
    </w:p>
    <w:p w14:paraId="7B487B42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lastRenderedPageBreak/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load 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TheBloke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/phi-2-GGUF</w:t>
      </w:r>
      <w:r w:rsidRPr="004A6D97">
        <w:rPr>
          <w:rFonts w:ascii="Menlo" w:eastAsia="Times New Roman" w:hAnsi="Menlo" w:cs="Menlo"/>
          <w:color w:val="2B5581"/>
          <w:kern w:val="0"/>
          <w:sz w:val="22"/>
          <w:szCs w:val="22"/>
          <w:bdr w:val="single" w:sz="2" w:space="0" w:color="auto" w:frame="1"/>
          <w14:ligatures w14:val="none"/>
        </w:rPr>
        <w:t xml:space="preserve"> --identifier=</w:t>
      </w:r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>"gpt-4-turbo"</w:t>
      </w:r>
    </w:p>
    <w:p w14:paraId="26AD7E47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This is useful if you want to keep the model identifier consistent.</w:t>
      </w:r>
    </w:p>
    <w:p w14:paraId="68D22176" w14:textId="77777777" w:rsidR="004A6D97" w:rsidRPr="004A6D97" w:rsidRDefault="004A6D97" w:rsidP="004A6D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Unload models</w:t>
      </w:r>
    </w:p>
    <w:p w14:paraId="605AAA7F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unload [--all]</w:t>
      </w:r>
    </w:p>
    <w:p w14:paraId="114BA2EE" w14:textId="77777777" w:rsidR="004A6D97" w:rsidRPr="004A6D97" w:rsidRDefault="004A6D97" w:rsidP="004A6D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4F283FC" w14:textId="77777777" w:rsidR="00EE344C" w:rsidRDefault="00EE344C"/>
    <w:sectPr w:rsidR="00EE3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726B6"/>
    <w:multiLevelType w:val="multilevel"/>
    <w:tmpl w:val="75F6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557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97"/>
    <w:rsid w:val="0028175B"/>
    <w:rsid w:val="004A6D97"/>
    <w:rsid w:val="005037E2"/>
    <w:rsid w:val="0075059A"/>
    <w:rsid w:val="00B91632"/>
    <w:rsid w:val="00C3255A"/>
    <w:rsid w:val="00E94DE6"/>
    <w:rsid w:val="00EC5D81"/>
    <w:rsid w:val="00ED526D"/>
    <w:rsid w:val="00EE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512D"/>
  <w15:chartTrackingRefBased/>
  <w15:docId w15:val="{7469EA96-6D4B-134A-AE83-3A011C8F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97"/>
    <w:rPr>
      <w:b/>
      <w:bCs/>
      <w:smallCaps/>
      <w:color w:val="0F4761" w:themeColor="accent1" w:themeShade="BF"/>
      <w:spacing w:val="5"/>
    </w:rPr>
  </w:style>
  <w:style w:type="paragraph" w:customStyle="1" w:styleId="text-foreground">
    <w:name w:val="text-foreground"/>
    <w:basedOn w:val="Normal"/>
    <w:rsid w:val="004A6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6D97"/>
    <w:rPr>
      <w:rFonts w:ascii="Courier New" w:eastAsia="Times New Roman" w:hAnsi="Courier New" w:cs="Courier New"/>
      <w:sz w:val="20"/>
      <w:szCs w:val="20"/>
    </w:rPr>
  </w:style>
  <w:style w:type="paragraph" w:customStyle="1" w:styleId="text-foreground90">
    <w:name w:val="text-foreground/90"/>
    <w:basedOn w:val="Normal"/>
    <w:rsid w:val="004A6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6D9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A6D9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A6D9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D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">
    <w:name w:val="line"/>
    <w:basedOn w:val="DefaultParagraphFont"/>
    <w:rsid w:val="004A6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3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32410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1371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17620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96222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121880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85783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3602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1095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33049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6907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6147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73031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7227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61158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1082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98720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0860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09357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79485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33556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05458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64869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7010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5403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mstudio-ai/l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Jamieson</dc:creator>
  <cp:keywords/>
  <dc:description/>
  <cp:lastModifiedBy>Patrick Jamieson</cp:lastModifiedBy>
  <cp:revision>1</cp:revision>
  <dcterms:created xsi:type="dcterms:W3CDTF">2025-04-29T11:47:00Z</dcterms:created>
  <dcterms:modified xsi:type="dcterms:W3CDTF">2025-04-29T11:48:00Z</dcterms:modified>
</cp:coreProperties>
</file>