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7F9F" w14:textId="4CEA5882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kern w:val="36"/>
          <w:sz w:val="48"/>
          <w:szCs w:val="48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000000"/>
          <w:kern w:val="36"/>
          <w:sz w:val="46"/>
          <w:szCs w:val="46"/>
          <w:bdr w:val="single" w:sz="2" w:space="2" w:color="auto" w:frame="1"/>
          <w14:ligatures w14:val="none"/>
        </w:rPr>
        <w:t>l</w:t>
      </w:r>
      <w:r w:rsidR="007F4198">
        <w:rPr>
          <w:rFonts w:ascii="Menlo" w:eastAsia="Times New Roman" w:hAnsi="Menlo" w:cs="Menlo"/>
          <w:color w:val="000000"/>
          <w:kern w:val="36"/>
          <w:sz w:val="46"/>
          <w:szCs w:val="46"/>
          <w:bdr w:val="single" w:sz="2" w:space="2" w:color="auto" w:frame="1"/>
          <w14:ligatures w14:val="none"/>
        </w:rPr>
        <w:t>ms</w:t>
      </w:r>
      <w:r w:rsidRPr="004A6D97">
        <w:rPr>
          <w:rFonts w:ascii="Menlo" w:eastAsia="Times New Roman" w:hAnsi="Menlo" w:cs="Menlo"/>
          <w:color w:val="000000"/>
          <w:kern w:val="36"/>
          <w:sz w:val="46"/>
          <w:szCs w:val="46"/>
          <w:bdr w:val="single" w:sz="2" w:space="2" w:color="auto" w:frame="1"/>
          <w14:ligatures w14:val="none"/>
        </w:rPr>
        <w:t>ms</w:t>
      </w:r>
      <w:proofErr w:type="spellEnd"/>
      <w:r w:rsidRPr="004A6D97">
        <w:rPr>
          <w:rFonts w:ascii="Segoe UI" w:eastAsia="Times New Roman" w:hAnsi="Segoe UI" w:cs="Segoe UI"/>
          <w:color w:val="000000"/>
          <w:kern w:val="36"/>
          <w:sz w:val="48"/>
          <w:szCs w:val="48"/>
          <w14:ligatures w14:val="none"/>
        </w:rPr>
        <w:t> — LM Studio's CLI</w:t>
      </w:r>
    </w:p>
    <w:p w14:paraId="4549B315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LM Studio ships with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, a command line tool for scripting and automating your local LLM workflows.</w:t>
      </w:r>
    </w:p>
    <w:p w14:paraId="3767FF93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is </w:t>
      </w:r>
      <w:r w:rsidRPr="004A6D97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14:ligatures w14:val="none"/>
        </w:rPr>
        <w:t>MIT Licensed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and is developed in this repository on GitHub: </w:t>
      </w:r>
      <w:hyperlink r:id="rId5" w:tgtFrame="_blank" w:history="1">
        <w:r w:rsidRPr="004A6D97">
          <w:rPr>
            <w:rFonts w:ascii="Segoe UI" w:eastAsia="Times New Roman" w:hAnsi="Segoe UI" w:cs="Segoe UI"/>
            <w:color w:val="0969DA"/>
            <w:kern w:val="0"/>
            <w:bdr w:val="single" w:sz="2" w:space="0" w:color="auto" w:frame="1"/>
            <w14:ligatures w14:val="none"/>
          </w:rPr>
          <w:t>https://github.com/lmstudio-ai/lms</w:t>
        </w:r>
      </w:hyperlink>
    </w:p>
    <w:p w14:paraId="2BC4872A" w14:textId="77777777" w:rsidR="004A6D97" w:rsidRPr="004A6D97" w:rsidRDefault="007023E7" w:rsidP="004A6D9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023E7">
        <w:rPr>
          <w:rFonts w:ascii="Segoe UI" w:eastAsia="Times New Roman" w:hAnsi="Segoe UI" w:cs="Segoe UI"/>
          <w:noProof/>
          <w:color w:val="000000"/>
          <w:kern w:val="0"/>
        </w:rPr>
        <w:pict w14:anchorId="031716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822B27" w14:textId="77777777" w:rsidR="004A6D97" w:rsidRPr="004A6D97" w:rsidRDefault="004A6D97" w:rsidP="004A6D9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4CCF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84CCF"/>
          <w:kern w:val="0"/>
          <w:bdr w:val="single" w:sz="2" w:space="0" w:color="auto" w:frame="1"/>
          <w14:ligatures w14:val="none"/>
        </w:rPr>
        <w:t>Info</w:t>
      </w:r>
    </w:p>
    <w:p w14:paraId="75BE4949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You need to run LM Studio </w:t>
      </w:r>
      <w:r w:rsidRPr="004A6D97">
        <w:rPr>
          <w:rFonts w:ascii="Segoe UI" w:eastAsia="Times New Roman" w:hAnsi="Segoe UI" w:cs="Segoe UI"/>
          <w:i/>
          <w:iCs/>
          <w:color w:val="000000"/>
          <w:kern w:val="0"/>
          <w:bdr w:val="single" w:sz="2" w:space="0" w:color="auto" w:frame="1"/>
          <w14:ligatures w14:val="none"/>
        </w:rPr>
        <w:t>at least once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before you can use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18"/>
          <w:szCs w:val="18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</w:p>
    <w:p w14:paraId="200E78B9" w14:textId="77777777" w:rsidR="004A6D97" w:rsidRPr="004A6D97" w:rsidRDefault="004A6D97" w:rsidP="004A6D97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Install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lms</w:t>
      </w:r>
      <w:proofErr w:type="spellEnd"/>
    </w:p>
    <w:p w14:paraId="663A06C7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ships with LM Studio and can be found under </w:t>
      </w:r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/bin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in the LM Studio's working directory.</w:t>
      </w:r>
    </w:p>
    <w:p w14:paraId="5B22FBA0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Use the following commands to add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to your system path.</w:t>
      </w:r>
    </w:p>
    <w:p w14:paraId="681C0236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Bootstrap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on macOS or Linux</w:t>
      </w:r>
    </w:p>
    <w:p w14:paraId="158DD0B3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Run the following command in your terminal:</w:t>
      </w:r>
    </w:p>
    <w:p w14:paraId="7C8C18E6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~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/.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lmstudio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/bin/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bootstrap</w:t>
      </w:r>
    </w:p>
    <w:p w14:paraId="25A42066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Bootstrap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on Windows</w:t>
      </w:r>
    </w:p>
    <w:p w14:paraId="247BB1AA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Run the following command in </w:t>
      </w:r>
      <w:r w:rsidRPr="004A6D97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14:ligatures w14:val="none"/>
        </w:rPr>
        <w:t>PowerShell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:</w:t>
      </w:r>
    </w:p>
    <w:p w14:paraId="385B7A9C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cmd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/c %USERPROFILE%/.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lmstudio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/bin/lms.exe bootstrap</w:t>
      </w:r>
    </w:p>
    <w:p w14:paraId="287B80D3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Verify the installation</w:t>
      </w:r>
    </w:p>
    <w:p w14:paraId="2509E370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Open a </w:t>
      </w:r>
      <w:r w:rsidRPr="004A6D97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14:ligatures w14:val="none"/>
        </w:rPr>
        <w:t>new terminal window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and run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.</w:t>
      </w:r>
    </w:p>
    <w:p w14:paraId="07670FCA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This is the current output you will get:</w:t>
      </w:r>
    </w:p>
    <w:p w14:paraId="17D57288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$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</w:p>
    <w:p w14:paraId="72977D15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- LM Studio CLI - v0.2.22</w:t>
      </w:r>
    </w:p>
    <w:p w14:paraId="38A678E1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GitHub: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https://github.com/lmstudio-ai/lmstudio-cli</w:t>
      </w:r>
    </w:p>
    <w:p w14:paraId="657818F1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4B61C126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Usage</w:t>
      </w:r>
    </w:p>
    <w:p w14:paraId="003BA25B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lastRenderedPageBreak/>
        <w:t>lms</w:t>
      </w:r>
      <w:proofErr w:type="spellEnd"/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 xml:space="preserve"> &lt;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subcommand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&gt;</w:t>
      </w:r>
    </w:p>
    <w:p w14:paraId="0AD01E7B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6D2E089C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where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 xml:space="preserve"> &lt;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subcommand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&gt;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can be one of:</w:t>
      </w:r>
    </w:p>
    <w:p w14:paraId="1A0D2C2B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06644092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status - Prints the status of LM Studio</w:t>
      </w:r>
    </w:p>
    <w:p w14:paraId="4F0DD770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server - Commands for managing the local server</w:t>
      </w:r>
    </w:p>
    <w:p w14:paraId="610EB894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ls - List all downloaded models</w:t>
      </w:r>
    </w:p>
    <w:p w14:paraId="0CCBFE41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ps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- List all loaded models</w:t>
      </w:r>
    </w:p>
    <w:p w14:paraId="08E5BA17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load - Load a model</w:t>
      </w:r>
    </w:p>
    <w:p w14:paraId="7020B9DA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unload - Unload a model</w:t>
      </w:r>
    </w:p>
    <w:p w14:paraId="3286D48F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create - Create a new project with scaffolding</w:t>
      </w:r>
    </w:p>
    <w:p w14:paraId="79954F3B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log - Log operations. Currently only supports streaming logs from LM Studio via </w:t>
      </w:r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>`</w:t>
      </w: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 xml:space="preserve"> log stream`</w:t>
      </w:r>
    </w:p>
    <w:p w14:paraId="700D901A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version - Prints the version of the CLI</w:t>
      </w:r>
    </w:p>
    <w:p w14:paraId="535E3772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-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bootstrap - Bootstrap the CLI</w:t>
      </w:r>
    </w:p>
    <w:p w14:paraId="6081EFF2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73DF0774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For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more help, try running </w:t>
      </w:r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>`</w:t>
      </w: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 xml:space="preserve"> &lt;</w:t>
      </w:r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>subcommand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&gt;</w:t>
      </w:r>
      <w:r w:rsidRPr="004A6D97">
        <w:rPr>
          <w:rFonts w:ascii="Menlo" w:eastAsia="Times New Roman" w:hAnsi="Menlo" w:cs="Menlo"/>
          <w:color w:val="2B5581"/>
          <w:kern w:val="0"/>
          <w:sz w:val="22"/>
          <w:szCs w:val="22"/>
          <w:bdr w:val="single" w:sz="2" w:space="0" w:color="auto" w:frame="1"/>
          <w14:ligatures w14:val="none"/>
        </w:rPr>
        <w:t xml:space="preserve"> --help</w:t>
      </w:r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>`</w:t>
      </w:r>
    </w:p>
    <w:p w14:paraId="4E2DE699" w14:textId="77777777" w:rsidR="004A6D97" w:rsidRPr="004A6D97" w:rsidRDefault="004A6D97" w:rsidP="004A6D97">
      <w:pP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Use 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 to automate and debug your workflows</w:t>
      </w:r>
    </w:p>
    <w:p w14:paraId="51F4665B" w14:textId="77777777" w:rsidR="004A6D97" w:rsidRPr="004A6D97" w:rsidRDefault="004A6D97" w:rsidP="004A6D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Start and stop the local server</w:t>
      </w:r>
    </w:p>
    <w:p w14:paraId="280784AE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server start</w:t>
      </w:r>
    </w:p>
    <w:p w14:paraId="4379D5F6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server stop</w:t>
      </w:r>
    </w:p>
    <w:p w14:paraId="34121489" w14:textId="77777777" w:rsidR="004A6D97" w:rsidRPr="004A6D97" w:rsidRDefault="004A6D97" w:rsidP="004A6D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List the local models on the machine</w:t>
      </w:r>
    </w:p>
    <w:p w14:paraId="34AAA144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ls</w:t>
      </w:r>
    </w:p>
    <w:p w14:paraId="10F96AD9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This will reflect the current LM Studio models directory, which you set in </w:t>
      </w:r>
      <w:r w:rsidRPr="004A6D97">
        <w:rPr>
          <w:rFonts w:ascii="Apple Color Emoji" w:eastAsia="Times New Roman" w:hAnsi="Apple Color Emoji" w:cs="Apple Color Emoji"/>
          <w:b/>
          <w:bCs/>
          <w:color w:val="000000"/>
          <w:kern w:val="0"/>
          <w:bdr w:val="single" w:sz="2" w:space="0" w:color="auto" w:frame="1"/>
          <w14:ligatures w14:val="none"/>
        </w:rPr>
        <w:t>📂</w:t>
      </w:r>
      <w:r w:rsidRPr="004A6D97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auto" w:frame="1"/>
          <w14:ligatures w14:val="none"/>
        </w:rPr>
        <w:t xml:space="preserve"> My Models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tab in the app.</w:t>
      </w:r>
    </w:p>
    <w:p w14:paraId="4B84C2B3" w14:textId="77777777" w:rsidR="004A6D97" w:rsidRPr="004A6D97" w:rsidRDefault="004A6D97" w:rsidP="004A6D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List the currently loaded models</w:t>
      </w:r>
    </w:p>
    <w:p w14:paraId="3F2E2BE3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ps</w:t>
      </w:r>
      <w:proofErr w:type="spellEnd"/>
    </w:p>
    <w:p w14:paraId="69567BA7" w14:textId="77777777" w:rsidR="004A6D97" w:rsidRPr="004A6D97" w:rsidRDefault="004A6D97" w:rsidP="004A6D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Load a model (with options)</w:t>
      </w:r>
    </w:p>
    <w:p w14:paraId="35D2ADDB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load [--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gpu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=max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|</w:t>
      </w: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auto</w:t>
      </w:r>
      <w:r w:rsidRPr="004A6D97">
        <w:rPr>
          <w:rFonts w:ascii="Menlo" w:eastAsia="Times New Roman" w:hAnsi="Menlo" w:cs="Menlo"/>
          <w:color w:val="D32F2F"/>
          <w:kern w:val="0"/>
          <w:sz w:val="22"/>
          <w:szCs w:val="22"/>
          <w:bdr w:val="single" w:sz="2" w:space="0" w:color="auto" w:frame="1"/>
          <w14:ligatures w14:val="none"/>
        </w:rPr>
        <w:t>|</w:t>
      </w:r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t>0.0-1.0]</w:t>
      </w:r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[--context-length=1-N]</w:t>
      </w:r>
    </w:p>
    <w:p w14:paraId="6E646B85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--</w:t>
      </w:r>
      <w:proofErr w:type="spellStart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gpu</w:t>
      </w:r>
      <w:proofErr w:type="spellEnd"/>
      <w:r w:rsidRPr="004A6D97">
        <w:rPr>
          <w:rFonts w:ascii="Menlo" w:eastAsia="Times New Roman" w:hAnsi="Menlo" w:cs="Menlo"/>
          <w:color w:val="000000"/>
          <w:kern w:val="0"/>
          <w:sz w:val="20"/>
          <w:szCs w:val="20"/>
          <w:bdr w:val="single" w:sz="2" w:space="2" w:color="auto" w:frame="1"/>
          <w14:ligatures w14:val="none"/>
        </w:rPr>
        <w:t>=1.0</w:t>
      </w: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 means 'attempt to offload 100% of the computation to the GPU'.</w:t>
      </w:r>
    </w:p>
    <w:p w14:paraId="1D7DB9AA" w14:textId="77777777" w:rsidR="004A6D97" w:rsidRPr="004A6D97" w:rsidRDefault="004A6D97" w:rsidP="004A6D97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Optionally, assign an identifier to your local LLM:</w:t>
      </w:r>
    </w:p>
    <w:p w14:paraId="7B487B42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6F42C1"/>
          <w:kern w:val="0"/>
          <w:sz w:val="22"/>
          <w:szCs w:val="22"/>
          <w:bdr w:val="single" w:sz="2" w:space="0" w:color="auto" w:frame="1"/>
          <w14:ligatures w14:val="none"/>
        </w:rPr>
        <w:lastRenderedPageBreak/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load </w:t>
      </w: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TheBloke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/phi-2-GGUF</w:t>
      </w:r>
      <w:r w:rsidRPr="004A6D97">
        <w:rPr>
          <w:rFonts w:ascii="Menlo" w:eastAsia="Times New Roman" w:hAnsi="Menlo" w:cs="Menlo"/>
          <w:color w:val="2B5581"/>
          <w:kern w:val="0"/>
          <w:sz w:val="22"/>
          <w:szCs w:val="22"/>
          <w:bdr w:val="single" w:sz="2" w:space="0" w:color="auto" w:frame="1"/>
          <w14:ligatures w14:val="none"/>
        </w:rPr>
        <w:t xml:space="preserve"> --identifier=</w:t>
      </w:r>
      <w:r w:rsidRPr="004A6D97">
        <w:rPr>
          <w:rFonts w:ascii="Menlo" w:eastAsia="Times New Roman" w:hAnsi="Menlo" w:cs="Menlo"/>
          <w:color w:val="22863A"/>
          <w:kern w:val="0"/>
          <w:sz w:val="22"/>
          <w:szCs w:val="22"/>
          <w:bdr w:val="single" w:sz="2" w:space="0" w:color="auto" w:frame="1"/>
          <w14:ligatures w14:val="none"/>
        </w:rPr>
        <w:t>"gpt-4-turbo"</w:t>
      </w:r>
    </w:p>
    <w:p w14:paraId="26AD7E47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14:ligatures w14:val="none"/>
        </w:rPr>
        <w:t>This is useful if you want to keep the model identifier consistent.</w:t>
      </w:r>
    </w:p>
    <w:p w14:paraId="68D22176" w14:textId="77777777" w:rsidR="004A6D97" w:rsidRPr="004A6D97" w:rsidRDefault="004A6D97" w:rsidP="004A6D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kern w:val="0"/>
          <w:sz w:val="30"/>
          <w:szCs w:val="30"/>
          <w14:ligatures w14:val="none"/>
        </w:rPr>
      </w:pPr>
      <w:r w:rsidRPr="004A6D97">
        <w:rPr>
          <w:rFonts w:ascii="Segoe UI" w:eastAsia="Times New Roman" w:hAnsi="Segoe UI" w:cs="Segoe UI"/>
          <w:color w:val="000000"/>
          <w:kern w:val="0"/>
          <w:sz w:val="30"/>
          <w:szCs w:val="30"/>
          <w:bdr w:val="single" w:sz="2" w:space="0" w:color="auto" w:frame="1"/>
          <w14:ligatures w14:val="none"/>
        </w:rPr>
        <w:t>Unload models</w:t>
      </w:r>
    </w:p>
    <w:p w14:paraId="605AAA7F" w14:textId="77777777" w:rsidR="004A6D97" w:rsidRPr="004A6D97" w:rsidRDefault="004A6D97" w:rsidP="004A6D9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4292E"/>
          <w:kern w:val="0"/>
          <w:sz w:val="22"/>
          <w:szCs w:val="22"/>
          <w:bdr w:val="none" w:sz="0" w:space="0" w:color="auto" w:frame="1"/>
          <w14:ligatures w14:val="none"/>
        </w:rPr>
      </w:pPr>
      <w:proofErr w:type="spellStart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>lms</w:t>
      </w:r>
      <w:proofErr w:type="spellEnd"/>
      <w:r w:rsidRPr="004A6D97">
        <w:rPr>
          <w:rFonts w:ascii="Menlo" w:eastAsia="Times New Roman" w:hAnsi="Menlo" w:cs="Menlo"/>
          <w:color w:val="24292E"/>
          <w:kern w:val="0"/>
          <w:sz w:val="22"/>
          <w:szCs w:val="22"/>
          <w:bdr w:val="single" w:sz="2" w:space="0" w:color="auto" w:frame="1"/>
          <w14:ligatures w14:val="none"/>
        </w:rPr>
        <w:t xml:space="preserve"> unload [--all]</w:t>
      </w:r>
    </w:p>
    <w:p w14:paraId="114BA2EE" w14:textId="77777777" w:rsidR="004A6D97" w:rsidRPr="004A6D97" w:rsidRDefault="004A6D97" w:rsidP="004A6D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4F283FC" w14:textId="77777777" w:rsidR="00EE344C" w:rsidRDefault="00EE344C"/>
    <w:sectPr w:rsidR="00EE3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726B6"/>
    <w:multiLevelType w:val="multilevel"/>
    <w:tmpl w:val="75F6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557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97"/>
    <w:rsid w:val="0028175B"/>
    <w:rsid w:val="002B035D"/>
    <w:rsid w:val="004A6D97"/>
    <w:rsid w:val="005037E2"/>
    <w:rsid w:val="007023E7"/>
    <w:rsid w:val="0075059A"/>
    <w:rsid w:val="007F4198"/>
    <w:rsid w:val="00B91632"/>
    <w:rsid w:val="00C3255A"/>
    <w:rsid w:val="00E94DE6"/>
    <w:rsid w:val="00ED526D"/>
    <w:rsid w:val="00EE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512D"/>
  <w15:chartTrackingRefBased/>
  <w15:docId w15:val="{7469EA96-6D4B-134A-AE83-3A011C8F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97"/>
    <w:rPr>
      <w:b/>
      <w:bCs/>
      <w:smallCaps/>
      <w:color w:val="0F4761" w:themeColor="accent1" w:themeShade="BF"/>
      <w:spacing w:val="5"/>
    </w:rPr>
  </w:style>
  <w:style w:type="paragraph" w:customStyle="1" w:styleId="text-foreground">
    <w:name w:val="text-foreground"/>
    <w:basedOn w:val="Normal"/>
    <w:rsid w:val="004A6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6D97"/>
    <w:rPr>
      <w:rFonts w:ascii="Courier New" w:eastAsia="Times New Roman" w:hAnsi="Courier New" w:cs="Courier New"/>
      <w:sz w:val="20"/>
      <w:szCs w:val="20"/>
    </w:rPr>
  </w:style>
  <w:style w:type="paragraph" w:customStyle="1" w:styleId="text-foreground90">
    <w:name w:val="text-foreground/90"/>
    <w:basedOn w:val="Normal"/>
    <w:rsid w:val="004A6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6D9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A6D9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A6D9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D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D9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e">
    <w:name w:val="line"/>
    <w:basedOn w:val="DefaultParagraphFont"/>
    <w:rsid w:val="004A6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3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32410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13715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17620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96222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121880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85783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3602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1095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33049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6907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6147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730313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7227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61158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1082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98720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0860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09357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79485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33556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05458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64869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7010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454034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mstudio-ai/l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Jamieson</dc:creator>
  <cp:keywords/>
  <dc:description/>
  <cp:lastModifiedBy>Patrick Jamieson</cp:lastModifiedBy>
  <cp:revision>2</cp:revision>
  <dcterms:created xsi:type="dcterms:W3CDTF">2025-05-20T13:51:00Z</dcterms:created>
  <dcterms:modified xsi:type="dcterms:W3CDTF">2025-05-20T13:51:00Z</dcterms:modified>
</cp:coreProperties>
</file>