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D2ECA" w14:textId="7B6C7201" w:rsidR="00EE344C" w:rsidRDefault="007F4B4B" w:rsidP="008F4333">
      <w:pPr>
        <w:jc w:val="center"/>
      </w:pPr>
      <w:r>
        <w:t>Tests for Terminology Server</w:t>
      </w:r>
    </w:p>
    <w:p w14:paraId="116A4D1C" w14:textId="3B2E1FE2" w:rsidR="008F4333" w:rsidRPr="008F4333" w:rsidRDefault="008F4333" w:rsidP="008F4333">
      <w:pPr>
        <w:pStyle w:val="Heading1"/>
      </w:pPr>
      <w:r w:rsidRPr="008F4333">
        <w:t>Performing Tests in the IRIS Terminal</w:t>
      </w:r>
    </w:p>
    <w:p w14:paraId="11300CEC" w14:textId="77777777" w:rsidR="008F4333" w:rsidRDefault="008F4333"/>
    <w:p w14:paraId="48BA552F" w14:textId="7445D102" w:rsidR="00D65896" w:rsidRDefault="00D65896">
      <w:r>
        <w:t>First start up a session:</w:t>
      </w:r>
    </w:p>
    <w:p w14:paraId="3C9083B1" w14:textId="1286189D" w:rsidR="00D65896" w:rsidRDefault="00D65896">
      <w:r w:rsidRPr="00D65896">
        <w:t xml:space="preserve">docker exec -it </w:t>
      </w:r>
      <w:proofErr w:type="spellStart"/>
      <w:r w:rsidRPr="00D65896">
        <w:t>snomed</w:t>
      </w:r>
      <w:proofErr w:type="spellEnd"/>
      <w:r w:rsidRPr="00D65896">
        <w:t xml:space="preserve">-iris iris session IRIS -U USER  </w:t>
      </w:r>
    </w:p>
    <w:p w14:paraId="6266E70B" w14:textId="5B5B7CD5" w:rsidR="00297FDA" w:rsidRDefault="00297FDA" w:rsidP="00297FDA">
      <w:r>
        <w:t>C</w:t>
      </w:r>
      <w:r>
        <w:t>oncept Lookup</w:t>
      </w:r>
    </w:p>
    <w:p w14:paraId="20BA7733" w14:textId="77777777" w:rsidR="00297FDA" w:rsidRDefault="00297FDA" w:rsidP="00297FDA"/>
    <w:p w14:paraId="2C7BB014" w14:textId="77777777" w:rsidR="00297FDA" w:rsidRDefault="00297FDA" w:rsidP="00297FDA">
      <w:r>
        <w:t xml:space="preserve">  Write ##class(SNOMED.Tools.Lookup).GetConcept("73211009")</w:t>
      </w:r>
    </w:p>
    <w:p w14:paraId="2EF0D57C" w14:textId="77777777" w:rsidR="00AA3D17" w:rsidRDefault="00AA3D17" w:rsidP="00297FDA"/>
    <w:p w14:paraId="31FE57E2" w14:textId="7982C811" w:rsidR="00AA3D17" w:rsidRDefault="00AA3D17" w:rsidP="00297FDA">
      <w:r w:rsidRPr="00AA3D17">
        <w:t>{"ConceptId":"73211009","Active":1,"DefinitionStatusId":"900000000000074008","FSN":"Diabetes mellitus (disorder)","Descriptions":[{"</w:t>
      </w:r>
      <w:proofErr w:type="spellStart"/>
      <w:r w:rsidRPr="00AA3D17">
        <w:t>Term":"Diabetes</w:t>
      </w:r>
      <w:proofErr w:type="spellEnd"/>
      <w:r w:rsidRPr="00AA3D17">
        <w:t xml:space="preserve"> mellitus (disorder)","TypeId":"900000000000003001"},{"</w:t>
      </w:r>
      <w:proofErr w:type="spellStart"/>
      <w:r w:rsidRPr="00AA3D17">
        <w:t>Term":"Diabetes</w:t>
      </w:r>
      <w:proofErr w:type="spellEnd"/>
      <w:r w:rsidRPr="00AA3D17">
        <w:t xml:space="preserve"> mellitus","TypeId":"900000000000013009"},{"</w:t>
      </w:r>
      <w:proofErr w:type="spellStart"/>
      <w:r w:rsidRPr="00AA3D17">
        <w:t>Term":"DM</w:t>
      </w:r>
      <w:proofErr w:type="spellEnd"/>
      <w:r w:rsidRPr="00AA3D17">
        <w:t xml:space="preserve"> - Diabetes mellitus","TypeId":"900000000000013009"}]}</w:t>
      </w:r>
    </w:p>
    <w:p w14:paraId="201EACDC" w14:textId="77777777" w:rsidR="00297FDA" w:rsidRDefault="00297FDA" w:rsidP="00297FDA">
      <w:r>
        <w:t xml:space="preserve">  Write ##class(SNOMED.Tools.Lookup).GetConcept("22298006")</w:t>
      </w:r>
    </w:p>
    <w:p w14:paraId="718820AE" w14:textId="2F522CEA" w:rsidR="00AA3D17" w:rsidRDefault="00AA3D17" w:rsidP="00297FDA">
      <w:r w:rsidRPr="00AA3D17">
        <w:t>{"ConceptId":"22298006","Active":1,"DefinitionStatusId":"900000000000073002","FSN":"Myocardial infarction (disorder)","Descriptions":[{"</w:t>
      </w:r>
      <w:proofErr w:type="spellStart"/>
      <w:r w:rsidRPr="00AA3D17">
        <w:t>Term":"Myocardial</w:t>
      </w:r>
      <w:proofErr w:type="spellEnd"/>
      <w:r w:rsidRPr="00AA3D17">
        <w:t xml:space="preserve"> infarction (disorder)","TypeId":"900000000000003001"},{"</w:t>
      </w:r>
      <w:proofErr w:type="spellStart"/>
      <w:r w:rsidRPr="00AA3D17">
        <w:t>Term":"Cardiac</w:t>
      </w:r>
      <w:proofErr w:type="spellEnd"/>
      <w:r w:rsidRPr="00AA3D17">
        <w:t xml:space="preserve"> infarction","TypeId":"900000000000013009"},{"</w:t>
      </w:r>
      <w:proofErr w:type="spellStart"/>
      <w:r w:rsidRPr="00AA3D17">
        <w:t>Term":"Heart</w:t>
      </w:r>
      <w:proofErr w:type="spellEnd"/>
      <w:r w:rsidRPr="00AA3D17">
        <w:t xml:space="preserve"> attack","TypeId":"900000000000013009"},{"</w:t>
      </w:r>
      <w:proofErr w:type="spellStart"/>
      <w:r w:rsidRPr="00AA3D17">
        <w:t>Term":"Infarction</w:t>
      </w:r>
      <w:proofErr w:type="spellEnd"/>
      <w:r w:rsidRPr="00AA3D17">
        <w:t xml:space="preserve"> of heart","TypeId":"900000000000013009"},{"</w:t>
      </w:r>
      <w:proofErr w:type="spellStart"/>
      <w:r w:rsidRPr="00AA3D17">
        <w:t>Term":"MI</w:t>
      </w:r>
      <w:proofErr w:type="spellEnd"/>
      <w:r w:rsidRPr="00AA3D17">
        <w:t xml:space="preserve"> - myocardial infarction","TypeId":"900000000000013009"},{"</w:t>
      </w:r>
      <w:proofErr w:type="spellStart"/>
      <w:r w:rsidRPr="00AA3D17">
        <w:t>Term":"Myocardial</w:t>
      </w:r>
      <w:proofErr w:type="spellEnd"/>
      <w:r w:rsidRPr="00AA3D17">
        <w:t xml:space="preserve"> infarct","TypeId":"900000000000013009"},{"</w:t>
      </w:r>
      <w:proofErr w:type="spellStart"/>
      <w:r w:rsidRPr="00AA3D17">
        <w:t>Term":"Myocardial</w:t>
      </w:r>
      <w:proofErr w:type="spellEnd"/>
      <w:r w:rsidRPr="00AA3D17">
        <w:t xml:space="preserve"> infarction","TypeId":"900000000000013009"}]}</w:t>
      </w:r>
    </w:p>
    <w:p w14:paraId="454C0197" w14:textId="77777777" w:rsidR="00AA3D17" w:rsidRDefault="00AA3D17" w:rsidP="00297FDA"/>
    <w:p w14:paraId="53DA333C" w14:textId="77777777" w:rsidR="00297FDA" w:rsidRDefault="00297FDA" w:rsidP="00297FDA"/>
    <w:p w14:paraId="2DC324B0" w14:textId="610E8EF3" w:rsidR="00297FDA" w:rsidRDefault="00297FDA" w:rsidP="00297FDA">
      <w:r>
        <w:t xml:space="preserve">  Lexical Search (full-text keyword)</w:t>
      </w:r>
    </w:p>
    <w:p w14:paraId="326330B5" w14:textId="77777777" w:rsidR="00297FDA" w:rsidRDefault="00297FDA" w:rsidP="00297FDA">
      <w:r>
        <w:t xml:space="preserve">  Write ##class(SNOMED.Search).Lexical("myocardial infarction", 5)</w:t>
      </w:r>
    </w:p>
    <w:p w14:paraId="69621FAD" w14:textId="77777777" w:rsidR="00AA3D17" w:rsidRDefault="00AA3D17" w:rsidP="00297FDA"/>
    <w:p w14:paraId="0F345590" w14:textId="3B88E57F" w:rsidR="00AA3D17" w:rsidRDefault="00AA3D17" w:rsidP="00297FDA">
      <w:r w:rsidRPr="00AA3D17">
        <w:lastRenderedPageBreak/>
        <w:t>[{"ConceptId":"22298006","Term":"Myocardial infarction","TypeId":"900000000000013009"},{"ConceptId":"194821006","Term":"Aborted myocardial infarction","TypeId":"900000000000013009"},{"ConceptId":"54329005","Term":"Acute anterior myocardial infarction","TypeId":"900000000000013009"},{"ConceptId":"1204155000","Term":"Acute anterior non-ST segment elevation myocardial infarction","TypeId":"900000000000013009"},{"ConceptId":"1204155000","Term":"Acute anterior non-ST segment elevation myocardial infarction (disorder)","TypeId":"900000000000003001"}]</w:t>
      </w:r>
    </w:p>
    <w:p w14:paraId="22504F25" w14:textId="77777777" w:rsidR="00297FDA" w:rsidRDefault="00297FDA" w:rsidP="00297FDA">
      <w:r>
        <w:t xml:space="preserve">  Write ##class(SNOMED.Search).Lexical("atrial fibrillation", 5)</w:t>
      </w:r>
    </w:p>
    <w:p w14:paraId="0DBF915D" w14:textId="77777777" w:rsidR="003D4D23" w:rsidRDefault="003D4D23" w:rsidP="00297FDA"/>
    <w:p w14:paraId="52CD5098" w14:textId="1C184432" w:rsidR="003D4D23" w:rsidRDefault="003D4D23" w:rsidP="00297FDA">
      <w:r w:rsidRPr="003D4D23">
        <w:t>[{"ConceptId":"49436004","Term":"Atrial fibrillation","TypeId":"900000000000013009"},{"ConceptId":"49436004","Term":"AF - Atrial fibrillation","TypeId":"900000000000013009"},{"ConceptId":"282825002","Term":"AF - Paroxysmal atrial fibrillation","TypeId":"900000000000013009"},{"ConceptId":"719077007","Term":"At high risk of atrial fibrillation","TypeId":"900000000000013009"},{"ConceptId":"719077007","Term":"At high risk of atrial fibrillation (finding)","TypeId":"900000000000003001"}]</w:t>
      </w:r>
    </w:p>
    <w:p w14:paraId="7DF90B8A" w14:textId="77777777" w:rsidR="00297FDA" w:rsidRDefault="00297FDA" w:rsidP="00297FDA">
      <w:r>
        <w:t xml:space="preserve">  Write ##class(SNOMED.Search).Lexical("heart failure", 5)</w:t>
      </w:r>
    </w:p>
    <w:p w14:paraId="563CA9D0" w14:textId="7485606E" w:rsidR="00297FDA" w:rsidRDefault="003D4D23" w:rsidP="00297FDA">
      <w:r w:rsidRPr="003D4D23">
        <w:t>[{"ConceptId":"84114007","Term":"Heart failure","TypeId":"900000000000013009"},{"ConceptId":"153931000119109","Term":"Acute combined systolic and diastolic heart failure","TypeId":"900000000000013009"},{"ConceptId":"153931000119109","Term":"Acute combined systolic and diastolic heart failure (disorder)","TypeId":"900000000000003001"},{"ConceptId":"10633002","Term":"Acute congestive heart failure","TypeId":"900000000000013009"},{"ConceptId":"10633002","Term":"Acute congestive heart failure (disorder)","TypeId":"900000000000003001"}]</w:t>
      </w:r>
    </w:p>
    <w:p w14:paraId="704B73FD" w14:textId="77777777" w:rsidR="00297FDA" w:rsidRDefault="00297FDA" w:rsidP="00297FDA">
      <w:r>
        <w:t xml:space="preserve">  Parents</w:t>
      </w:r>
    </w:p>
    <w:p w14:paraId="19ADB28A" w14:textId="77777777" w:rsidR="00297FDA" w:rsidRDefault="00297FDA" w:rsidP="00297FDA"/>
    <w:p w14:paraId="37A714C0" w14:textId="77777777" w:rsidR="00297FDA" w:rsidRDefault="00297FDA" w:rsidP="00297FDA">
      <w:r>
        <w:t xml:space="preserve">  Write ##class(SNOMED.Hierarchy).GetParents("44054006")</w:t>
      </w:r>
    </w:p>
    <w:p w14:paraId="1FD3E191" w14:textId="6F4EB5EF" w:rsidR="00297FDA" w:rsidRDefault="003D4D23" w:rsidP="00297FDA">
      <w:r w:rsidRPr="003D4D23">
        <w:t>["73211009"]</w:t>
      </w:r>
    </w:p>
    <w:p w14:paraId="1E814D05" w14:textId="77777777" w:rsidR="00297FDA" w:rsidRDefault="00297FDA" w:rsidP="00297FDA">
      <w:r>
        <w:lastRenderedPageBreak/>
        <w:t xml:space="preserve">  Children</w:t>
      </w:r>
    </w:p>
    <w:p w14:paraId="61748E62" w14:textId="77777777" w:rsidR="00297FDA" w:rsidRDefault="00297FDA" w:rsidP="00297FDA"/>
    <w:p w14:paraId="4F873013" w14:textId="77777777" w:rsidR="00297FDA" w:rsidRDefault="00297FDA" w:rsidP="00297FDA">
      <w:r>
        <w:t xml:space="preserve">  Write ##class(SNOMED.Hierarchy).GetChildren("73211009")</w:t>
      </w:r>
    </w:p>
    <w:p w14:paraId="104C2704" w14:textId="726FF1EF" w:rsidR="00297FDA" w:rsidRDefault="003D4D23" w:rsidP="00297FDA">
      <w:r w:rsidRPr="003D4D23">
        <w:t>["8801005","11530004","44054006","46635009","123763000","199223000","405749004","703136005","716362006","722206009","733072002","890171006","530558861000132104"]</w:t>
      </w:r>
    </w:p>
    <w:p w14:paraId="54817D53" w14:textId="77777777" w:rsidR="00297FDA" w:rsidRDefault="00297FDA" w:rsidP="00297FDA">
      <w:r>
        <w:t xml:space="preserve">  Ancestors</w:t>
      </w:r>
    </w:p>
    <w:p w14:paraId="06B1ADD3" w14:textId="77777777" w:rsidR="00297FDA" w:rsidRDefault="00297FDA" w:rsidP="00297FDA"/>
    <w:p w14:paraId="696634DE" w14:textId="77777777" w:rsidR="00297FDA" w:rsidRDefault="00297FDA" w:rsidP="00297FDA">
      <w:r>
        <w:t xml:space="preserve">  Write ##class(SNOMED.Hierarchy).GetAncestors("44054006")</w:t>
      </w:r>
    </w:p>
    <w:p w14:paraId="110711DA" w14:textId="706151AB" w:rsidR="00297FDA" w:rsidRDefault="003D4D23" w:rsidP="00297FDA">
      <w:r w:rsidRPr="003D4D23">
        <w:t>["20957000","64572001","73211009","75934005","126877002","138875005","362965005","362969004","404684003"]</w:t>
      </w:r>
    </w:p>
    <w:p w14:paraId="57448C92" w14:textId="77777777" w:rsidR="00297FDA" w:rsidRDefault="00297FDA" w:rsidP="00297FDA">
      <w:r>
        <w:t xml:space="preserve">  Descendants (first 10)</w:t>
      </w:r>
    </w:p>
    <w:p w14:paraId="7BD1959A" w14:textId="77777777" w:rsidR="00297FDA" w:rsidRDefault="00297FDA" w:rsidP="00297FDA"/>
    <w:p w14:paraId="3265299C" w14:textId="77777777" w:rsidR="00297FDA" w:rsidRDefault="00297FDA" w:rsidP="00297FDA">
      <w:r>
        <w:t xml:space="preserve">  Write ##class(SNOMED.Hierarchy).GetDescendants("73211009")</w:t>
      </w:r>
    </w:p>
    <w:p w14:paraId="6DFA1877" w14:textId="3047EFBA" w:rsidR="00297FDA" w:rsidRDefault="003D4D23" w:rsidP="00297FDA">
      <w:r w:rsidRPr="003D4D23">
        <w:t>["2751001","4783006","5368009","5969009","8801005","11530004","11687002","23045005","24203005","28032008","33559001","42954008","44054006","46635009","46894009","49817004","51002006","57886004","59079001","70694009","75022004","75524006","75682002","76751001","81531005","91352004","111307005","123763000","127012008","190368000","190372001","190389009","190447002","199223000","199229001","199230006","199231005","237599002","237600004","237601000","237603002","237604008","237611007","237612000","237617006","237619009","237627000","237651005","237652003","276560009","290002008","359642000","405749004","408540003","426875007","427089005","443694000","444073006","444074000","444110003","445260006","445353002","472699005","609561005","609562003","609563008","609564002","609565001","609566000","609567009","609568004","609569007","609570008","609571007","609572000","609573005","609574004","609575003","609576002","609577006","609578001","609579009","609580007","609581006","703136005","703137001","703138006","709147009","716362006","720519003","721088003","722206009","722454003","724067006","733072002","734022008","737212004","782755007","782825008","783722008","816067005","870528001","890171006","1142044000","1197592001","1217044000","1217068008","1255271005","1285518004","1285519007","1303868000","1367802006","1481000119100","31321000119102","40791000119105","40801000119106","105401000119101","106281000119103","164971000119101","367391000119102","721201000124104","10753491000119101","10754881000119104","530558861000132104"]</w:t>
      </w:r>
    </w:p>
    <w:p w14:paraId="2E89826B" w14:textId="77777777" w:rsidR="00297FDA" w:rsidRDefault="00297FDA" w:rsidP="00297FDA">
      <w:r>
        <w:lastRenderedPageBreak/>
        <w:t xml:space="preserve">  Subsumption (IS-A) — returns 1 or 0</w:t>
      </w:r>
    </w:p>
    <w:p w14:paraId="6C5D2001" w14:textId="77777777" w:rsidR="00297FDA" w:rsidRDefault="00297FDA" w:rsidP="00297FDA"/>
    <w:p w14:paraId="4BA1BE19" w14:textId="77777777" w:rsidR="00297FDA" w:rsidRDefault="00297FDA" w:rsidP="00297FDA">
      <w:r>
        <w:t xml:space="preserve">  Write ##class(SNOMED.Hierarchy).IsDescendantOf("44054006", "73211009")</w:t>
      </w:r>
    </w:p>
    <w:p w14:paraId="025BBAE3" w14:textId="141D4FCA" w:rsidR="003D4D23" w:rsidRDefault="003D4D23" w:rsidP="00297FDA">
      <w:r>
        <w:t>1</w:t>
      </w:r>
    </w:p>
    <w:p w14:paraId="1706A8F7" w14:textId="77777777" w:rsidR="00297FDA" w:rsidRDefault="00297FDA" w:rsidP="00297FDA">
      <w:r>
        <w:t xml:space="preserve">  Write ##class(SNOMED.Hierarchy).IsDescendantOf("71620000", "73211009")</w:t>
      </w:r>
    </w:p>
    <w:p w14:paraId="12F428EA" w14:textId="3BD25A1F" w:rsidR="003D4D23" w:rsidRDefault="003D4D23" w:rsidP="00297FDA">
      <w:r>
        <w:t>0</w:t>
      </w:r>
    </w:p>
    <w:p w14:paraId="758CC413" w14:textId="77777777" w:rsidR="00297FDA" w:rsidRDefault="00297FDA" w:rsidP="00297FDA"/>
    <w:p w14:paraId="344AFD85" w14:textId="77777777" w:rsidR="00297FDA" w:rsidRDefault="00297FDA" w:rsidP="00297FDA">
      <w:r>
        <w:t xml:space="preserve">  Semantic Search (requires </w:t>
      </w:r>
      <w:proofErr w:type="spellStart"/>
      <w:r>
        <w:t>Ollama</w:t>
      </w:r>
      <w:proofErr w:type="spellEnd"/>
      <w:r>
        <w:t>)</w:t>
      </w:r>
    </w:p>
    <w:p w14:paraId="3971D9FD" w14:textId="77777777" w:rsidR="00A1338A" w:rsidRDefault="00A1338A" w:rsidP="00A1338A">
      <w:r>
        <w:t>┌─────</w:t>
      </w:r>
      <w:r>
        <w:rPr>
          <w:rFonts w:ascii="MS Gothic" w:eastAsia="MS Gothic" w:hAnsi="MS Gothic" w:cs="MS Gothic" w:hint="eastAsia"/>
        </w:rPr>
        <w:t>┬</w:t>
      </w:r>
      <w:r>
        <w:t>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t>─────────</w:t>
      </w:r>
      <w:r>
        <w:rPr>
          <w:rFonts w:ascii="MS Gothic" w:eastAsia="MS Gothic" w:hAnsi="MS Gothic" w:cs="MS Gothic" w:hint="eastAsia"/>
        </w:rPr>
        <w:t>┬</w:t>
      </w:r>
      <w:r>
        <w:t>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t>─────────────────────────────────────────────────────────────────────┐</w:t>
      </w:r>
    </w:p>
    <w:p w14:paraId="5FC48438" w14:textId="77777777" w:rsidR="00A1338A" w:rsidRDefault="00A1338A" w:rsidP="00A1338A">
      <w:r>
        <w:t xml:space="preserve">  │  #  │ Parameter  │  Type   │  Default   │                             Description                             │                                                         </w:t>
      </w:r>
    </w:p>
    <w:p w14:paraId="111132DC" w14:textId="77777777" w:rsidR="00A1338A" w:rsidRDefault="00A1338A" w:rsidP="00A1338A"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t>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  <w:r>
        <w:t xml:space="preserve">                                                         </w:t>
      </w:r>
    </w:p>
    <w:p w14:paraId="5BD8E595" w14:textId="77777777" w:rsidR="00A1338A" w:rsidRDefault="00A1338A" w:rsidP="00A1338A">
      <w:r>
        <w:t xml:space="preserve">  │ 1   │ term       │ String  │ (required) │ The keyword or phrase to search for (e.g., "myocardial infarction") │                                                         </w:t>
      </w:r>
    </w:p>
    <w:p w14:paraId="2AEC5FCB" w14:textId="77777777" w:rsidR="00A1338A" w:rsidRDefault="00A1338A" w:rsidP="00A1338A"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t>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  <w:r>
        <w:t xml:space="preserve">                                                         </w:t>
      </w:r>
    </w:p>
    <w:p w14:paraId="4923C058" w14:textId="77777777" w:rsidR="00A1338A" w:rsidRDefault="00A1338A" w:rsidP="00A1338A">
      <w:r>
        <w:t xml:space="preserve">  │ 2   │ </w:t>
      </w:r>
      <w:proofErr w:type="spellStart"/>
      <w:r>
        <w:t>maxResults</w:t>
      </w:r>
      <w:proofErr w:type="spellEnd"/>
      <w:r>
        <w:t xml:space="preserve"> │ Integer │ 25         │ Maximum number of results to return                                 │                                                         </w:t>
      </w:r>
    </w:p>
    <w:p w14:paraId="7B96C263" w14:textId="77777777" w:rsidR="00A1338A" w:rsidRDefault="00A1338A" w:rsidP="00A1338A">
      <w:r>
        <w:t xml:space="preserve">  └─────</w:t>
      </w:r>
      <w:r>
        <w:rPr>
          <w:rFonts w:ascii="MS Gothic" w:eastAsia="MS Gothic" w:hAnsi="MS Gothic" w:cs="MS Gothic" w:hint="eastAsia"/>
        </w:rPr>
        <w:t>┴</w:t>
      </w:r>
      <w:r>
        <w:t>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t>─────────</w:t>
      </w:r>
      <w:r>
        <w:rPr>
          <w:rFonts w:ascii="MS Gothic" w:eastAsia="MS Gothic" w:hAnsi="MS Gothic" w:cs="MS Gothic" w:hint="eastAsia"/>
        </w:rPr>
        <w:t>┴</w:t>
      </w:r>
      <w:r>
        <w:t>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t xml:space="preserve">─────────────────────────────────────────────────────────────────────┘                                                         </w:t>
      </w:r>
    </w:p>
    <w:p w14:paraId="61AC48AC" w14:textId="77777777" w:rsidR="00A1338A" w:rsidRDefault="00A1338A" w:rsidP="00A1338A">
      <w:r>
        <w:t xml:space="preserve">                                                                                                                                                                            </w:t>
      </w:r>
    </w:p>
    <w:p w14:paraId="296CE04D" w14:textId="77777777" w:rsidR="00A1338A" w:rsidRDefault="00A1338A" w:rsidP="00A1338A">
      <w:r>
        <w:t xml:space="preserve">  Example: Write ##class(SNOMED.Search).Lexical("heart failure", 5)                                                                                                         </w:t>
      </w:r>
    </w:p>
    <w:p w14:paraId="50E5C070" w14:textId="77777777" w:rsidR="00A1338A" w:rsidRDefault="00A1338A" w:rsidP="00A1338A">
      <w:r>
        <w:t xml:space="preserve">                  </w:t>
      </w:r>
    </w:p>
    <w:p w14:paraId="19147A0F" w14:textId="77777777" w:rsidR="00A1338A" w:rsidRDefault="00A1338A" w:rsidP="00A1338A">
      <w:r>
        <w:t xml:space="preserve">  ---                                                                                                                                                                       </w:t>
      </w:r>
    </w:p>
    <w:p w14:paraId="419B3E1B" w14:textId="77777777" w:rsidR="00A1338A" w:rsidRDefault="00A1338A" w:rsidP="00A1338A">
      <w:r>
        <w:t xml:space="preserve">  </w:t>
      </w:r>
      <w:proofErr w:type="spellStart"/>
      <w:r>
        <w:t>SNOMED.Search.Semantic</w:t>
      </w:r>
      <w:proofErr w:type="spellEnd"/>
      <w:r>
        <w:t xml:space="preserve">(query, </w:t>
      </w:r>
      <w:proofErr w:type="spellStart"/>
      <w:r>
        <w:t>maxResults</w:t>
      </w:r>
      <w:proofErr w:type="spellEnd"/>
      <w:r>
        <w:t xml:space="preserve">, </w:t>
      </w:r>
      <w:proofErr w:type="spellStart"/>
      <w:r>
        <w:t>minScore</w:t>
      </w:r>
      <w:proofErr w:type="spellEnd"/>
      <w:r>
        <w:t xml:space="preserve">, </w:t>
      </w:r>
      <w:proofErr w:type="spellStart"/>
      <w:r>
        <w:t>ollamaUrl</w:t>
      </w:r>
      <w:proofErr w:type="spellEnd"/>
      <w:r>
        <w:t xml:space="preserve">, </w:t>
      </w:r>
      <w:proofErr w:type="spellStart"/>
      <w:r>
        <w:t>modelName</w:t>
      </w:r>
      <w:proofErr w:type="spellEnd"/>
      <w:r>
        <w:t>)</w:t>
      </w:r>
    </w:p>
    <w:p w14:paraId="7BAA7589" w14:textId="77777777" w:rsidR="00A1338A" w:rsidRDefault="00A1338A" w:rsidP="00A1338A">
      <w:r>
        <w:t xml:space="preserve">                                                                                                                                                                            </w:t>
      </w:r>
    </w:p>
    <w:p w14:paraId="556BFFE8" w14:textId="77777777" w:rsidR="00A1338A" w:rsidRDefault="00A1338A" w:rsidP="00A1338A">
      <w:r>
        <w:lastRenderedPageBreak/>
        <w:t xml:space="preserve">  ┌─────</w:t>
      </w:r>
      <w:r>
        <w:rPr>
          <w:rFonts w:ascii="MS Gothic" w:eastAsia="MS Gothic" w:hAnsi="MS Gothic" w:cs="MS Gothic" w:hint="eastAsia"/>
        </w:rPr>
        <w:t>┬</w:t>
      </w:r>
      <w:r>
        <w:t>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t>─────────</w:t>
      </w:r>
      <w:r>
        <w:rPr>
          <w:rFonts w:ascii="MS Gothic" w:eastAsia="MS Gothic" w:hAnsi="MS Gothic" w:cs="MS Gothic" w:hint="eastAsia"/>
        </w:rPr>
        <w:t>┬</w:t>
      </w:r>
      <w:r>
        <w:t>──────────────────────────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t>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2B4539C7" w14:textId="77777777" w:rsidR="00A1338A" w:rsidRDefault="00A1338A" w:rsidP="00A1338A">
      <w:r>
        <w:t xml:space="preserve">  │  #  │ Parameter  │  Type   │         Default          │                                  Description                                   │                                </w:t>
      </w:r>
    </w:p>
    <w:p w14:paraId="19C6609C" w14:textId="77777777" w:rsidR="00A1338A" w:rsidRDefault="00A1338A" w:rsidP="00A1338A"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t>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  <w:r>
        <w:t xml:space="preserve">                                </w:t>
      </w:r>
    </w:p>
    <w:p w14:paraId="6A7507ED" w14:textId="77777777" w:rsidR="00A1338A" w:rsidRDefault="00A1338A" w:rsidP="00A1338A">
      <w:r>
        <w:t xml:space="preserve">  │ 1   │ query      │ String  │ (required)               │ Natural language description of the clinical concept to find                   │                                </w:t>
      </w:r>
    </w:p>
    <w:p w14:paraId="26BE0556" w14:textId="77777777" w:rsidR="00A1338A" w:rsidRDefault="00A1338A" w:rsidP="00A1338A"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t>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  <w:r>
        <w:t xml:space="preserve">                                </w:t>
      </w:r>
    </w:p>
    <w:p w14:paraId="62DF7FD8" w14:textId="77777777" w:rsidR="00A1338A" w:rsidRDefault="00A1338A" w:rsidP="00A1338A">
      <w:r>
        <w:t xml:space="preserve">  │ 2   │ </w:t>
      </w:r>
      <w:proofErr w:type="spellStart"/>
      <w:r>
        <w:t>maxResults</w:t>
      </w:r>
      <w:proofErr w:type="spellEnd"/>
      <w:r>
        <w:t xml:space="preserve"> │ Integer │ 10                       │ Maximum number of results to return                                            │                                </w:t>
      </w:r>
    </w:p>
    <w:p w14:paraId="333865E0" w14:textId="77777777" w:rsidR="00A1338A" w:rsidRDefault="00A1338A" w:rsidP="00A1338A"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t>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  <w:r>
        <w:t xml:space="preserve">                                </w:t>
      </w:r>
    </w:p>
    <w:p w14:paraId="15A90524" w14:textId="77777777" w:rsidR="00A1338A" w:rsidRDefault="00A1338A" w:rsidP="00A1338A">
      <w:r>
        <w:t xml:space="preserve">  │ 3   │ </w:t>
      </w:r>
      <w:proofErr w:type="spellStart"/>
      <w:r>
        <w:t>minScore</w:t>
      </w:r>
      <w:proofErr w:type="spellEnd"/>
      <w:r>
        <w:t xml:space="preserve">   │ Numeric │ 0.5                      │ Minimum cosine similarity threshold (0–1). Results below this are filtered out │                                </w:t>
      </w:r>
    </w:p>
    <w:p w14:paraId="1036E37D" w14:textId="77777777" w:rsidR="00A1338A" w:rsidRDefault="00A1338A" w:rsidP="00A1338A"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t>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  <w:r>
        <w:t xml:space="preserve">                                </w:t>
      </w:r>
    </w:p>
    <w:p w14:paraId="24C1E8BC" w14:textId="77777777" w:rsidR="00A1338A" w:rsidRDefault="00A1338A" w:rsidP="00A1338A">
      <w:r>
        <w:t xml:space="preserve">  │ 4   │ </w:t>
      </w:r>
      <w:proofErr w:type="spellStart"/>
      <w:r>
        <w:t>ollamaUrl</w:t>
      </w:r>
      <w:proofErr w:type="spellEnd"/>
      <w:r>
        <w:t xml:space="preserve">  │ String  │ "http://localhost:11434" │ </w:t>
      </w:r>
      <w:proofErr w:type="spellStart"/>
      <w:r>
        <w:t>Ollama</w:t>
      </w:r>
      <w:proofErr w:type="spellEnd"/>
      <w:r>
        <w:t xml:space="preserve"> server URL for generating the query embedding                           │</w:t>
      </w:r>
    </w:p>
    <w:p w14:paraId="3E0A4239" w14:textId="77777777" w:rsidR="00A1338A" w:rsidRDefault="00A1338A" w:rsidP="00A1338A"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t>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  <w:r>
        <w:t xml:space="preserve">                                </w:t>
      </w:r>
    </w:p>
    <w:p w14:paraId="2A9B5AF3" w14:textId="77777777" w:rsidR="00A1338A" w:rsidRDefault="00A1338A" w:rsidP="00A1338A">
      <w:r>
        <w:t xml:space="preserve">  │ 5   │ </w:t>
      </w:r>
      <w:proofErr w:type="spellStart"/>
      <w:r>
        <w:t>modelName</w:t>
      </w:r>
      <w:proofErr w:type="spellEnd"/>
      <w:r>
        <w:t xml:space="preserve">  │ String  │ "all-</w:t>
      </w:r>
      <w:proofErr w:type="spellStart"/>
      <w:r>
        <w:t>minilm</w:t>
      </w:r>
      <w:proofErr w:type="spellEnd"/>
      <w:r>
        <w:t>"             │ Embedding model name (must match the model used during generation)             │</w:t>
      </w:r>
    </w:p>
    <w:p w14:paraId="3BECB175" w14:textId="24FCF8BE" w:rsidR="00297FDA" w:rsidRDefault="00A1338A" w:rsidP="00A1338A">
      <w:r>
        <w:lastRenderedPageBreak/>
        <w:t xml:space="preserve">  └─────</w:t>
      </w:r>
      <w:r>
        <w:rPr>
          <w:rFonts w:ascii="MS Gothic" w:eastAsia="MS Gothic" w:hAnsi="MS Gothic" w:cs="MS Gothic" w:hint="eastAsia"/>
        </w:rPr>
        <w:t>┴</w:t>
      </w:r>
      <w:r>
        <w:t>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t>─────────</w:t>
      </w:r>
      <w:r>
        <w:rPr>
          <w:rFonts w:ascii="MS Gothic" w:eastAsia="MS Gothic" w:hAnsi="MS Gothic" w:cs="MS Gothic" w:hint="eastAsia"/>
        </w:rPr>
        <w:t>┴</w:t>
      </w:r>
      <w:r>
        <w:t>──────────────────────────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t>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02609CB1" w14:textId="77777777" w:rsidR="00297FDA" w:rsidRDefault="00297FDA" w:rsidP="00297FDA">
      <w:r>
        <w:t xml:space="preserve">  Write ##class(SNOMED.Search).Semantic("chest pain when breathing", 5, 0.5, "http://host.docker.internal:11434")</w:t>
      </w:r>
    </w:p>
    <w:p w14:paraId="37A3C117" w14:textId="1C5008CA" w:rsidR="003D4D23" w:rsidRDefault="003D4D23" w:rsidP="00297FDA">
      <w:r w:rsidRPr="003D4D23">
        <w:t>[{"</w:t>
      </w:r>
      <w:proofErr w:type="spellStart"/>
      <w:r w:rsidRPr="003D4D23">
        <w:t>ConceptId</w:t>
      </w:r>
      <w:proofErr w:type="spellEnd"/>
      <w:r w:rsidRPr="003D4D23">
        <w:t>": "274664007", "Term": "Chest pain on breathing (finding)", "Score": 0.9178}, {"</w:t>
      </w:r>
      <w:proofErr w:type="spellStart"/>
      <w:r w:rsidRPr="003D4D23">
        <w:t>ConceptId</w:t>
      </w:r>
      <w:proofErr w:type="spellEnd"/>
      <w:r w:rsidRPr="003D4D23">
        <w:t>": "161971004", "Term": "Chest pain not present (situation)", "Score": 0.7608}, {"</w:t>
      </w:r>
      <w:proofErr w:type="spellStart"/>
      <w:r w:rsidRPr="003D4D23">
        <w:t>ConceptId</w:t>
      </w:r>
      <w:proofErr w:type="spellEnd"/>
      <w:r w:rsidRPr="003D4D23">
        <w:t>": "426976009", "Term": "Pain provoked by breathing (finding)", "Score": 0.7464}, {"</w:t>
      </w:r>
      <w:proofErr w:type="spellStart"/>
      <w:r w:rsidRPr="003D4D23">
        <w:t>ConceptId</w:t>
      </w:r>
      <w:proofErr w:type="spellEnd"/>
      <w:r w:rsidRPr="003D4D23">
        <w:t>": "3368006", "Term": "Dull chest pain (finding)", "Score": 0.744}, {"</w:t>
      </w:r>
      <w:proofErr w:type="spellStart"/>
      <w:r w:rsidRPr="003D4D23">
        <w:t>ConceptId</w:t>
      </w:r>
      <w:proofErr w:type="spellEnd"/>
      <w:r w:rsidRPr="003D4D23">
        <w:t>": "29857009", "Term": "Chest pain (finding)", "Score": 0.7394}]</w:t>
      </w:r>
    </w:p>
    <w:p w14:paraId="4F67D4D8" w14:textId="77777777" w:rsidR="00297FDA" w:rsidRDefault="00297FDA" w:rsidP="00297FDA">
      <w:r>
        <w:t xml:space="preserve">  Write ##class(SNOMED.Search).Semantic("difficulty swallowing food", 5, 0.5, "http://host.docker.internal:11434")</w:t>
      </w:r>
    </w:p>
    <w:p w14:paraId="2A237DEB" w14:textId="06837B26" w:rsidR="003D4D23" w:rsidRDefault="003D4D23" w:rsidP="00297FDA">
      <w:r w:rsidRPr="003D4D23">
        <w:t>[{"</w:t>
      </w:r>
      <w:proofErr w:type="spellStart"/>
      <w:r w:rsidRPr="003D4D23">
        <w:t>ConceptId</w:t>
      </w:r>
      <w:proofErr w:type="spellEnd"/>
      <w:r w:rsidRPr="003D4D23">
        <w:t>": "288945004", "Term": "Difficulty swallowing food (finding)", "Score": 0.8927}, {"</w:t>
      </w:r>
      <w:proofErr w:type="spellStart"/>
      <w:r w:rsidRPr="003D4D23">
        <w:t>ConceptId</w:t>
      </w:r>
      <w:proofErr w:type="spellEnd"/>
      <w:r w:rsidRPr="003D4D23">
        <w:t>": "288942001", "Term": "Unable to swallow food (finding)", "Score": 0.8263}, {"</w:t>
      </w:r>
      <w:proofErr w:type="spellStart"/>
      <w:r w:rsidRPr="003D4D23">
        <w:t>ConceptId</w:t>
      </w:r>
      <w:proofErr w:type="spellEnd"/>
      <w:r w:rsidRPr="003D4D23">
        <w:t>": "306778008", "Term": "Difficulty swallowing soft foods (finding)", "Score": 0.8147}, {"</w:t>
      </w:r>
      <w:proofErr w:type="spellStart"/>
      <w:r w:rsidRPr="003D4D23">
        <w:t>ConceptId</w:t>
      </w:r>
      <w:proofErr w:type="spellEnd"/>
      <w:r w:rsidRPr="003D4D23">
        <w:t>": "288939007", "Term": "Difficulty swallowing (finding)", "Score": 0.791}, {"</w:t>
      </w:r>
      <w:proofErr w:type="spellStart"/>
      <w:r w:rsidRPr="003D4D23">
        <w:t>ConceptId</w:t>
      </w:r>
      <w:proofErr w:type="spellEnd"/>
      <w:r w:rsidRPr="003D4D23">
        <w:t>": "306775006", "Term": "Unable to swallow soft foods (finding)", "Score": 0.7738}]</w:t>
      </w:r>
    </w:p>
    <w:p w14:paraId="290968DF" w14:textId="77777777" w:rsidR="003D4D23" w:rsidRDefault="003D4D23" w:rsidP="00297FDA"/>
    <w:p w14:paraId="03D2B673" w14:textId="5D5D3231" w:rsidR="00297FDA" w:rsidRDefault="00297FDA" w:rsidP="00297FDA">
      <w:r>
        <w:t xml:space="preserve">  Write ##class(SNOMED.Search).Semantic("rash on both arms", 5, 0.5, "http://host.docker.internal:11434")</w:t>
      </w:r>
    </w:p>
    <w:p w14:paraId="7797539E" w14:textId="77777777" w:rsidR="00A1338A" w:rsidRDefault="00A1338A" w:rsidP="00A1338A">
      <w:r>
        <w:t>Write ##class(SNOMED.Search).Semantic("rash on both arms", 5, 0.5, "http://host.docker.internal:11434")</w:t>
      </w:r>
    </w:p>
    <w:p w14:paraId="036FCBEA" w14:textId="77777777" w:rsidR="00A1338A" w:rsidRDefault="00A1338A" w:rsidP="00A1338A">
      <w:r>
        <w:t>[{"</w:t>
      </w:r>
      <w:proofErr w:type="spellStart"/>
      <w:r>
        <w:t>ConceptId</w:t>
      </w:r>
      <w:proofErr w:type="spellEnd"/>
      <w:r>
        <w:t>": "827160004", "Term": "Erythematous rash (disorder)", "Score": 0.6899}, {"</w:t>
      </w:r>
      <w:proofErr w:type="spellStart"/>
      <w:r>
        <w:t>ConceptId</w:t>
      </w:r>
      <w:proofErr w:type="spellEnd"/>
      <w:r>
        <w:t>": "213323001", "Term": "Serum rash (disorder)", "Score": 0.6758}, {"</w:t>
      </w:r>
      <w:proofErr w:type="spellStart"/>
      <w:r>
        <w:t>ConceptId</w:t>
      </w:r>
      <w:proofErr w:type="spellEnd"/>
      <w:r>
        <w:t>": "725119006", "Term": "Generalized rash (disorder)", "Score": 0.6721}, {"</w:t>
      </w:r>
      <w:proofErr w:type="spellStart"/>
      <w:r>
        <w:t>ConceptId</w:t>
      </w:r>
      <w:proofErr w:type="spellEnd"/>
      <w:r>
        <w:t>": "95371007", "Term": "Application site rash (disorder)", "Score": 0.6606}, {"</w:t>
      </w:r>
      <w:proofErr w:type="spellStart"/>
      <w:r>
        <w:t>ConceptId</w:t>
      </w:r>
      <w:proofErr w:type="spellEnd"/>
      <w:r>
        <w:t>": "81843002", "Term": "Impetiginous rash (morphologic abnormality)", "Score": 0.6526}]</w:t>
      </w:r>
    </w:p>
    <w:p w14:paraId="2DC81E95" w14:textId="67D659B0" w:rsidR="008F4333" w:rsidRDefault="008F4333" w:rsidP="008F4333">
      <w:pPr>
        <w:pStyle w:val="Heading1"/>
      </w:pPr>
      <w:r>
        <w:t>Tests Using the MCP server (Exposed through AI Hub)</w:t>
      </w:r>
    </w:p>
    <w:p w14:paraId="3871DF03" w14:textId="77777777" w:rsidR="008F4333" w:rsidRDefault="008F4333" w:rsidP="00A1338A"/>
    <w:p w14:paraId="7629CF18" w14:textId="77777777" w:rsidR="008F4333" w:rsidRDefault="008F4333" w:rsidP="00A1338A"/>
    <w:p w14:paraId="033CF6AF" w14:textId="77777777" w:rsidR="008F4333" w:rsidRDefault="008F4333" w:rsidP="008F4333">
      <w:pPr>
        <w:pStyle w:val="Heading2"/>
      </w:pPr>
      <w:r>
        <w:lastRenderedPageBreak/>
        <w:t>First configure your LLM Client</w:t>
      </w:r>
    </w:p>
    <w:p w14:paraId="7A03EA35" w14:textId="77777777" w:rsidR="008F4333" w:rsidRDefault="008F4333" w:rsidP="00A1338A"/>
    <w:p w14:paraId="447EE398" w14:textId="77777777" w:rsidR="002221F8" w:rsidRDefault="002221F8" w:rsidP="002221F8">
      <w:r>
        <w:t xml:space="preserve">     {</w:t>
      </w:r>
    </w:p>
    <w:p w14:paraId="52EE1A28" w14:textId="77777777" w:rsidR="002221F8" w:rsidRDefault="002221F8" w:rsidP="002221F8">
      <w:r>
        <w:t xml:space="preserve">       "</w:t>
      </w:r>
      <w:proofErr w:type="spellStart"/>
      <w:r>
        <w:t>mcpServers</w:t>
      </w:r>
      <w:proofErr w:type="spellEnd"/>
      <w:r>
        <w:t>": {</w:t>
      </w:r>
    </w:p>
    <w:p w14:paraId="136E4581" w14:textId="77777777" w:rsidR="002221F8" w:rsidRDefault="002221F8" w:rsidP="002221F8">
      <w:r>
        <w:t xml:space="preserve">         "</w:t>
      </w:r>
      <w:proofErr w:type="spellStart"/>
      <w:r>
        <w:t>snomed</w:t>
      </w:r>
      <w:proofErr w:type="spellEnd"/>
      <w:r>
        <w:t>": {</w:t>
      </w:r>
    </w:p>
    <w:p w14:paraId="086D1898" w14:textId="77777777" w:rsidR="002221F8" w:rsidRDefault="002221F8" w:rsidP="002221F8">
      <w:r>
        <w:t xml:space="preserve">           "command": "docker",</w:t>
      </w:r>
    </w:p>
    <w:p w14:paraId="5C553192" w14:textId="77777777" w:rsidR="002221F8" w:rsidRDefault="002221F8" w:rsidP="002221F8">
      <w:r>
        <w:t xml:space="preserve">           "args": ["exec", "-</w:t>
      </w:r>
      <w:proofErr w:type="spellStart"/>
      <w:r>
        <w:t>i</w:t>
      </w:r>
      <w:proofErr w:type="spellEnd"/>
      <w:r>
        <w:t>", "</w:t>
      </w:r>
      <w:proofErr w:type="spellStart"/>
      <w:r>
        <w:t>snomed</w:t>
      </w:r>
      <w:proofErr w:type="spellEnd"/>
      <w:r>
        <w:t>-iris", "/</w:t>
      </w:r>
      <w:proofErr w:type="spellStart"/>
      <w:r>
        <w:t>usr</w:t>
      </w:r>
      <w:proofErr w:type="spellEnd"/>
      <w:r>
        <w:t>/</w:t>
      </w:r>
      <w:proofErr w:type="spellStart"/>
      <w:r>
        <w:t>irissys</w:t>
      </w:r>
      <w:proofErr w:type="spellEnd"/>
      <w:r>
        <w:t>/bin/iris-</w:t>
      </w:r>
      <w:proofErr w:type="spellStart"/>
      <w:r>
        <w:t>mcp</w:t>
      </w:r>
      <w:proofErr w:type="spellEnd"/>
      <w:r>
        <w:t>-server", "--config", "/opt/iris/config/</w:t>
      </w:r>
      <w:proofErr w:type="spellStart"/>
      <w:r>
        <w:t>mcp-config.toml</w:t>
      </w:r>
      <w:proofErr w:type="spellEnd"/>
      <w:r>
        <w:t>", "run"]</w:t>
      </w:r>
    </w:p>
    <w:p w14:paraId="4B5B8A47" w14:textId="77777777" w:rsidR="002221F8" w:rsidRDefault="002221F8" w:rsidP="002221F8">
      <w:r>
        <w:t xml:space="preserve">         }</w:t>
      </w:r>
    </w:p>
    <w:p w14:paraId="11D49046" w14:textId="77777777" w:rsidR="002221F8" w:rsidRDefault="002221F8" w:rsidP="002221F8">
      <w:r>
        <w:t xml:space="preserve">       }</w:t>
      </w:r>
    </w:p>
    <w:p w14:paraId="22AF960A" w14:textId="77777777" w:rsidR="002221F8" w:rsidRDefault="002221F8" w:rsidP="002221F8">
      <w:r>
        <w:t xml:space="preserve">     }</w:t>
      </w:r>
    </w:p>
    <w:p w14:paraId="451BB17C" w14:textId="77777777" w:rsidR="002221F8" w:rsidRDefault="002221F8" w:rsidP="002221F8"/>
    <w:p w14:paraId="5274B032" w14:textId="77777777" w:rsidR="002221F8" w:rsidRDefault="002221F8" w:rsidP="002221F8"/>
    <w:p w14:paraId="6198594F" w14:textId="77777777" w:rsidR="002221F8" w:rsidRDefault="002221F8" w:rsidP="002221F8">
      <w:r>
        <w:rPr>
          <w:rFonts w:ascii="Apple Color Emoji" w:hAnsi="Apple Color Emoji" w:cs="Apple Color Emoji"/>
        </w:rPr>
        <w:t>⏺</w:t>
      </w:r>
      <w:r>
        <w:t xml:space="preserve"> Done. The MCP server is now configured for Claude Code via .</w:t>
      </w:r>
      <w:proofErr w:type="spellStart"/>
      <w:r>
        <w:t>mcp.json</w:t>
      </w:r>
      <w:proofErr w:type="spellEnd"/>
      <w:r>
        <w:t xml:space="preserve"> in this project directory. It uses docker exec to run iris-</w:t>
      </w:r>
      <w:proofErr w:type="spellStart"/>
      <w:r>
        <w:t>mcp</w:t>
      </w:r>
      <w:proofErr w:type="spellEnd"/>
      <w:r>
        <w:t>-server inside the container — no macOS</w:t>
      </w:r>
    </w:p>
    <w:p w14:paraId="2CA7222A" w14:textId="77777777" w:rsidR="002221F8" w:rsidRDefault="002221F8" w:rsidP="002221F8">
      <w:r>
        <w:t xml:space="preserve">   binary needed.</w:t>
      </w:r>
    </w:p>
    <w:p w14:paraId="22D65F67" w14:textId="77777777" w:rsidR="002221F8" w:rsidRDefault="002221F8" w:rsidP="002221F8"/>
    <w:p w14:paraId="1516CA76" w14:textId="77777777" w:rsidR="002221F8" w:rsidRDefault="002221F8" w:rsidP="002221F8">
      <w:r>
        <w:t xml:space="preserve">  To activate it: You need to restart Claude Code (exit and re-enter this project). When you restart, Claude Code will detect the .</w:t>
      </w:r>
      <w:proofErr w:type="spellStart"/>
      <w:r>
        <w:t>mcp.json</w:t>
      </w:r>
      <w:proofErr w:type="spellEnd"/>
      <w:r>
        <w:t xml:space="preserve"> and ask you to approve the</w:t>
      </w:r>
    </w:p>
    <w:p w14:paraId="2B3DF7E6" w14:textId="2661D4C1" w:rsidR="00A1338A" w:rsidRDefault="002221F8" w:rsidP="002221F8">
      <w:r>
        <w:t xml:space="preserve">  </w:t>
      </w:r>
      <w:proofErr w:type="spellStart"/>
      <w:r>
        <w:t>snomed</w:t>
      </w:r>
      <w:proofErr w:type="spellEnd"/>
      <w:r>
        <w:t xml:space="preserve"> MCP server.</w:t>
      </w:r>
    </w:p>
    <w:p w14:paraId="475F16BD" w14:textId="77777777" w:rsidR="002221F8" w:rsidRDefault="002221F8" w:rsidP="002221F8"/>
    <w:p w14:paraId="1F172574" w14:textId="538BDE09" w:rsidR="002221F8" w:rsidRDefault="008F4333" w:rsidP="002221F8">
      <w:r>
        <w:t>T</w:t>
      </w:r>
      <w:r w:rsidR="002221F8">
        <w:t>est prompts for your new Claude Code session:</w:t>
      </w:r>
    </w:p>
    <w:p w14:paraId="56049AC5" w14:textId="77777777" w:rsidR="002221F8" w:rsidRDefault="002221F8" w:rsidP="002221F8"/>
    <w:p w14:paraId="09B26A49" w14:textId="77777777" w:rsidR="002221F8" w:rsidRDefault="002221F8" w:rsidP="002221F8">
      <w:r>
        <w:t xml:space="preserve">  Basic Lookup</w:t>
      </w:r>
    </w:p>
    <w:p w14:paraId="1CA42985" w14:textId="77777777" w:rsidR="002221F8" w:rsidRDefault="002221F8" w:rsidP="002221F8"/>
    <w:p w14:paraId="60D9933B" w14:textId="77777777" w:rsidR="002221F8" w:rsidRDefault="002221F8" w:rsidP="002221F8">
      <w:r>
        <w:t xml:space="preserve">  1. "What is SNOMED concept 73211009?"</w:t>
      </w:r>
    </w:p>
    <w:p w14:paraId="15F215F4" w14:textId="77777777" w:rsidR="002221F8" w:rsidRDefault="002221F8" w:rsidP="002221F8">
      <w:r>
        <w:t xml:space="preserve">  2. "Look up concept 22298006"</w:t>
      </w:r>
    </w:p>
    <w:p w14:paraId="0340EB1D" w14:textId="77777777" w:rsidR="002221F8" w:rsidRDefault="002221F8" w:rsidP="002221F8"/>
    <w:p w14:paraId="6C887739" w14:textId="77777777" w:rsidR="002221F8" w:rsidRDefault="002221F8" w:rsidP="002221F8">
      <w:r>
        <w:t xml:space="preserve">  Lexical Search</w:t>
      </w:r>
    </w:p>
    <w:p w14:paraId="4A52AEAF" w14:textId="77777777" w:rsidR="002221F8" w:rsidRDefault="002221F8" w:rsidP="002221F8"/>
    <w:p w14:paraId="61044C69" w14:textId="77777777" w:rsidR="002221F8" w:rsidRDefault="002221F8" w:rsidP="002221F8">
      <w:r>
        <w:t xml:space="preserve">  3. "Search SNOMED for concepts related to myocardial infarction"</w:t>
      </w:r>
    </w:p>
    <w:p w14:paraId="7CF43401" w14:textId="77777777" w:rsidR="002221F8" w:rsidRDefault="002221F8" w:rsidP="002221F8">
      <w:r>
        <w:t xml:space="preserve">  4. "Find SNOMED terms matching atrial fibrillation"</w:t>
      </w:r>
    </w:p>
    <w:p w14:paraId="3F7BFEBA" w14:textId="77777777" w:rsidR="002221F8" w:rsidRDefault="002221F8" w:rsidP="002221F8">
      <w:r>
        <w:t xml:space="preserve">  5. "Search for concepts about type 2 diabetes"</w:t>
      </w:r>
    </w:p>
    <w:p w14:paraId="12E802DC" w14:textId="77777777" w:rsidR="002221F8" w:rsidRDefault="002221F8" w:rsidP="002221F8"/>
    <w:p w14:paraId="69C26ADD" w14:textId="77777777" w:rsidR="002221F8" w:rsidRDefault="002221F8" w:rsidP="002221F8">
      <w:r>
        <w:t xml:space="preserve">  Hierarchy Navigation</w:t>
      </w:r>
    </w:p>
    <w:p w14:paraId="628AA249" w14:textId="77777777" w:rsidR="002221F8" w:rsidRDefault="002221F8" w:rsidP="002221F8"/>
    <w:p w14:paraId="7B80A9FA" w14:textId="77777777" w:rsidR="002221F8" w:rsidRDefault="002221F8" w:rsidP="002221F8">
      <w:r>
        <w:t xml:space="preserve">  6. "What are the parent concepts of Type 2 diabetes mellitus (44054006)?"</w:t>
      </w:r>
    </w:p>
    <w:p w14:paraId="1205C566" w14:textId="77777777" w:rsidR="002221F8" w:rsidRDefault="002221F8" w:rsidP="002221F8">
      <w:r>
        <w:t xml:space="preserve">  7. "Show me the children of Diabetes mellitus (73211009)"</w:t>
      </w:r>
    </w:p>
    <w:p w14:paraId="02728AFD" w14:textId="77777777" w:rsidR="002221F8" w:rsidRDefault="002221F8" w:rsidP="002221F8">
      <w:r>
        <w:t xml:space="preserve">  8. "What are all the ancestors of concept 44054006?"</w:t>
      </w:r>
    </w:p>
    <w:p w14:paraId="7F4AB079" w14:textId="77777777" w:rsidR="002221F8" w:rsidRDefault="002221F8" w:rsidP="002221F8">
      <w:r>
        <w:t xml:space="preserve">  9. "Get the first 20 descendants of Clinical finding (404684003)"</w:t>
      </w:r>
    </w:p>
    <w:p w14:paraId="6F61045F" w14:textId="77777777" w:rsidR="002221F8" w:rsidRDefault="002221F8" w:rsidP="002221F8"/>
    <w:p w14:paraId="77F1AF5D" w14:textId="77777777" w:rsidR="002221F8" w:rsidRDefault="002221F8" w:rsidP="002221F8">
      <w:r>
        <w:t xml:space="preserve">  Subsumption (IS-A)</w:t>
      </w:r>
    </w:p>
    <w:p w14:paraId="0DE1708F" w14:textId="77777777" w:rsidR="002221F8" w:rsidRDefault="002221F8" w:rsidP="002221F8"/>
    <w:p w14:paraId="1CA7D579" w14:textId="77777777" w:rsidR="002221F8" w:rsidRDefault="002221F8" w:rsidP="002221F8">
      <w:r>
        <w:t xml:space="preserve">  10. "Is Type 2 diabetes mellitus (44054006) a subtype of Diabetes mellitus (73211009)?"</w:t>
      </w:r>
    </w:p>
    <w:p w14:paraId="6DB54D49" w14:textId="77777777" w:rsidR="002221F8" w:rsidRDefault="002221F8" w:rsidP="002221F8">
      <w:r>
        <w:t xml:space="preserve">  11. "Is fracture of femur (71620000) a type of diabetes?"</w:t>
      </w:r>
    </w:p>
    <w:p w14:paraId="5F62CA8D" w14:textId="77777777" w:rsidR="002221F8" w:rsidRDefault="002221F8" w:rsidP="002221F8"/>
    <w:p w14:paraId="6C0165C0" w14:textId="77777777" w:rsidR="002221F8" w:rsidRDefault="002221F8" w:rsidP="002221F8">
      <w:r>
        <w:t xml:space="preserve">  Semantic Search (requires </w:t>
      </w:r>
      <w:proofErr w:type="spellStart"/>
      <w:r>
        <w:t>Ollama</w:t>
      </w:r>
      <w:proofErr w:type="spellEnd"/>
      <w:r>
        <w:t xml:space="preserve"> running)</w:t>
      </w:r>
    </w:p>
    <w:p w14:paraId="0CA9717C" w14:textId="77777777" w:rsidR="002221F8" w:rsidRDefault="002221F8" w:rsidP="002221F8"/>
    <w:p w14:paraId="5B7369C0" w14:textId="77777777" w:rsidR="002221F8" w:rsidRDefault="002221F8" w:rsidP="002221F8">
      <w:r>
        <w:t xml:space="preserve">  12. "Find SNOMED concepts semantically similar to chest pain when breathing"</w:t>
      </w:r>
    </w:p>
    <w:p w14:paraId="75ACE46E" w14:textId="77777777" w:rsidR="002221F8" w:rsidRDefault="002221F8" w:rsidP="002221F8">
      <w:r>
        <w:t xml:space="preserve">  13. "What concepts match the meaning of difficulty swallowing food?"</w:t>
      </w:r>
    </w:p>
    <w:p w14:paraId="04C44F91" w14:textId="77777777" w:rsidR="002221F8" w:rsidRDefault="002221F8" w:rsidP="002221F8">
      <w:r>
        <w:t xml:space="preserve">  14. "Find concepts related to rash appearing on both arms"</w:t>
      </w:r>
    </w:p>
    <w:p w14:paraId="7A2D2E09" w14:textId="77777777" w:rsidR="002221F8" w:rsidRDefault="002221F8" w:rsidP="002221F8"/>
    <w:p w14:paraId="324C1099" w14:textId="77777777" w:rsidR="002221F8" w:rsidRDefault="002221F8" w:rsidP="002221F8">
      <w:r>
        <w:t xml:space="preserve">  Multi-step Clinical Reasoning</w:t>
      </w:r>
    </w:p>
    <w:p w14:paraId="2B2584B1" w14:textId="77777777" w:rsidR="002221F8" w:rsidRDefault="002221F8" w:rsidP="002221F8"/>
    <w:p w14:paraId="59603C3D" w14:textId="77777777" w:rsidR="002221F8" w:rsidRDefault="002221F8" w:rsidP="002221F8">
      <w:r>
        <w:t xml:space="preserve">  15. "I have a patient with chest pain that worsens on inspiration. What SNOMED concepts might apply? Check if any are subtypes of Clinical finding."</w:t>
      </w:r>
    </w:p>
    <w:p w14:paraId="5BF3C401" w14:textId="77777777" w:rsidR="002221F8" w:rsidRDefault="002221F8" w:rsidP="002221F8">
      <w:r>
        <w:t xml:space="preserve">  16. "Find all types of diabetes in SNOMED and tell me which ones are subtypes of Diabetes mellitus."</w:t>
      </w:r>
    </w:p>
    <w:p w14:paraId="10DB09B9" w14:textId="77777777" w:rsidR="00403998" w:rsidRDefault="00403998" w:rsidP="00403998">
      <w:r>
        <w:t xml:space="preserve">Is 73211009 a type of metabolic disease?                                                                                                                                  </w:t>
      </w:r>
    </w:p>
    <w:p w14:paraId="3E10AB50" w14:textId="77777777" w:rsidR="00403998" w:rsidRDefault="00403998" w:rsidP="00403998"/>
    <w:p w14:paraId="2089033E" w14:textId="77777777" w:rsidR="00403998" w:rsidRDefault="00403998" w:rsidP="00403998">
      <w:r>
        <w:rPr>
          <w:rFonts w:ascii="Apple Color Emoji" w:hAnsi="Apple Color Emoji" w:cs="Apple Color Emoji"/>
        </w:rPr>
        <w:t>⏺</w:t>
      </w:r>
      <w:r>
        <w:t xml:space="preserve"> </w:t>
      </w:r>
      <w:proofErr w:type="spellStart"/>
      <w:r>
        <w:t>snomed</w:t>
      </w:r>
      <w:proofErr w:type="spellEnd"/>
      <w:r>
        <w:t xml:space="preserve"> - </w:t>
      </w:r>
      <w:proofErr w:type="spellStart"/>
      <w:r>
        <w:t>mcp_snomed_LexicalSearch</w:t>
      </w:r>
      <w:proofErr w:type="spellEnd"/>
      <w:r>
        <w:t xml:space="preserve"> (MCP)(term: "metabolic disease", </w:t>
      </w:r>
      <w:proofErr w:type="spellStart"/>
      <w:r>
        <w:t>maxResults</w:t>
      </w:r>
      <w:proofErr w:type="spellEnd"/>
      <w:r>
        <w:t>: 3)</w:t>
      </w:r>
    </w:p>
    <w:p w14:paraId="434E1992" w14:textId="77777777" w:rsidR="00403998" w:rsidRDefault="00403998" w:rsidP="00403998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"[{\"</w:t>
      </w:r>
      <w:proofErr w:type="spellStart"/>
      <w:r>
        <w:t>ConceptId</w:t>
      </w:r>
      <w:proofErr w:type="spellEnd"/>
      <w:r>
        <w:t>\":\"75934005\",\"Term\":\"Metabolic disease\",\"TypeId\":\"900000000000013009\"},{\"ConceptId\":\"127339009\",\"Term\":\"Acute metabolic disease\",</w:t>
      </w:r>
    </w:p>
    <w:p w14:paraId="2637CAC9" w14:textId="77777777" w:rsidR="00403998" w:rsidRDefault="00403998" w:rsidP="00403998">
      <w:r>
        <w:t xml:space="preserve">     \"TypeId\":\"900000000000013009\"},{\"ConceptId\":\"737241008\",\"Term\":\"Autonomic neuropathy due to metabolic disease\",\"</w:t>
      </w:r>
      <w:proofErr w:type="spellStart"/>
      <w:r>
        <w:t>TypeId</w:t>
      </w:r>
      <w:proofErr w:type="spellEnd"/>
      <w:r>
        <w:t>\":\"900000000000013009\"}]"</w:t>
      </w:r>
    </w:p>
    <w:p w14:paraId="456B4534" w14:textId="77777777" w:rsidR="00403998" w:rsidRDefault="00403998" w:rsidP="00403998"/>
    <w:p w14:paraId="3F4AC0F8" w14:textId="77777777" w:rsidR="00403998" w:rsidRDefault="00403998" w:rsidP="00403998">
      <w:r>
        <w:rPr>
          <w:rFonts w:ascii="Apple Color Emoji" w:hAnsi="Apple Color Emoji" w:cs="Apple Color Emoji"/>
        </w:rPr>
        <w:t>⏺</w:t>
      </w:r>
      <w:r>
        <w:t xml:space="preserve"> </w:t>
      </w:r>
      <w:proofErr w:type="spellStart"/>
      <w:r>
        <w:t>snomed</w:t>
      </w:r>
      <w:proofErr w:type="spellEnd"/>
      <w:r>
        <w:t xml:space="preserve"> - </w:t>
      </w:r>
      <w:proofErr w:type="spellStart"/>
      <w:r>
        <w:t>mcp_snomed_IsA</w:t>
      </w:r>
      <w:proofErr w:type="spellEnd"/>
      <w:r>
        <w:t xml:space="preserve"> (MCP)(</w:t>
      </w:r>
      <w:proofErr w:type="spellStart"/>
      <w:r>
        <w:t>conceptId</w:t>
      </w:r>
      <w:proofErr w:type="spellEnd"/>
      <w:r>
        <w:t xml:space="preserve">: "73211009", </w:t>
      </w:r>
      <w:proofErr w:type="spellStart"/>
      <w:r>
        <w:t>ancestorId</w:t>
      </w:r>
      <w:proofErr w:type="spellEnd"/>
      <w:r>
        <w:t>: "75934005")</w:t>
      </w:r>
    </w:p>
    <w:p w14:paraId="31D9C535" w14:textId="77777777" w:rsidR="00403998" w:rsidRDefault="00403998" w:rsidP="00403998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"{\"isDescendant\":1,\"conceptId\":\"73211009\",\"ancestorId\":\"75934005\"}"</w:t>
      </w:r>
    </w:p>
    <w:p w14:paraId="0A6F574D" w14:textId="77777777" w:rsidR="00403998" w:rsidRDefault="00403998" w:rsidP="00403998"/>
    <w:p w14:paraId="31B33E05" w14:textId="6C74DEAA" w:rsidR="002221F8" w:rsidRDefault="00403998" w:rsidP="00403998">
      <w:r>
        <w:rPr>
          <w:rFonts w:ascii="Apple Color Emoji" w:hAnsi="Apple Color Emoji" w:cs="Apple Color Emoji"/>
        </w:rPr>
        <w:t>⏺</w:t>
      </w:r>
      <w:r>
        <w:t xml:space="preserve"> Yes — Diabetes mellitus (73211009) is a type of Metabolic disease (75934005) in the SNOMED CT hierarchy. The </w:t>
      </w:r>
      <w:proofErr w:type="spellStart"/>
      <w:r>
        <w:t>is</w:t>
      </w:r>
      <w:proofErr w:type="spellEnd"/>
      <w:r>
        <w:t>-a (subsumption) relationship is confirmed.</w:t>
      </w:r>
    </w:p>
    <w:p w14:paraId="445F0F9F" w14:textId="77777777" w:rsidR="002221F8" w:rsidRDefault="002221F8" w:rsidP="002221F8">
      <w:r>
        <w:t xml:space="preserve">  ---</w:t>
      </w:r>
    </w:p>
    <w:p w14:paraId="0DE71D62" w14:textId="77777777" w:rsidR="002221F8" w:rsidRDefault="002221F8" w:rsidP="002221F8">
      <w:r>
        <w:t xml:space="preserve">  Note on semantic search: The </w:t>
      </w:r>
      <w:proofErr w:type="spellStart"/>
      <w:r>
        <w:t>Ollama</w:t>
      </w:r>
      <w:proofErr w:type="spellEnd"/>
      <w:r>
        <w:t xml:space="preserve"> container needs to be reachable from inside the IRIS container. Since they're standalone containers (not on a shared network),</w:t>
      </w:r>
    </w:p>
    <w:p w14:paraId="3F8B5F41" w14:textId="765EEB2D" w:rsidR="002221F8" w:rsidRDefault="002221F8" w:rsidP="002221F8">
      <w:r>
        <w:t xml:space="preserve">  semantic search may fail. If it does, we can link them with a Docker network. Lexical search and hierarchy queries will work immediately regardless.</w:t>
      </w:r>
    </w:p>
    <w:p w14:paraId="5CFC3988" w14:textId="77777777" w:rsidR="002221F8" w:rsidRDefault="002221F8" w:rsidP="002221F8"/>
    <w:p w14:paraId="08685179" w14:textId="77777777" w:rsidR="002221F8" w:rsidRDefault="002221F8" w:rsidP="002221F8">
      <w:r>
        <w:t>Now let me tell you to reconnect to the MCP server so we can test it live. Use /</w:t>
      </w:r>
      <w:proofErr w:type="spellStart"/>
      <w:r>
        <w:t>mcp</w:t>
      </w:r>
      <w:proofErr w:type="spellEnd"/>
      <w:r>
        <w:t xml:space="preserve"> to reconnect, and the tools should now be available.</w:t>
      </w:r>
    </w:p>
    <w:p w14:paraId="250A37F2" w14:textId="77777777" w:rsidR="002221F8" w:rsidRDefault="002221F8" w:rsidP="002221F8"/>
    <w:p w14:paraId="1411001B" w14:textId="77777777" w:rsidR="002221F8" w:rsidRDefault="002221F8" w:rsidP="002221F8">
      <w:r>
        <w:lastRenderedPageBreak/>
        <w:t xml:space="preserve">  Summary</w:t>
      </w:r>
    </w:p>
    <w:p w14:paraId="6B3DC055" w14:textId="77777777" w:rsidR="002221F8" w:rsidRDefault="002221F8" w:rsidP="002221F8"/>
    <w:p w14:paraId="3B086362" w14:textId="77777777" w:rsidR="002221F8" w:rsidRDefault="002221F8" w:rsidP="002221F8">
      <w:r>
        <w:t xml:space="preserve">  The SNOMED MCP server had two security issues preventing tool discovery and execution:</w:t>
      </w:r>
    </w:p>
    <w:p w14:paraId="4BD96CA9" w14:textId="77777777" w:rsidR="002221F8" w:rsidRDefault="002221F8" w:rsidP="002221F8"/>
    <w:p w14:paraId="6F2A62DD" w14:textId="77777777" w:rsidR="002221F8" w:rsidRDefault="002221F8" w:rsidP="002221F8">
      <w:r>
        <w:t xml:space="preserve">  Problem 1: HTTP 403 on tool discovery</w:t>
      </w:r>
    </w:p>
    <w:p w14:paraId="481F9F76" w14:textId="77777777" w:rsidR="002221F8" w:rsidRDefault="002221F8" w:rsidP="002221F8"/>
    <w:p w14:paraId="0035505B" w14:textId="77777777" w:rsidR="002221F8" w:rsidRDefault="002221F8" w:rsidP="002221F8">
      <w:r>
        <w:t xml:space="preserve">  The %</w:t>
      </w:r>
      <w:proofErr w:type="spellStart"/>
      <w:r>
        <w:t>AI.MCP.Service.AccessCheck</w:t>
      </w:r>
      <w:proofErr w:type="spellEnd"/>
      <w:r>
        <w:t xml:space="preserve"> method checks if the effective user has READ access to the %DB_USER database resource. The web app used unauthenticated access</w:t>
      </w:r>
    </w:p>
    <w:p w14:paraId="18586869" w14:textId="77777777" w:rsidR="002221F8" w:rsidRDefault="002221F8" w:rsidP="002221F8">
      <w:r>
        <w:t xml:space="preserve">  (</w:t>
      </w:r>
      <w:proofErr w:type="spellStart"/>
      <w:r>
        <w:t>AutheEnabled</w:t>
      </w:r>
      <w:proofErr w:type="spellEnd"/>
      <w:r>
        <w:t xml:space="preserve">=64), meaning requests ran as </w:t>
      </w:r>
      <w:proofErr w:type="spellStart"/>
      <w:r>
        <w:t>UnknownUser</w:t>
      </w:r>
      <w:proofErr w:type="spellEnd"/>
      <w:r>
        <w:t xml:space="preserve"> — which had no roles.</w:t>
      </w:r>
    </w:p>
    <w:p w14:paraId="12AA4436" w14:textId="77777777" w:rsidR="002221F8" w:rsidRDefault="002221F8" w:rsidP="002221F8"/>
    <w:p w14:paraId="29079913" w14:textId="77777777" w:rsidR="002221F8" w:rsidRDefault="002221F8" w:rsidP="002221F8">
      <w:r>
        <w:t xml:space="preserve">  Fix: Grant %DB_USER role to </w:t>
      </w:r>
      <w:proofErr w:type="spellStart"/>
      <w:r>
        <w:t>UnknownUser</w:t>
      </w:r>
      <w:proofErr w:type="spellEnd"/>
      <w:r>
        <w:t xml:space="preserve"> and </w:t>
      </w:r>
      <w:proofErr w:type="spellStart"/>
      <w:r>
        <w:t>CSPSystem</w:t>
      </w:r>
      <w:proofErr w:type="spellEnd"/>
      <w:r>
        <w:t>.</w:t>
      </w:r>
    </w:p>
    <w:p w14:paraId="2388488D" w14:textId="77777777" w:rsidR="002221F8" w:rsidRDefault="002221F8" w:rsidP="002221F8"/>
    <w:p w14:paraId="3E53FC53" w14:textId="77777777" w:rsidR="002221F8" w:rsidRDefault="002221F8" w:rsidP="002221F8">
      <w:r>
        <w:t xml:space="preserve">  Problem 2: SQL "Prepare failed" on tool execution</w:t>
      </w:r>
    </w:p>
    <w:p w14:paraId="3703D159" w14:textId="77777777" w:rsidR="002221F8" w:rsidRDefault="002221F8" w:rsidP="002221F8"/>
    <w:p w14:paraId="28830AF7" w14:textId="77777777" w:rsidR="002221F8" w:rsidRDefault="002221F8" w:rsidP="002221F8">
      <w:r>
        <w:t xml:space="preserve">  Even after discovery worked, the tools returned "Prepare failed" because the MCP execution context (via </w:t>
      </w:r>
      <w:proofErr w:type="spellStart"/>
      <w:r>
        <w:t>CSPSystem</w:t>
      </w:r>
      <w:proofErr w:type="spellEnd"/>
      <w:r>
        <w:t xml:space="preserve"> SuperServer connection) lacked SQL SELECT privileges on</w:t>
      </w:r>
    </w:p>
    <w:p w14:paraId="46487215" w14:textId="77777777" w:rsidR="002221F8" w:rsidRDefault="002221F8" w:rsidP="002221F8">
      <w:r>
        <w:t xml:space="preserve">  the SNOMED tables.</w:t>
      </w:r>
    </w:p>
    <w:p w14:paraId="644D6CFD" w14:textId="77777777" w:rsidR="002221F8" w:rsidRDefault="002221F8" w:rsidP="002221F8"/>
    <w:p w14:paraId="095B0C31" w14:textId="77777777" w:rsidR="002221F8" w:rsidRDefault="002221F8" w:rsidP="002221F8">
      <w:r>
        <w:t xml:space="preserve">  Fix: GRANT SELECT ON SCHEMA SNOMED TO _PUBLIC</w:t>
      </w:r>
    </w:p>
    <w:p w14:paraId="04EF64F5" w14:textId="77777777" w:rsidR="002221F8" w:rsidRDefault="002221F8" w:rsidP="002221F8"/>
    <w:p w14:paraId="6F00C479" w14:textId="77777777" w:rsidR="002221F8" w:rsidRDefault="002221F8" w:rsidP="002221F8">
      <w:r>
        <w:t xml:space="preserve">  Changes made:</w:t>
      </w:r>
    </w:p>
    <w:p w14:paraId="0B7E3C03" w14:textId="77777777" w:rsidR="002221F8" w:rsidRDefault="002221F8" w:rsidP="002221F8"/>
    <w:p w14:paraId="04D101B4" w14:textId="77777777" w:rsidR="002221F8" w:rsidRDefault="002221F8" w:rsidP="002221F8">
      <w:r>
        <w:t xml:space="preserve">  1. src/SNOMED/</w:t>
      </w:r>
      <w:proofErr w:type="spellStart"/>
      <w:r>
        <w:t>Installer.cls</w:t>
      </w:r>
      <w:proofErr w:type="spellEnd"/>
      <w:r>
        <w:t xml:space="preserve"> — Added </w:t>
      </w:r>
      <w:proofErr w:type="spellStart"/>
      <w:r>
        <w:t>GrantSQLAccess</w:t>
      </w:r>
      <w:proofErr w:type="spellEnd"/>
      <w:r>
        <w:t xml:space="preserve">() method (GRANT SELECT to _PUBLIC) and </w:t>
      </w:r>
      <w:proofErr w:type="spellStart"/>
      <w:r>
        <w:t>GrantRoleToUser</w:t>
      </w:r>
      <w:proofErr w:type="spellEnd"/>
      <w:r>
        <w:t xml:space="preserve">() helper to grant %DB_USER to both </w:t>
      </w:r>
      <w:proofErr w:type="spellStart"/>
      <w:r>
        <w:t>UnknownUser</w:t>
      </w:r>
      <w:proofErr w:type="spellEnd"/>
      <w:r>
        <w:t xml:space="preserve"> and </w:t>
      </w:r>
      <w:proofErr w:type="spellStart"/>
      <w:r>
        <w:t>CSPSystem</w:t>
      </w:r>
      <w:proofErr w:type="spellEnd"/>
    </w:p>
    <w:p w14:paraId="613B1C39" w14:textId="77777777" w:rsidR="002221F8" w:rsidRDefault="002221F8" w:rsidP="002221F8">
      <w:r>
        <w:t xml:space="preserve">  during setup.</w:t>
      </w:r>
    </w:p>
    <w:p w14:paraId="33B69BA3" w14:textId="77777777" w:rsidR="002221F8" w:rsidRDefault="002221F8" w:rsidP="002221F8">
      <w:r>
        <w:lastRenderedPageBreak/>
        <w:t xml:space="preserve">  2. Live container fix — Applied both fixes to the running container so the MCP server works now.</w:t>
      </w:r>
    </w:p>
    <w:p w14:paraId="7F7D8963" w14:textId="77777777" w:rsidR="002221F8" w:rsidRDefault="002221F8" w:rsidP="002221F8"/>
    <w:p w14:paraId="283FD209" w14:textId="0E0C9E9E" w:rsidR="002221F8" w:rsidRDefault="002221F8" w:rsidP="002221F8">
      <w:r>
        <w:t xml:space="preserve">  Please run /</w:t>
      </w:r>
      <w:proofErr w:type="spellStart"/>
      <w:r>
        <w:t>mcp</w:t>
      </w:r>
      <w:proofErr w:type="spellEnd"/>
      <w:r>
        <w:t xml:space="preserve"> to reconnect and the 9 SNOMED tools should be available.</w:t>
      </w:r>
    </w:p>
    <w:sectPr w:rsidR="002221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B4B"/>
    <w:rsid w:val="002221F8"/>
    <w:rsid w:val="0028175B"/>
    <w:rsid w:val="00297FDA"/>
    <w:rsid w:val="003D4D23"/>
    <w:rsid w:val="00403998"/>
    <w:rsid w:val="005037E2"/>
    <w:rsid w:val="007F4B4B"/>
    <w:rsid w:val="00833BEC"/>
    <w:rsid w:val="008F4333"/>
    <w:rsid w:val="0093604D"/>
    <w:rsid w:val="00A1338A"/>
    <w:rsid w:val="00AA3D17"/>
    <w:rsid w:val="00B91632"/>
    <w:rsid w:val="00C3255A"/>
    <w:rsid w:val="00D65896"/>
    <w:rsid w:val="00E94DE6"/>
    <w:rsid w:val="00ED526D"/>
    <w:rsid w:val="00EE3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7DDC7B0"/>
  <w15:chartTrackingRefBased/>
  <w15:docId w15:val="{F31F4C1D-4642-6A4B-925B-9C9AB3AD6D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4B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4B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4B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4B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4B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4B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4B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4B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4B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4B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4B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4B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4B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4B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4B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4B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4B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4B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4B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4B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4B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4B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4B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4B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4B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4B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4B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4B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4B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2343</Words>
  <Characters>13361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Jamieson</dc:creator>
  <cp:keywords/>
  <dc:description/>
  <cp:lastModifiedBy>Patrick Jamieson</cp:lastModifiedBy>
  <cp:revision>2</cp:revision>
  <dcterms:created xsi:type="dcterms:W3CDTF">2026-05-18T19:25:00Z</dcterms:created>
  <dcterms:modified xsi:type="dcterms:W3CDTF">2026-05-18T19:25:00Z</dcterms:modified>
</cp:coreProperties>
</file>