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A60D" w14:textId="29A22733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>██████╗</w:t>
      </w:r>
      <w:r w:rsidR="00DE3EF3">
        <w:rPr>
          <w:rFonts w:ascii="Courier New" w:hAnsi="Courier New" w:cs="Courier New"/>
          <w:color w:val="000000" w:themeColor="text1"/>
          <w:sz w:val="16"/>
          <w:szCs w:val="16"/>
        </w:rPr>
        <w:t xml:space="preserve">  </w:t>
      </w: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█████╗ ███████╗ ██████╗ █████╗ ██╗              ██╗ █████╗ ██████╗ ██████╗ ██╗███╗   ██╗ </w:t>
      </w:r>
    </w:p>
    <w:p w14:paraId="4BF51624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██╔══██╗██╔══██╗██╔════╝██╔════╝██╔══██╗██║              ██║██╔══██╗██╔══██╗██╔══██╗██║████╗  ██║ </w:t>
      </w:r>
    </w:p>
    <w:p w14:paraId="145F3F9E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██████╔╝███████║███████╗██║     ███████║██║              ██║███████║██████╔╝██║  ██║██║██╔██╗ ██║ </w:t>
      </w:r>
    </w:p>
    <w:p w14:paraId="25185064" w14:textId="3CE3DE14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>██╔═══╝</w:t>
      </w:r>
      <w:r w:rsidR="00DE3EF3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██╔══██║╚════██║██║     ██╔══██║██║         ██   ██║██╔══██║██╔══██╗██║  ██║██║██║╚██╗██║ </w:t>
      </w:r>
    </w:p>
    <w:p w14:paraId="30D0C473" w14:textId="76441895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>██║</w:t>
      </w:r>
      <w:r w:rsidR="00DE3EF3">
        <w:rPr>
          <w:rFonts w:ascii="Courier New" w:hAnsi="Courier New" w:cs="Courier New"/>
          <w:color w:val="000000" w:themeColor="text1"/>
          <w:sz w:val="16"/>
          <w:szCs w:val="16"/>
        </w:rPr>
        <w:t xml:space="preserve">     </w:t>
      </w: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██║  ██║███████║╚██████╗██║  ██║███████╗    ╚█████╔╝██║  ██║██║  ██║██████╔╝██║██║ ╚████║ </w:t>
      </w:r>
    </w:p>
    <w:p w14:paraId="110C8185" w14:textId="0E0CE7A6" w:rsidR="005348C9" w:rsidRPr="005348C9" w:rsidRDefault="005348C9">
      <w:pPr>
        <w:rPr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>╚═╝</w:t>
      </w:r>
      <w:r w:rsidR="00DE3EF3">
        <w:rPr>
          <w:rFonts w:ascii="Courier New" w:hAnsi="Courier New" w:cs="Courier New"/>
          <w:color w:val="000000" w:themeColor="text1"/>
          <w:sz w:val="16"/>
          <w:szCs w:val="16"/>
        </w:rPr>
        <w:t xml:space="preserve">     </w:t>
      </w: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>╚═╝  ╚═╝╚══════╝ ╚═════╝╚═╝  ╚═╝╚══════╝     ╚════╝ ╚═╝  ╚═╝╚═╝  ╚═╝╚═════╝ ╚═╝╚═╝  ╚═══╝</w:t>
      </w:r>
    </w:p>
    <w:p w14:paraId="20AAEAC6" w14:textId="77777777" w:rsidR="0085424D" w:rsidRDefault="0085424D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14:paraId="4B76674C" w14:textId="713FCF9C" w:rsidR="00A01040" w:rsidRDefault="0066603C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Pascal R. Jardin </w:t>
      </w:r>
      <w:r w:rsidRPr="00E860A3">
        <w:rPr>
          <w:rFonts w:ascii="Courier New" w:hAnsi="Courier New" w:cs="Courier New"/>
          <w:b/>
          <w:bCs/>
          <w:color w:val="000000" w:themeColor="text1"/>
        </w:rPr>
        <w:t>|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A01040" w:rsidRPr="005C2867">
        <w:rPr>
          <w:rFonts w:ascii="Courier New" w:hAnsi="Courier New" w:cs="Courier New"/>
          <w:color w:val="000000" w:themeColor="text1"/>
        </w:rPr>
        <w:t>Poway, CA 92064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5F1339">
        <w:rPr>
          <w:rFonts w:ascii="Courier New" w:hAnsi="Courier New" w:cs="Courier New"/>
          <w:color w:val="000000" w:themeColor="text1"/>
        </w:rPr>
        <w:t xml:space="preserve">  </w:t>
      </w:r>
      <w:r w:rsidRPr="00E860A3">
        <w:rPr>
          <w:rFonts w:ascii="Courier New" w:hAnsi="Courier New" w:cs="Courier New"/>
          <w:b/>
          <w:bCs/>
          <w:color w:val="000000" w:themeColor="text1"/>
        </w:rPr>
        <w:t>|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58678A" w:rsidRPr="005C2867">
        <w:rPr>
          <w:rFonts w:ascii="Courier New" w:hAnsi="Courier New" w:cs="Courier New"/>
          <w:color w:val="000000" w:themeColor="text1"/>
        </w:rPr>
        <w:t>858</w:t>
      </w:r>
      <w:r w:rsidR="0058678A">
        <w:rPr>
          <w:rFonts w:ascii="Courier New" w:hAnsi="Courier New" w:cs="Courier New"/>
          <w:color w:val="000000" w:themeColor="text1"/>
        </w:rPr>
        <w:t>-</w:t>
      </w:r>
      <w:r w:rsidR="0058678A" w:rsidRPr="005C2867">
        <w:rPr>
          <w:rFonts w:ascii="Courier New" w:hAnsi="Courier New" w:cs="Courier New"/>
          <w:color w:val="000000" w:themeColor="text1"/>
        </w:rPr>
        <w:t>472</w:t>
      </w:r>
      <w:r w:rsidR="0058678A">
        <w:rPr>
          <w:rFonts w:ascii="Courier New" w:hAnsi="Courier New" w:cs="Courier New"/>
          <w:color w:val="000000" w:themeColor="text1"/>
        </w:rPr>
        <w:t>-</w:t>
      </w:r>
      <w:r w:rsidR="0058678A" w:rsidRPr="005C2867">
        <w:rPr>
          <w:rFonts w:ascii="Courier New" w:hAnsi="Courier New" w:cs="Courier New"/>
          <w:color w:val="000000" w:themeColor="text1"/>
        </w:rPr>
        <w:t>9511</w:t>
      </w:r>
      <w:r w:rsidR="0058678A">
        <w:rPr>
          <w:rFonts w:ascii="Courier New" w:hAnsi="Courier New" w:cs="Courier New"/>
          <w:color w:val="000000" w:themeColor="text1"/>
        </w:rPr>
        <w:t xml:space="preserve"> </w:t>
      </w:r>
      <w:r w:rsidR="005F1339">
        <w:rPr>
          <w:rFonts w:ascii="Courier New" w:hAnsi="Courier New" w:cs="Courier New"/>
          <w:color w:val="000000" w:themeColor="text1"/>
        </w:rPr>
        <w:t xml:space="preserve">      </w:t>
      </w:r>
      <w:r w:rsidR="0058678A" w:rsidRPr="005640A4">
        <w:rPr>
          <w:rFonts w:ascii="Courier New" w:hAnsi="Courier New" w:cs="Courier New"/>
          <w:b/>
          <w:bCs/>
          <w:color w:val="000000" w:themeColor="text1"/>
        </w:rPr>
        <w:t>|</w:t>
      </w:r>
      <w:r w:rsidR="0058678A">
        <w:rPr>
          <w:rFonts w:ascii="Courier New" w:hAnsi="Courier New" w:cs="Courier New"/>
          <w:color w:val="000000" w:themeColor="text1"/>
        </w:rPr>
        <w:t xml:space="preserve"> </w:t>
      </w:r>
      <w:r w:rsidR="00A95725">
        <w:rPr>
          <w:rFonts w:ascii="Courier New" w:hAnsi="Courier New" w:cs="Courier New"/>
          <w:color w:val="000000" w:themeColor="text1"/>
        </w:rPr>
        <w:t xml:space="preserve">pjardin@me.com </w:t>
      </w:r>
      <w:r w:rsidR="005F1339">
        <w:rPr>
          <w:rFonts w:ascii="Courier New" w:hAnsi="Courier New" w:cs="Courier New"/>
          <w:color w:val="000000" w:themeColor="text1"/>
        </w:rPr>
        <w:t xml:space="preserve">  </w:t>
      </w:r>
      <w:r w:rsidR="00A95725" w:rsidRPr="00A95725">
        <w:rPr>
          <w:rFonts w:ascii="Courier New" w:hAnsi="Courier New" w:cs="Courier New"/>
          <w:b/>
          <w:bCs/>
          <w:color w:val="000000" w:themeColor="text1"/>
        </w:rPr>
        <w:t>|</w:t>
      </w:r>
      <w:r w:rsidR="005F1339">
        <w:rPr>
          <w:rFonts w:ascii="Courier New" w:hAnsi="Courier New" w:cs="Courier New"/>
          <w:color w:val="000000" w:themeColor="text1"/>
        </w:rPr>
        <w:t xml:space="preserve"> </w:t>
      </w:r>
      <w:hyperlink r:id="rId4" w:history="1">
        <w:r w:rsidR="005640A4" w:rsidRPr="005C2867">
          <w:rPr>
            <w:rFonts w:ascii="Courier New" w:hAnsi="Courier New" w:cs="Courier New"/>
            <w:color w:val="000000" w:themeColor="text1"/>
          </w:rPr>
          <w:t>pascaljardin.com</w:t>
        </w:r>
      </w:hyperlink>
      <w:r w:rsidR="005640A4">
        <w:rPr>
          <w:rFonts w:ascii="Courier New" w:hAnsi="Courier New" w:cs="Courier New"/>
          <w:color w:val="000000" w:themeColor="text1"/>
        </w:rPr>
        <w:t xml:space="preserve"> </w:t>
      </w:r>
      <w:r w:rsidR="005F1339">
        <w:rPr>
          <w:rFonts w:ascii="Courier New" w:hAnsi="Courier New" w:cs="Courier New"/>
          <w:color w:val="000000" w:themeColor="text1"/>
        </w:rPr>
        <w:t xml:space="preserve"> </w:t>
      </w:r>
      <w:r w:rsidR="005640A4" w:rsidRPr="005640A4">
        <w:rPr>
          <w:rFonts w:ascii="Courier New" w:hAnsi="Courier New" w:cs="Courier New"/>
          <w:b/>
          <w:bCs/>
          <w:color w:val="000000" w:themeColor="text1"/>
        </w:rPr>
        <w:t>|</w:t>
      </w:r>
      <w:r w:rsidR="005F1339">
        <w:rPr>
          <w:rStyle w:val="Hyperlink"/>
          <w:rFonts w:ascii="Courier New" w:hAnsi="Courier New" w:cs="Courier New"/>
          <w:color w:val="000000" w:themeColor="text1"/>
          <w:u w:val="none"/>
        </w:rPr>
        <w:t xml:space="preserve"> </w:t>
      </w:r>
      <w:hyperlink r:id="rId5" w:history="1">
        <w:r w:rsidR="005F1339" w:rsidRPr="005C2867">
          <w:rPr>
            <w:rFonts w:ascii="Courier New" w:hAnsi="Courier New" w:cs="Courier New"/>
            <w:color w:val="000000" w:themeColor="text1"/>
          </w:rPr>
          <w:t>github.com/pjardin</w:t>
        </w:r>
      </w:hyperlink>
      <w:r w:rsidR="005640A4">
        <w:rPr>
          <w:rFonts w:ascii="Courier New" w:hAnsi="Courier New" w:cs="Courier New"/>
          <w:color w:val="000000" w:themeColor="text1"/>
        </w:rPr>
        <w:t xml:space="preserve"> </w:t>
      </w:r>
      <w:r w:rsidR="005F1339" w:rsidRPr="005640A4">
        <w:rPr>
          <w:rStyle w:val="Hyperlink"/>
          <w:rFonts w:ascii="Courier New" w:hAnsi="Courier New" w:cs="Courier New"/>
          <w:b/>
          <w:bCs/>
          <w:color w:val="000000" w:themeColor="text1"/>
          <w:u w:val="none"/>
        </w:rPr>
        <w:t>|</w:t>
      </w:r>
      <w:r w:rsidR="005F1339">
        <w:rPr>
          <w:rStyle w:val="Hyperlink"/>
          <w:rFonts w:ascii="Courier New" w:hAnsi="Courier New" w:cs="Courier New"/>
          <w:b/>
          <w:bCs/>
          <w:color w:val="000000" w:themeColor="text1"/>
          <w:u w:val="none"/>
        </w:rPr>
        <w:t xml:space="preserve"> </w:t>
      </w:r>
      <w:hyperlink r:id="rId6" w:history="1">
        <w:r w:rsidR="006B6C2D" w:rsidRPr="006B6C2D">
          <w:rPr>
            <w:rStyle w:val="Hyperlink"/>
            <w:rFonts w:ascii="Courier New" w:hAnsi="Courier New" w:cs="Courier New"/>
            <w:color w:val="000000" w:themeColor="text1"/>
            <w:u w:val="none"/>
          </w:rPr>
          <w:t>www.linkedin.com/in/PascalJardin/</w:t>
        </w:r>
      </w:hyperlink>
      <w:r w:rsidR="006B6C2D" w:rsidRPr="006B6C2D">
        <w:rPr>
          <w:rFonts w:ascii="Courier New" w:hAnsi="Courier New" w:cs="Courier New"/>
          <w:color w:val="000000" w:themeColor="text1"/>
        </w:rPr>
        <w:t xml:space="preserve"> </w:t>
      </w:r>
    </w:p>
    <w:p w14:paraId="405C9607" w14:textId="77777777" w:rsidR="005640A4" w:rsidRPr="005C2867" w:rsidRDefault="005640A4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14:paraId="123804DF" w14:textId="0A1F8707" w:rsidR="008D1034" w:rsidRDefault="000F587F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0F587F">
        <w:rPr>
          <w:rFonts w:ascii="Courier New" w:hAnsi="Courier New" w:cs="Courier New"/>
          <w:color w:val="000000" w:themeColor="text1"/>
        </w:rPr>
        <w:t>Full Stack engineer, second generation computer scientist with extensive experience in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0F587F">
        <w:rPr>
          <w:rFonts w:ascii="Courier New" w:hAnsi="Courier New" w:cs="Courier New"/>
          <w:color w:val="000000" w:themeColor="text1"/>
        </w:rPr>
        <w:t>research and development</w:t>
      </w:r>
      <w:r>
        <w:rPr>
          <w:rFonts w:ascii="Courier New" w:hAnsi="Courier New" w:cs="Courier New"/>
          <w:color w:val="000000" w:themeColor="text1"/>
        </w:rPr>
        <w:t>.</w:t>
      </w:r>
    </w:p>
    <w:p w14:paraId="13666393" w14:textId="72B55D63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______    _                 _   _              </w:t>
      </w:r>
    </w:p>
    <w:p w14:paraId="5A06B16D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 ____|  | |               | | (_)             </w:t>
      </w:r>
    </w:p>
    <w:p w14:paraId="4DD19730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|__   __| |_   _  ___ __ _| |_ _  ___  _ __   </w:t>
      </w:r>
    </w:p>
    <w:p w14:paraId="7CA1D830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 __| / _` | | | |/ __/ _` | __| |/ _ \| ‘_ \  </w:t>
      </w:r>
    </w:p>
    <w:p w14:paraId="67EF9BC7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|___| (_| | |_| | (_| (_| | |_| | (_) | | | | </w:t>
      </w:r>
    </w:p>
    <w:p w14:paraId="6E380253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|______\__,_|\__,_|\___\__,_|\__|_|\___/|_| |_|                                                                                                  </w:t>
      </w:r>
    </w:p>
    <w:p w14:paraId="4DEFADF5" w14:textId="77777777" w:rsidR="008600F9" w:rsidRPr="00656EA7" w:rsidRDefault="008600F9" w:rsidP="008600F9">
      <w:pPr>
        <w:rPr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</w:p>
    <w:p w14:paraId="3906C6D6" w14:textId="64DDC0A0" w:rsidR="00A01040" w:rsidRPr="005C2867" w:rsidRDefault="005640A4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640A4">
        <w:rPr>
          <w:rFonts w:ascii="Courier New" w:hAnsi="Courier New" w:cs="Courier New"/>
          <w:color w:val="000000" w:themeColor="text1"/>
        </w:rPr>
        <w:t>Bachelor of Science</w:t>
      </w:r>
      <w:r w:rsidR="00A01040" w:rsidRPr="005C2867">
        <w:rPr>
          <w:rFonts w:ascii="Courier New" w:hAnsi="Courier New" w:cs="Courier New"/>
          <w:color w:val="000000" w:themeColor="text1"/>
        </w:rPr>
        <w:t xml:space="preserve"> in Computer Science </w:t>
      </w:r>
      <w:r>
        <w:rPr>
          <w:rFonts w:ascii="Courier New" w:hAnsi="Courier New" w:cs="Courier New"/>
          <w:color w:val="000000" w:themeColor="text1"/>
        </w:rPr>
        <w:t>with</w:t>
      </w:r>
      <w:r w:rsidR="00A01040" w:rsidRPr="005C2867">
        <w:rPr>
          <w:rFonts w:ascii="Courier New" w:hAnsi="Courier New" w:cs="Courier New"/>
          <w:color w:val="000000" w:themeColor="text1"/>
        </w:rPr>
        <w:t xml:space="preserve"> honors</w:t>
      </w:r>
      <w:r>
        <w:rPr>
          <w:rFonts w:ascii="Courier New" w:hAnsi="Courier New" w:cs="Courier New"/>
          <w:color w:val="000000" w:themeColor="text1"/>
        </w:rPr>
        <w:t xml:space="preserve"> GPA </w:t>
      </w:r>
      <w:r w:rsidRPr="005640A4">
        <w:rPr>
          <w:rFonts w:ascii="Courier New" w:hAnsi="Courier New" w:cs="Courier New"/>
          <w:color w:val="000000" w:themeColor="text1"/>
        </w:rPr>
        <w:t>3.583</w:t>
      </w:r>
    </w:p>
    <w:p w14:paraId="5406CBCB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California State University San Marcos</w:t>
      </w:r>
    </w:p>
    <w:p w14:paraId="111E380C" w14:textId="5C7177F5" w:rsidR="005640A4" w:rsidRPr="000F587F" w:rsidRDefault="00A01040" w:rsidP="0066603C">
      <w:pPr>
        <w:rPr>
          <w:rFonts w:ascii="Courier New" w:hAnsi="Courier New" w:cs="Courier New"/>
          <w:color w:val="000000" w:themeColor="text1"/>
        </w:rPr>
      </w:pPr>
      <w:r w:rsidRPr="000F587F">
        <w:rPr>
          <w:rFonts w:ascii="Courier New" w:hAnsi="Courier New" w:cs="Courier New"/>
          <w:color w:val="000000" w:themeColor="text1"/>
        </w:rPr>
        <w:t>Graduating May 2020</w:t>
      </w:r>
    </w:p>
    <w:p w14:paraId="2A53DF4C" w14:textId="77777777" w:rsidR="009A5740" w:rsidRDefault="009A5740" w:rsidP="0066603C">
      <w:pPr>
        <w:rPr>
          <w:rFonts w:ascii="Courier New" w:hAnsi="Courier New" w:cs="Courier New"/>
          <w:color w:val="000000" w:themeColor="text1"/>
        </w:rPr>
      </w:pPr>
    </w:p>
    <w:p w14:paraId="12386751" w14:textId="18E05430" w:rsidR="009A5740" w:rsidRPr="009A5740" w:rsidRDefault="009A5740" w:rsidP="0066603C">
      <w:pPr>
        <w:rPr>
          <w:rFonts w:ascii="Courier New" w:hAnsi="Courier New" w:cs="Courier New"/>
          <w:b/>
          <w:bCs/>
          <w:color w:val="000000" w:themeColor="text1"/>
          <w:sz w:val="15"/>
          <w:szCs w:val="15"/>
        </w:rPr>
      </w:pPr>
      <w:r w:rsidRPr="009A5740">
        <w:rPr>
          <w:rFonts w:ascii="Courier New" w:hAnsi="Courier New" w:cs="Courier New"/>
          <w:b/>
          <w:bCs/>
          <w:color w:val="000000" w:themeColor="text1"/>
          <w:sz w:val="15"/>
          <w:szCs w:val="15"/>
        </w:rPr>
        <w:t xml:space="preserve"> </w:t>
      </w:r>
      <w:r w:rsidRPr="009A5740">
        <w:rPr>
          <w:rFonts w:ascii="Courier New" w:hAnsi="Courier New" w:cs="Courier New"/>
          <w:b/>
          <w:bCs/>
          <w:color w:val="000000" w:themeColor="text1"/>
          <w:sz w:val="15"/>
          <w:szCs w:val="15"/>
        </w:rPr>
        <w:t xml:space="preserve">_____      _                       _      _____                                             _      </w:t>
      </w:r>
    </w:p>
    <w:p w14:paraId="3805C391" w14:textId="77777777" w:rsidR="009A5740" w:rsidRPr="009A5740" w:rsidRDefault="009A5740" w:rsidP="0066603C">
      <w:pPr>
        <w:rPr>
          <w:rFonts w:ascii="Courier New" w:hAnsi="Courier New" w:cs="Courier New"/>
          <w:b/>
          <w:bCs/>
          <w:color w:val="000000" w:themeColor="text1"/>
          <w:sz w:val="15"/>
          <w:szCs w:val="15"/>
        </w:rPr>
      </w:pPr>
      <w:r w:rsidRPr="009A5740">
        <w:rPr>
          <w:rFonts w:ascii="Courier New" w:hAnsi="Courier New" w:cs="Courier New"/>
          <w:b/>
          <w:bCs/>
          <w:color w:val="000000" w:themeColor="text1"/>
          <w:sz w:val="15"/>
          <w:szCs w:val="15"/>
        </w:rPr>
        <w:t xml:space="preserve">|  __ \    | |                     | |    / ____|                                           | |     </w:t>
      </w:r>
    </w:p>
    <w:p w14:paraId="539E3331" w14:textId="77777777" w:rsidR="009A5740" w:rsidRPr="009A5740" w:rsidRDefault="009A5740" w:rsidP="0066603C">
      <w:pPr>
        <w:rPr>
          <w:rFonts w:ascii="Courier New" w:hAnsi="Courier New" w:cs="Courier New"/>
          <w:b/>
          <w:bCs/>
          <w:color w:val="000000" w:themeColor="text1"/>
          <w:sz w:val="15"/>
          <w:szCs w:val="15"/>
        </w:rPr>
      </w:pPr>
      <w:r w:rsidRPr="009A5740">
        <w:rPr>
          <w:rFonts w:ascii="Courier New" w:hAnsi="Courier New" w:cs="Courier New"/>
          <w:b/>
          <w:bCs/>
          <w:color w:val="000000" w:themeColor="text1"/>
          <w:sz w:val="15"/>
          <w:szCs w:val="15"/>
        </w:rPr>
        <w:t xml:space="preserve">| |__) |___| | _____   ____ _ _ __ | |_  | |     ___  _   _ _ __ ___  _____      _____  _ __| | __  </w:t>
      </w:r>
    </w:p>
    <w:p w14:paraId="735B9DB1" w14:textId="77777777" w:rsidR="009A5740" w:rsidRPr="009A5740" w:rsidRDefault="009A5740" w:rsidP="0066603C">
      <w:pPr>
        <w:rPr>
          <w:rFonts w:ascii="Courier New" w:hAnsi="Courier New" w:cs="Courier New"/>
          <w:b/>
          <w:bCs/>
          <w:color w:val="000000" w:themeColor="text1"/>
          <w:sz w:val="15"/>
          <w:szCs w:val="15"/>
        </w:rPr>
      </w:pPr>
      <w:r w:rsidRPr="009A5740">
        <w:rPr>
          <w:rFonts w:ascii="Courier New" w:hAnsi="Courier New" w:cs="Courier New"/>
          <w:b/>
          <w:bCs/>
          <w:color w:val="000000" w:themeColor="text1"/>
          <w:sz w:val="15"/>
          <w:szCs w:val="15"/>
        </w:rPr>
        <w:t xml:space="preserve">|  _  // _ \ |/ _ \ \ / / _` | '_ \| __| | |    / _ \| | | | '__/ __|/ _ \ \ /\ / / _ \| '__| |/ /  </w:t>
      </w:r>
    </w:p>
    <w:p w14:paraId="2DF52819" w14:textId="77777777" w:rsidR="009A5740" w:rsidRPr="009A5740" w:rsidRDefault="009A5740" w:rsidP="0066603C">
      <w:pPr>
        <w:rPr>
          <w:rFonts w:ascii="Courier New" w:hAnsi="Courier New" w:cs="Courier New"/>
          <w:b/>
          <w:bCs/>
          <w:color w:val="000000" w:themeColor="text1"/>
          <w:sz w:val="15"/>
          <w:szCs w:val="15"/>
        </w:rPr>
      </w:pPr>
      <w:r w:rsidRPr="009A5740">
        <w:rPr>
          <w:rFonts w:ascii="Courier New" w:hAnsi="Courier New" w:cs="Courier New"/>
          <w:b/>
          <w:bCs/>
          <w:color w:val="000000" w:themeColor="text1"/>
          <w:sz w:val="15"/>
          <w:szCs w:val="15"/>
        </w:rPr>
        <w:t xml:space="preserve">| | \ \  __/ |  __/\ V / (_| | | | | |_  | |___| (_) | |_| | |  \__ \  __/\ V  V / (_) | |  |   &lt;   </w:t>
      </w:r>
    </w:p>
    <w:p w14:paraId="7A60FF02" w14:textId="1CBD871D" w:rsidR="009A5740" w:rsidRPr="009A5740" w:rsidRDefault="009A5740" w:rsidP="0066603C">
      <w:pPr>
        <w:rPr>
          <w:rFonts w:ascii="Courier New" w:hAnsi="Courier New" w:cs="Courier New"/>
          <w:b/>
          <w:bCs/>
          <w:color w:val="000000" w:themeColor="text1"/>
          <w:sz w:val="15"/>
          <w:szCs w:val="15"/>
        </w:rPr>
      </w:pPr>
      <w:r w:rsidRPr="009A5740">
        <w:rPr>
          <w:rFonts w:ascii="Courier New" w:hAnsi="Courier New" w:cs="Courier New"/>
          <w:b/>
          <w:bCs/>
          <w:color w:val="000000" w:themeColor="text1"/>
          <w:sz w:val="15"/>
          <w:szCs w:val="15"/>
        </w:rPr>
        <w:t xml:space="preserve">|_|  \_\___|_|\___| \_/ \__,_|_| |_|\__|  \_____\___/ \__,_|_|  |___/\___| \_/\_/ \___/|_|  |_|\_\  </w:t>
      </w:r>
    </w:p>
    <w:p w14:paraId="4A96A08D" w14:textId="52CE1D47" w:rsidR="009A5740" w:rsidRPr="009A5740" w:rsidRDefault="009A5740" w:rsidP="0066603C">
      <w:pPr>
        <w:rPr>
          <w:b/>
          <w:bCs/>
          <w:color w:val="000000" w:themeColor="text1"/>
          <w:sz w:val="16"/>
          <w:szCs w:val="16"/>
        </w:rPr>
      </w:pPr>
      <w:r w:rsidRPr="009A57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  <w:r w:rsidRPr="009A5740">
        <w:rPr>
          <w:rFonts w:ascii="Courier New" w:hAnsi="Courier New" w:cs="Courier New"/>
          <w:b/>
          <w:bCs/>
          <w:color w:val="000000" w:themeColor="text1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16AF10F0" w14:textId="5BD9EA16" w:rsidR="005640A4" w:rsidRPr="000F587F" w:rsidRDefault="00A01A09" w:rsidP="0066603C">
      <w:pPr>
        <w:rPr>
          <w:rFonts w:ascii="Courier New" w:hAnsi="Courier New" w:cs="Courier New"/>
          <w:color w:val="000000" w:themeColor="text1"/>
        </w:rPr>
      </w:pPr>
      <w:r w:rsidRPr="000F587F">
        <w:rPr>
          <w:rFonts w:ascii="Courier New" w:hAnsi="Courier New" w:cs="Courier New"/>
          <w:color w:val="000000" w:themeColor="text1"/>
        </w:rPr>
        <w:t xml:space="preserve">CS 575 MACHINE LEARNING SYSTEMS </w:t>
      </w:r>
    </w:p>
    <w:p w14:paraId="51F63DA2" w14:textId="6F650A4F" w:rsidR="00A01A09" w:rsidRPr="000F587F" w:rsidRDefault="00A01A09" w:rsidP="0066603C">
      <w:pPr>
        <w:rPr>
          <w:rFonts w:ascii="Courier New" w:hAnsi="Courier New" w:cs="Courier New"/>
          <w:color w:val="000000" w:themeColor="text1"/>
        </w:rPr>
      </w:pPr>
      <w:r w:rsidRPr="000F587F">
        <w:rPr>
          <w:rFonts w:ascii="Courier New" w:hAnsi="Courier New" w:cs="Courier New"/>
          <w:color w:val="000000" w:themeColor="text1"/>
        </w:rPr>
        <w:t>CS 481 INTRO MOBILE PROGRAMMING</w:t>
      </w:r>
    </w:p>
    <w:p w14:paraId="1249681F" w14:textId="6E9D47D5" w:rsidR="00A01A09" w:rsidRPr="000F587F" w:rsidRDefault="00A01A09" w:rsidP="0066603C">
      <w:pPr>
        <w:rPr>
          <w:rFonts w:ascii="Courier New" w:hAnsi="Courier New" w:cs="Courier New"/>
          <w:color w:val="000000" w:themeColor="text1"/>
        </w:rPr>
      </w:pPr>
      <w:r w:rsidRPr="000F587F">
        <w:rPr>
          <w:rFonts w:ascii="Courier New" w:hAnsi="Courier New" w:cs="Courier New"/>
          <w:color w:val="000000" w:themeColor="text1"/>
        </w:rPr>
        <w:t>CS 485 GAME PROGRAMMING</w:t>
      </w:r>
      <w:r w:rsidRPr="000F587F">
        <w:rPr>
          <w:rFonts w:ascii="Courier New" w:hAnsi="Courier New" w:cs="Courier New"/>
          <w:color w:val="000000" w:themeColor="text1"/>
        </w:rPr>
        <w:tab/>
      </w:r>
      <w:r w:rsidRPr="000F587F">
        <w:rPr>
          <w:rFonts w:ascii="Courier New" w:hAnsi="Courier New" w:cs="Courier New"/>
          <w:color w:val="000000" w:themeColor="text1"/>
        </w:rPr>
        <w:tab/>
      </w:r>
      <w:r w:rsidRPr="000F587F">
        <w:rPr>
          <w:rFonts w:ascii="Courier New" w:hAnsi="Courier New" w:cs="Courier New"/>
          <w:color w:val="000000" w:themeColor="text1"/>
        </w:rPr>
        <w:tab/>
      </w:r>
    </w:p>
    <w:p w14:paraId="3769EE5B" w14:textId="77777777" w:rsidR="005640A4" w:rsidRPr="000F587F" w:rsidRDefault="005640A4" w:rsidP="0066603C">
      <w:pPr>
        <w:rPr>
          <w:rFonts w:ascii="Courier New" w:hAnsi="Courier New" w:cs="Courier New"/>
          <w:color w:val="000000" w:themeColor="text1"/>
        </w:rPr>
      </w:pPr>
    </w:p>
    <w:p w14:paraId="4F25BC20" w14:textId="77777777" w:rsidR="00262333" w:rsidRPr="00262333" w:rsidRDefault="00262333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262333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 _____            __              _                   _   ______                      _                       </w:t>
      </w:r>
    </w:p>
    <w:p w14:paraId="51D72665" w14:textId="77777777" w:rsidR="00262333" w:rsidRPr="00262333" w:rsidRDefault="00262333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262333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|  __ \          / _|            (_)                 | | |  ____|                    (_)                      </w:t>
      </w:r>
    </w:p>
    <w:p w14:paraId="10B3FDCD" w14:textId="77777777" w:rsidR="00262333" w:rsidRPr="00262333" w:rsidRDefault="00262333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262333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| |__) | __ ___ | |_ ___  ___ ___ _  ___  _ __   __ _| | | |__  __  ___ __   ___ _ __ _  ___ _ __   ___ ___   </w:t>
      </w:r>
    </w:p>
    <w:p w14:paraId="31B3D4C1" w14:textId="77777777" w:rsidR="00262333" w:rsidRPr="00262333" w:rsidRDefault="00262333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262333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|  ___/ '__/ _ \|  _/ _ \/ __/ __| |/ _ \| '_ \ / _` | | |  __| \ \/ / '_ \ / _ \ '__| |/ _ \ '_ \ / __/ _ \  </w:t>
      </w:r>
    </w:p>
    <w:p w14:paraId="22F26013" w14:textId="77777777" w:rsidR="00262333" w:rsidRPr="00262333" w:rsidRDefault="00262333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262333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| |   | | | (_) | ||  __/\__ \__ \ | (_) | | | | (_| | | | |____ &gt;  &lt;| |_) |  __/ |  | |  __/ | | | (_|  __/  </w:t>
      </w:r>
    </w:p>
    <w:p w14:paraId="7A7EA961" w14:textId="77777777" w:rsidR="00262333" w:rsidRPr="00262333" w:rsidRDefault="00262333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262333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|_|   |_|  \___/|_| \___||___/___/_|\___/|_| |_|\__,_|_| |______/_/\_\ .__/ \___|_|  |_|\___|_| |_|\___\___|                                                                       </w:t>
      </w:r>
    </w:p>
    <w:p w14:paraId="02950B53" w14:textId="45EBA59E" w:rsidR="00E94518" w:rsidRPr="00262333" w:rsidRDefault="00262333" w:rsidP="0026233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                                                                     </w:t>
      </w:r>
      <w:r w:rsidRPr="00262333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| |                                                                                                                                           </w:t>
      </w:r>
    </w:p>
    <w:p w14:paraId="7752056E" w14:textId="051F5B2A" w:rsidR="002A0D51" w:rsidRPr="00E94518" w:rsidRDefault="00E94518" w:rsidP="00E94518">
      <w:pPr>
        <w:rPr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0EC97224" w14:textId="62022A4E" w:rsidR="00942A14" w:rsidRPr="009E62F7" w:rsidRDefault="000E4F9C" w:rsidP="00942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Teacher</w:t>
      </w:r>
      <w:r w:rsidR="009E62F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 xml:space="preserve">                 </w:t>
      </w:r>
      <w:r w:rsidR="009E62F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9E62F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9E62F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9E62F7" w:rsidRPr="0003642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January 2020 – Present</w:t>
      </w:r>
      <w:r w:rsidR="009E62F7" w:rsidRPr="0003642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0E4278C8" w14:textId="467BBF85" w:rsidR="009A63A1" w:rsidRPr="00E94518" w:rsidRDefault="00D3580C" w:rsidP="009E62F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</w:t>
      </w:r>
      <w:r w:rsidR="00A36B57"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he</w:t>
      </w:r>
      <w:r w:rsidR="007563E2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_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</w:t>
      </w:r>
      <w:r w:rsidR="00A36B57"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oder</w:t>
      </w:r>
      <w:r w:rsidR="007563E2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_</w:t>
      </w:r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</w:t>
      </w:r>
      <w:r w:rsidR="00A36B57"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chool</w:t>
      </w:r>
      <w:proofErr w:type="spellEnd"/>
      <w:r w:rsidR="0003642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DC60B7" w:rsidRPr="0003642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San Diego, </w:t>
      </w:r>
      <w:r w:rsidR="004A2323" w:rsidRPr="0003642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CA</w:t>
      </w:r>
      <w:r w:rsidR="00942A1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9E62F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                            </w:t>
      </w:r>
    </w:p>
    <w:p w14:paraId="7DC58F1D" w14:textId="77777777" w:rsidR="00C06F52" w:rsidRDefault="009A63A1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2E762B5F" w14:textId="0B3104CE" w:rsidR="009A63A1" w:rsidRDefault="004A0034" w:rsidP="004A0034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A0034">
        <w:rPr>
          <w:rFonts w:ascii="Courier New" w:hAnsi="Courier New" w:cs="Courier New"/>
          <w:color w:val="000000" w:themeColor="text1"/>
          <w:sz w:val="20"/>
          <w:szCs w:val="20"/>
        </w:rPr>
        <w:t>Currently, I am giving back to the community as a "coder coach" teaching kids how to code Python, Java, HTML, JavaScript, and learn tools such as Blender and Unity. Each student I have to design a curriculum for and tend to each student's individual needs. One student, I am teaching python and another student I am tutoring data structures for their AP class. It's very awarding to see the progress in the students and the yearning for learning.</w:t>
      </w:r>
    </w:p>
    <w:p w14:paraId="72920C01" w14:textId="77777777" w:rsidR="004A0034" w:rsidRDefault="004A0034" w:rsidP="004A0034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469158" w14:textId="02A74267" w:rsidR="00942A14" w:rsidRPr="0003642F" w:rsidRDefault="00942A14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Research </w:t>
      </w:r>
      <w:proofErr w:type="gramStart"/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And</w:t>
      </w:r>
      <w:proofErr w:type="gramEnd"/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Development Engineer</w:t>
      </w:r>
      <w:r w:rsidR="00DC60B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DC60B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DC60B7" w:rsidRPr="0003642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August 2014 - January 2020</w:t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</w:p>
    <w:p w14:paraId="34E156B8" w14:textId="770991E7" w:rsidR="009A63A1" w:rsidRDefault="00A36B57" w:rsidP="0035016C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JardinLabs</w:t>
      </w:r>
      <w:r w:rsidR="00110E4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03642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03642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DC60B7" w:rsidRPr="0003642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Poway, CA</w:t>
      </w:r>
      <w:r w:rsidR="00942A1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942A1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 xml:space="preserve">      </w:t>
      </w:r>
      <w:r w:rsidR="009E62F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</w:t>
      </w:r>
    </w:p>
    <w:p w14:paraId="16AEA172" w14:textId="77777777" w:rsidR="0035016C" w:rsidRPr="0035016C" w:rsidRDefault="0035016C" w:rsidP="0035016C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0F85F982" w14:textId="42278948" w:rsidR="00043E01" w:rsidRPr="00043E01" w:rsidRDefault="009A63A1" w:rsidP="00043E01">
      <w:pPr>
        <w:rPr>
          <w:rFonts w:ascii="Courier New" w:hAnsi="Courier New" w:cs="Courier New"/>
          <w:sz w:val="20"/>
          <w:szCs w:val="20"/>
        </w:rPr>
      </w:pPr>
      <w:r w:rsidRPr="00BE1F7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043E01" w:rsidRPr="00043E01">
        <w:rPr>
          <w:rFonts w:ascii="Courier New" w:hAnsi="Courier New" w:cs="Courier New"/>
          <w:sz w:val="20"/>
          <w:szCs w:val="20"/>
        </w:rPr>
        <w:t>Shielded was a research project to create a VR EEG headset for network security. Based on the now classified DARPA</w:t>
      </w:r>
      <w:r w:rsidR="00043E01">
        <w:rPr>
          <w:rFonts w:ascii="Courier New" w:hAnsi="Courier New" w:cs="Courier New"/>
          <w:sz w:val="20"/>
          <w:szCs w:val="20"/>
        </w:rPr>
        <w:t xml:space="preserve"> </w:t>
      </w:r>
      <w:r w:rsidR="00043E01" w:rsidRPr="00043E01">
        <w:rPr>
          <w:rFonts w:ascii="Courier New" w:hAnsi="Courier New" w:cs="Courier New"/>
          <w:sz w:val="20"/>
          <w:szCs w:val="20"/>
        </w:rPr>
        <w:t>program, </w:t>
      </w:r>
      <w:hyperlink r:id="rId7" w:tgtFrame="_blank" w:history="1">
        <w:r w:rsidR="00043E01" w:rsidRPr="00043E0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https://www.fastcompany.com/3001501/darpas-cybernetic-binoculars-</w:t>
        </w:r>
        <w:r w:rsidR="00043E01" w:rsidRPr="00043E0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lastRenderedPageBreak/>
          <w:t>tap-soldiers-brains-spot-threats</w:t>
        </w:r>
      </w:hyperlink>
      <w:r w:rsidR="00043E01" w:rsidRPr="00043E0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043E01" w:rsidRPr="00043E01">
        <w:rPr>
          <w:rFonts w:ascii="Courier New" w:hAnsi="Courier New" w:cs="Courier New"/>
          <w:sz w:val="20"/>
          <w:szCs w:val="20"/>
        </w:rPr>
        <w:t>that used the P300 brain signal. I wrote the Unity code in c# to display the content to the user. I also implemented the sockets between openBCI, which received the brain data, and raspberry pi, which then sent to an Amazon server to process the data.</w:t>
      </w:r>
    </w:p>
    <w:p w14:paraId="6CCD039A" w14:textId="21C1A3A1" w:rsidR="00BE1F7F" w:rsidRPr="00043E01" w:rsidRDefault="00BE1F7F" w:rsidP="00BE1F7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74CB65" w14:textId="77777777" w:rsidR="00EC258B" w:rsidRPr="00043E01" w:rsidRDefault="00EC258B" w:rsidP="00BE1F7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102D79" w14:textId="3E729CAF" w:rsidR="00BE1F7F" w:rsidRDefault="00BE1F7F" w:rsidP="00BE1F7F">
      <w:pPr>
        <w:pStyle w:val="NormalWeb"/>
        <w:spacing w:before="0" w:beforeAutospacing="0" w:after="0" w:afterAutospacing="0"/>
        <w:rPr>
          <w:rFonts w:ascii="Courier New" w:hAnsi="Courier New" w:cs="Courier New"/>
          <w:color w:val="0E101A"/>
          <w:sz w:val="20"/>
          <w:szCs w:val="20"/>
        </w:rPr>
      </w:pPr>
      <w:r w:rsidRPr="00BE1F7F">
        <w:rPr>
          <w:rFonts w:ascii="Courier New" w:hAnsi="Courier New" w:cs="Courier New"/>
          <w:color w:val="000000" w:themeColor="text1"/>
          <w:sz w:val="20"/>
          <w:szCs w:val="20"/>
        </w:rPr>
        <w:t>     </w:t>
      </w:r>
      <w:r w:rsidR="004A34BE" w:rsidRPr="004A34BE">
        <w:rPr>
          <w:rFonts w:ascii="Courier New" w:hAnsi="Courier New" w:cs="Courier New"/>
          <w:color w:val="000000" w:themeColor="text1"/>
          <w:sz w:val="20"/>
          <w:szCs w:val="20"/>
        </w:rPr>
        <w:t xml:space="preserve">Forget Me Not was a research project on creating a way for the users not to forget a memory. For example, one of the most challenging things that a child of an Alzheimer's </w:t>
      </w:r>
      <w:r w:rsidR="006C6EF4" w:rsidRPr="004A34BE">
        <w:rPr>
          <w:rFonts w:ascii="Courier New" w:hAnsi="Courier New" w:cs="Courier New"/>
          <w:color w:val="000000" w:themeColor="text1"/>
          <w:sz w:val="20"/>
          <w:szCs w:val="20"/>
        </w:rPr>
        <w:t>patient</w:t>
      </w:r>
      <w:r w:rsidR="004A34BE" w:rsidRPr="004A34BE">
        <w:rPr>
          <w:rFonts w:ascii="Courier New" w:hAnsi="Courier New" w:cs="Courier New"/>
          <w:color w:val="000000" w:themeColor="text1"/>
          <w:sz w:val="20"/>
          <w:szCs w:val="20"/>
        </w:rPr>
        <w:t xml:space="preserve"> has is if their parent forgets their name. By having a picture display, the child's picture with their name would reinforce that memory. I wrote the socket code that connected "the frame " to an amazon s3 bucket.</w:t>
      </w:r>
    </w:p>
    <w:p w14:paraId="21513DF0" w14:textId="77777777" w:rsidR="00624A82" w:rsidRPr="00BE1F7F" w:rsidRDefault="00624A82" w:rsidP="00BE1F7F">
      <w:pPr>
        <w:pStyle w:val="NormalWeb"/>
        <w:spacing w:before="0" w:beforeAutospacing="0" w:after="0" w:afterAutospacing="0"/>
        <w:rPr>
          <w:rFonts w:ascii="Courier New" w:hAnsi="Courier New" w:cs="Courier New"/>
          <w:color w:val="0E101A"/>
          <w:sz w:val="20"/>
          <w:szCs w:val="20"/>
        </w:rPr>
      </w:pPr>
    </w:p>
    <w:p w14:paraId="049F7C45" w14:textId="77777777" w:rsidR="004A34BE" w:rsidRDefault="00BE1F7F" w:rsidP="00BE1F7F">
      <w:pPr>
        <w:pStyle w:val="NormalWeb"/>
        <w:spacing w:before="0" w:beforeAutospacing="0" w:after="0" w:afterAutospacing="0"/>
        <w:rPr>
          <w:rFonts w:ascii="Courier New" w:hAnsi="Courier New" w:cs="Courier New"/>
          <w:color w:val="0E101A"/>
          <w:sz w:val="20"/>
          <w:szCs w:val="20"/>
        </w:rPr>
      </w:pPr>
      <w:r w:rsidRPr="00BE1F7F">
        <w:rPr>
          <w:rFonts w:ascii="Courier New" w:hAnsi="Courier New" w:cs="Courier New"/>
          <w:color w:val="0E101A"/>
          <w:sz w:val="20"/>
          <w:szCs w:val="20"/>
        </w:rPr>
        <w:t>     PopTagz</w:t>
      </w:r>
      <w:r w:rsidR="004A34BE">
        <w:rPr>
          <w:rFonts w:ascii="Courier New" w:hAnsi="Courier New" w:cs="Courier New"/>
          <w:color w:val="0E101A"/>
          <w:sz w:val="20"/>
          <w:szCs w:val="20"/>
        </w:rPr>
        <w:t xml:space="preserve">, </w:t>
      </w:r>
      <w:hyperlink r:id="rId8" w:history="1">
        <w:r w:rsidR="007D7018" w:rsidRPr="007D7018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apps.apple.com/us/app/</w:t>
        </w:r>
        <w:proofErr w:type="spellStart"/>
        <w:r w:rsidR="007D7018" w:rsidRPr="007D7018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poptagz</w:t>
        </w:r>
        <w:proofErr w:type="spellEnd"/>
        <w:r w:rsidR="007D7018" w:rsidRPr="007D7018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/id1265471660?ls=1</w:t>
        </w:r>
      </w:hyperlink>
      <w:r w:rsidR="004A34B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4A34BE" w:rsidRPr="004A34BE">
        <w:rPr>
          <w:rFonts w:ascii="Courier New" w:hAnsi="Courier New" w:cs="Courier New"/>
          <w:color w:val="0E101A"/>
          <w:sz w:val="20"/>
          <w:szCs w:val="20"/>
        </w:rPr>
        <w:t>is one of my favorite projects. PopTagz is an augmented reality graffiti app that allows you to tag in virtual space. I did the front end and some of the back end using web apps and swift. The selection of tags and drawings of letters used a webpage pulled into swift. Using swift, I was tasked with the augmented reality, getting the current user's GPS location, and getting and putting content to an AWS server.</w:t>
      </w:r>
    </w:p>
    <w:p w14:paraId="61C769FA" w14:textId="192A3E29" w:rsidR="00624A82" w:rsidRDefault="00BE1F7F" w:rsidP="00BE1F7F">
      <w:pPr>
        <w:pStyle w:val="NormalWeb"/>
        <w:spacing w:before="0" w:beforeAutospacing="0" w:after="0" w:afterAutospacing="0"/>
        <w:rPr>
          <w:rFonts w:ascii="Courier New" w:hAnsi="Courier New" w:cs="Courier New"/>
          <w:color w:val="0E101A"/>
          <w:sz w:val="20"/>
          <w:szCs w:val="20"/>
        </w:rPr>
      </w:pPr>
      <w:r w:rsidRPr="00BE1F7F">
        <w:rPr>
          <w:rFonts w:ascii="Courier New" w:hAnsi="Courier New" w:cs="Courier New"/>
          <w:color w:val="0E101A"/>
          <w:sz w:val="20"/>
          <w:szCs w:val="20"/>
        </w:rPr>
        <w:t>     </w:t>
      </w:r>
    </w:p>
    <w:p w14:paraId="2C480E10" w14:textId="079EAEC8" w:rsidR="00BE1F7F" w:rsidRPr="00BE1F7F" w:rsidRDefault="007D7018" w:rsidP="007D7018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color w:val="0E101A"/>
          <w:sz w:val="20"/>
          <w:szCs w:val="20"/>
        </w:rPr>
      </w:pPr>
      <w:r>
        <w:rPr>
          <w:rFonts w:ascii="Courier New" w:hAnsi="Courier New" w:cs="Courier New"/>
          <w:color w:val="0E101A"/>
          <w:sz w:val="20"/>
          <w:szCs w:val="20"/>
        </w:rPr>
        <w:t xml:space="preserve">Through </w:t>
      </w:r>
      <w:r w:rsidR="00BE1F7F" w:rsidRPr="00BE1F7F">
        <w:rPr>
          <w:rFonts w:ascii="Courier New" w:hAnsi="Courier New" w:cs="Courier New"/>
          <w:color w:val="0E101A"/>
          <w:sz w:val="20"/>
          <w:szCs w:val="20"/>
        </w:rPr>
        <w:t>JardinLabs</w:t>
      </w:r>
      <w:r>
        <w:rPr>
          <w:rFonts w:ascii="Courier New" w:hAnsi="Courier New" w:cs="Courier New"/>
          <w:color w:val="0E101A"/>
          <w:sz w:val="20"/>
          <w:szCs w:val="20"/>
        </w:rPr>
        <w:t>,</w:t>
      </w:r>
      <w:r w:rsidR="00BE1F7F" w:rsidRPr="00BE1F7F">
        <w:rPr>
          <w:rFonts w:ascii="Courier New" w:hAnsi="Courier New" w:cs="Courier New"/>
          <w:color w:val="0E101A"/>
          <w:sz w:val="20"/>
          <w:szCs w:val="20"/>
        </w:rPr>
        <w:t xml:space="preserve"> </w:t>
      </w:r>
      <w:r>
        <w:rPr>
          <w:rFonts w:ascii="Courier New" w:hAnsi="Courier New" w:cs="Courier New"/>
          <w:color w:val="0E101A"/>
          <w:sz w:val="20"/>
          <w:szCs w:val="20"/>
        </w:rPr>
        <w:t>I was</w:t>
      </w:r>
      <w:r w:rsidR="00BE1F7F" w:rsidRPr="00BE1F7F">
        <w:rPr>
          <w:rFonts w:ascii="Courier New" w:hAnsi="Courier New" w:cs="Courier New"/>
          <w:color w:val="0E101A"/>
          <w:sz w:val="20"/>
          <w:szCs w:val="20"/>
        </w:rPr>
        <w:t xml:space="preserve"> hired to create a Patent web scrapper, to scrap all patents and store it in a database. The database had to have a link to the original license, text, and keywords. With this information, the patent firm was able to search if there were any copyright infringements.</w:t>
      </w:r>
    </w:p>
    <w:p w14:paraId="428BFD3B" w14:textId="59782ED8" w:rsidR="005C2867" w:rsidRDefault="005C2867" w:rsidP="00BE1F7F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A9F19A" w14:textId="007CF2CE" w:rsidR="009E62F7" w:rsidRPr="0035016C" w:rsidRDefault="009E62F7" w:rsidP="00BE1F7F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 w:themeColor="text1"/>
          <w:sz w:val="20"/>
          <w:szCs w:val="20"/>
        </w:rPr>
      </w:pPr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Full</w:t>
      </w:r>
      <w:r w:rsidRPr="0052588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Stack Engineer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35016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5016C" w:rsidRP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November 2018 - January 2019</w:t>
      </w:r>
    </w:p>
    <w:p w14:paraId="6F0616B9" w14:textId="0E1C4510" w:rsidR="00502714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Graffiti </w:t>
      </w:r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Creator</w:t>
      </w:r>
      <w:r w:rsidR="009E62F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       </w:t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ab/>
      </w:r>
      <w:r w:rsidR="00ED2455" w:rsidRPr="00ED245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Stockholm, Sweden</w:t>
      </w:r>
      <w:r w:rsidR="00ED245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</w:t>
      </w:r>
      <w:r w:rsidR="0035016C" w:rsidRPr="0035016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emote</w:t>
      </w:r>
      <w:r w:rsidR="00ED245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)</w:t>
      </w:r>
      <w:r w:rsidR="009E62F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 </w:t>
      </w:r>
    </w:p>
    <w:p w14:paraId="07D8788A" w14:textId="76C497F2" w:rsidR="009A63A1" w:rsidRPr="00E94518" w:rsidRDefault="009E62F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                    </w:t>
      </w:r>
      <w:r w:rsidR="009A63A1"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73815B2C" w14:textId="056E9F94" w:rsidR="0032551A" w:rsidRPr="0032551A" w:rsidRDefault="009A63A1" w:rsidP="0032551A">
      <w:pPr>
        <w:rPr>
          <w:rFonts w:ascii="Courier New" w:hAnsi="Courier New" w:cs="Courier New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2551A" w:rsidRPr="0032551A">
        <w:rPr>
          <w:rFonts w:ascii="Courier New" w:hAnsi="Courier New" w:cs="Courier New"/>
          <w:color w:val="000000" w:themeColor="text1"/>
          <w:sz w:val="20"/>
          <w:szCs w:val="20"/>
        </w:rPr>
        <w:t xml:space="preserve">Worked for </w:t>
      </w:r>
      <w:r w:rsidR="00B942D1" w:rsidRPr="00B942D1">
        <w:rPr>
          <w:rFonts w:ascii="Courier New" w:hAnsi="Courier New" w:cs="Courier New"/>
          <w:color w:val="000000" w:themeColor="text1"/>
          <w:sz w:val="20"/>
          <w:szCs w:val="20"/>
        </w:rPr>
        <w:t>Mike Wigen</w:t>
      </w:r>
      <w:r w:rsidR="0032551A" w:rsidRPr="0032551A">
        <w:rPr>
          <w:rFonts w:ascii="Courier New" w:hAnsi="Courier New" w:cs="Courier New"/>
          <w:color w:val="000000" w:themeColor="text1"/>
          <w:sz w:val="20"/>
          <w:szCs w:val="20"/>
        </w:rPr>
        <w:t>, A professional graffiti artist and owner of</w:t>
      </w:r>
      <w:r w:rsidR="00ED245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ED2455" w:rsidRPr="00ED2455">
        <w:rPr>
          <w:rFonts w:ascii="Courier New" w:hAnsi="Courier New" w:cs="Courier New"/>
          <w:color w:val="000000" w:themeColor="text1"/>
          <w:sz w:val="20"/>
          <w:szCs w:val="20"/>
        </w:rPr>
        <w:t>MindGem Graphics</w:t>
      </w:r>
      <w:r w:rsidR="00ED2455">
        <w:rPr>
          <w:rFonts w:ascii="Courier New" w:hAnsi="Courier New" w:cs="Courier New"/>
          <w:color w:val="000000" w:themeColor="text1"/>
          <w:sz w:val="20"/>
          <w:szCs w:val="20"/>
        </w:rPr>
        <w:t xml:space="preserve"> and</w:t>
      </w:r>
      <w:r w:rsidR="0032551A" w:rsidRPr="0032551A">
        <w:rPr>
          <w:rFonts w:ascii="Courier New" w:hAnsi="Courier New" w:cs="Courier New"/>
          <w:color w:val="000000" w:themeColor="text1"/>
          <w:sz w:val="20"/>
          <w:szCs w:val="20"/>
        </w:rPr>
        <w:t> </w:t>
      </w:r>
      <w:hyperlink r:id="rId9" w:tgtFrame="_blank" w:history="1">
        <w:r w:rsidR="0032551A" w:rsidRPr="0032551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http://graffiticreator.net</w:t>
        </w:r>
      </w:hyperlink>
      <w:r w:rsidR="0032551A" w:rsidRPr="0032551A">
        <w:rPr>
          <w:rFonts w:ascii="Courier New" w:hAnsi="Courier New" w:cs="Courier New"/>
          <w:color w:val="000000" w:themeColor="text1"/>
          <w:sz w:val="20"/>
          <w:szCs w:val="20"/>
        </w:rPr>
        <w:t> to create an iMessage Graffiti creator app </w:t>
      </w:r>
      <w:hyperlink r:id="rId10" w:tgtFrame="_blank" w:history="1">
        <w:r w:rsidR="0032551A" w:rsidRPr="00B942D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https://apps.apple.com/us/app/graffiti-creato</w:t>
        </w:r>
        <w:r w:rsidR="0032551A" w:rsidRPr="00B942D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r</w:t>
        </w:r>
        <w:r w:rsidR="0032551A" w:rsidRPr="00B942D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-stickers/id1449</w:t>
        </w:r>
        <w:r w:rsidR="0032551A" w:rsidRPr="00B942D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3</w:t>
        </w:r>
        <w:r w:rsidR="0032551A" w:rsidRPr="00B942D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21346?ls=1.</w:t>
        </w:r>
      </w:hyperlink>
      <w:r w:rsidR="0032551A" w:rsidRPr="00B942D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2551A" w:rsidRPr="0032551A">
        <w:rPr>
          <w:rFonts w:ascii="Courier New" w:hAnsi="Courier New" w:cs="Courier New"/>
          <w:color w:val="000000" w:themeColor="text1"/>
          <w:sz w:val="20"/>
          <w:szCs w:val="20"/>
        </w:rPr>
        <w:t xml:space="preserve">The first step was to </w:t>
      </w:r>
      <w:r w:rsidR="00462829">
        <w:rPr>
          <w:rFonts w:ascii="Courier New" w:hAnsi="Courier New" w:cs="Courier New"/>
          <w:color w:val="000000" w:themeColor="text1"/>
          <w:sz w:val="20"/>
          <w:szCs w:val="20"/>
        </w:rPr>
        <w:t>make</w:t>
      </w:r>
      <w:r w:rsidR="0032551A" w:rsidRPr="0032551A">
        <w:rPr>
          <w:rFonts w:ascii="Courier New" w:hAnsi="Courier New" w:cs="Courier New"/>
          <w:color w:val="000000" w:themeColor="text1"/>
          <w:sz w:val="20"/>
          <w:szCs w:val="20"/>
        </w:rPr>
        <w:t xml:space="preserve"> a webpage to draw the graffiti letters with HTML, CSS, JavaScript, and jQuery. The second step was integrating it into the </w:t>
      </w:r>
      <w:r w:rsidR="0032551A" w:rsidRPr="0032551A">
        <w:rPr>
          <w:rFonts w:ascii="Courier New" w:hAnsi="Courier New" w:cs="Courier New"/>
          <w:sz w:val="20"/>
          <w:szCs w:val="20"/>
        </w:rPr>
        <w:t xml:space="preserve">iMessage app to pull a WebView to display the webpage. Viewing the webpage on the app was done using XCode and swift. </w:t>
      </w:r>
      <w:r w:rsidR="0032551A" w:rsidRPr="007C34B1">
        <w:rPr>
          <w:rFonts w:ascii="Courier New" w:hAnsi="Courier New" w:cs="Courier New"/>
          <w:color w:val="000000" w:themeColor="text1"/>
          <w:sz w:val="20"/>
          <w:szCs w:val="20"/>
        </w:rPr>
        <w:t xml:space="preserve">Lastly was publishing the app onto the app store through </w:t>
      </w:r>
      <w:hyperlink r:id="rId11" w:history="1">
        <w:r w:rsidR="007C34B1" w:rsidRPr="007C34B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http://itunesconnect.apple.com</w:t>
        </w:r>
      </w:hyperlink>
      <w:r w:rsidR="0032551A" w:rsidRPr="0032551A">
        <w:rPr>
          <w:rFonts w:ascii="Courier New" w:hAnsi="Courier New" w:cs="Courier New"/>
          <w:sz w:val="20"/>
          <w:szCs w:val="20"/>
        </w:rPr>
        <w:t>. </w:t>
      </w:r>
    </w:p>
    <w:p w14:paraId="7CF91CB1" w14:textId="27294FFD" w:rsidR="005C2867" w:rsidRDefault="005C286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EE6C42" w14:textId="7CF27E99" w:rsidR="003A08CD" w:rsidRPr="003A08CD" w:rsidRDefault="003A08CD" w:rsidP="009A63A1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 w:themeColor="text1"/>
          <w:sz w:val="20"/>
          <w:szCs w:val="20"/>
        </w:rPr>
      </w:pPr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Web</w:t>
      </w:r>
      <w:r w:rsidRPr="0052588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Developer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A08C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February 2017 - May 2018</w:t>
      </w:r>
    </w:p>
    <w:p w14:paraId="167D8A5B" w14:textId="1F19F2C7" w:rsidR="009A63A1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Kokua </w:t>
      </w:r>
      <w:r w:rsidR="00EF40D3"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Botanicals</w:t>
      </w:r>
      <w:r w:rsidR="003A08C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 w:rsidRPr="00F604B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San Marcos,</w:t>
      </w:r>
      <w:r w:rsidR="0089709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="00F604BA" w:rsidRPr="00F604BA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CA</w:t>
      </w:r>
      <w:r w:rsidR="00F604BA" w:rsidRP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</w:p>
    <w:p w14:paraId="69318904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6254FE" w14:textId="004450AB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28505D">
        <w:rPr>
          <w:rFonts w:ascii="Courier New" w:hAnsi="Courier New" w:cs="Courier New"/>
          <w:color w:val="000000" w:themeColor="text1"/>
          <w:sz w:val="20"/>
          <w:szCs w:val="20"/>
        </w:rPr>
        <w:t>H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ired to create a website using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Wix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to sell a nasal spray to help inflammation. </w:t>
      </w:r>
      <w:hyperlink r:id="rId12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https://wajardin.wixsite.com/mysite</w:t>
        </w:r>
      </w:hyperlink>
    </w:p>
    <w:p w14:paraId="7195AE1C" w14:textId="22AA588B" w:rsidR="005C2867" w:rsidRDefault="005C286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C138A02" w14:textId="43F5F968" w:rsidR="003A08CD" w:rsidRPr="00E94518" w:rsidRDefault="003A08CD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3D</w:t>
      </w:r>
      <w:r w:rsidRPr="0052588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Printer Technician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3A08C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March 2016 - August 2017</w:t>
      </w:r>
    </w:p>
    <w:p w14:paraId="4251BD1C" w14:textId="28494CF4" w:rsidR="009A63A1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8505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AccendoWave</w:t>
      </w:r>
      <w:proofErr w:type="spellEnd"/>
      <w:r w:rsidR="003A08C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F604BA" w:rsidRPr="0003642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Poway, CA</w:t>
      </w:r>
    </w:p>
    <w:p w14:paraId="54D0B89B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E6BFA5" w14:textId="0E57A882" w:rsidR="00A36B57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28505D">
        <w:rPr>
          <w:rFonts w:ascii="Courier New" w:hAnsi="Courier New" w:cs="Courier New"/>
          <w:color w:val="000000" w:themeColor="text1"/>
          <w:sz w:val="20"/>
          <w:szCs w:val="20"/>
        </w:rPr>
        <w:t>C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reated a magnetic charging station for tables and EEG headbands for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AccendoWave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, a NON-PHARMACEUTICAL OPIOID ALTERNATIVE.</w:t>
      </w:r>
      <w:r w:rsidR="00012CE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7C34B1" w:rsidRPr="007C34B1">
        <w:rPr>
          <w:rFonts w:ascii="Courier New" w:hAnsi="Courier New" w:cs="Courier New"/>
          <w:color w:val="000000" w:themeColor="text1"/>
          <w:sz w:val="20"/>
          <w:szCs w:val="20"/>
        </w:rPr>
        <w:t>A MakerBot 3d printer printed the parts, while Blender designed the pieces for the magnetic charging station.</w:t>
      </w:r>
      <w:r w:rsidR="007C34B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hyperlink r:id="rId13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https://www.accendowave.com</w:t>
        </w:r>
      </w:hyperlink>
    </w:p>
    <w:p w14:paraId="14470F00" w14:textId="326721C1" w:rsidR="00A01A09" w:rsidRDefault="00A01A09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86B205" w14:textId="7ED1EF21" w:rsidR="00C549FA" w:rsidRDefault="00C549FA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0F2999" w14:textId="03F51D17" w:rsidR="003A2270" w:rsidRDefault="003A2270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D7E5E15" w14:textId="768BCADE" w:rsidR="00A9123A" w:rsidRDefault="00A9123A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F290BF" w14:textId="77777777" w:rsidR="008D1034" w:rsidRDefault="008D1034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0" w:name="_GoBack"/>
      <w:bookmarkEnd w:id="0"/>
    </w:p>
    <w:p w14:paraId="4BC7F40B" w14:textId="4A1E79FF" w:rsidR="006220DE" w:rsidRPr="006220DE" w:rsidRDefault="006220DE" w:rsidP="006220D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  <w:r w:rsidRPr="006220DE">
        <w:rPr>
          <w:rFonts w:ascii="Courier New" w:hAnsi="Courier New" w:cs="Courier New"/>
          <w:b/>
          <w:bCs/>
          <w:color w:val="000000" w:themeColor="text1"/>
          <w:sz w:val="2"/>
          <w:szCs w:val="2"/>
        </w:rPr>
        <w:lastRenderedPageBreak/>
        <w:t xml:space="preserve">Skills </w:t>
      </w:r>
      <w:r>
        <w:rPr>
          <w:rFonts w:ascii="Courier New" w:hAnsi="Courier New" w:cs="Courier New"/>
          <w:b/>
          <w:bCs/>
          <w:color w:val="000000" w:themeColor="text1"/>
          <w:sz w:val="2"/>
          <w:szCs w:val="2"/>
        </w:rPr>
        <w:t xml:space="preserve">                </w:t>
      </w: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 _    _ _ _</w:t>
      </w:r>
    </w:p>
    <w:p w14:paraId="50EA2C14" w14:textId="77777777" w:rsidR="006220DE" w:rsidRPr="001061A0" w:rsidRDefault="006220DE" w:rsidP="006220D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/ ____| |  (_) | |</w:t>
      </w:r>
    </w:p>
    <w:p w14:paraId="42A9CC30" w14:textId="77777777" w:rsidR="006220DE" w:rsidRPr="001061A0" w:rsidRDefault="006220DE" w:rsidP="006220D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| (___ | | ___| | |___</w:t>
      </w:r>
    </w:p>
    <w:p w14:paraId="070B2DE0" w14:textId="77777777" w:rsidR="006220DE" w:rsidRPr="001061A0" w:rsidRDefault="006220DE" w:rsidP="006220D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\___ \| |/ / | | / __|</w:t>
      </w:r>
    </w:p>
    <w:p w14:paraId="52EB9515" w14:textId="77777777" w:rsidR="006220DE" w:rsidRPr="001061A0" w:rsidRDefault="006220DE" w:rsidP="006220D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____) |   &lt;| | | \__ \</w:t>
      </w:r>
    </w:p>
    <w:p w14:paraId="21441435" w14:textId="05D509D6" w:rsidR="006220DE" w:rsidRPr="006220DE" w:rsidRDefault="006220DE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|_____/|_|\_\_|_|_|___/                                             </w:t>
      </w:r>
    </w:p>
    <w:p w14:paraId="10DAFDC8" w14:textId="7D40EF16" w:rsidR="00ED16FB" w:rsidRPr="00E94518" w:rsidRDefault="00ED16FB" w:rsidP="00ED16FB">
      <w:pPr>
        <w:rPr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017D3771" w14:textId="65AAEC3C" w:rsidR="00913C65" w:rsidRPr="00913C65" w:rsidRDefault="00913C65">
      <w:pPr>
        <w:rPr>
          <w:rFonts w:ascii="Times New Roman" w:eastAsia="Times New Roman" w:hAnsi="Times New Roman" w:cs="Times New Roman"/>
        </w:rPr>
        <w:sectPr w:rsidR="00913C65" w:rsidRPr="00913C65" w:rsidSect="000E0F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C4486" w14:textId="14D999F9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Android</w:t>
      </w:r>
      <w:r w:rsidR="00624A82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031D60" w:rsidRPr="00936C7C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-4 years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581DA6DD" w14:textId="1AF3E8F5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iOS Application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0497527E" w14:textId="191021F8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iOS Development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3C4455F5" w14:textId="0AD7EF9D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GitHub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3A33039D" w14:textId="48E16B23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Git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  </w:t>
      </w:r>
    </w:p>
    <w:p w14:paraId="24A27BF6" w14:textId="1F277C8A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Programming Languages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087A4BAF" w14:textId="10D6E54D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OOP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56B63EB5" w14:textId="72BE7D39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r w:rsidR="004F5B5B"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JavaScript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0AD73C33" w14:textId="29F9E4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HTML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22B46418" w14:textId="63BB7810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CSS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28908032" w14:textId="4EAD26EF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Python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7 years</w:t>
      </w:r>
    </w:p>
    <w:p w14:paraId="649071E7" w14:textId="349B8E41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proofErr w:type="spellStart"/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pytorch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2FE2912" w14:textId="1C16DFFC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Java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8756D45" w14:textId="46A0A641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C++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A92BADB" w14:textId="19AE1678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C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7A174257" w14:textId="033815EF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Objective-C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4EB4E071" w14:textId="6CB8A8FE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C#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55E3A6B3" w14:textId="52B45F4B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Swift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3659D49B" w14:textId="16F1BB8A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PHP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958FB30" w14:textId="7E22C523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Ruby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 year</w:t>
      </w:r>
    </w:p>
    <w:p w14:paraId="15A95CBF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57CBFA" w14:textId="22144188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SQL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7D4DCEAB" w14:textId="163FA11B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MYSQL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4 years 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  </w:t>
      </w:r>
    </w:p>
    <w:p w14:paraId="3B16686B" w14:textId="2ED40139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Computer Vision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2F417EC" w14:textId="3CA55C55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augmented reality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138BC1EA" w14:textId="70C47ABB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virtual reality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 year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C38FF53" w14:textId="60EFF630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r w:rsidR="004F5B5B"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OpenCV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41A7F442" w14:textId="3113D570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proofErr w:type="spellStart"/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dlib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63527166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D545B2" w14:textId="5E0CEE03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bash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 years</w:t>
      </w:r>
    </w:p>
    <w:p w14:paraId="4CDFB03B" w14:textId="157C5671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r w:rsidR="004F5B5B"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Linux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3C7896EF" w14:textId="6F9E0DAF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command</w:t>
      </w:r>
      <w:r w:rsidR="00097F14"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8C751E"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line</w:t>
      </w:r>
      <w:r w:rsidR="008C751E"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8C751E"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2237B288" w14:textId="663E07DC" w:rsidR="005348C9" w:rsidRPr="004F5B5B" w:rsidRDefault="003351DC" w:rsidP="003351D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VIM</w:t>
      </w: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49BB69B3" w14:textId="05AD590D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0D747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Agile development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4767B8F" w14:textId="458B223D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8C751E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APIs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0D74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3F1D912D" w14:textId="12ADC50B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Full-Stack Development</w:t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6CC07B3" w14:textId="70E57E3C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Application</w:t>
      </w:r>
      <w:r w:rsidR="004F5B5B"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Development</w:t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0C504B5A" w14:textId="02C1DABC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Front-End Development </w:t>
      </w:r>
      <w:r w:rsidR="00624A82"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7F676FC4" w14:textId="76388223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Back-End Development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E37BB9F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B25A1B1" w14:textId="1B9FC2B1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Web Services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 year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</w:t>
      </w:r>
    </w:p>
    <w:p w14:paraId="6DB908D2" w14:textId="7CC54976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AWS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097F14"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097F14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="00DE000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="00097F14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 year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E945480" w14:textId="6FCC9AFF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Amazon Web Services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 year</w:t>
      </w:r>
    </w:p>
    <w:p w14:paraId="4B7AA836" w14:textId="4E760BCE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AWS Lambda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 year</w:t>
      </w:r>
    </w:p>
    <w:p w14:paraId="3B94073E" w14:textId="0B917615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AWS DynamoDB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 year</w:t>
      </w:r>
    </w:p>
    <w:p w14:paraId="38E6B761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15E69F" w14:textId="42F0F76E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Blender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7 years</w:t>
      </w:r>
    </w:p>
    <w:p w14:paraId="3BD02939" w14:textId="295C8FF2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3D Animation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113D2833" w14:textId="4300C360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3D Graphics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723BD61C" w14:textId="493108D5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Unity </w:t>
      </w: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52268A84" w14:textId="2A24D4F5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NET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C91E91A" w14:textId="0795AA9F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React.js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 years</w:t>
      </w:r>
    </w:p>
    <w:p w14:paraId="04A8913F" w14:textId="48B73E19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Node.js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51D8C8AC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01BBE8" w14:textId="0B093BDD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r w:rsidR="004F5B5B"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jQuery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04973D76" w14:textId="4A6AB809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Angular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391D9C94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0CA2E5" w14:textId="56498C6B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Visual Studio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3FD20FD2" w14:textId="4BD3E482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Android Studio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 years</w:t>
      </w:r>
    </w:p>
    <w:p w14:paraId="78B5C2F4" w14:textId="7AE00795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r w:rsidR="004F5B5B"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XCode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 years</w:t>
      </w:r>
    </w:p>
    <w:p w14:paraId="68FDA37A" w14:textId="6388C12D" w:rsidR="004F5B5B" w:rsidRDefault="00DA172E" w:rsidP="002A272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Eclipse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D3283DD" w14:textId="1F7AF723" w:rsidR="00EA4B20" w:rsidRDefault="00A04DB7" w:rsidP="002A272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Postman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="004C3244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years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28857B2A" w14:textId="77777777" w:rsidR="00BE1F7F" w:rsidRPr="002A272B" w:rsidRDefault="00BE1F7F" w:rsidP="002A272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7580CB" w14:textId="37A01E6B" w:rsidR="004F5B5B" w:rsidRPr="004F5B5B" w:rsidRDefault="002A272B" w:rsidP="004F5B5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r w:rsidR="004F5B5B"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Unit Testing experience</w:t>
      </w:r>
      <w:r w:rsidR="00DE0002"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="004F5B5B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 years</w:t>
      </w:r>
    </w:p>
    <w:p w14:paraId="67DAE727" w14:textId="79712A8D" w:rsidR="004F5B5B" w:rsidRPr="004F5B5B" w:rsidRDefault="004F5B5B" w:rsidP="004F5B5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proofErr w:type="spellStart"/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pyUnit</w:t>
      </w:r>
      <w:proofErr w:type="spellEnd"/>
      <w:r w:rsidR="00624A82"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DE000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0F587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="005745DA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years</w:t>
      </w:r>
    </w:p>
    <w:p w14:paraId="53E2A33A" w14:textId="5D713892" w:rsidR="004F5B5B" w:rsidRPr="004F5B5B" w:rsidRDefault="004F5B5B" w:rsidP="004F5B5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proofErr w:type="spellStart"/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junit</w:t>
      </w:r>
      <w:proofErr w:type="spellEnd"/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="00624A82"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="00DE000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="000F587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   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="005745DA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years</w:t>
      </w:r>
    </w:p>
    <w:p w14:paraId="15E3F87C" w14:textId="3DD4B504" w:rsidR="005745DA" w:rsidRDefault="004F5B5B" w:rsidP="004F5B5B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r w:rsidR="005745DA"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swift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DE000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 years</w:t>
      </w:r>
    </w:p>
    <w:p w14:paraId="19A672FB" w14:textId="32EE6ADE" w:rsidR="002A272B" w:rsidRPr="00326508" w:rsidRDefault="005745DA" w:rsidP="005745DA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• </w:t>
      </w:r>
      <w:proofErr w:type="spellStart"/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cunit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DE000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0F587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="002A272B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year</w:t>
      </w:r>
    </w:p>
    <w:p w14:paraId="2195CBD2" w14:textId="0E905FCF" w:rsidR="002A272B" w:rsidRPr="004F5B5B" w:rsidRDefault="002A272B" w:rsidP="002A272B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50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• c#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624A82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DE000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624A82"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</w:t>
      </w:r>
      <w:r w:rsidRPr="0032650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 year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5C05F52" w14:textId="2055E106" w:rsidR="005745DA" w:rsidRPr="004F5B5B" w:rsidRDefault="005745DA" w:rsidP="005745D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389CBCAA" w14:textId="25B46DC5" w:rsidR="004F5B5B" w:rsidRPr="004F5B5B" w:rsidRDefault="004F5B5B" w:rsidP="004F5B5B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12415E6" w14:textId="294C2394" w:rsidR="004F5B5B" w:rsidRPr="00DA172E" w:rsidRDefault="004F5B5B" w:rsidP="00DA172E">
      <w:pPr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sectPr w:rsidR="004F5B5B" w:rsidRPr="00DA172E" w:rsidSect="00DA17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BAB209" w14:textId="17E902FB" w:rsidR="00DA172E" w:rsidRPr="00DA172E" w:rsidRDefault="00DA172E" w:rsidP="00DA172E">
      <w:pPr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765AB73F" w14:textId="77777777" w:rsidR="003351DC" w:rsidRDefault="003351DC"/>
    <w:sectPr w:rsidR="003351DC" w:rsidSect="001A61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FA"/>
    <w:rsid w:val="00012CE1"/>
    <w:rsid w:val="00014215"/>
    <w:rsid w:val="00017AB2"/>
    <w:rsid w:val="00031D60"/>
    <w:rsid w:val="00031EFD"/>
    <w:rsid w:val="0003642F"/>
    <w:rsid w:val="00043E01"/>
    <w:rsid w:val="00097F14"/>
    <w:rsid w:val="000A7094"/>
    <w:rsid w:val="000B2244"/>
    <w:rsid w:val="000C4101"/>
    <w:rsid w:val="000D747F"/>
    <w:rsid w:val="000E0106"/>
    <w:rsid w:val="000E0F2D"/>
    <w:rsid w:val="000E4F9C"/>
    <w:rsid w:val="000E799E"/>
    <w:rsid w:val="000F587F"/>
    <w:rsid w:val="001061A0"/>
    <w:rsid w:val="0010631F"/>
    <w:rsid w:val="00110E4D"/>
    <w:rsid w:val="001140B9"/>
    <w:rsid w:val="00126593"/>
    <w:rsid w:val="001A61AE"/>
    <w:rsid w:val="001C7105"/>
    <w:rsid w:val="00205AFC"/>
    <w:rsid w:val="002147D8"/>
    <w:rsid w:val="00262333"/>
    <w:rsid w:val="00265D14"/>
    <w:rsid w:val="002727FE"/>
    <w:rsid w:val="0028505D"/>
    <w:rsid w:val="002A0D51"/>
    <w:rsid w:val="002A272B"/>
    <w:rsid w:val="002A29A5"/>
    <w:rsid w:val="002C0618"/>
    <w:rsid w:val="002E1098"/>
    <w:rsid w:val="0032551A"/>
    <w:rsid w:val="003256AF"/>
    <w:rsid w:val="00326508"/>
    <w:rsid w:val="003351DC"/>
    <w:rsid w:val="0035016C"/>
    <w:rsid w:val="00362CAF"/>
    <w:rsid w:val="003817FD"/>
    <w:rsid w:val="003A08CD"/>
    <w:rsid w:val="003A2270"/>
    <w:rsid w:val="003A7339"/>
    <w:rsid w:val="004527D6"/>
    <w:rsid w:val="004547AF"/>
    <w:rsid w:val="00462829"/>
    <w:rsid w:val="004A0034"/>
    <w:rsid w:val="004A2323"/>
    <w:rsid w:val="004A34BE"/>
    <w:rsid w:val="004C3244"/>
    <w:rsid w:val="004F2B21"/>
    <w:rsid w:val="004F5B5B"/>
    <w:rsid w:val="00502714"/>
    <w:rsid w:val="00525884"/>
    <w:rsid w:val="005348C9"/>
    <w:rsid w:val="00562B31"/>
    <w:rsid w:val="005640A4"/>
    <w:rsid w:val="005745DA"/>
    <w:rsid w:val="005821FA"/>
    <w:rsid w:val="0058678A"/>
    <w:rsid w:val="005B22A6"/>
    <w:rsid w:val="005C00E4"/>
    <w:rsid w:val="005C2867"/>
    <w:rsid w:val="005E6570"/>
    <w:rsid w:val="005F1339"/>
    <w:rsid w:val="005F435A"/>
    <w:rsid w:val="006220DE"/>
    <w:rsid w:val="00624A82"/>
    <w:rsid w:val="00652AD9"/>
    <w:rsid w:val="006534AC"/>
    <w:rsid w:val="00656EA7"/>
    <w:rsid w:val="0066603C"/>
    <w:rsid w:val="00682891"/>
    <w:rsid w:val="006B6C2D"/>
    <w:rsid w:val="006C6EF4"/>
    <w:rsid w:val="006E50D0"/>
    <w:rsid w:val="00717FCF"/>
    <w:rsid w:val="00746092"/>
    <w:rsid w:val="007563E2"/>
    <w:rsid w:val="00765FB2"/>
    <w:rsid w:val="007C34B1"/>
    <w:rsid w:val="007D7018"/>
    <w:rsid w:val="007E4D64"/>
    <w:rsid w:val="00800329"/>
    <w:rsid w:val="00835EA3"/>
    <w:rsid w:val="0085424D"/>
    <w:rsid w:val="008600F9"/>
    <w:rsid w:val="0089709D"/>
    <w:rsid w:val="008B60FB"/>
    <w:rsid w:val="008C751E"/>
    <w:rsid w:val="008D1034"/>
    <w:rsid w:val="00913C65"/>
    <w:rsid w:val="00936C7C"/>
    <w:rsid w:val="00942A14"/>
    <w:rsid w:val="0095797F"/>
    <w:rsid w:val="00966E81"/>
    <w:rsid w:val="00985FC0"/>
    <w:rsid w:val="00991D4D"/>
    <w:rsid w:val="009A5740"/>
    <w:rsid w:val="009A63A1"/>
    <w:rsid w:val="009C7560"/>
    <w:rsid w:val="009E2CCE"/>
    <w:rsid w:val="009E62F7"/>
    <w:rsid w:val="00A01040"/>
    <w:rsid w:val="00A01A09"/>
    <w:rsid w:val="00A04DB7"/>
    <w:rsid w:val="00A27073"/>
    <w:rsid w:val="00A36B57"/>
    <w:rsid w:val="00A42C0F"/>
    <w:rsid w:val="00A548F7"/>
    <w:rsid w:val="00A9123A"/>
    <w:rsid w:val="00A95725"/>
    <w:rsid w:val="00B11205"/>
    <w:rsid w:val="00B2691A"/>
    <w:rsid w:val="00B63D95"/>
    <w:rsid w:val="00B8359D"/>
    <w:rsid w:val="00B942D1"/>
    <w:rsid w:val="00BA1849"/>
    <w:rsid w:val="00BC667D"/>
    <w:rsid w:val="00BE1F7F"/>
    <w:rsid w:val="00C01CD4"/>
    <w:rsid w:val="00C06F52"/>
    <w:rsid w:val="00C549FA"/>
    <w:rsid w:val="00C656F7"/>
    <w:rsid w:val="00D03CF8"/>
    <w:rsid w:val="00D16106"/>
    <w:rsid w:val="00D314A7"/>
    <w:rsid w:val="00D3580C"/>
    <w:rsid w:val="00DA11DD"/>
    <w:rsid w:val="00DA172E"/>
    <w:rsid w:val="00DC60B7"/>
    <w:rsid w:val="00DE0002"/>
    <w:rsid w:val="00DE3EF3"/>
    <w:rsid w:val="00E30F43"/>
    <w:rsid w:val="00E3575A"/>
    <w:rsid w:val="00E74A4D"/>
    <w:rsid w:val="00E860A3"/>
    <w:rsid w:val="00E94518"/>
    <w:rsid w:val="00EA4B20"/>
    <w:rsid w:val="00EB592F"/>
    <w:rsid w:val="00EC258B"/>
    <w:rsid w:val="00ED16FB"/>
    <w:rsid w:val="00ED2455"/>
    <w:rsid w:val="00ED372D"/>
    <w:rsid w:val="00ED7729"/>
    <w:rsid w:val="00EF40D3"/>
    <w:rsid w:val="00EF753D"/>
    <w:rsid w:val="00F35ACC"/>
    <w:rsid w:val="00F604BA"/>
    <w:rsid w:val="00F87CAC"/>
    <w:rsid w:val="00F9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9D2B"/>
  <w15:chartTrackingRefBased/>
  <w15:docId w15:val="{ED8E897F-81CD-8744-9930-C9C7CEBE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86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3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032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1F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poptagz/id1265471660?ls=1" TargetMode="External"/><Relationship Id="rId13" Type="http://schemas.openxmlformats.org/officeDocument/2006/relationships/hyperlink" Target="https://www.accendowav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stcompany.com/3001501/darpas-cybernetic-binoculars-tap-soldiers-brains-spot-threats" TargetMode="External"/><Relationship Id="rId12" Type="http://schemas.openxmlformats.org/officeDocument/2006/relationships/hyperlink" Target="https://wajardin.wixsite.com/my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PascalJardin/" TargetMode="External"/><Relationship Id="rId11" Type="http://schemas.openxmlformats.org/officeDocument/2006/relationships/hyperlink" Target="http://itunesconnect.apple.com" TargetMode="External"/><Relationship Id="rId5" Type="http://schemas.openxmlformats.org/officeDocument/2006/relationships/hyperlink" Target="https://github.com/pjardin?tab=repositor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s.apple.com/us/app/graffiti-creator-stickers/id1449321346?ls=1" TargetMode="External"/><Relationship Id="rId4" Type="http://schemas.openxmlformats.org/officeDocument/2006/relationships/hyperlink" Target="https://pascaljardin.com" TargetMode="External"/><Relationship Id="rId9" Type="http://schemas.openxmlformats.org/officeDocument/2006/relationships/hyperlink" Target="http://graffiticreator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Jardin</dc:creator>
  <cp:keywords/>
  <dc:description/>
  <cp:lastModifiedBy>Pascal Jardin</cp:lastModifiedBy>
  <cp:revision>174</cp:revision>
  <dcterms:created xsi:type="dcterms:W3CDTF">2020-02-07T20:48:00Z</dcterms:created>
  <dcterms:modified xsi:type="dcterms:W3CDTF">2020-02-28T21:13:00Z</dcterms:modified>
</cp:coreProperties>
</file>