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A60D" w14:textId="71D839C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██████╗  █████╗ ███████╗ █████</w:t>
      </w:r>
      <w:bookmarkStart w:id="0" w:name="_GoBack"/>
      <w:bookmarkEnd w:id="0"/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█╗ █████╗ ██╗              ██╗ █████╗ ██████╗ ██████╗ ██╗███╗   ██╗ </w:t>
      </w:r>
    </w:p>
    <w:p w14:paraId="4BF51624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██╔══██╗██╔══██╗██╔════╝██╔════╝██╔══██╗██║              ██║██╔══██╗██╔══██╗██╔══██╗██║████╗  ██║ </w:t>
      </w:r>
    </w:p>
    <w:p w14:paraId="145F3F9E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██████╔╝███████║███████╗██║     ███████║██║              ██║███████║██████╔╝██║  ██║██║██╔██╗ ██║ </w:t>
      </w:r>
    </w:p>
    <w:p w14:paraId="25185064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██╔═══╝ ██╔══██║╚════██║██║     ██╔══██║██║         ██   ██║██╔══██║██╔══██╗██║  ██║██║██║╚██╗██║ </w:t>
      </w:r>
    </w:p>
    <w:p w14:paraId="30D0C473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██║     ██║  ██║███████║╚██████╗██║  ██║███████╗    ╚█████╔╝██║  ██║██║  ██║██████╔╝██║██║ ╚████║ </w:t>
      </w:r>
    </w:p>
    <w:p w14:paraId="110C8185" w14:textId="6E8814F6" w:rsidR="005348C9" w:rsidRPr="005348C9" w:rsidRDefault="005348C9">
      <w:pPr>
        <w:rPr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╚═╝     ╚═╝  ╚═╝╚══════╝ ╚═════╝╚═╝  ╚═╝╚══════╝     ╚════╝ ╚═╝  ╚═╝╚═╝  ╚═╝╚═════╝ ╚═╝╚═╝  ╚═══╝</w:t>
      </w:r>
    </w:p>
    <w:p w14:paraId="6CFF1FAF" w14:textId="1A25A85D" w:rsidR="00A01040" w:rsidRPr="005C2867" w:rsidRDefault="00B8359D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B8359D">
        <w:rPr>
          <w:rFonts w:ascii="Courier New" w:hAnsi="Courier New" w:cs="Courier New"/>
          <w:color w:val="000000" w:themeColor="text1"/>
        </w:rPr>
        <w:t>Full Stack Engineer</w:t>
      </w:r>
      <w:r w:rsidRPr="00B8359D">
        <w:rPr>
          <w:rFonts w:ascii="Courier New" w:hAnsi="Courier New" w:cs="Courier New"/>
          <w:color w:val="000000" w:themeColor="text1"/>
        </w:rPr>
        <w:t xml:space="preserve">, </w:t>
      </w:r>
      <w:r w:rsidR="00A01040" w:rsidRPr="00B8359D">
        <w:rPr>
          <w:rFonts w:ascii="Courier New" w:hAnsi="Courier New" w:cs="Courier New"/>
          <w:color w:val="000000" w:themeColor="text1"/>
        </w:rPr>
        <w:t>Second</w:t>
      </w:r>
      <w:r w:rsidR="00A01040" w:rsidRPr="005C2867">
        <w:rPr>
          <w:rFonts w:ascii="Courier New" w:hAnsi="Courier New" w:cs="Courier New"/>
          <w:color w:val="000000" w:themeColor="text1"/>
        </w:rPr>
        <w:t xml:space="preserve"> generation computer scientist </w:t>
      </w:r>
    </w:p>
    <w:p w14:paraId="126F724A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Poway, CA 92064</w:t>
      </w:r>
    </w:p>
    <w:p w14:paraId="58804225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hyperlink r:id="rId4" w:history="1">
        <w:r w:rsidRPr="005C2867">
          <w:rPr>
            <w:rFonts w:ascii="Courier New" w:hAnsi="Courier New" w:cs="Courier New"/>
            <w:color w:val="000000" w:themeColor="text1"/>
          </w:rPr>
          <w:t>pjardin@me.c</w:t>
        </w:r>
        <w:r w:rsidRPr="005C2867">
          <w:rPr>
            <w:rFonts w:ascii="Courier New" w:hAnsi="Courier New" w:cs="Courier New"/>
            <w:color w:val="000000" w:themeColor="text1"/>
          </w:rPr>
          <w:t>o</w:t>
        </w:r>
        <w:r w:rsidRPr="005C2867">
          <w:rPr>
            <w:rFonts w:ascii="Courier New" w:hAnsi="Courier New" w:cs="Courier New"/>
            <w:color w:val="000000" w:themeColor="text1"/>
          </w:rPr>
          <w:t>m</w:t>
        </w:r>
      </w:hyperlink>
    </w:p>
    <w:p w14:paraId="4B76674C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858-472-9511</w:t>
      </w:r>
    </w:p>
    <w:p w14:paraId="1865B0FE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US citizen, English first language</w:t>
      </w:r>
    </w:p>
    <w:p w14:paraId="4F3C70C4" w14:textId="132ADDB5" w:rsidR="005348C9" w:rsidRPr="005C2867" w:rsidRDefault="00A01040">
      <w:pPr>
        <w:rPr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Authorized to work in US for any employer</w:t>
      </w:r>
    </w:p>
    <w:p w14:paraId="13666393" w14:textId="16F68A3A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______    _                 _   _              </w:t>
      </w:r>
    </w:p>
    <w:p w14:paraId="5A06B16D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 ____|  | |               | | (_)             </w:t>
      </w:r>
    </w:p>
    <w:p w14:paraId="4DD19730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   __| |_   _  ___ __ _| |_ _  ___  _ __   </w:t>
      </w:r>
    </w:p>
    <w:p w14:paraId="7CA1D830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 __| / _` | | | |/ __/ _` | __| |/ _ \| ‘_ \  </w:t>
      </w:r>
    </w:p>
    <w:p w14:paraId="67EF9BC7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|___| (_| | |_| | (_| (_| | |_| | (_) | | | | </w:t>
      </w:r>
    </w:p>
    <w:p w14:paraId="6E380253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|______\__,_|\__,_|\___\__,_|\__|_|\___/|_| |_|                                                                                                  </w:t>
      </w:r>
    </w:p>
    <w:p w14:paraId="4DEFADF5" w14:textId="77777777" w:rsidR="008600F9" w:rsidRPr="00656EA7" w:rsidRDefault="008600F9" w:rsidP="008600F9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3906C6D6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Bachelor's in Computer Science With honors</w:t>
      </w:r>
    </w:p>
    <w:p w14:paraId="5406CBCB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California State University San Marcos</w:t>
      </w:r>
    </w:p>
    <w:p w14:paraId="1C8FB382" w14:textId="23C51299" w:rsidR="005348C9" w:rsidRPr="005C2867" w:rsidRDefault="00A01040" w:rsidP="00A01040">
      <w:pPr>
        <w:rPr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Graduating May 2020</w:t>
      </w:r>
    </w:p>
    <w:p w14:paraId="36D312F4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_                 _     __  __            </w:t>
      </w:r>
    </w:p>
    <w:p w14:paraId="5A8AFED2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/\   | |               | |   |  \/  |         </w:t>
      </w:r>
    </w:p>
    <w:p w14:paraId="215E9283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/  \  | |__   ___  _   _| |_  | \  / | ___    </w:t>
      </w:r>
    </w:p>
    <w:p w14:paraId="4427655C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/ /\ \ | '_ \ / _ \| | | | __| | |\/| |/ _ \  </w:t>
      </w:r>
    </w:p>
    <w:p w14:paraId="366855FC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/ ____ \| |_) | (_) | |_| | |_  | |  | |  __/  </w:t>
      </w:r>
    </w:p>
    <w:p w14:paraId="5BB77D09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/_/    \_\_.__/ \___/ \__,_|\__| |_|  |_|\___|</w:t>
      </w:r>
    </w:p>
    <w:p w14:paraId="1A1FB857" w14:textId="77777777" w:rsidR="008600F9" w:rsidRPr="00656EA7" w:rsidRDefault="008600F9" w:rsidP="008600F9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1D684D23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ab/>
        <w:t xml:space="preserve">I have 5 years of professional work experience and have worn many different hats using various technologies. If there is a technology I don’t know, within 2 days I will be proficient in it. I am a completer and will do what is necessary to finish my assignment. I work well with others and if needed can lead a team. </w:t>
      </w:r>
    </w:p>
    <w:p w14:paraId="4563EFFC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ab/>
        <w:t>My parents both went to California State University San Marcos and met at Pascal Programing language class. That is how I got my name. My Mom is a Mathematician, and my Dad is a Computer Scientist.</w:t>
      </w:r>
    </w:p>
    <w:p w14:paraId="75528F15" w14:textId="25FA8033" w:rsidR="005348C9" w:rsidRPr="005C2867" w:rsidRDefault="00A01040" w:rsidP="00A01040">
      <w:pPr>
        <w:rPr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ab/>
        <w:t>I grew up with science, logic and reasoning. I have been working for my Dad since I was 15 under Jardin Labs. I am thankful for my Dad exposing me to so many different technologies, which makes me stand out.</w:t>
      </w:r>
    </w:p>
    <w:p w14:paraId="435B6207" w14:textId="265B0D76" w:rsidR="00A01040" w:rsidRPr="00656EA7" w:rsidRDefault="00656EA7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r w:rsidR="00A01040"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_      _       _          </w:t>
      </w:r>
    </w:p>
    <w:p w14:paraId="23CC8554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    (_)     | |         </w:t>
      </w:r>
    </w:p>
    <w:p w14:paraId="7823B8BC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     _ _ __ | | _____   </w:t>
      </w:r>
    </w:p>
    <w:p w14:paraId="0D73009B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    | | '_ \| |/ / __|  </w:t>
      </w:r>
    </w:p>
    <w:p w14:paraId="0FEAFAFA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|____| | | | |   &lt;\__ \  </w:t>
      </w:r>
    </w:p>
    <w:p w14:paraId="44AAF2EE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|______|_|_| |_|_|\_\___/                                                     </w:t>
      </w:r>
    </w:p>
    <w:p w14:paraId="2E1CD605" w14:textId="4DEDDB31" w:rsidR="005348C9" w:rsidRPr="00656EA7" w:rsidRDefault="00A01040" w:rsidP="00A01040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729908EA" w14:textId="0FFBF5D7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Website:</w:t>
      </w:r>
      <w:r w:rsidRPr="005C2867">
        <w:rPr>
          <w:rFonts w:ascii="Courier New" w:hAnsi="Courier New" w:cs="Courier New"/>
          <w:color w:val="000000" w:themeColor="text1"/>
        </w:rPr>
        <w:tab/>
      </w:r>
      <w:r w:rsidRPr="005C2867">
        <w:rPr>
          <w:rFonts w:ascii="Courier New" w:hAnsi="Courier New" w:cs="Courier New"/>
          <w:color w:val="000000" w:themeColor="text1"/>
        </w:rPr>
        <w:fldChar w:fldCharType="begin"/>
      </w:r>
      <w:r w:rsidRPr="005C2867">
        <w:rPr>
          <w:rFonts w:ascii="Courier New" w:hAnsi="Courier New" w:cs="Courier New"/>
          <w:color w:val="000000" w:themeColor="text1"/>
        </w:rPr>
        <w:instrText>HYPERLINK "https://pascaljardin.com"</w:instrText>
      </w:r>
      <w:r w:rsidRPr="005C2867">
        <w:rPr>
          <w:rFonts w:ascii="Courier New" w:hAnsi="Courier New" w:cs="Courier New"/>
          <w:color w:val="000000" w:themeColor="text1"/>
        </w:rPr>
      </w:r>
      <w:r w:rsidRPr="005C2867">
        <w:rPr>
          <w:rFonts w:ascii="Courier New" w:hAnsi="Courier New" w:cs="Courier New"/>
          <w:color w:val="000000" w:themeColor="text1"/>
        </w:rPr>
        <w:fldChar w:fldCharType="separate"/>
      </w:r>
      <w:r w:rsidRPr="005C2867">
        <w:rPr>
          <w:rFonts w:ascii="Courier New" w:hAnsi="Courier New" w:cs="Courier New"/>
          <w:color w:val="000000" w:themeColor="text1"/>
        </w:rPr>
        <w:t>https://pascaljardin.com</w:t>
      </w:r>
      <w:r w:rsidRPr="005C2867">
        <w:rPr>
          <w:rFonts w:ascii="Courier New" w:hAnsi="Courier New" w:cs="Courier New"/>
          <w:color w:val="000000" w:themeColor="text1"/>
        </w:rPr>
        <w:fldChar w:fldCharType="end"/>
      </w:r>
    </w:p>
    <w:p w14:paraId="73F7DADD" w14:textId="1868E31B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069449BF" w14:textId="61A2AF17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proofErr w:type="spellStart"/>
      <w:r w:rsidRPr="005C2867">
        <w:rPr>
          <w:rFonts w:ascii="Courier New" w:hAnsi="Courier New" w:cs="Courier New"/>
          <w:color w:val="000000" w:themeColor="text1"/>
        </w:rPr>
        <w:t>Linkedin</w:t>
      </w:r>
      <w:proofErr w:type="spellEnd"/>
      <w:r w:rsidRPr="005C2867">
        <w:rPr>
          <w:rFonts w:ascii="Courier New" w:hAnsi="Courier New" w:cs="Courier New"/>
          <w:color w:val="000000" w:themeColor="text1"/>
        </w:rPr>
        <w:t xml:space="preserve">: </w:t>
      </w:r>
      <w:r w:rsidRPr="005C2867">
        <w:rPr>
          <w:rFonts w:ascii="Courier New" w:hAnsi="Courier New" w:cs="Courier New"/>
          <w:color w:val="000000" w:themeColor="text1"/>
        </w:rPr>
        <w:fldChar w:fldCharType="begin"/>
      </w:r>
      <w:r w:rsidRPr="005C2867">
        <w:rPr>
          <w:rFonts w:ascii="Courier New" w:hAnsi="Courier New" w:cs="Courier New"/>
          <w:color w:val="000000" w:themeColor="text1"/>
        </w:rPr>
        <w:instrText>HYPERLINK "https://www.linkedin.com/in/pascal-jardin-65b5b8191/"</w:instrText>
      </w:r>
      <w:r w:rsidRPr="005C2867">
        <w:rPr>
          <w:rFonts w:ascii="Courier New" w:hAnsi="Courier New" w:cs="Courier New"/>
          <w:color w:val="000000" w:themeColor="text1"/>
        </w:rPr>
      </w:r>
      <w:r w:rsidRPr="005C2867">
        <w:rPr>
          <w:rFonts w:ascii="Courier New" w:hAnsi="Courier New" w:cs="Courier New"/>
          <w:color w:val="000000" w:themeColor="text1"/>
        </w:rPr>
        <w:fldChar w:fldCharType="separate"/>
      </w:r>
      <w:r w:rsidRPr="005C2867">
        <w:rPr>
          <w:rFonts w:ascii="Courier New" w:hAnsi="Courier New" w:cs="Courier New"/>
          <w:color w:val="000000" w:themeColor="text1"/>
        </w:rPr>
        <w:t>https://www.linkedin.com/in/pascal-jardin-65b5b8191/</w:t>
      </w:r>
      <w:r w:rsidRPr="005C2867">
        <w:rPr>
          <w:rFonts w:ascii="Courier New" w:hAnsi="Courier New" w:cs="Courier New"/>
          <w:color w:val="000000" w:themeColor="text1"/>
        </w:rPr>
        <w:fldChar w:fldCharType="end"/>
      </w:r>
    </w:p>
    <w:p w14:paraId="01DDE8CD" w14:textId="45A81AFF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269391E8" w14:textId="5D06AA3B" w:rsidR="009A63A1" w:rsidRPr="005C2867" w:rsidRDefault="00656EA7" w:rsidP="009A63A1">
      <w:pPr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GitHub:</w:t>
      </w:r>
      <w:r w:rsidRPr="005C2867">
        <w:rPr>
          <w:rFonts w:ascii="Courier New" w:hAnsi="Courier New" w:cs="Courier New"/>
          <w:color w:val="000000" w:themeColor="text1"/>
        </w:rPr>
        <w:tab/>
      </w:r>
      <w:r w:rsidRPr="005C2867">
        <w:rPr>
          <w:rFonts w:ascii="Courier New" w:hAnsi="Courier New" w:cs="Courier New"/>
          <w:color w:val="000000" w:themeColor="text1"/>
        </w:rPr>
        <w:fldChar w:fldCharType="begin"/>
      </w:r>
      <w:r w:rsidRPr="005C2867">
        <w:rPr>
          <w:rFonts w:ascii="Courier New" w:hAnsi="Courier New" w:cs="Courier New"/>
          <w:color w:val="000000" w:themeColor="text1"/>
        </w:rPr>
        <w:instrText>HYPERLINK "https://github.com/pjardin?tab=repositories"</w:instrText>
      </w:r>
      <w:r w:rsidRPr="005C2867">
        <w:rPr>
          <w:rFonts w:ascii="Courier New" w:hAnsi="Courier New" w:cs="Courier New"/>
          <w:color w:val="000000" w:themeColor="text1"/>
        </w:rPr>
      </w:r>
      <w:r w:rsidRPr="005C2867">
        <w:rPr>
          <w:rFonts w:ascii="Courier New" w:hAnsi="Courier New" w:cs="Courier New"/>
          <w:color w:val="000000" w:themeColor="text1"/>
        </w:rPr>
        <w:fldChar w:fldCharType="separate"/>
      </w:r>
      <w:r w:rsidRPr="005C2867">
        <w:rPr>
          <w:rFonts w:ascii="Courier New" w:hAnsi="Courier New" w:cs="Courier New"/>
          <w:color w:val="000000" w:themeColor="text1"/>
        </w:rPr>
        <w:t>https://github.com/pjardin?tab=repositories</w:t>
      </w:r>
      <w:r w:rsidRPr="005C2867">
        <w:rPr>
          <w:rFonts w:ascii="Courier New" w:hAnsi="Courier New" w:cs="Courier New"/>
          <w:color w:val="000000" w:themeColor="text1"/>
        </w:rPr>
        <w:fldChar w:fldCharType="end"/>
      </w:r>
    </w:p>
    <w:p w14:paraId="3F218CB2" w14:textId="537C97E0" w:rsidR="00E94518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14:paraId="6DDB3C3F" w14:textId="77777777" w:rsidR="00E94518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14:paraId="02ACEE0F" w14:textId="1C7E94DC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__          __        _      ______                      _                       </w:t>
      </w:r>
    </w:p>
    <w:p w14:paraId="3F3562B5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\ \        / /       | |    |  ____|                    (_)                       </w:t>
      </w:r>
    </w:p>
    <w:p w14:paraId="7E188881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\ \  /\  / /__  _ __| | __ | |__  __  ___ __   ___ _ __ _  ___ _ __   ___ ___  </w:t>
      </w:r>
    </w:p>
    <w:p w14:paraId="0E39AA0A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\ \/  \/ / _ \| '__| |/ / |  __| \ \/ / '_ \ / _ \ '__| |/ _ \ '_ \ / __/ _ \  </w:t>
      </w:r>
    </w:p>
    <w:p w14:paraId="553CE7C5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\  /\  / (_) | |  |   &lt;  | |____ &gt;  &lt;| |_) |  __/ |  | |  __/ | | | (_|  __/   </w:t>
      </w:r>
    </w:p>
    <w:p w14:paraId="1C945BDE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\/  \/ \___/|_|  |_|\_\ |______/_/\_\ .__/ \___|_|  |_|\___|_| |_|\___\___| </w:t>
      </w:r>
    </w:p>
    <w:p w14:paraId="02950B53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            | |                                           </w:t>
      </w:r>
    </w:p>
    <w:p w14:paraId="7752056E" w14:textId="051F5B2A" w:rsidR="002A0D51" w:rsidRPr="00E94518" w:rsidRDefault="00E94518" w:rsidP="00E94518">
      <w:pPr>
        <w:rPr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B3F1684" w14:textId="206C7353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D3580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</w:t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he </w:t>
      </w:r>
      <w:r w:rsidR="00D3580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</w:t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oder </w:t>
      </w:r>
      <w:r w:rsidR="00D3580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</w:t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chool</w:t>
      </w:r>
    </w:p>
    <w:p w14:paraId="71548C68" w14:textId="441742BA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Duration: 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1/2/2020 to now. </w:t>
      </w:r>
    </w:p>
    <w:p w14:paraId="539B7774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Coder Couch </w:t>
      </w:r>
    </w:p>
    <w:p w14:paraId="0E4278C8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283E007" w14:textId="1CBA3454" w:rsidR="005348C9" w:rsidRPr="00E94518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am currently working at the coder school part time to teach kids how to code Python, Java, html,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Javascript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and learn tools like Blender and Unity.</w:t>
      </w:r>
    </w:p>
    <w:p w14:paraId="2E762B5F" w14:textId="28881FFF" w:rsidR="009A63A1" w:rsidRPr="00E94518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98D87" w14:textId="254945AD" w:rsidR="00A36B57" w:rsidRPr="00E94518" w:rsidRDefault="00A36B57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JardinLabs</w:t>
      </w:r>
      <w:proofErr w:type="spellEnd"/>
    </w:p>
    <w:p w14:paraId="1D8F16CE" w14:textId="0EA32EDB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5/3/2014 to 1/1/2020. </w:t>
      </w:r>
    </w:p>
    <w:p w14:paraId="156A94F6" w14:textId="1EF90D36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>Full Stack Engineer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4E156B8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C890E8" w14:textId="546D1DA0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worked under Jardin labs, my family’s company, doing everything from research, 3d printing to developing a VR EEG </w:t>
      </w:r>
      <w:proofErr w:type="gram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head set</w:t>
      </w:r>
      <w:proofErr w:type="gram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. The VR EEG headset used many technologies. First was Unity to display the content to the user, second was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openBCI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which processed the brain data, raspberry pi and python sockets to retrieve the data and finally Amazon servers to process the data.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06BF9BD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Another research project I worked on for Jardin labs was Forget Me Not. It used an Amazon s3 bucket to store pictures and a raspberry pi connected to "the frame.” The product showed pictures to the </w:t>
      </w:r>
      <w:proofErr w:type="gram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user</w:t>
      </w:r>
      <w:proofErr w:type="gram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so they don't forget their memories.</w:t>
      </w:r>
    </w:p>
    <w:p w14:paraId="4374B521" w14:textId="62228344" w:rsidR="009A63A1" w:rsidRPr="00E94518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One of my favorite projects I worked on is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PopTagz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PopTagz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is an augmented reality graffiti app that allows you to tag in virtual space. </w:t>
      </w:r>
      <w:hyperlink r:id="rId5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https://apps.apple.com/us/app/poptagz/id1265471660?ls=1</w:t>
        </w:r>
      </w:hyperlink>
    </w:p>
    <w:p w14:paraId="428BFD3B" w14:textId="0F1F2ACA" w:rsidR="005C2867" w:rsidRPr="00E94518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B95383" w14:textId="0702C795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Graffiti Creator</w:t>
      </w:r>
    </w:p>
    <w:p w14:paraId="2318EFF1" w14:textId="10AF486B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11/4/2018 to 1/20/2019. </w:t>
      </w:r>
    </w:p>
    <w:p w14:paraId="0EB9C573" w14:textId="02ED312D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Full Stack </w:t>
      </w:r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Engineer 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7D8788A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12B519" w14:textId="1694FC9C" w:rsidR="009A63A1" w:rsidRPr="00E94518" w:rsidRDefault="009A63A1" w:rsidP="009A63A1">
      <w:pPr>
        <w:rPr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worked for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MindGem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, A professional graffiti artist and owner of </w:t>
      </w:r>
      <w:hyperlink r:id="rId6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http://graffiticreator.net</w:t>
        </w:r>
      </w:hyperlink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to create an iMessage Graffiti creator app </w:t>
      </w:r>
      <w:hyperlink r:id="rId7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https://apps.apple.com/us/app/graffiti-creator-stickers/id1449321346?ls=1</w:t>
        </w:r>
      </w:hyperlink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7CF91CB1" w14:textId="273B2738" w:rsidR="005C2867" w:rsidRPr="00E94518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5C570D" w14:textId="2F79E792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Kokua Botanicals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843A77F" w14:textId="72B59671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2/4/2017 to 5/3/2018. </w:t>
      </w:r>
    </w:p>
    <w:p w14:paraId="167D8A5B" w14:textId="0E2ADEC9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>Web</w:t>
      </w:r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Developer  </w:t>
      </w:r>
    </w:p>
    <w:p w14:paraId="69318904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6254FE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was hired to create a website using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Wix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to sell a nasal spray to help inflammation. </w:t>
      </w:r>
      <w:hyperlink r:id="rId8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https://wajardin.wixsite.com/mysite</w:t>
        </w:r>
      </w:hyperlink>
    </w:p>
    <w:p w14:paraId="7195AE1C" w14:textId="06877714" w:rsidR="005C2867" w:rsidRPr="00E94518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EFE5CD" w14:textId="73AD4DCD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AccendoWave</w:t>
      </w:r>
      <w:proofErr w:type="spellEnd"/>
    </w:p>
    <w:p w14:paraId="7629F2BA" w14:textId="3B59550D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4/2/2016 to 8/1/2017. </w:t>
      </w:r>
    </w:p>
    <w:p w14:paraId="4251BD1C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3D Printer Technician  </w:t>
      </w:r>
    </w:p>
    <w:p w14:paraId="54D0B89B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E6BFA5" w14:textId="65885158" w:rsidR="00A36B57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created a magnetic charging station for tables and EEG headbands for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AccendoWave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, a NON-PHARMACEUTICAL OPIOID ALTERNATIVE. </w:t>
      </w:r>
      <w:hyperlink r:id="rId9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https://www.accendowave.com</w:t>
        </w:r>
      </w:hyperlink>
    </w:p>
    <w:p w14:paraId="63A6E76A" w14:textId="77777777" w:rsidR="00014215" w:rsidRPr="00014215" w:rsidRDefault="00014215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63C420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 xml:space="preserve">   _____ _    _ _ _</w:t>
      </w:r>
    </w:p>
    <w:p w14:paraId="4467B918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/ ____| |  (_) | |</w:t>
      </w:r>
    </w:p>
    <w:p w14:paraId="5A34B3C5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| (___ | | ___| | |___</w:t>
      </w:r>
    </w:p>
    <w:p w14:paraId="32E1758B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\___ \| |/ / | | / __|</w:t>
      </w:r>
    </w:p>
    <w:p w14:paraId="0E671B55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____) |   &lt;| | | \__ \</w:t>
      </w:r>
    </w:p>
    <w:p w14:paraId="4E84C497" w14:textId="1D08D7B5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|_____/|_|\_\_|_|_|___/                                             </w:t>
      </w:r>
    </w:p>
    <w:p w14:paraId="6AEB2DA6" w14:textId="2B661E68" w:rsidR="005348C9" w:rsidRPr="001061A0" w:rsidRDefault="001061A0" w:rsidP="001061A0">
      <w:pPr>
        <w:rPr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017D3771" w14:textId="77777777" w:rsidR="001A61AE" w:rsidRDefault="001A61AE">
      <w:pPr>
        <w:rPr>
          <w:color w:val="000000" w:themeColor="text1"/>
        </w:rPr>
        <w:sectPr w:rsidR="001A61AE" w:rsidSect="000E0F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C4486" w14:textId="44F6F9E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Android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DA172E"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(4 years) </w:t>
      </w:r>
    </w:p>
    <w:p w14:paraId="581DA6DD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iOS Application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0497527E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iOS Development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3C4455F5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GitHub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3A33039D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Git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  </w:t>
      </w:r>
    </w:p>
    <w:p w14:paraId="24A27BF6" w14:textId="50C1E9C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Programming Languages (5 years)</w:t>
      </w:r>
    </w:p>
    <w:p w14:paraId="087A4BAF" w14:textId="202A5471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OOP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56B63EB5" w14:textId="0C9CB58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JavaScript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(5 years) </w:t>
      </w:r>
    </w:p>
    <w:p w14:paraId="0AD73C33" w14:textId="5757236D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HTML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2B46418" w14:textId="51DE86BC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CSS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8908032" w14:textId="7E2D1610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Python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(7 years)</w:t>
      </w:r>
    </w:p>
    <w:p w14:paraId="649071E7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pytorch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2FE2912" w14:textId="60E3B662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Java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8756D45" w14:textId="1AD8B082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C++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A92BADB" w14:textId="05F83C14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7A174257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Objective-C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4EB4E071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C#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55E3A6B3" w14:textId="1F257E5E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Swift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659D49B" w14:textId="7C6DB15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PHP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958FB30" w14:textId="1739449A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Ruby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15A95CBF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7CBFA" w14:textId="0B09944D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SQL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7D4DCEAB" w14:textId="098B04F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MYSQL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(4 years) 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  </w:t>
      </w:r>
    </w:p>
    <w:p w14:paraId="3B16686B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Computer Vision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2F417EC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augmented reality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138BC1EA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virtual reality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C38FF53" w14:textId="2A8D275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OpenCV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41A7F442" w14:textId="354A845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dlib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63527166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D545B2" w14:textId="06C50808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bash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4CDFB03B" w14:textId="0E8EF613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Linux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3C7896EF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command </w:t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line 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2237B288" w14:textId="79431DF2" w:rsidR="005348C9" w:rsidRPr="004F5B5B" w:rsidRDefault="003351DC" w:rsidP="003351D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VIM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49BB69B3" w14:textId="3FCD4CED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Agile development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4767B8F" w14:textId="3665DC53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APIs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F1D912D" w14:textId="69ADCA44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Full-Stack </w:t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Development(</w:t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6CC07B3" w14:textId="11DABE7B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Application</w:t>
      </w:r>
      <w:r w:rsid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Development(</w:t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3 years)</w:t>
      </w:r>
    </w:p>
    <w:p w14:paraId="0C504B5A" w14:textId="4B35851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Front-End Development (5 years)</w:t>
      </w:r>
    </w:p>
    <w:p w14:paraId="7F676FC4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Back-End Development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(5 years) </w:t>
      </w:r>
    </w:p>
    <w:p w14:paraId="3E37BB9F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25A1B1" w14:textId="3BCA4DB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Web Services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6DB908D2" w14:textId="6F18D10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AWS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(1 year) </w:t>
      </w:r>
    </w:p>
    <w:p w14:paraId="6E945480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Amazon Web Services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4B7AA836" w14:textId="26185622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AWS Lambda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3B94073E" w14:textId="5ACFD1AC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AWS DynamoDB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38E6B761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15E69F" w14:textId="71AB96B0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Blender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(7 years)</w:t>
      </w:r>
    </w:p>
    <w:p w14:paraId="3BD02939" w14:textId="5EC0CAA8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3D Animation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113D2833" w14:textId="0EAD269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3D Graphics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723BD61C" w14:textId="4B705A9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Unity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52268A84" w14:textId="3050AE79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NET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C91E91A" w14:textId="39EEA77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React.js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04A8913F" w14:textId="139BBA5B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Node.js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51D8C8AC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01BBE8" w14:textId="5C58E6D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jQuery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04973D76" w14:textId="5848F00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Angular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391D9C94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0CA2E5" w14:textId="012D1483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Visual Studio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3FD20FD2" w14:textId="3978A282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Android Studio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78B5C2F4" w14:textId="417AA784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XCode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68FDA37A" w14:textId="756898E8" w:rsidR="004F5B5B" w:rsidRDefault="00DA172E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Eclipse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8BEE003" w14:textId="77777777" w:rsidR="002A272B" w:rsidRPr="002A272B" w:rsidRDefault="002A272B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7580CB" w14:textId="017A97D3" w:rsidR="004F5B5B" w:rsidRPr="004F5B5B" w:rsidRDefault="002A272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Unit Testing </w:t>
      </w:r>
      <w:proofErr w:type="gramStart"/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experience(</w:t>
      </w:r>
      <w:proofErr w:type="gramEnd"/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3 years)</w:t>
      </w:r>
    </w:p>
    <w:p w14:paraId="67DAE727" w14:textId="35CED8F1" w:rsidR="004F5B5B" w:rsidRPr="004F5B5B" w:rsidRDefault="004F5B5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python: 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pyUnit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</w:p>
    <w:p w14:paraId="53E2A33A" w14:textId="3660AE2C" w:rsidR="004F5B5B" w:rsidRPr="004F5B5B" w:rsidRDefault="004F5B5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java: 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junit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</w:p>
    <w:p w14:paraId="15E3F87C" w14:textId="77777777" w:rsidR="005745DA" w:rsidRDefault="004F5B5B" w:rsidP="004F5B5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5745DA" w:rsidRPr="005745DA">
        <w:rPr>
          <w:rFonts w:ascii="Courier New" w:hAnsi="Courier New" w:cs="Courier New"/>
          <w:color w:val="000000" w:themeColor="text1"/>
          <w:sz w:val="20"/>
          <w:szCs w:val="20"/>
        </w:rPr>
        <w:t>swift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(2 years)</w:t>
      </w:r>
    </w:p>
    <w:p w14:paraId="19A672FB" w14:textId="77777777" w:rsidR="002A272B" w:rsidRDefault="005745DA" w:rsidP="005745D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cunit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2A272B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</w:p>
    <w:p w14:paraId="2195CBD2" w14:textId="307CA756" w:rsidR="002A272B" w:rsidRPr="004F5B5B" w:rsidRDefault="002A272B" w:rsidP="002A272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5C05F52" w14:textId="2055E106" w:rsidR="005745DA" w:rsidRPr="004F5B5B" w:rsidRDefault="005745DA" w:rsidP="005745D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89CBCAA" w14:textId="25B46DC5" w:rsidR="004F5B5B" w:rsidRPr="004F5B5B" w:rsidRDefault="004F5B5B" w:rsidP="004F5B5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12415E6" w14:textId="294C2394" w:rsidR="004F5B5B" w:rsidRPr="00DA172E" w:rsidRDefault="004F5B5B" w:rsidP="00DA172E">
      <w:pPr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sectPr w:rsidR="004F5B5B" w:rsidRPr="00DA172E" w:rsidSect="00DA17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BAB209" w14:textId="17E902FB" w:rsidR="00DA172E" w:rsidRPr="00DA172E" w:rsidRDefault="00DA172E" w:rsidP="00DA172E">
      <w:pPr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765AB73F" w14:textId="77777777" w:rsidR="003351DC" w:rsidRDefault="003351DC"/>
    <w:sectPr w:rsidR="003351DC" w:rsidSect="001A61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A"/>
    <w:rsid w:val="00014215"/>
    <w:rsid w:val="00031EFD"/>
    <w:rsid w:val="000C4101"/>
    <w:rsid w:val="000E0F2D"/>
    <w:rsid w:val="000E799E"/>
    <w:rsid w:val="001061A0"/>
    <w:rsid w:val="001A61AE"/>
    <w:rsid w:val="002A0D51"/>
    <w:rsid w:val="002A272B"/>
    <w:rsid w:val="003351DC"/>
    <w:rsid w:val="004F5B5B"/>
    <w:rsid w:val="005348C9"/>
    <w:rsid w:val="005745DA"/>
    <w:rsid w:val="005821FA"/>
    <w:rsid w:val="005B22A6"/>
    <w:rsid w:val="005C2867"/>
    <w:rsid w:val="00656EA7"/>
    <w:rsid w:val="008600F9"/>
    <w:rsid w:val="009A63A1"/>
    <w:rsid w:val="00A01040"/>
    <w:rsid w:val="00A36B57"/>
    <w:rsid w:val="00A42C0F"/>
    <w:rsid w:val="00B11205"/>
    <w:rsid w:val="00B8359D"/>
    <w:rsid w:val="00BA1849"/>
    <w:rsid w:val="00D3580C"/>
    <w:rsid w:val="00DA172E"/>
    <w:rsid w:val="00E94518"/>
    <w:rsid w:val="00E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D2B"/>
  <w15:chartTrackingRefBased/>
  <w15:docId w15:val="{ED8E897F-81CD-8744-9930-C9C7CEB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jardin.wixsite.com/mys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us/app/graffiti-creator-stickers/id1449321346?ls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affiticreator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s.apple.com/us/app/poptagz/id1265471660?ls=1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jardin@me.com" TargetMode="External"/><Relationship Id="rId9" Type="http://schemas.openxmlformats.org/officeDocument/2006/relationships/hyperlink" Target="https://www.accendowa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Jardin</dc:creator>
  <cp:keywords/>
  <dc:description/>
  <cp:lastModifiedBy>Pascal Jardin</cp:lastModifiedBy>
  <cp:revision>32</cp:revision>
  <dcterms:created xsi:type="dcterms:W3CDTF">2020-02-07T20:48:00Z</dcterms:created>
  <dcterms:modified xsi:type="dcterms:W3CDTF">2020-02-07T21:36:00Z</dcterms:modified>
</cp:coreProperties>
</file>