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AEA1E" w14:textId="1AECF4E2" w:rsidR="00102C6B" w:rsidRDefault="0035659B">
      <w:r>
        <w:t>Alex</w:t>
      </w:r>
      <w:r w:rsidR="00786A01">
        <w:t xml:space="preserve"> Argo</w:t>
      </w:r>
      <w:r>
        <w:t xml:space="preserve"> is a scrub</w:t>
      </w:r>
    </w:p>
    <w:p w14:paraId="67526FC3" w14:textId="60967D5B" w:rsidR="0035659B" w:rsidRDefault="0035659B">
      <w:r>
        <w:t>This file is for testing</w:t>
      </w:r>
    </w:p>
    <w:p w14:paraId="154752CE" w14:textId="71539C65" w:rsidR="00F6278E" w:rsidRDefault="0035659B">
      <w:r>
        <w:t>Alex has no friends</w:t>
      </w:r>
    </w:p>
    <w:p w14:paraId="1BB21385" w14:textId="77777777" w:rsidR="00632F8E" w:rsidRDefault="00632F8E"/>
    <w:p w14:paraId="1AD4DC7C" w14:textId="3265102A" w:rsidR="00632F8E" w:rsidRPr="00632F8E" w:rsidRDefault="00632F8E" w:rsidP="00632F8E">
      <w:pPr>
        <w:rPr>
          <w:rFonts w:ascii="Times New Roman" w:eastAsia="Times New Roman" w:hAnsi="Times New Roman" w:cs="Times New Roman"/>
        </w:rPr>
      </w:pPr>
      <w:r w:rsidRPr="00632F8E">
        <w:rPr>
          <w:rFonts w:ascii="Times New Roman" w:eastAsia="Times New Roman" w:hAnsi="Times New Roman" w:cs="Times New Roman"/>
        </w:rPr>
        <w:fldChar w:fldCharType="begin"/>
      </w:r>
      <w:r w:rsidRPr="00632F8E">
        <w:rPr>
          <w:rFonts w:ascii="Times New Roman" w:eastAsia="Times New Roman" w:hAnsi="Times New Roman" w:cs="Times New Roman"/>
        </w:rPr>
        <w:instrText xml:space="preserve"> INCLUDEPICTURE "https://upload.wikimedia.org/wikipedia/commons/thumb/6/69/Los_Angeles_with_Mount_Baldy.jpg/2880px-Los_Angeles_with_Mount_Baldy.jpg" \* MERGEFORMATINET </w:instrText>
      </w:r>
      <w:r w:rsidRPr="00632F8E">
        <w:rPr>
          <w:rFonts w:ascii="Times New Roman" w:eastAsia="Times New Roman" w:hAnsi="Times New Roman" w:cs="Times New Roman"/>
        </w:rPr>
        <w:fldChar w:fldCharType="separate"/>
      </w:r>
      <w:r w:rsidRPr="00632F8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10352D" wp14:editId="77CF192F">
            <wp:extent cx="5343993" cy="2503569"/>
            <wp:effectExtent l="0" t="0" r="3175" b="0"/>
            <wp:docPr id="1" name="Picture 1" descr="A city with a mountain in th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ty with a mountain in th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55" cy="250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F8E">
        <w:rPr>
          <w:rFonts w:ascii="Times New Roman" w:eastAsia="Times New Roman" w:hAnsi="Times New Roman" w:cs="Times New Roman"/>
        </w:rPr>
        <w:fldChar w:fldCharType="end"/>
      </w:r>
    </w:p>
    <w:p w14:paraId="2FA3BD36" w14:textId="77F8B7DA" w:rsidR="00F6278E" w:rsidRDefault="00F6278E">
      <w:r>
        <w:br w:type="page"/>
      </w:r>
    </w:p>
    <w:p w14:paraId="379E9776" w14:textId="77777777" w:rsidR="00F6278E" w:rsidRDefault="00F6278E" w:rsidP="00F6278E">
      <w:r>
        <w:lastRenderedPageBreak/>
        <w:t>Alex is a scrub</w:t>
      </w:r>
    </w:p>
    <w:p w14:paraId="5A255159" w14:textId="6CA6244F" w:rsidR="00F6278E" w:rsidRDefault="00F6278E" w:rsidP="00F6278E">
      <w:r>
        <w:t xml:space="preserve">This </w:t>
      </w:r>
      <w:r>
        <w:t>page is the number two</w:t>
      </w:r>
    </w:p>
    <w:p w14:paraId="64AEA81C" w14:textId="77777777" w:rsidR="00F6278E" w:rsidRDefault="00F6278E" w:rsidP="00F6278E">
      <w:r>
        <w:t>Alex has no friends</w:t>
      </w:r>
    </w:p>
    <w:p w14:paraId="128E1F4E" w14:textId="77777777" w:rsidR="0035659B" w:rsidRDefault="0035659B"/>
    <w:sectPr w:rsidR="0035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9B"/>
    <w:rsid w:val="00123A4F"/>
    <w:rsid w:val="0035659B"/>
    <w:rsid w:val="00632F8E"/>
    <w:rsid w:val="00786A01"/>
    <w:rsid w:val="00DC5FA5"/>
    <w:rsid w:val="00F6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A07FD"/>
  <w15:chartTrackingRefBased/>
  <w15:docId w15:val="{4EAD75A1-3528-F84C-B697-20BB3A13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Argo</dc:creator>
  <cp:keywords/>
  <dc:description/>
  <cp:lastModifiedBy>Peter Argo</cp:lastModifiedBy>
  <cp:revision>3</cp:revision>
  <dcterms:created xsi:type="dcterms:W3CDTF">2021-01-02T14:07:00Z</dcterms:created>
  <dcterms:modified xsi:type="dcterms:W3CDTF">2021-01-02T14:59:00Z</dcterms:modified>
</cp:coreProperties>
</file>