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8ED1" w14:textId="02F5FAF9" w:rsidR="00A76050" w:rsidRDefault="0053608F" w:rsidP="0053608F">
      <w:pPr>
        <w:jc w:val="right"/>
      </w:pPr>
      <w:r>
        <w:t>Name: Pratik Jasani</w:t>
      </w:r>
    </w:p>
    <w:p w14:paraId="24595E93" w14:textId="474A1C77" w:rsidR="0053608F" w:rsidRDefault="0053608F" w:rsidP="0053608F">
      <w:pPr>
        <w:jc w:val="right"/>
      </w:pPr>
      <w:r>
        <w:t>Course: EN605.645</w:t>
      </w:r>
    </w:p>
    <w:p w14:paraId="2E1EDF0B" w14:textId="0F63F6B6" w:rsidR="00B45CB6" w:rsidRDefault="0053608F" w:rsidP="00B45CB6">
      <w:pPr>
        <w:jc w:val="center"/>
        <w:rPr>
          <w:b/>
          <w:bCs/>
        </w:rPr>
      </w:pPr>
      <w:r w:rsidRPr="0053608F">
        <w:rPr>
          <w:b/>
          <w:bCs/>
        </w:rPr>
        <w:t>Regression Self Check</w:t>
      </w:r>
      <w:bookmarkStart w:id="0" w:name="_Hlk88087799"/>
    </w:p>
    <w:p w14:paraId="1856EECB" w14:textId="02811C14" w:rsidR="0053608F" w:rsidRDefault="0053608F" w:rsidP="0053608F">
      <w:pPr>
        <w:rPr>
          <w:b/>
          <w:bCs/>
        </w:rPr>
      </w:pPr>
      <w:r w:rsidRPr="0053608F">
        <w:rPr>
          <w:b/>
          <w:bCs/>
        </w:rPr>
        <w:t>Θ</w:t>
      </w:r>
      <w:bookmarkEnd w:id="0"/>
      <w:r w:rsidRPr="0053608F">
        <w:rPr>
          <w:b/>
          <w:bCs/>
        </w:rPr>
        <w:t xml:space="preserve"> = [1.3, 2.9]</w:t>
      </w:r>
    </w:p>
    <w:p w14:paraId="0686198E" w14:textId="651A8E3B" w:rsidR="0053608F" w:rsidRDefault="0053608F" w:rsidP="0053608F">
      <w:pPr>
        <w:rPr>
          <w:b/>
          <w:bCs/>
        </w:rPr>
      </w:pPr>
      <w:r>
        <w:rPr>
          <w:b/>
          <w:bCs/>
        </w:rPr>
        <w:t>Datapoints = [1.0, 2.0]</w:t>
      </w:r>
    </w:p>
    <w:p w14:paraId="46CF4C98" w14:textId="4F4156A3" w:rsidR="0053608F" w:rsidRDefault="0053608F" w:rsidP="0053608F">
      <w:r>
        <w:rPr>
          <w:b/>
          <w:bCs/>
        </w:rPr>
        <w:tab/>
        <w:t xml:space="preserve">         [3.0, 1.0]</w:t>
      </w:r>
    </w:p>
    <w:p w14:paraId="4841547B" w14:textId="74C3F4DE" w:rsidR="0053608F" w:rsidRPr="0053608F" w:rsidRDefault="0053608F" w:rsidP="0053608F">
      <w:pPr>
        <w:rPr>
          <w:b/>
          <w:bCs/>
        </w:rPr>
      </w:pPr>
      <w:r>
        <w:rPr>
          <w:b/>
          <w:bCs/>
        </w:rPr>
        <w:t xml:space="preserve">1. </w:t>
      </w:r>
      <w:r w:rsidRPr="0053608F">
        <w:rPr>
          <w:b/>
          <w:bCs/>
        </w:rPr>
        <w:t xml:space="preserve">Draw =&gt; </w:t>
      </w:r>
      <w:r w:rsidR="00273EDE">
        <w:rPr>
          <w:b/>
          <w:bCs/>
        </w:rPr>
        <w:t>1.3 + 2.9x</w:t>
      </w:r>
    </w:p>
    <w:p w14:paraId="153607E3" w14:textId="18A59098" w:rsidR="0053608F" w:rsidRDefault="0053608F" w:rsidP="0053608F">
      <w:r>
        <w:rPr>
          <w:noProof/>
        </w:rPr>
        <w:drawing>
          <wp:inline distT="0" distB="0" distL="0" distR="0" wp14:anchorId="5B6BF5C4" wp14:editId="37E4E1E8">
            <wp:extent cx="1857055" cy="26670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2700" cy="26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3E74" w14:textId="5DC25E6F" w:rsidR="0053608F" w:rsidRDefault="0053608F" w:rsidP="0053608F">
      <w:pPr>
        <w:rPr>
          <w:b/>
          <w:bCs/>
        </w:rPr>
      </w:pPr>
      <w:r w:rsidRPr="0053608F">
        <w:rPr>
          <w:b/>
          <w:bCs/>
        </w:rPr>
        <w:t>2. For each data point, calculate y hat.</w:t>
      </w:r>
    </w:p>
    <w:p w14:paraId="3889C5FA" w14:textId="4A592E1B" w:rsidR="0008795C" w:rsidRDefault="00BB1639" w:rsidP="0053608F">
      <w:r w:rsidRPr="00561FBC">
        <w:t xml:space="preserve">y_hat_1 </w:t>
      </w:r>
      <w:r w:rsidR="00273EDE">
        <w:t xml:space="preserve">= 1.3 + 2.9(1.0) </w:t>
      </w:r>
      <w:r w:rsidR="00561FBC">
        <w:t xml:space="preserve">= </w:t>
      </w:r>
      <w:r w:rsidR="00273EDE">
        <w:t>4.2</w:t>
      </w:r>
    </w:p>
    <w:p w14:paraId="4C01C023" w14:textId="53644FC7" w:rsidR="0008795C" w:rsidRDefault="00561FBC" w:rsidP="0053608F">
      <w:r>
        <w:t xml:space="preserve">y_hat_2 = </w:t>
      </w:r>
      <w:r w:rsidR="00273EDE">
        <w:t>1.3 + 2.9(3.0) = 10</w:t>
      </w:r>
    </w:p>
    <w:p w14:paraId="058E3DDC" w14:textId="716BA72F" w:rsidR="0008795C" w:rsidRPr="0008795C" w:rsidRDefault="0008795C" w:rsidP="0053608F"/>
    <w:p w14:paraId="4A19351F" w14:textId="4A3220DF" w:rsidR="0053608F" w:rsidRPr="00775B37" w:rsidRDefault="0008795C" w:rsidP="0053608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F295CB" wp14:editId="4153CE4C">
            <wp:simplePos x="0" y="0"/>
            <wp:positionH relativeFrom="margin">
              <wp:posOffset>6350</wp:posOffset>
            </wp:positionH>
            <wp:positionV relativeFrom="paragraph">
              <wp:posOffset>207010</wp:posOffset>
            </wp:positionV>
            <wp:extent cx="1276350" cy="2088515"/>
            <wp:effectExtent l="0" t="0" r="0" b="6985"/>
            <wp:wrapTight wrapText="bothSides">
              <wp:wrapPolygon edited="0">
                <wp:start x="0" y="0"/>
                <wp:lineTo x="0" y="21475"/>
                <wp:lineTo x="21278" y="21475"/>
                <wp:lineTo x="21278" y="0"/>
                <wp:lineTo x="0" y="0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B37" w:rsidRPr="00775B37">
        <w:rPr>
          <w:b/>
          <w:bCs/>
        </w:rPr>
        <w:t>3. For each data point, draw point—both the real location and the estimated location</w:t>
      </w:r>
      <w:r w:rsidR="0053608F">
        <w:t xml:space="preserve">. </w:t>
      </w:r>
    </w:p>
    <w:p w14:paraId="7699E3CF" w14:textId="1FBD8F94" w:rsidR="0053608F" w:rsidRDefault="00775B37" w:rsidP="0053608F">
      <w:r w:rsidRPr="001106FC">
        <w:rPr>
          <w:color w:val="538135" w:themeColor="accent6" w:themeShade="BF"/>
        </w:rPr>
        <w:t>Green</w:t>
      </w:r>
      <w:r>
        <w:t xml:space="preserve"> – original points</w:t>
      </w:r>
    </w:p>
    <w:p w14:paraId="37B92540" w14:textId="51D54BA3" w:rsidR="00775B37" w:rsidRDefault="00775B37" w:rsidP="0053608F">
      <w:r w:rsidRPr="001106FC">
        <w:rPr>
          <w:color w:val="00B0F0"/>
        </w:rPr>
        <w:t>Blue</w:t>
      </w:r>
      <w:r>
        <w:t xml:space="preserve"> – estimated points</w:t>
      </w:r>
    </w:p>
    <w:p w14:paraId="7EC38A2C" w14:textId="2177A433" w:rsidR="00775B37" w:rsidRDefault="00775B37" w:rsidP="0053608F">
      <w:r w:rsidRPr="001106FC">
        <w:rPr>
          <w:color w:val="FF0000"/>
        </w:rPr>
        <w:t>Red</w:t>
      </w:r>
      <w:r>
        <w:t xml:space="preserve"> – original line</w:t>
      </w:r>
      <w:r w:rsidR="001106FC">
        <w:t xml:space="preserve"> (1.3 + 2.9x)</w:t>
      </w:r>
    </w:p>
    <w:p w14:paraId="59635640" w14:textId="33B1C43B" w:rsidR="00775B37" w:rsidRDefault="00775B37" w:rsidP="0053608F"/>
    <w:p w14:paraId="45C1E51F" w14:textId="254A307B" w:rsidR="001106FC" w:rsidRDefault="001106FC" w:rsidP="0053608F"/>
    <w:p w14:paraId="52036B0D" w14:textId="13049615" w:rsidR="001106FC" w:rsidRDefault="001106FC" w:rsidP="0053608F"/>
    <w:p w14:paraId="655DF81B" w14:textId="5CE11721" w:rsidR="001106FC" w:rsidRDefault="001106FC" w:rsidP="0053608F"/>
    <w:p w14:paraId="753FCBC5" w14:textId="3F5BE461" w:rsidR="001106FC" w:rsidRDefault="001106FC" w:rsidP="0053608F"/>
    <w:p w14:paraId="650B3A00" w14:textId="6F6F1347" w:rsidR="001106FC" w:rsidRDefault="001106FC" w:rsidP="0053608F">
      <w:pPr>
        <w:rPr>
          <w:b/>
          <w:bCs/>
        </w:rPr>
      </w:pPr>
      <w:r w:rsidRPr="001106FC">
        <w:rPr>
          <w:b/>
          <w:bCs/>
        </w:rPr>
        <w:t>4. Calculate the error for this data set (mean squared error)</w:t>
      </w:r>
      <w:r>
        <w:rPr>
          <w:b/>
          <w:bCs/>
        </w:rPr>
        <w:t>.</w:t>
      </w:r>
    </w:p>
    <w:p w14:paraId="6564AF43" w14:textId="0E7C9E73" w:rsidR="001106FC" w:rsidRDefault="001106FC" w:rsidP="0053608F">
      <w:r>
        <w:rPr>
          <w:noProof/>
        </w:rPr>
        <w:drawing>
          <wp:inline distT="0" distB="0" distL="0" distR="0" wp14:anchorId="4347714D" wp14:editId="5DD7630A">
            <wp:extent cx="1885578" cy="533400"/>
            <wp:effectExtent l="0" t="0" r="635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85"/>
                    <a:stretch/>
                  </pic:blipFill>
                  <pic:spPr bwMode="auto">
                    <a:xfrm>
                      <a:off x="0" y="0"/>
                      <a:ext cx="1904801" cy="53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06FC">
        <w:t xml:space="preserve"> </w:t>
      </w:r>
      <w:r>
        <w:rPr>
          <w:noProof/>
        </w:rPr>
        <w:drawing>
          <wp:inline distT="0" distB="0" distL="0" distR="0" wp14:anchorId="7E21D4C5" wp14:editId="05224682">
            <wp:extent cx="2253494" cy="579120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20"/>
                    <a:stretch/>
                  </pic:blipFill>
                  <pic:spPr bwMode="auto">
                    <a:xfrm>
                      <a:off x="0" y="0"/>
                      <a:ext cx="2268995" cy="58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CC500" w14:textId="7515D0DC" w:rsidR="008B3C62" w:rsidRDefault="00E6080E" w:rsidP="0053608F">
      <w:r>
        <w:t xml:space="preserve">MSE = (1/2) * [ </w:t>
      </w:r>
      <w:r w:rsidR="008B3C62">
        <w:t>(4.2 – 2.0) + (10-1.0)</w:t>
      </w:r>
      <w:r>
        <w:t xml:space="preserve"> ]</w:t>
      </w:r>
      <w:r w:rsidR="008B3C62">
        <w:t xml:space="preserve"> = 5.6</w:t>
      </w:r>
    </w:p>
    <w:p w14:paraId="4C157922" w14:textId="2CA879A9" w:rsidR="001106FC" w:rsidRDefault="008B3C62" w:rsidP="0053608F">
      <w:pPr>
        <w:rPr>
          <w:b/>
          <w:bCs/>
        </w:rPr>
      </w:pPr>
      <w:r w:rsidRPr="008B3C62">
        <w:rPr>
          <w:b/>
          <w:bCs/>
        </w:rPr>
        <w:t xml:space="preserve">5. Using the Module 8 pseudocode, calculate one adjustment to the thetas, assuming alpha = 0.1 </w:t>
      </w:r>
    </w:p>
    <w:p w14:paraId="56501186" w14:textId="3441004A" w:rsidR="008B3C62" w:rsidRDefault="007614EA" w:rsidP="007614EA">
      <w:r w:rsidRPr="007614EA">
        <w:t>Θ</w:t>
      </w:r>
      <w:r>
        <w:t xml:space="preserve">1 = </w:t>
      </w:r>
      <w:r w:rsidRPr="007614EA">
        <w:t>Θ</w:t>
      </w:r>
      <w:r>
        <w:t>1 –</w:t>
      </w:r>
      <w:r w:rsidR="00BB6515">
        <w:t>alpha</w:t>
      </w:r>
      <w:r>
        <w:t>*MSE =&gt; 1.3 – 0.1*5.6 = 0.74</w:t>
      </w:r>
    </w:p>
    <w:p w14:paraId="2AD164B4" w14:textId="06C3E138" w:rsidR="007614EA" w:rsidRDefault="007614EA" w:rsidP="007614EA">
      <w:r w:rsidRPr="007614EA">
        <w:t>Θ</w:t>
      </w:r>
      <w:r>
        <w:t xml:space="preserve">2 = </w:t>
      </w:r>
      <w:r w:rsidRPr="007614EA">
        <w:t>Θ</w:t>
      </w:r>
      <w:r>
        <w:t>2 –</w:t>
      </w:r>
      <w:proofErr w:type="spellStart"/>
      <w:r w:rsidR="00BB6515">
        <w:t>aplpha</w:t>
      </w:r>
      <w:proofErr w:type="spellEnd"/>
      <w:r w:rsidR="00BB6515">
        <w:t>*</w:t>
      </w:r>
      <w:r w:rsidR="009F3E0C">
        <w:t>(1/2) * [ (4.2 – 2.0)</w:t>
      </w:r>
      <w:r w:rsidR="00BB6515">
        <w:t>*1.0</w:t>
      </w:r>
      <w:r w:rsidR="009F3E0C">
        <w:t xml:space="preserve"> + (10-1.0)*</w:t>
      </w:r>
      <w:r w:rsidR="00BB6515">
        <w:t>3.0</w:t>
      </w:r>
      <w:r w:rsidR="009F3E0C">
        <w:t xml:space="preserve"> ] </w:t>
      </w:r>
      <w:r>
        <w:t xml:space="preserve">=&gt; </w:t>
      </w:r>
      <w:r w:rsidR="009F3E0C">
        <w:t>2.9</w:t>
      </w:r>
      <w:r>
        <w:t xml:space="preserve"> – 0.</w:t>
      </w:r>
      <w:r w:rsidR="002412BA">
        <w:t>1*0.5*29 = 1.45</w:t>
      </w:r>
    </w:p>
    <w:p w14:paraId="23A3CC21" w14:textId="5D3EB71F" w:rsidR="002412BA" w:rsidRDefault="00255613" w:rsidP="007614EA">
      <w:pPr>
        <w:rPr>
          <w:b/>
          <w:bCs/>
        </w:rPr>
      </w:pPr>
      <w:r w:rsidRPr="00255613">
        <w:rPr>
          <w:b/>
          <w:bCs/>
        </w:rPr>
        <w:t>6. Draw the new line (thetas).</w:t>
      </w:r>
    </w:p>
    <w:p w14:paraId="0BD54189" w14:textId="5FB7A9D8" w:rsidR="007614EA" w:rsidRDefault="00255613" w:rsidP="00255613">
      <w:pPr>
        <w:rPr>
          <w:b/>
          <w:bCs/>
        </w:rPr>
      </w:pPr>
      <w:r w:rsidRPr="00255613">
        <w:rPr>
          <w:b/>
          <w:bCs/>
        </w:rPr>
        <w:t>7. Draw the new estimates (y-hats).</w:t>
      </w:r>
    </w:p>
    <w:p w14:paraId="23FB9DD6" w14:textId="58338C26" w:rsidR="00255613" w:rsidRDefault="00255613" w:rsidP="00255613">
      <w:r w:rsidRPr="00255613">
        <w:t xml:space="preserve">Y_hat_1 = </w:t>
      </w:r>
      <w:r>
        <w:t xml:space="preserve"> 0.74 +1.45*1.0 = 2.10</w:t>
      </w:r>
    </w:p>
    <w:p w14:paraId="44776765" w14:textId="440F9211" w:rsidR="00255613" w:rsidRDefault="00255613" w:rsidP="00255613">
      <w:r>
        <w:t>Y_hat_2 = 0.74 + 1.45 * 3.0 = 5.00</w:t>
      </w:r>
    </w:p>
    <w:p w14:paraId="24635F15" w14:textId="1207A42E" w:rsidR="00255613" w:rsidRDefault="00255613" w:rsidP="00255613">
      <w:r>
        <w:rPr>
          <w:noProof/>
        </w:rPr>
        <w:drawing>
          <wp:anchor distT="0" distB="0" distL="114300" distR="114300" simplePos="0" relativeHeight="251660288" behindDoc="1" locked="0" layoutInCell="1" allowOverlap="1" wp14:anchorId="2278B8A2" wp14:editId="139D022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93265" cy="3144520"/>
            <wp:effectExtent l="0" t="0" r="6985" b="0"/>
            <wp:wrapTight wrapText="bothSides">
              <wp:wrapPolygon edited="0">
                <wp:start x="0" y="0"/>
                <wp:lineTo x="0" y="21460"/>
                <wp:lineTo x="21469" y="21460"/>
                <wp:lineTo x="21469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35" cy="31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38C6E" w14:textId="77777777" w:rsidR="00255613" w:rsidRDefault="00255613" w:rsidP="00255613">
      <w:r w:rsidRPr="001106FC">
        <w:rPr>
          <w:color w:val="538135" w:themeColor="accent6" w:themeShade="BF"/>
        </w:rPr>
        <w:t>Green</w:t>
      </w:r>
      <w:r>
        <w:t xml:space="preserve"> – original points</w:t>
      </w:r>
    </w:p>
    <w:p w14:paraId="6A2F467A" w14:textId="77777777" w:rsidR="00255613" w:rsidRDefault="00255613" w:rsidP="00255613">
      <w:r w:rsidRPr="001106FC">
        <w:rPr>
          <w:color w:val="00B0F0"/>
        </w:rPr>
        <w:t>Blue</w:t>
      </w:r>
      <w:r>
        <w:t xml:space="preserve"> – estimated points</w:t>
      </w:r>
    </w:p>
    <w:p w14:paraId="32AFB387" w14:textId="77777777" w:rsidR="00255613" w:rsidRDefault="00255613" w:rsidP="00255613">
      <w:r w:rsidRPr="001106FC">
        <w:rPr>
          <w:color w:val="FF0000"/>
        </w:rPr>
        <w:t>Red</w:t>
      </w:r>
      <w:r>
        <w:t xml:space="preserve"> – original line (1.3 + 2.9x)</w:t>
      </w:r>
    </w:p>
    <w:p w14:paraId="6902A7A3" w14:textId="481A1CCC" w:rsidR="00255613" w:rsidRDefault="00255613" w:rsidP="00255613">
      <w:r w:rsidRPr="009874BB">
        <w:rPr>
          <w:color w:val="7030A0"/>
        </w:rPr>
        <w:t xml:space="preserve">Purple </w:t>
      </w:r>
      <w:r>
        <w:t xml:space="preserve">– new estimated line (0.74 + </w:t>
      </w:r>
      <w:r w:rsidR="009874BB">
        <w:t>1.45x</w:t>
      </w:r>
      <w:r>
        <w:t>)</w:t>
      </w:r>
    </w:p>
    <w:p w14:paraId="2CCF9674" w14:textId="619B1F93" w:rsidR="009874BB" w:rsidRDefault="009874BB" w:rsidP="00255613">
      <w:r>
        <w:t>Black – new estimated values</w:t>
      </w:r>
    </w:p>
    <w:p w14:paraId="171723A5" w14:textId="6DBF313A" w:rsidR="00707623" w:rsidRDefault="00707623" w:rsidP="00255613"/>
    <w:p w14:paraId="5AD0786D" w14:textId="0AA8DF44" w:rsidR="00707623" w:rsidRDefault="00707623" w:rsidP="00255613"/>
    <w:p w14:paraId="0B89FC3D" w14:textId="6972FCEB" w:rsidR="00707623" w:rsidRDefault="00707623" w:rsidP="00255613">
      <w:r>
        <w:t>MSE = (1/2) * [ (2.10 – 2.0) + (5-1.0) ] = 2.05</w:t>
      </w:r>
    </w:p>
    <w:p w14:paraId="7B5DACCB" w14:textId="53BAD763" w:rsidR="00707623" w:rsidRDefault="00707623" w:rsidP="00255613"/>
    <w:p w14:paraId="41E5E3AE" w14:textId="2B5C6793" w:rsidR="00707623" w:rsidRDefault="00707623" w:rsidP="00255613"/>
    <w:p w14:paraId="73FA69A4" w14:textId="68B3A4C6" w:rsidR="00707623" w:rsidRDefault="00707623" w:rsidP="00255613"/>
    <w:p w14:paraId="4EC524DC" w14:textId="5DC0E4B6" w:rsidR="00707623" w:rsidRDefault="00707623" w:rsidP="00255613">
      <w:r>
        <w:t xml:space="preserve">New thetas : </w:t>
      </w:r>
    </w:p>
    <w:p w14:paraId="32926D29" w14:textId="36727A36" w:rsidR="00307097" w:rsidRDefault="00707623" w:rsidP="00707623">
      <w:r w:rsidRPr="007614EA">
        <w:t>Θ</w:t>
      </w:r>
      <w:r>
        <w:t xml:space="preserve">1 = </w:t>
      </w:r>
      <w:r w:rsidRPr="007614EA">
        <w:t>Θ</w:t>
      </w:r>
      <w:r>
        <w:t xml:space="preserve">1 –alpha*MSE =&gt; 0.74 – 0.1*2.05 = </w:t>
      </w:r>
      <w:r w:rsidR="00307097">
        <w:t>0.535</w:t>
      </w:r>
    </w:p>
    <w:p w14:paraId="3C35CF5C" w14:textId="62983363" w:rsidR="00707623" w:rsidRDefault="00707623" w:rsidP="00707623">
      <w:r w:rsidRPr="007614EA">
        <w:t>Θ</w:t>
      </w:r>
      <w:r>
        <w:t xml:space="preserve">2 = </w:t>
      </w:r>
      <w:r w:rsidRPr="007614EA">
        <w:t>Θ</w:t>
      </w:r>
      <w:r>
        <w:t xml:space="preserve">2 –alpha*(1/2) * [ (2.10 – 2.0)*1.0 + (5-1.0)*3.0 ] =&gt; </w:t>
      </w:r>
      <w:r w:rsidR="00307097">
        <w:t>1.45</w:t>
      </w:r>
      <w:r>
        <w:t xml:space="preserve"> – 0.1*0.5*</w:t>
      </w:r>
      <w:r w:rsidR="00307097">
        <w:t>12.1</w:t>
      </w:r>
      <w:r>
        <w:t xml:space="preserve"> = </w:t>
      </w:r>
      <w:r w:rsidR="00307097">
        <w:t>0.845</w:t>
      </w:r>
    </w:p>
    <w:p w14:paraId="4CD0B4EC" w14:textId="7DB999EC" w:rsidR="00D55151" w:rsidRDefault="00D55151" w:rsidP="00707623">
      <w:r>
        <w:t>Y_hat_1 = 1.35, y_hat_2 = 2.99</w:t>
      </w:r>
    </w:p>
    <w:p w14:paraId="5FAD4CB1" w14:textId="7C4B4BCB" w:rsidR="00307097" w:rsidRDefault="00307097" w:rsidP="0070762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F281372" wp14:editId="14CA9808">
            <wp:simplePos x="0" y="0"/>
            <wp:positionH relativeFrom="column">
              <wp:posOffset>0</wp:posOffset>
            </wp:positionH>
            <wp:positionV relativeFrom="paragraph">
              <wp:posOffset>-1732</wp:posOffset>
            </wp:positionV>
            <wp:extent cx="1951006" cy="2805546"/>
            <wp:effectExtent l="0" t="0" r="0" b="0"/>
            <wp:wrapTight wrapText="bothSides">
              <wp:wrapPolygon edited="0">
                <wp:start x="0" y="0"/>
                <wp:lineTo x="0" y="21414"/>
                <wp:lineTo x="21305" y="21414"/>
                <wp:lineTo x="21305" y="0"/>
                <wp:lineTo x="0" y="0"/>
              </wp:wrapPolygon>
            </wp:wrapTight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006" cy="280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726B3" w14:textId="3C8B60DC" w:rsidR="00307097" w:rsidRDefault="00307097" w:rsidP="00307097">
      <w:r w:rsidRPr="001106FC">
        <w:rPr>
          <w:color w:val="538135" w:themeColor="accent6" w:themeShade="BF"/>
        </w:rPr>
        <w:t>Green</w:t>
      </w:r>
      <w:r>
        <w:rPr>
          <w:color w:val="538135" w:themeColor="accent6" w:themeShade="BF"/>
        </w:rPr>
        <w:t xml:space="preserve"> Points</w:t>
      </w:r>
      <w:r>
        <w:t xml:space="preserve"> – original points</w:t>
      </w:r>
    </w:p>
    <w:p w14:paraId="4DD478EB" w14:textId="77777777" w:rsidR="00307097" w:rsidRDefault="00307097" w:rsidP="00307097">
      <w:r w:rsidRPr="001106FC">
        <w:rPr>
          <w:color w:val="00B0F0"/>
        </w:rPr>
        <w:t>Blue</w:t>
      </w:r>
      <w:r>
        <w:t xml:space="preserve"> – estimated points</w:t>
      </w:r>
    </w:p>
    <w:p w14:paraId="6B2FABAE" w14:textId="77777777" w:rsidR="00307097" w:rsidRDefault="00307097" w:rsidP="00307097">
      <w:r w:rsidRPr="001106FC">
        <w:rPr>
          <w:color w:val="FF0000"/>
        </w:rPr>
        <w:t>Red</w:t>
      </w:r>
      <w:r>
        <w:t xml:space="preserve"> – original line (1.3 + 2.9x)</w:t>
      </w:r>
    </w:p>
    <w:p w14:paraId="1EDA2A06" w14:textId="459878D8" w:rsidR="00307097" w:rsidRDefault="00307097" w:rsidP="00307097">
      <w:r w:rsidRPr="009874BB">
        <w:rPr>
          <w:color w:val="7030A0"/>
        </w:rPr>
        <w:t xml:space="preserve">Purple </w:t>
      </w:r>
      <w:r>
        <w:t>– new estimated line (0.74 + 1.45x) (first estimation)</w:t>
      </w:r>
    </w:p>
    <w:p w14:paraId="328AECBD" w14:textId="77777777" w:rsidR="00307097" w:rsidRDefault="00307097" w:rsidP="00307097">
      <w:r>
        <w:t>Black – new estimated values</w:t>
      </w:r>
    </w:p>
    <w:p w14:paraId="4C12EFC3" w14:textId="3EBD889E" w:rsidR="00707623" w:rsidRDefault="00307097" w:rsidP="00255613">
      <w:r w:rsidRPr="00307097">
        <w:rPr>
          <w:color w:val="538135" w:themeColor="accent6" w:themeShade="BF"/>
        </w:rPr>
        <w:t xml:space="preserve">Green Line </w:t>
      </w:r>
      <w:r>
        <w:t>– new estimated theta(2</w:t>
      </w:r>
      <w:r w:rsidRPr="00307097">
        <w:rPr>
          <w:vertAlign w:val="superscript"/>
        </w:rPr>
        <w:t>nd</w:t>
      </w:r>
      <w:r>
        <w:t xml:space="preserve"> estimation)</w:t>
      </w:r>
    </w:p>
    <w:p w14:paraId="4B6AC6E3" w14:textId="3DBF18FA" w:rsidR="00707623" w:rsidRDefault="00707623" w:rsidP="00255613"/>
    <w:p w14:paraId="30D922F4" w14:textId="6EDC3948" w:rsidR="00307097" w:rsidRDefault="00307097" w:rsidP="00255613">
      <w:r>
        <w:t>MSE = (1/2) * [ (</w:t>
      </w:r>
      <w:r w:rsidR="00D55151">
        <w:t>1.35</w:t>
      </w:r>
      <w:r>
        <w:t>– 2.0) + (</w:t>
      </w:r>
      <w:r w:rsidR="00D55151">
        <w:t>2.99</w:t>
      </w:r>
      <w:r>
        <w:t xml:space="preserve">-1.0) ] = </w:t>
      </w:r>
      <w:r w:rsidR="00D55151">
        <w:t>0.671</w:t>
      </w:r>
    </w:p>
    <w:p w14:paraId="4C8D8B10" w14:textId="6D1CBE20" w:rsidR="00174704" w:rsidRDefault="00174704" w:rsidP="00255613"/>
    <w:p w14:paraId="02B6BF40" w14:textId="29863EFF" w:rsidR="00174704" w:rsidRDefault="00174704" w:rsidP="00255613"/>
    <w:p w14:paraId="098354A2" w14:textId="77777777" w:rsidR="00174704" w:rsidRDefault="00174704" w:rsidP="00174704">
      <w:r>
        <w:t xml:space="preserve">New thetas : </w:t>
      </w:r>
    </w:p>
    <w:p w14:paraId="0E5285D3" w14:textId="3635396F" w:rsidR="00174704" w:rsidRDefault="00174704" w:rsidP="00174704">
      <w:r w:rsidRPr="007614EA">
        <w:t>Θ</w:t>
      </w:r>
      <w:r>
        <w:t xml:space="preserve">1 = </w:t>
      </w:r>
      <w:r w:rsidRPr="007614EA">
        <w:t>Θ</w:t>
      </w:r>
      <w:r>
        <w:t>1 –alpha*MSE =&gt; 0.535 – 0.1*</w:t>
      </w:r>
      <w:r w:rsidR="00D55151">
        <w:t>0.671</w:t>
      </w:r>
      <w:r>
        <w:t xml:space="preserve"> = 0.</w:t>
      </w:r>
      <w:r w:rsidR="008A4235">
        <w:t>4608</w:t>
      </w:r>
    </w:p>
    <w:p w14:paraId="6ADBA1D7" w14:textId="29BBF4D1" w:rsidR="00174704" w:rsidRDefault="00174704" w:rsidP="00174704">
      <w:r w:rsidRPr="007614EA">
        <w:t>Θ</w:t>
      </w:r>
      <w:r>
        <w:t xml:space="preserve">2 = </w:t>
      </w:r>
      <w:r w:rsidRPr="007614EA">
        <w:t>Θ</w:t>
      </w:r>
      <w:r>
        <w:t>2 –alpha*(1/2) * [ (</w:t>
      </w:r>
      <w:r w:rsidR="00D55151">
        <w:t>1.35</w:t>
      </w:r>
      <w:r>
        <w:t xml:space="preserve"> – 2.0)*1.0 + (</w:t>
      </w:r>
      <w:r w:rsidR="00D55151">
        <w:t>2.99</w:t>
      </w:r>
      <w:r>
        <w:t xml:space="preserve">-1.0)*3.0 ] =&gt; </w:t>
      </w:r>
      <w:r w:rsidR="00D55151">
        <w:t xml:space="preserve">0.845 </w:t>
      </w:r>
      <w:r>
        <w:t xml:space="preserve"> – 0.1*0.5*12.1 =</w:t>
      </w:r>
      <w:r w:rsidR="008A4235">
        <w:t xml:space="preserve"> 0.</w:t>
      </w:r>
      <w:r w:rsidR="008A4235" w:rsidRPr="008A4235">
        <w:t>5553</w:t>
      </w:r>
    </w:p>
    <w:p w14:paraId="6899597A" w14:textId="4F424EF2" w:rsidR="00174704" w:rsidRDefault="008A4235" w:rsidP="00174704">
      <w:r>
        <w:rPr>
          <w:noProof/>
        </w:rPr>
        <w:drawing>
          <wp:anchor distT="0" distB="0" distL="114300" distR="114300" simplePos="0" relativeHeight="251703296" behindDoc="1" locked="0" layoutInCell="1" allowOverlap="1" wp14:anchorId="375B2501" wp14:editId="3DDB864C">
            <wp:simplePos x="0" y="0"/>
            <wp:positionH relativeFrom="margin">
              <wp:align>left</wp:align>
            </wp:positionH>
            <wp:positionV relativeFrom="paragraph">
              <wp:posOffset>5226</wp:posOffset>
            </wp:positionV>
            <wp:extent cx="1858108" cy="1877030"/>
            <wp:effectExtent l="0" t="0" r="8890" b="9525"/>
            <wp:wrapTight wrapText="bothSides">
              <wp:wrapPolygon edited="0">
                <wp:start x="0" y="0"/>
                <wp:lineTo x="0" y="21490"/>
                <wp:lineTo x="21482" y="21490"/>
                <wp:lineTo x="21482" y="0"/>
                <wp:lineTo x="0" y="0"/>
              </wp:wrapPolygon>
            </wp:wrapTight>
            <wp:docPr id="58" name="Picture 5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108" cy="18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01090" w14:textId="09E99D87" w:rsidR="00174704" w:rsidRDefault="00174704" w:rsidP="00174704">
      <w:r w:rsidRPr="001106FC">
        <w:rPr>
          <w:color w:val="538135" w:themeColor="accent6" w:themeShade="BF"/>
        </w:rPr>
        <w:t>Green</w:t>
      </w:r>
      <w:r>
        <w:rPr>
          <w:color w:val="538135" w:themeColor="accent6" w:themeShade="BF"/>
        </w:rPr>
        <w:t xml:space="preserve"> Points</w:t>
      </w:r>
      <w:r>
        <w:t xml:space="preserve"> – original points</w:t>
      </w:r>
    </w:p>
    <w:p w14:paraId="4444925B" w14:textId="196E3117" w:rsidR="00174704" w:rsidRDefault="00174704" w:rsidP="00174704">
      <w:r w:rsidRPr="001106FC">
        <w:rPr>
          <w:color w:val="FF0000"/>
        </w:rPr>
        <w:t>Red</w:t>
      </w:r>
      <w:r>
        <w:t xml:space="preserve"> – original line (1.3 + 2.9x)</w:t>
      </w:r>
    </w:p>
    <w:p w14:paraId="06F15899" w14:textId="25DE6605" w:rsidR="00174704" w:rsidRDefault="00174704" w:rsidP="00174704">
      <w:r w:rsidRPr="009874BB">
        <w:rPr>
          <w:color w:val="7030A0"/>
        </w:rPr>
        <w:t xml:space="preserve">Purple </w:t>
      </w:r>
      <w:r>
        <w:t>– new estimated line (0.74 + 1.45x) (first estimation)</w:t>
      </w:r>
    </w:p>
    <w:p w14:paraId="7B003EA4" w14:textId="2A60E225" w:rsidR="00174704" w:rsidRDefault="00174704" w:rsidP="00174704">
      <w:r w:rsidRPr="00307097">
        <w:rPr>
          <w:color w:val="538135" w:themeColor="accent6" w:themeShade="BF"/>
        </w:rPr>
        <w:t xml:space="preserve">Green Line </w:t>
      </w:r>
      <w:r>
        <w:t>– new estimated theta(2</w:t>
      </w:r>
      <w:r w:rsidRPr="00307097">
        <w:rPr>
          <w:vertAlign w:val="superscript"/>
        </w:rPr>
        <w:t>nd</w:t>
      </w:r>
      <w:r>
        <w:t xml:space="preserve"> estimation)</w:t>
      </w:r>
    </w:p>
    <w:p w14:paraId="3FD517AC" w14:textId="021761B1" w:rsidR="00D04FDC" w:rsidRDefault="00D04FDC" w:rsidP="00174704">
      <w:r>
        <w:t>Black Line – new estimated theta (3</w:t>
      </w:r>
      <w:r w:rsidRPr="00D04FDC">
        <w:rPr>
          <w:vertAlign w:val="superscript"/>
        </w:rPr>
        <w:t>rd</w:t>
      </w:r>
      <w:r>
        <w:t xml:space="preserve"> estimation)</w:t>
      </w:r>
    </w:p>
    <w:p w14:paraId="0C1739A4" w14:textId="4B6EAABC" w:rsidR="00D04FDC" w:rsidRDefault="00D04FDC" w:rsidP="00174704"/>
    <w:p w14:paraId="5C4952BB" w14:textId="08AA187C" w:rsidR="00D04FDC" w:rsidRDefault="00D04FDC" w:rsidP="00D04FDC">
      <w:r>
        <w:t xml:space="preserve">MSE = </w:t>
      </w:r>
      <w:r w:rsidR="005A0F2D" w:rsidRPr="005A0F2D">
        <w:t>0.07159999999999989</w:t>
      </w:r>
    </w:p>
    <w:p w14:paraId="54B99880" w14:textId="158BDD34" w:rsidR="005A0F2D" w:rsidRDefault="005A0F2D" w:rsidP="00D04FDC">
      <w:r>
        <w:t xml:space="preserve">Y_hat1 = </w:t>
      </w:r>
      <w:r w:rsidRPr="005A0F2D">
        <w:t>1.0162</w:t>
      </w:r>
      <w:r>
        <w:t xml:space="preserve"> </w:t>
      </w:r>
    </w:p>
    <w:p w14:paraId="2C91DC1C" w14:textId="500E5ECC" w:rsidR="005A0F2D" w:rsidRDefault="005A0F2D" w:rsidP="00D04FDC">
      <w:r>
        <w:t xml:space="preserve">Y_hat2 = </w:t>
      </w:r>
      <w:r w:rsidRPr="005A0F2D">
        <w:t>2.127</w:t>
      </w:r>
    </w:p>
    <w:p w14:paraId="0355E406" w14:textId="54768DB4" w:rsidR="000E0F6D" w:rsidRDefault="001C3A60" w:rsidP="00D04FDC">
      <w:r>
        <w:t xml:space="preserve">New thetas = </w:t>
      </w:r>
      <w:r w:rsidRPr="001C3A60">
        <w:t>[0.45364000000000004, 0.4355399999999999]</w:t>
      </w:r>
    </w:p>
    <w:p w14:paraId="63270A21" w14:textId="77777777" w:rsidR="001C3A60" w:rsidRDefault="001C3A60" w:rsidP="00D04FDC"/>
    <w:p w14:paraId="1884ECB7" w14:textId="77777777" w:rsidR="000E0F6D" w:rsidRDefault="000E0F6D" w:rsidP="00D04FDC"/>
    <w:p w14:paraId="6326411D" w14:textId="77777777" w:rsidR="000E0F6D" w:rsidRDefault="000E0F6D" w:rsidP="00D04FDC"/>
    <w:p w14:paraId="64D7841D" w14:textId="4A0B2A97" w:rsidR="000E0F6D" w:rsidRDefault="0009747F" w:rsidP="00D04FDC"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6DB14D8E" wp14:editId="474D27AA">
            <wp:simplePos x="0" y="0"/>
            <wp:positionH relativeFrom="margin">
              <wp:align>left</wp:align>
            </wp:positionH>
            <wp:positionV relativeFrom="paragraph">
              <wp:posOffset>-538</wp:posOffset>
            </wp:positionV>
            <wp:extent cx="1748155" cy="1840230"/>
            <wp:effectExtent l="0" t="0" r="4445" b="7620"/>
            <wp:wrapTight wrapText="bothSides">
              <wp:wrapPolygon edited="0">
                <wp:start x="0" y="0"/>
                <wp:lineTo x="0" y="21466"/>
                <wp:lineTo x="21420" y="21466"/>
                <wp:lineTo x="21420" y="0"/>
                <wp:lineTo x="0" y="0"/>
              </wp:wrapPolygon>
            </wp:wrapTight>
            <wp:docPr id="59" name="Picture 5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52" cy="1847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18C9E" w14:textId="1D4DBAFD" w:rsidR="000E0F6D" w:rsidRDefault="000E0F6D" w:rsidP="00D04FDC">
      <w:r>
        <w:t>Red line above black line -   4</w:t>
      </w:r>
      <w:r w:rsidRPr="000E0F6D">
        <w:rPr>
          <w:vertAlign w:val="superscript"/>
        </w:rPr>
        <w:t>th</w:t>
      </w:r>
      <w:r>
        <w:t xml:space="preserve"> estimation</w:t>
      </w:r>
    </w:p>
    <w:p w14:paraId="20BEA375" w14:textId="77777777" w:rsidR="000E0F6D" w:rsidRDefault="000E0F6D" w:rsidP="00D04FDC"/>
    <w:p w14:paraId="4C91742E" w14:textId="09D208D2" w:rsidR="000E0F6D" w:rsidRDefault="000E0F6D" w:rsidP="000E0F6D">
      <w:r>
        <w:t xml:space="preserve">MSE = </w:t>
      </w:r>
      <w:r w:rsidR="001C3A60" w:rsidRPr="001C3A60">
        <w:t>-0.1752800000000001</w:t>
      </w:r>
    </w:p>
    <w:p w14:paraId="6044AF0E" w14:textId="45FC9E80" w:rsidR="00267EC6" w:rsidRDefault="00267EC6" w:rsidP="000E0F6D"/>
    <w:p w14:paraId="07597C5B" w14:textId="0F045919" w:rsidR="00267EC6" w:rsidRDefault="00267EC6" w:rsidP="000E0F6D"/>
    <w:p w14:paraId="40C2577C" w14:textId="6BBC88B9" w:rsidR="00B45CB6" w:rsidRDefault="00B45CB6" w:rsidP="00267EC6"/>
    <w:p w14:paraId="3AD62143" w14:textId="77777777" w:rsidR="001C3A60" w:rsidRDefault="001C3A60" w:rsidP="00267EC6"/>
    <w:p w14:paraId="24590EB2" w14:textId="7E0E18CE" w:rsidR="00B45CB6" w:rsidRDefault="006816A6" w:rsidP="00267EC6">
      <w:pPr>
        <w:rPr>
          <w:b/>
          <w:bCs/>
        </w:rPr>
      </w:pPr>
      <w:r>
        <w:rPr>
          <w:b/>
          <w:bCs/>
        </w:rPr>
        <w:t>Logistics Regression</w:t>
      </w:r>
    </w:p>
    <w:p w14:paraId="5DFD9C55" w14:textId="4652E77C" w:rsidR="00216FB0" w:rsidRDefault="00216FB0" w:rsidP="00267EC6">
      <w:r w:rsidRPr="007614EA">
        <w:t>Θ</w:t>
      </w:r>
      <w:r>
        <w:t xml:space="preserve"> = [0.8, 1.1]</w:t>
      </w:r>
      <w:r w:rsidR="005507BC">
        <w:t xml:space="preserve">, </w:t>
      </w:r>
      <w:r>
        <w:t>Data = [[1.1, 0], [2.7,1]]</w:t>
      </w:r>
    </w:p>
    <w:p w14:paraId="34DAC3BD" w14:textId="1F64B6DB" w:rsidR="00267EC6" w:rsidRDefault="00216FB0" w:rsidP="00216FB0">
      <w:pPr>
        <w:rPr>
          <w:b/>
          <w:bCs/>
        </w:rPr>
      </w:pPr>
      <w:r>
        <w:rPr>
          <w:b/>
          <w:bCs/>
        </w:rPr>
        <w:t xml:space="preserve">1. </w:t>
      </w:r>
      <w:r w:rsidRPr="00216FB0">
        <w:rPr>
          <w:b/>
          <w:bCs/>
        </w:rPr>
        <w:t>Draw an approximation of the logistic curve represented by these parameters by plotting the values for x_1 = {-3, -2, -1, 0, 1, 2, 3}.</w:t>
      </w:r>
      <w:r w:rsidR="00820918">
        <w:rPr>
          <w:b/>
          <w:bCs/>
        </w:rPr>
        <w:t>+</w:t>
      </w:r>
    </w:p>
    <w:p w14:paraId="2D058352" w14:textId="51EBB958" w:rsidR="00522C54" w:rsidRPr="00092412" w:rsidRDefault="001728A8" w:rsidP="00D04FDC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E616FF0" wp14:editId="73F66EB3">
                <wp:simplePos x="0" y="0"/>
                <wp:positionH relativeFrom="column">
                  <wp:posOffset>3687200</wp:posOffset>
                </wp:positionH>
                <wp:positionV relativeFrom="paragraph">
                  <wp:posOffset>91005</wp:posOffset>
                </wp:positionV>
                <wp:extent cx="25560" cy="20520"/>
                <wp:effectExtent l="38100" t="38100" r="50800" b="558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5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9DCE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289.65pt;margin-top:6.45pt;width:3.4pt;height: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28EF8FE" wp14:editId="5B6CB3B2">
                <wp:simplePos x="0" y="0"/>
                <wp:positionH relativeFrom="column">
                  <wp:posOffset>3051800</wp:posOffset>
                </wp:positionH>
                <wp:positionV relativeFrom="paragraph">
                  <wp:posOffset>110805</wp:posOffset>
                </wp:positionV>
                <wp:extent cx="77400" cy="9360"/>
                <wp:effectExtent l="38100" t="57150" r="56515" b="4826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C7109" id="Ink 47" o:spid="_x0000_s1026" type="#_x0000_t75" style="position:absolute;margin-left:239.6pt;margin-top:8pt;width:7.55pt;height: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E30BB28" wp14:editId="12B3C92E">
                <wp:simplePos x="0" y="0"/>
                <wp:positionH relativeFrom="column">
                  <wp:posOffset>2477240</wp:posOffset>
                </wp:positionH>
                <wp:positionV relativeFrom="paragraph">
                  <wp:posOffset>156525</wp:posOffset>
                </wp:positionV>
                <wp:extent cx="46080" cy="26280"/>
                <wp:effectExtent l="57150" t="38100" r="49530" b="501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0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C5728" id="Ink 46" o:spid="_x0000_s1026" type="#_x0000_t75" style="position:absolute;margin-left:194.35pt;margin-top:11.6pt;width:5.05pt;height: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6F66967" wp14:editId="4F3619E5">
                <wp:simplePos x="0" y="0"/>
                <wp:positionH relativeFrom="column">
                  <wp:posOffset>1837520</wp:posOffset>
                </wp:positionH>
                <wp:positionV relativeFrom="paragraph">
                  <wp:posOffset>270645</wp:posOffset>
                </wp:positionV>
                <wp:extent cx="32040" cy="9000"/>
                <wp:effectExtent l="38100" t="57150" r="44450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0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AD080" id="Ink 45" o:spid="_x0000_s1026" type="#_x0000_t75" style="position:absolute;margin-left:2in;margin-top:20.6pt;width:3.9pt;height:2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5781D205" wp14:editId="5A2D4B4D">
            <wp:simplePos x="0" y="0"/>
            <wp:positionH relativeFrom="column">
              <wp:posOffset>96520</wp:posOffset>
            </wp:positionH>
            <wp:positionV relativeFrom="paragraph">
              <wp:posOffset>95885</wp:posOffset>
            </wp:positionV>
            <wp:extent cx="960120" cy="367665"/>
            <wp:effectExtent l="0" t="0" r="0" b="0"/>
            <wp:wrapThrough wrapText="bothSides">
              <wp:wrapPolygon edited="0">
                <wp:start x="0" y="0"/>
                <wp:lineTo x="0" y="20145"/>
                <wp:lineTo x="21000" y="20145"/>
                <wp:lineTo x="21000" y="0"/>
                <wp:lineTo x="0" y="0"/>
              </wp:wrapPolygon>
            </wp:wrapThrough>
            <wp:docPr id="41" name="Picture 4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schematic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268B31CB" wp14:editId="4E66BEDB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779520" cy="980440"/>
            <wp:effectExtent l="0" t="0" r="0" b="0"/>
            <wp:wrapTight wrapText="bothSides">
              <wp:wrapPolygon edited="0">
                <wp:start x="0" y="0"/>
                <wp:lineTo x="0" y="20984"/>
                <wp:lineTo x="21448" y="20984"/>
                <wp:lineTo x="21448" y="0"/>
                <wp:lineTo x="0" y="0"/>
              </wp:wrapPolygon>
            </wp:wrapTight>
            <wp:docPr id="40" name="Picture 4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C54">
        <w:rPr>
          <w:noProof/>
        </w:rPr>
        <w:t xml:space="preserve"> </w:t>
      </w:r>
    </w:p>
    <w:p w14:paraId="34F7D7D7" w14:textId="5C48B870" w:rsidR="00092412" w:rsidRDefault="00D57522" w:rsidP="001728A8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CD87714" wp14:editId="21D5F4F1">
                <wp:simplePos x="0" y="0"/>
                <wp:positionH relativeFrom="column">
                  <wp:posOffset>1228760</wp:posOffset>
                </wp:positionH>
                <wp:positionV relativeFrom="paragraph">
                  <wp:posOffset>139895</wp:posOffset>
                </wp:positionV>
                <wp:extent cx="34560" cy="20880"/>
                <wp:effectExtent l="38100" t="38100" r="41910" b="558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5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4AD09" id="Ink 53" o:spid="_x0000_s1026" type="#_x0000_t75" style="position:absolute;margin-left:96.05pt;margin-top:10.3pt;width:4.1pt;height: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">
                <v:imagedata r:id="rId24" o:title=""/>
              </v:shape>
            </w:pict>
          </mc:Fallback>
        </mc:AlternateContent>
      </w:r>
      <w:r w:rsidR="001728A8">
        <w:t>W</w:t>
      </w:r>
      <w:r w:rsidR="001728A8" w:rsidRPr="00820918">
        <w:t>here m = 1.1, b= 0.8, x = x_1</w:t>
      </w:r>
    </w:p>
    <w:p w14:paraId="77A4DFA6" w14:textId="1265AD92" w:rsidR="00092412" w:rsidRDefault="00D57522" w:rsidP="001728A8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1C06CB0" wp14:editId="64149267">
                <wp:simplePos x="0" y="0"/>
                <wp:positionH relativeFrom="column">
                  <wp:posOffset>623600</wp:posOffset>
                </wp:positionH>
                <wp:positionV relativeFrom="paragraph">
                  <wp:posOffset>-3295</wp:posOffset>
                </wp:positionV>
                <wp:extent cx="19440" cy="29520"/>
                <wp:effectExtent l="57150" t="38100" r="57150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4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27CE6" id="Ink 52" o:spid="_x0000_s1026" type="#_x0000_t75" style="position:absolute;margin-left:48.4pt;margin-top:-.95pt;width:2.95pt;height: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82CF9AC" wp14:editId="0BB5322C">
                <wp:simplePos x="0" y="0"/>
                <wp:positionH relativeFrom="column">
                  <wp:posOffset>14840</wp:posOffset>
                </wp:positionH>
                <wp:positionV relativeFrom="paragraph">
                  <wp:posOffset>75905</wp:posOffset>
                </wp:positionV>
                <wp:extent cx="16200" cy="27720"/>
                <wp:effectExtent l="57150" t="38100" r="41275" b="488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2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E0FAA" id="Ink 51" o:spid="_x0000_s1026" type="#_x0000_t75" style="position:absolute;margin-left:.45pt;margin-top:5.3pt;width:2.7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">
                <v:imagedata r:id="rId28" o:title=""/>
              </v:shape>
            </w:pict>
          </mc:Fallback>
        </mc:AlternateContent>
      </w:r>
    </w:p>
    <w:p w14:paraId="2FDC3045" w14:textId="149A312A" w:rsidR="00522C54" w:rsidRDefault="00522C54" w:rsidP="00D04FDC">
      <w:pPr>
        <w:rPr>
          <w:b/>
          <w:bCs/>
        </w:rPr>
      </w:pPr>
    </w:p>
    <w:p w14:paraId="2D12A6C8" w14:textId="0BEC53AF" w:rsidR="009E4849" w:rsidRDefault="00522C54" w:rsidP="00D04FDC">
      <w:pPr>
        <w:rPr>
          <w:b/>
          <w:bCs/>
        </w:rPr>
      </w:pPr>
      <w:r>
        <w:rPr>
          <w:b/>
          <w:bCs/>
        </w:rPr>
        <w:t>2</w:t>
      </w:r>
      <w:r w:rsidR="00216FB0">
        <w:rPr>
          <w:b/>
          <w:bCs/>
        </w:rPr>
        <w:t xml:space="preserve">. </w:t>
      </w:r>
      <w:r w:rsidR="009E4849" w:rsidRPr="009E4849">
        <w:rPr>
          <w:b/>
          <w:bCs/>
        </w:rPr>
        <w:t>Calculate the error (log loss) for this data set.</w:t>
      </w:r>
    </w:p>
    <w:p w14:paraId="04531C72" w14:textId="0D01E9A9" w:rsidR="00DF750F" w:rsidRDefault="005507BC" w:rsidP="00D04FDC">
      <w:r>
        <w:rPr>
          <w:noProof/>
        </w:rPr>
        <w:drawing>
          <wp:inline distT="0" distB="0" distL="0" distR="0" wp14:anchorId="5CCEAD3B" wp14:editId="1822AD77">
            <wp:extent cx="2703522" cy="412750"/>
            <wp:effectExtent l="0" t="0" r="1905" b="6350"/>
            <wp:docPr id="55" name="Picture 5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picture containing 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9615" cy="4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587B" w14:textId="6933D4AA" w:rsidR="005507BC" w:rsidRDefault="005507BC" w:rsidP="00D04FDC">
      <w:r>
        <w:t xml:space="preserve">loss = </w:t>
      </w:r>
      <w:r w:rsidR="00953783">
        <w:t>-</w:t>
      </w:r>
      <w:r>
        <w:t>0.5 * [(</w:t>
      </w:r>
      <w:r w:rsidR="000940A3">
        <w:t>0</w:t>
      </w:r>
      <w:r>
        <w:t xml:space="preserve"> * log(0.88) + (1-</w:t>
      </w:r>
      <w:r w:rsidR="000940A3">
        <w:t>0</w:t>
      </w:r>
      <w:r>
        <w:t>) * log(1-.88) + (</w:t>
      </w:r>
      <w:r w:rsidR="000940A3">
        <w:t>1</w:t>
      </w:r>
      <w:r>
        <w:t xml:space="preserve"> * log(0.977) + (1-</w:t>
      </w:r>
      <w:r w:rsidR="000940A3">
        <w:t>1</w:t>
      </w:r>
      <w:r>
        <w:t xml:space="preserve">) * log(1-.977)] = </w:t>
      </w:r>
    </w:p>
    <w:p w14:paraId="4D5C6788" w14:textId="2F294797" w:rsidR="005507BC" w:rsidRDefault="00953783" w:rsidP="00D04FDC">
      <w:r>
        <w:t xml:space="preserve">           -</w:t>
      </w:r>
      <w:r w:rsidR="005507BC">
        <w:t>0.5 * [</w:t>
      </w:r>
      <w:r w:rsidR="000940A3" w:rsidRPr="000940A3">
        <w:t>-0.920818754</w:t>
      </w:r>
      <w:r w:rsidR="005507BC">
        <w:t xml:space="preserve"> + </w:t>
      </w:r>
      <w:r w:rsidR="000940A3" w:rsidRPr="000940A3">
        <w:t>-0.0101054363</w:t>
      </w:r>
      <w:r w:rsidR="005507BC">
        <w:t xml:space="preserve">] = </w:t>
      </w:r>
      <w:r w:rsidR="000940A3" w:rsidRPr="000940A3">
        <w:t>0.465462095</w:t>
      </w:r>
    </w:p>
    <w:p w14:paraId="7B89A791" w14:textId="30C39F6A" w:rsidR="009E4849" w:rsidRPr="009E4849" w:rsidRDefault="009E4849" w:rsidP="00D04FDC">
      <w:pPr>
        <w:rPr>
          <w:b/>
          <w:bCs/>
        </w:rPr>
      </w:pPr>
      <w:r>
        <w:rPr>
          <w:b/>
          <w:bCs/>
        </w:rPr>
        <w:t xml:space="preserve">3. </w:t>
      </w:r>
      <w:r w:rsidRPr="009E4849">
        <w:rPr>
          <w:b/>
          <w:bCs/>
        </w:rPr>
        <w:t xml:space="preserve">Plot these actual points (x_1, y) and estimated points (x_1, </w:t>
      </w:r>
      <w:proofErr w:type="spellStart"/>
      <w:r w:rsidRPr="009E4849">
        <w:rPr>
          <w:b/>
          <w:bCs/>
        </w:rPr>
        <w:t>y_hat</w:t>
      </w:r>
      <w:proofErr w:type="spellEnd"/>
      <w:r w:rsidRPr="009E4849">
        <w:rPr>
          <w:b/>
          <w:bCs/>
        </w:rPr>
        <w:t>).</w:t>
      </w:r>
    </w:p>
    <w:p w14:paraId="6C3D1C45" w14:textId="3FEC0503" w:rsidR="00522C54" w:rsidRPr="00522C54" w:rsidRDefault="00522C54" w:rsidP="00D04FDC">
      <w:r w:rsidRPr="00522C54">
        <w:t xml:space="preserve">Y_hat_1 = </w:t>
      </w:r>
      <w:r w:rsidR="00D57522">
        <w:t xml:space="preserve"> 1 / (1+ e^(1.1 * 1.1 + 0.8)) = </w:t>
      </w:r>
      <w:r w:rsidR="002F1ACF" w:rsidRPr="002F1ACF">
        <w:t>0.881843022191</w:t>
      </w:r>
    </w:p>
    <w:p w14:paraId="7E78F02D" w14:textId="1A86337A" w:rsidR="00522C54" w:rsidRDefault="00522C54" w:rsidP="00D04FDC">
      <w:r w:rsidRPr="00522C54">
        <w:t xml:space="preserve">Y_hat_2 = </w:t>
      </w:r>
      <w:r w:rsidR="00D57522">
        <w:t xml:space="preserve"> 1 / (1+ e^(1.1 * 2.7 + 0.8)) =  </w:t>
      </w:r>
      <w:r w:rsidR="002F1ACF" w:rsidRPr="002F1ACF">
        <w:t>0.977467360544</w:t>
      </w:r>
    </w:p>
    <w:p w14:paraId="29719FB8" w14:textId="03DF1EA7" w:rsidR="002F1ACF" w:rsidRDefault="002F1ACF" w:rsidP="00D04FDC">
      <w:r>
        <w:rPr>
          <w:noProof/>
        </w:rPr>
        <w:drawing>
          <wp:anchor distT="0" distB="0" distL="114300" distR="114300" simplePos="0" relativeHeight="251702272" behindDoc="1" locked="0" layoutInCell="1" allowOverlap="1" wp14:anchorId="17F912AC" wp14:editId="5452D9C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779520" cy="1079344"/>
            <wp:effectExtent l="0" t="0" r="0" b="6985"/>
            <wp:wrapTight wrapText="bothSides">
              <wp:wrapPolygon edited="0">
                <wp:start x="0" y="0"/>
                <wp:lineTo x="0" y="21358"/>
                <wp:lineTo x="21448" y="21358"/>
                <wp:lineTo x="21448" y="0"/>
                <wp:lineTo x="0" y="0"/>
              </wp:wrapPolygon>
            </wp:wrapTight>
            <wp:docPr id="54" name="Picture 5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79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C92CC" w14:textId="3B481687" w:rsidR="002F1ACF" w:rsidRDefault="008A5F30" w:rsidP="00D04FDC">
      <w:r>
        <w:t xml:space="preserve">Black points – </w:t>
      </w:r>
      <w:proofErr w:type="spellStart"/>
      <w:r>
        <w:t>y_hat</w:t>
      </w:r>
      <w:proofErr w:type="spellEnd"/>
    </w:p>
    <w:p w14:paraId="57950DC9" w14:textId="1C3F3711" w:rsidR="008A5F30" w:rsidRDefault="008A5F30" w:rsidP="00D04FDC">
      <w:r>
        <w:t>Blue points – original datapoints</w:t>
      </w:r>
    </w:p>
    <w:p w14:paraId="7292B6C5" w14:textId="77777777" w:rsidR="00B72030" w:rsidRDefault="00B72030" w:rsidP="00D04FDC"/>
    <w:p w14:paraId="5A8B560E" w14:textId="4CB90AF9" w:rsidR="008A5F30" w:rsidRDefault="008A5F30" w:rsidP="00D04FDC"/>
    <w:p w14:paraId="7859CB33" w14:textId="316BC0E8" w:rsidR="009F055A" w:rsidRDefault="009F055A" w:rsidP="00D04FDC">
      <w:pPr>
        <w:rPr>
          <w:b/>
          <w:bCs/>
        </w:rPr>
      </w:pPr>
      <w:r w:rsidRPr="009A5474">
        <w:rPr>
          <w:b/>
          <w:bCs/>
        </w:rPr>
        <w:lastRenderedPageBreak/>
        <w:t xml:space="preserve">4. </w:t>
      </w:r>
      <w:r w:rsidR="009A5474" w:rsidRPr="009A5474">
        <w:rPr>
          <w:b/>
          <w:bCs/>
        </w:rPr>
        <w:t>Using the pseudocode provided, calculate one adjustment to the thetas, assuming alpha = 0.1</w:t>
      </w:r>
    </w:p>
    <w:p w14:paraId="46B9AF9E" w14:textId="1DAA7DC0" w:rsidR="009A5474" w:rsidRDefault="00282236" w:rsidP="00D04FDC">
      <w:r w:rsidRPr="007614EA">
        <w:t>Θ</w:t>
      </w:r>
      <w:r w:rsidRPr="00282236">
        <w:rPr>
          <w:vertAlign w:val="subscript"/>
        </w:rPr>
        <w:t>0</w:t>
      </w:r>
      <w:r>
        <w:t xml:space="preserve"> = </w:t>
      </w:r>
      <w:r w:rsidR="009A533A">
        <w:t>0.8</w:t>
      </w:r>
      <w:r>
        <w:rPr>
          <w:b/>
          <w:bCs/>
        </w:rPr>
        <w:t xml:space="preserve"> </w:t>
      </w:r>
      <w:r>
        <w:t xml:space="preserve">+ </w:t>
      </w:r>
      <w:r w:rsidR="009A533A">
        <w:t>0.1</w:t>
      </w:r>
      <w:r>
        <w:t xml:space="preserve"> * 0.5 * [(</w:t>
      </w:r>
      <w:r w:rsidR="007071C7">
        <w:t>0.88-</w:t>
      </w:r>
      <w:r w:rsidR="009A533A">
        <w:t>0</w:t>
      </w:r>
      <w:r>
        <w:t>)</w:t>
      </w:r>
      <w:r w:rsidR="007071C7">
        <w:t xml:space="preserve"> + (0.977 – </w:t>
      </w:r>
      <w:r w:rsidR="009A533A">
        <w:t>1</w:t>
      </w:r>
      <w:r w:rsidR="007071C7">
        <w:t>)</w:t>
      </w:r>
      <w:r>
        <w:t>]</w:t>
      </w:r>
      <w:r w:rsidR="009A533A">
        <w:t xml:space="preserve"> = </w:t>
      </w:r>
      <w:r w:rsidR="009A533A" w:rsidRPr="009A533A">
        <w:t>0.84285</w:t>
      </w:r>
    </w:p>
    <w:p w14:paraId="7F3FAD61" w14:textId="6B2129C1" w:rsidR="007071C7" w:rsidRDefault="007071C7" w:rsidP="00D04FDC">
      <w:r w:rsidRPr="007614EA">
        <w:t>Θ</w:t>
      </w:r>
      <w:r>
        <w:rPr>
          <w:vertAlign w:val="subscript"/>
        </w:rPr>
        <w:t>1</w:t>
      </w:r>
      <w:r>
        <w:t xml:space="preserve"> = </w:t>
      </w:r>
      <w:r w:rsidR="009A533A">
        <w:t>1.1</w:t>
      </w:r>
      <w:r>
        <w:rPr>
          <w:vertAlign w:val="subscript"/>
        </w:rPr>
        <w:t xml:space="preserve"> </w:t>
      </w:r>
      <w:r>
        <w:t xml:space="preserve">+ </w:t>
      </w:r>
      <w:r w:rsidR="009A533A">
        <w:t>0.1</w:t>
      </w:r>
      <w:r>
        <w:t xml:space="preserve"> * 0.5 * [(0.88</w:t>
      </w:r>
      <w:r w:rsidR="009A533A">
        <w:t xml:space="preserve"> - 0</w:t>
      </w:r>
      <w:r>
        <w:t xml:space="preserve">)*1.1 + (0.977 </w:t>
      </w:r>
      <w:r w:rsidR="009A533A">
        <w:t>- 1</w:t>
      </w:r>
      <w:r>
        <w:t>)*2.7]</w:t>
      </w:r>
      <w:r w:rsidR="009A533A">
        <w:t xml:space="preserve"> = </w:t>
      </w:r>
      <w:r w:rsidR="009A533A" w:rsidRPr="009A533A">
        <w:t>1.145295</w:t>
      </w:r>
    </w:p>
    <w:p w14:paraId="575FC01B" w14:textId="04418D94" w:rsidR="00B72030" w:rsidRDefault="00B72030" w:rsidP="00D04FDC">
      <w:r>
        <w:t xml:space="preserve"> Y_hat_1 </w:t>
      </w:r>
      <w:r w:rsidRPr="00522C54">
        <w:t xml:space="preserve">= </w:t>
      </w:r>
      <w:r>
        <w:t xml:space="preserve"> 1 / (1+ e^(1.145 * 1.1 + 0.84)) = </w:t>
      </w:r>
      <w:r w:rsidRPr="00B72030">
        <w:t>0.890886654607</w:t>
      </w:r>
    </w:p>
    <w:p w14:paraId="4A799C0E" w14:textId="385FAC2B" w:rsidR="009A533A" w:rsidRDefault="00B72030" w:rsidP="00D04FDC">
      <w:r>
        <w:t>Y_hat_2 =</w:t>
      </w:r>
      <w:r w:rsidRPr="00522C54">
        <w:t xml:space="preserve"> </w:t>
      </w:r>
      <w:r>
        <w:t xml:space="preserve"> 1 / (1+ e^(1.145 * 2.7 + 0.84)) = </w:t>
      </w:r>
      <w:r w:rsidRPr="00B72030">
        <w:t>0.980778364268</w:t>
      </w:r>
    </w:p>
    <w:p w14:paraId="17D572D7" w14:textId="15ECCB6C" w:rsidR="00B72030" w:rsidRDefault="00B72030" w:rsidP="00D04FDC">
      <w:r>
        <w:t xml:space="preserve">Loss = </w:t>
      </w:r>
      <w:r w:rsidR="00953783">
        <w:t>-</w:t>
      </w:r>
      <w:r>
        <w:t>0.5 * [(1.1 * log(0.8</w:t>
      </w:r>
      <w:r w:rsidR="00953783">
        <w:t>91</w:t>
      </w:r>
      <w:r>
        <w:t>) + (1-1.1) * log(1-.8</w:t>
      </w:r>
      <w:r w:rsidR="00953783">
        <w:t>91</w:t>
      </w:r>
      <w:r>
        <w:t>) + (2.7 * log(0.9</w:t>
      </w:r>
      <w:r w:rsidR="00953783">
        <w:t>807</w:t>
      </w:r>
      <w:r>
        <w:t>) + (1-2.7) * log(1-.9</w:t>
      </w:r>
      <w:r w:rsidR="00953783">
        <w:t>807</w:t>
      </w:r>
      <w:r>
        <w:t>)]</w:t>
      </w:r>
    </w:p>
    <w:p w14:paraId="07D3537D" w14:textId="66F8B328" w:rsidR="00953783" w:rsidRDefault="00953783" w:rsidP="00D04FDC">
      <w:r>
        <w:t xml:space="preserve">         = -0.5 * [</w:t>
      </w:r>
      <w:r w:rsidRPr="00953783">
        <w:t>0.041</w:t>
      </w:r>
      <w:r>
        <w:t xml:space="preserve"> + </w:t>
      </w:r>
      <w:r w:rsidRPr="00953783">
        <w:t>2.89</w:t>
      </w:r>
      <w:r>
        <w:t xml:space="preserve">2]  = </w:t>
      </w:r>
      <w:r w:rsidRPr="00953783">
        <w:t>-1.4665</w:t>
      </w:r>
    </w:p>
    <w:p w14:paraId="48EC69B2" w14:textId="7924CC51" w:rsidR="00B12A5C" w:rsidRDefault="00B12A5C" w:rsidP="00D04FDC"/>
    <w:p w14:paraId="3C32E14F" w14:textId="3247F167" w:rsidR="00B12A5C" w:rsidRDefault="00B12A5C" w:rsidP="00B12A5C">
      <w:r w:rsidRPr="007614EA">
        <w:t>Θ</w:t>
      </w:r>
      <w:r w:rsidRPr="00282236">
        <w:rPr>
          <w:vertAlign w:val="subscript"/>
        </w:rPr>
        <w:t>0</w:t>
      </w:r>
      <w:r>
        <w:t xml:space="preserve"> = 0.843</w:t>
      </w:r>
      <w:r>
        <w:rPr>
          <w:b/>
          <w:bCs/>
        </w:rPr>
        <w:t xml:space="preserve"> </w:t>
      </w:r>
      <w:r>
        <w:t xml:space="preserve">+ 0.1 * 0.5 * [(0.891-0) + (0.981 – 1)] = </w:t>
      </w:r>
      <w:r w:rsidR="00C96D6A" w:rsidRPr="00C96D6A">
        <w:t>0.8866</w:t>
      </w:r>
    </w:p>
    <w:p w14:paraId="46A47128" w14:textId="5259030D" w:rsidR="00C96D6A" w:rsidRDefault="00B12A5C" w:rsidP="00B12A5C">
      <w:r w:rsidRPr="007614EA">
        <w:t>Θ</w:t>
      </w:r>
      <w:r>
        <w:rPr>
          <w:vertAlign w:val="subscript"/>
        </w:rPr>
        <w:t>1</w:t>
      </w:r>
      <w:r>
        <w:t xml:space="preserve"> = 1.145</w:t>
      </w:r>
      <w:r>
        <w:rPr>
          <w:vertAlign w:val="subscript"/>
        </w:rPr>
        <w:t xml:space="preserve"> </w:t>
      </w:r>
      <w:r>
        <w:t>+ 0.1 * 0.5 * [(0.891 - 0)*1.1 + (0.9</w:t>
      </w:r>
      <w:r w:rsidR="00C96D6A">
        <w:t>81</w:t>
      </w:r>
      <w:r>
        <w:t xml:space="preserve"> - 1)*2.7] = </w:t>
      </w:r>
      <w:r w:rsidR="00C96D6A" w:rsidRPr="00C96D6A">
        <w:t>1.19144</w:t>
      </w:r>
    </w:p>
    <w:p w14:paraId="593EB869" w14:textId="473C1E73" w:rsidR="00DB7473" w:rsidRDefault="00DB7473" w:rsidP="00B12A5C">
      <w:r>
        <w:t>Follow the rest of the process the same way</w:t>
      </w:r>
      <w:r w:rsidR="00172D5B">
        <w:t>.</w:t>
      </w:r>
    </w:p>
    <w:p w14:paraId="777231D1" w14:textId="52086497" w:rsidR="00B12A5C" w:rsidRDefault="00B12A5C" w:rsidP="00D04FDC"/>
    <w:p w14:paraId="48821EF8" w14:textId="376324EC" w:rsidR="00B12A5C" w:rsidRDefault="00B12A5C" w:rsidP="00D04FDC"/>
    <w:p w14:paraId="7A96558C" w14:textId="0C2CA0C6" w:rsidR="00953783" w:rsidRPr="00282236" w:rsidRDefault="00953783" w:rsidP="00D04FDC"/>
    <w:p w14:paraId="46972F78" w14:textId="719F5A25" w:rsidR="008A5F30" w:rsidRDefault="008A5F30" w:rsidP="00D04FDC"/>
    <w:p w14:paraId="2497D906" w14:textId="7048A1C8" w:rsidR="008A5F30" w:rsidRDefault="008A5F30" w:rsidP="00D04FDC"/>
    <w:p w14:paraId="3434B26F" w14:textId="77777777" w:rsidR="008A5F30" w:rsidRPr="00522C54" w:rsidRDefault="008A5F30" w:rsidP="00D04FDC"/>
    <w:p w14:paraId="667E25E8" w14:textId="77777777" w:rsidR="000E0F6D" w:rsidRDefault="000E0F6D" w:rsidP="00D04FDC"/>
    <w:p w14:paraId="2894835A" w14:textId="03F7C0A1" w:rsidR="00D04FDC" w:rsidRPr="00255613" w:rsidRDefault="00D04FDC" w:rsidP="00174704"/>
    <w:sectPr w:rsidR="00D04FDC" w:rsidRPr="0025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3429"/>
    <w:multiLevelType w:val="hybridMultilevel"/>
    <w:tmpl w:val="BCB4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9190B"/>
    <w:multiLevelType w:val="hybridMultilevel"/>
    <w:tmpl w:val="A79E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8F"/>
    <w:rsid w:val="0008795C"/>
    <w:rsid w:val="00092412"/>
    <w:rsid w:val="000940A3"/>
    <w:rsid w:val="0009747F"/>
    <w:rsid w:val="000E0F6D"/>
    <w:rsid w:val="001106FC"/>
    <w:rsid w:val="001728A8"/>
    <w:rsid w:val="00172D5B"/>
    <w:rsid w:val="00174704"/>
    <w:rsid w:val="001C3A60"/>
    <w:rsid w:val="00216FB0"/>
    <w:rsid w:val="002412BA"/>
    <w:rsid w:val="00255613"/>
    <w:rsid w:val="00267EC6"/>
    <w:rsid w:val="00273EDE"/>
    <w:rsid w:val="00282236"/>
    <w:rsid w:val="002F1ACF"/>
    <w:rsid w:val="00307097"/>
    <w:rsid w:val="00522C54"/>
    <w:rsid w:val="0053608F"/>
    <w:rsid w:val="005507BC"/>
    <w:rsid w:val="00561FBC"/>
    <w:rsid w:val="005A0F2D"/>
    <w:rsid w:val="00657A9C"/>
    <w:rsid w:val="006816A6"/>
    <w:rsid w:val="007071C7"/>
    <w:rsid w:val="00707623"/>
    <w:rsid w:val="007205AF"/>
    <w:rsid w:val="007614EA"/>
    <w:rsid w:val="00775B37"/>
    <w:rsid w:val="00820918"/>
    <w:rsid w:val="008849BD"/>
    <w:rsid w:val="008A4235"/>
    <w:rsid w:val="008A5F30"/>
    <w:rsid w:val="008B3C62"/>
    <w:rsid w:val="00953783"/>
    <w:rsid w:val="009874BB"/>
    <w:rsid w:val="009A533A"/>
    <w:rsid w:val="009A5474"/>
    <w:rsid w:val="009E4849"/>
    <w:rsid w:val="009E50DC"/>
    <w:rsid w:val="009F055A"/>
    <w:rsid w:val="009F3E0C"/>
    <w:rsid w:val="00A76050"/>
    <w:rsid w:val="00AB0F29"/>
    <w:rsid w:val="00B12A5C"/>
    <w:rsid w:val="00B45CB6"/>
    <w:rsid w:val="00B72030"/>
    <w:rsid w:val="00BB1639"/>
    <w:rsid w:val="00BB6515"/>
    <w:rsid w:val="00C8360B"/>
    <w:rsid w:val="00C96D6A"/>
    <w:rsid w:val="00D04FDC"/>
    <w:rsid w:val="00D16EB2"/>
    <w:rsid w:val="00D55151"/>
    <w:rsid w:val="00D57522"/>
    <w:rsid w:val="00DB7473"/>
    <w:rsid w:val="00DF750F"/>
    <w:rsid w:val="00E6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4BB2"/>
  <w15:chartTrackingRefBased/>
  <w15:docId w15:val="{422F9024-AC96-4C92-981B-D830A89D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6399CB"/>
                            <w:left w:val="none" w:sz="0" w:space="0" w:color="6399CB"/>
                            <w:bottom w:val="single" w:sz="12" w:space="0" w:color="6399CB"/>
                            <w:right w:val="single" w:sz="6" w:space="0" w:color="6399CB"/>
                          </w:divBdr>
                          <w:divsChild>
                            <w:div w:id="10919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4051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7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0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3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9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7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06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25907">
                          <w:marLeft w:val="-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3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7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5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1.xml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3.xml"/><Relationship Id="rId25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customXml" Target="ink/ink7.xml"/><Relationship Id="rId30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2:01:23.9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58 42 24575,'-4'-8'0,"-8"-15"0,12 23 0,0 0 0,0-1 0,0 1 0,0 0 0,0-1 0,0 1 0,0 0 0,0-1 0,0 1 0,0 0 0,0-1 0,0 1 0,0 0 0,0-1 0,0 1 0,0 0 0,1-1 0,-1 1 0,0 0 0,0-1 0,0 1 0,0 0 0,1 0 0,-1-1 0,0 1 0,0 0 0,1 0 0,-1-1 0,0 1 0,0 0 0,1 0 0,-1 0 0,0-1 0,1 1 0,-1 0 0,0 0 0,1 0 0,-1 0 0,0 0 0,1 0 0,-1 0 0,0 0 0,1 0 0,-1 0 0,0 0 0,1 0 0,-1 0 0,0 0 0,1 0 0,-1 0 0,0 0 0,1 0 0,-1 0 0,0 0 0,1 1 0,-1-1 0,0 0 0,0 0 0,1 0 0,-1 1 0,1-1 0,0 0 0,0 0 0,-1 1 0,1-1 0,0 0 0,-1 0 0,1 1 0,0-1 0,-1 1 0,1-1 0,0 0 0,-1 1 0,1-1 0,-1 1 0,1-1 0,-1 1 0,1 0 0,-1-1 0,1 1 0,-1-1 0,0 1 0,1 0 0,-1-1 0,0 1 0,0 0 0,1-1 0,-1 1 0,0 0 0,0 0 0,0-1 0,0 1 0,0 0 0,0 0 0,0-1 0,0 1 0,0 0 0,0-1 0,0 1 0,-1 0 0,1 1 0,-1-1 0,1 1 0,-1-1 0,0 1 0,0 0 0,0-1 0,1 0 0,-1 1 0,-1-1 0,1 1 0,0-1 0,0 0 0,0 0 0,-1 0 0,1 0 0,-1 0 0,-1 1 0,0 0 0,1-1 0,0-1 0,-1 1 0,1 0 0,0-1 0,-1 1 0,1-1 0,-1 0 0,1 1 0,-1-1 0,1-1 0,-1 1 0,1 0 0,-1 0 0,1-1 0,0 0 0,-5-1 0,7 2 1,0 0 0,0 0 0,0 0 0,0 0 0,0 0 0,0-1 0,0 1 0,0 0 0,0 0 0,0 0 0,-1 0 0,1 0 0,0-1 0,0 1 0,0 0 0,0 0 0,0 0 0,0 0 0,0 0-1,0-1 1,0 1 0,0 0 0,0 0 0,0 0 0,1 0 0,-1 0 0,0-1 0,0 1 0,0 0 0,0 0 0,0 0 0,0 0 0,0 0 0,0 0 0,0-1 0,0 1 0,0 0 0,1 0 0,-1 0 0,0 0 0,0 0 0,0 0 0,0 0 0,0 0-1,0 0 1,1 0 0,-1 0 0,0 0 0,0-1 0,0 1 0,0 0 0,0 0 0,1 0 0,-1 0 0,0 0 0,0 0 0,0 0 0,9-2-1422,1 0-5405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2:01:21.82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215 15 24575,'-63'0'0,"-67"-1"0,110-4 0,19 1 0,13 1 0,-9 2 15,1 1 0,0 0 0,0 0 0,-1 0 0,1 0 0,0 0 0,3 1 0,-5 0-86,-1-1 1,0 1-1,1 0 0,-1-1 0,0 1 1,0 0-1,1 0 0,-1 0 1,0 0-1,0 0 0,0 0 0,0 0 1,0 0-1,-1 0 0,1 1 1,0-1-1,0 0 0,-1 0 0,1 1 1,0 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2:01:20.3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 0 24575,'-22'10'0,"12"-6"0,18-3 0,25-2 0,-23 0 0,-1 1 0,0 0 0,1 0 0,-1 1 0,16 3 0,-24-4 0,-1 0 0,1 0 0,0 0 0,-1 0 0,1 0 0,-1 1 0,1-1 0,-1 0 0,1 0 0,-1 0 0,1 1 0,-1-1 0,1 0 0,-1 1 0,1-1 0,-1 0 0,1 1 0,-1-1 0,0 1 0,1-1 0,-1 1 0,0-1 0,1 1 0,-1-1 0,0 1 0,1-1 0,-1 1 0,0-1 0,0 1 0,0-1 0,0 1 0,1-1 0,-1 1 0,0 0 0,0-1 0,0 1 0,0-1 0,0 1 0,-1-1 0,1 1 0,0 0 0,0-1 0,0 1 0,0-1 0,0 1 0,-1-1 0,1 1 0,0-1 0,-1 1 0,1-1 0,0 1 0,-1-1 0,1 1 0,0-1 0,-1 0 0,1 1 0,-1-1 0,1 0 0,-1 1 0,1-1 0,-1 0 0,1 0 0,-2 1 0,-2 2 0,-1 1 0,1-1 0,-1-1 0,0 1 0,-7 2 0,-20 2-1365,18-5-5461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2:01:18.23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88 22 24575,'-2'0'0,"-8"0"0,-6 0 0,-1 0 0,0 0 0,2-2 0,6-4 0,7 0 0,7 0 0,2 5 0,2 1 0,2 1 0,2 1 0,-2 2 0,-2 3 0,-5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2:12:51.54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86 15 24575,'0'0'0,"1"0"0,-1 0 0,1 0 0,-1 0 0,1 0 0,-1 0 0,0 1 0,1-1 0,-1 0 0,1 0 0,-1 0 0,0 1 0,1-1 0,-1 0 0,0 0 0,1 1 0,-1-1 0,0 0 0,0 1 0,1-1 0,-1 0 0,0 1 0,0-1 0,1 0 0,-1 1 0,0-1 0,0 1 0,0-1 0,0 0 0,1 1 0,-1-1 0,0 1 0,0-1 0,0 0 0,0 1 0,0-1 0,0 1 0,0-1 0,0 1 0,-1-1 0,1 0 0,0 1 0,0-1 0,0 1 0,0-1 0,0 0 0,-1 1 0,1 0 0,-1 0 0,1 1 0,-1 0 0,0-1 0,0 1 0,0-1 0,0 1 0,0-1 0,0 1 0,0-1 0,0 0 0,-2 2 0,3-2 0,-1-1 0,1 1 0,-1-1 0,1 1 0,-1-1 0,0 1 0,1-1 0,-1 0 0,1 1 0,-1-1 0,0 0 0,1 1 0,-1-1 0,0 0 0,1 0 0,-1 0 0,0 0 0,1 0 0,-1 0 0,0 0 0,1 0 0,-1 0 0,0 0 0,1 0 0,-1 0 0,0 0 0,0 0 0,1 0 0,-1-1 0,1 1 0,-1 0 0,0-1 0,1 1 0,-1 0 0,1-1 0,-1 1 0,0-1 0,1 1 0,0-1 0,-1 1 0,1-1 0,-1 1 0,1-1 0,-1 0 0,1 1 0,0-1 0,-1 0 0,1-2 0,-1-1 0,1 1 0,-1 0 0,1 0 0,0-1 0,1 1 0,-1 0 0,1-5 0,-1 8 0,0-1 0,0 1 0,0 0 0,0-1 0,0 1 0,0-1 0,0 1 0,0-1 0,0 1 0,0 0 0,0-1 0,0 1 0,0 0 0,-1-1 0,1 1 0,0-1 0,0 1 0,0 0 0,-1-1 0,1 1 0,0 0 0,-1-1 0,1 1 0,0 0 0,0 0 0,-1-1 0,1 1 0,-1 0 0,1 0 0,0 0 0,-1-1 0,1 1 0,0 0 0,-1 0 0,1 0 0,-1 0 0,-19-1 0,9 5 0,29-3 0,-12-2 0,0 2 0,0-1 0,0 0 0,0 1 0,9 3 0,-15-4 0,1 0 0,0 0 0,-1 0 0,1 0 0,-1 1 0,1-1 0,-1 0 0,1 0 0,-1 1 0,1-1 0,-1 0 0,1 1 0,-1-1 0,1 1 0,-1-1 0,0 1 0,1-1 0,-1 0 0,0 1 0,1 0 0,-1-1 0,0 1 0,1-1 0,-1 2 0,0-1 0,-1 0 0,1 0 0,-1 0 0,1 0 0,-1 0 0,1 0 0,-1 0 0,0 0 0,1 0 0,-1 0 0,0-1 0,0 1 0,0 0 0,1 0 0,-1-1 0,0 1 0,0 0 0,0-1 0,-2 1 0,-32 15 0,33-15 0,0-1 0,1 1 0,-1-1 0,0 1 0,1-1 0,-1 1 0,0-1 0,1 0 0,-1 0 0,0 0 0,0 0 0,1 0 0,-1 0 0,0-1 0,1 1 0,-1 0 0,0-1 0,1 0 0,-3 0 0,4 0-34,0 1 0,0 0 0,-1 0 0,1-1 0,0 1-1,0 0 1,0 0 0,0-1 0,0 1 0,0 0 0,1 0 0,-1-1 0,0 1-1,0 0 1,0 0 0,0-1 0,0 1 0,0 0 0,0 0 0,0-1-1,1 1 1,-1 0 0,0 0 0,0 0 0,0-1 0,0 1 0,1 0 0,-1 0-1,0 0 1,0 0 0,0 0 0,1-1 0,-1 1 0,0 0 0,0 0 0,1 0-1,-1 0 1,0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2:12:49.6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46 0 24575,'0'3'0,"0"7"0,-1 0 0,1-1 0,-4 15 0,4-23 0,0 0 0,0 0 0,0 0 0,0 0 0,-1 1 0,1-1 0,0 0 0,-1 0 0,1 0 0,0 0 0,-1 0 0,1 0 0,-1-1 0,0 1 0,1 0 0,-1 0 0,0 0 0,1 0 0,-1-1 0,0 1 0,0 0 0,0-1 0,0 1 0,0-1 0,0 1 0,0-1 0,0 1 0,0-1 0,0 1 0,0-1 0,0 0 0,0 0 0,0 0 0,0 0 0,0 1 0,0-1 0,0-1 0,0 1 0,0 0 0,0 0 0,-1 0 0,0-1 0,2 1 0,-1 0 0,1 0 0,-1 0 0,1-1 0,0 1 0,-1 0 0,1 0 0,-1-1 0,1 1 0,0 0 0,-1 0 0,1-1 0,0 1 0,-1 0 0,1-1 0,0 1 0,0 0 0,-1-1 0,1 1 0,0-1 0,0 1 0,0-1 0,0 1 0,-1 0 0,1-1 0,0 1 0,0-1 0,0 1 0,0-1 0,0 1 0,0 0 0,0-1 0,0 1 0,0-1 0,0 1 0,1-1 0,-1 1 0,0-1 0,0 1 0,0 0 0,0-1 0,1 1 0,-1-1 0,0 1 0,0 0 0,1-1 0,-1 1 0,0 0 0,1-1 0,-1 1 0,0 0 0,1 0 0,-1-1 0,0 1 0,1 0 0,0-1 0,22-13 0,-6 16 0,-17-1 0,0-1 0,0 0 0,1 0 0,-1 0 0,0 0 0,1 0 0,-1 0 0,0 0 0,0 0 0,1 1 0,-1-1 0,0 0 0,0 0 0,1 0 0,-1 0 0,0 1 0,0-1 0,0 0 0,1 0 0,-1 1 0,0-1 0,0 0 0,0 0 0,0 1 0,0-1 0,0 0 0,1 1 0,-1-1 0,0 0 0,0 0 0,0 1 0,0-1 0,0 0 0,0 1 0,0-1 0,0 0 0,0 0 0,0 1 0,0-1 0,-1 0 0,1 1 0,0-1 0,0 0 0,0 0 0,0 1 0,0-1 0,-1 0 0,1 1 0,0-1-25,-1 0 1,1 0-1,0 0 0,-1 0 0,1 1 0,0-1 0,0 0 1,-1 0-1,1 0 0,0 0 0,-1 0 0,1 0 1,0 0-1,-1 0 0,1 0 0,0 0 0,-1-1 0,1 1 1,0 0-1,0 0 0,-1 0 0,1 0 0,0 0 0,-1-1 1,1 1-1,0 0 0,0 0 0,-1 0 0,1-1 1,0 1-1,0 0 0,0 0 0,-1-1 0,1 1 0,0 0 1,0 0-1,0-1 0,0 1 0,0 0 0,0-1 0,-1 1 1,1 0-1,0 0 0,0-1 0,0 1 0,0 0 1,0-1-1,0 1 0,0 0 0,0-1 0,0 1 0,0 0 1,1-1-1,-1 1 0,-1-11-6801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2:12:48.0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76 24575,'0'-1'0,"0"0"0,1 0 0,-1 0 0,1 0 0,-1 0 0,1 0 0,0 0 0,0 0 0,-1 0 0,1 0 0,0 0 0,0 0 0,0 0 0,0 0 0,0 1 0,0-1 0,0 0 0,0 1 0,0-1 0,0 1 0,2-1 0,-3 0 0,0 1 0,1 0 0,-1-1 0,0 1 0,1 0 0,-1 0 0,1-1 0,-1 1 0,1 0 0,-1 0 0,1 0 0,-1-1 0,1 1 0,-1 0 0,1 0 0,-1 0 0,1 0 0,-1 0 0,1 0 0,-1 0 0,1 0 0,-1 0 0,1 0 0,-1 0 0,1 1 0,-1-1 0,1 0 0,-1 0 0,1 0 0,-1 1 0,0-1 0,1 0 0,-1 0 0,1 1 0,-1-1 0,0 0 0,1 1 0,-1-1 0,0 1 0,1-1 0,-1 0 0,1 1 0,-2 0 0,1 0 0,-1 0 0,0 0 0,1 0 0,-1 0 0,0-1 0,1 1 0,-1 0 0,0-1 0,0 1 0,1 0 0,-1-1 0,0 1 0,0-1 0,0 1 0,0-1 0,0 1 0,0-1 0,0 0 0,0 0 0,0 1 0,0-1 0,0 0 0,0 0 0,-1 0 0,1 0 0,1 0 0,-1 0 0,1 0 0,-1 0 0,1 1 0,-1-1 0,1 0 0,-1 0 0,1 0 0,-1 0 0,1-1 0,-1 1 0,1 0 0,-1 0 0,1 0 0,-1 0 0,1 0 0,0-1 0,-1 1 0,1 0 0,-1 0 0,1-1 0,-1 1 0,1 0 0,0-1 0,-1 1 0,1 0 0,0-1 0,-1 1 0,1 0 0,0-1 0,0 1 0,-1-1 0,1 1 0,0-1 0,0 1 0,0-1 0,-1 1 0,1-1 0,0 1 0,0-1 0,0 1 0,0-1 0,0 1 0,0-1 0,0 1 0,0-1 0,0 1 0,0-1 0,1 1 0,-1-1 0,0 1 0,0 0 0,0-1 0,0 1 0,1-1 0,0 0 0,2-6-273,2 0 0,-1 0 0,1 1 0,10-12 0,-6 9-6553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Jasani, Pratik B</dc:creator>
  <cp:keywords/>
  <dc:description/>
  <cp:lastModifiedBy>Jasani, Pratik B</cp:lastModifiedBy>
  <cp:revision>139</cp:revision>
  <dcterms:created xsi:type="dcterms:W3CDTF">2021-11-18T02:36:00Z</dcterms:created>
  <dcterms:modified xsi:type="dcterms:W3CDTF">2021-11-19T22:46:00Z</dcterms:modified>
</cp:coreProperties>
</file>