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8479" w14:textId="3B9E21BF" w:rsidR="00A4722D" w:rsidRDefault="00A4722D"/>
    <w:p w14:paraId="045D2462" w14:textId="77777777" w:rsidR="00781192" w:rsidRDefault="00781192" w:rsidP="00781192">
      <w:pPr>
        <w:jc w:val="right"/>
      </w:pPr>
      <w:r>
        <w:t>Name: Pratik Jasani</w:t>
      </w:r>
    </w:p>
    <w:p w14:paraId="0449737C" w14:textId="77777777" w:rsidR="00781192" w:rsidRDefault="00781192" w:rsidP="00781192">
      <w:pPr>
        <w:jc w:val="right"/>
      </w:pPr>
      <w:r>
        <w:t>Course: EN 605.645</w:t>
      </w:r>
    </w:p>
    <w:p w14:paraId="1B8DD10F" w14:textId="5FBA83C6" w:rsidR="00781192" w:rsidRDefault="00781192" w:rsidP="00781192">
      <w:pPr>
        <w:jc w:val="center"/>
        <w:rPr>
          <w:b/>
          <w:bCs/>
        </w:rPr>
      </w:pPr>
      <w:r>
        <w:rPr>
          <w:b/>
          <w:bCs/>
        </w:rPr>
        <w:t>Bayesian Network</w:t>
      </w:r>
      <w:r w:rsidRPr="00AB2A9E">
        <w:rPr>
          <w:b/>
          <w:bCs/>
        </w:rPr>
        <w:t xml:space="preserve"> </w:t>
      </w:r>
      <w:r>
        <w:rPr>
          <w:b/>
          <w:bCs/>
        </w:rPr>
        <w:t xml:space="preserve">Self Check </w:t>
      </w:r>
    </w:p>
    <w:p w14:paraId="2B0A9AE3" w14:textId="77777777" w:rsidR="00781192" w:rsidRDefault="00781192" w:rsidP="00781192">
      <w:r>
        <w:t>Suppose we have the following training data where Shape, Size and Color are the features (attributes)</w:t>
      </w:r>
    </w:p>
    <w:p w14:paraId="115E2E28" w14:textId="50E4CC8F" w:rsidR="00781192" w:rsidRDefault="00781192" w:rsidP="00781192">
      <w:r>
        <w:t>and Safe? is the class label: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1192" w:rsidRPr="009C34BD" w14:paraId="546F4A9C" w14:textId="77777777" w:rsidTr="00C36A38">
        <w:tc>
          <w:tcPr>
            <w:tcW w:w="1870" w:type="dxa"/>
          </w:tcPr>
          <w:p w14:paraId="5A7A7BE7" w14:textId="77777777" w:rsidR="00781192" w:rsidRPr="009C34BD" w:rsidRDefault="00781192" w:rsidP="00C36A38">
            <w:pPr>
              <w:jc w:val="center"/>
              <w:rPr>
                <w:b/>
                <w:bCs/>
              </w:rPr>
            </w:pPr>
            <w:r w:rsidRPr="009C34BD">
              <w:rPr>
                <w:b/>
                <w:bCs/>
              </w:rPr>
              <w:t>#</w:t>
            </w:r>
          </w:p>
        </w:tc>
        <w:tc>
          <w:tcPr>
            <w:tcW w:w="1870" w:type="dxa"/>
          </w:tcPr>
          <w:p w14:paraId="27F02E2D" w14:textId="77777777" w:rsidR="00781192" w:rsidRPr="009C34BD" w:rsidRDefault="00781192" w:rsidP="00C36A38">
            <w:pPr>
              <w:jc w:val="center"/>
              <w:rPr>
                <w:b/>
                <w:bCs/>
              </w:rPr>
            </w:pPr>
            <w:r w:rsidRPr="009C34BD">
              <w:rPr>
                <w:b/>
                <w:bCs/>
              </w:rPr>
              <w:t xml:space="preserve">Shape </w:t>
            </w:r>
          </w:p>
        </w:tc>
        <w:tc>
          <w:tcPr>
            <w:tcW w:w="1870" w:type="dxa"/>
          </w:tcPr>
          <w:p w14:paraId="44284558" w14:textId="77777777" w:rsidR="00781192" w:rsidRPr="009C34BD" w:rsidRDefault="00781192" w:rsidP="00C36A38">
            <w:pPr>
              <w:jc w:val="center"/>
              <w:rPr>
                <w:b/>
                <w:bCs/>
              </w:rPr>
            </w:pPr>
            <w:r w:rsidRPr="009C34BD">
              <w:rPr>
                <w:b/>
                <w:bCs/>
              </w:rPr>
              <w:t xml:space="preserve">Size </w:t>
            </w:r>
          </w:p>
        </w:tc>
        <w:tc>
          <w:tcPr>
            <w:tcW w:w="1870" w:type="dxa"/>
          </w:tcPr>
          <w:p w14:paraId="57F9285E" w14:textId="77777777" w:rsidR="00781192" w:rsidRPr="009C34BD" w:rsidRDefault="00781192" w:rsidP="00C36A38">
            <w:pPr>
              <w:jc w:val="center"/>
              <w:rPr>
                <w:b/>
                <w:bCs/>
              </w:rPr>
            </w:pPr>
            <w:r w:rsidRPr="009C34BD">
              <w:rPr>
                <w:b/>
                <w:bCs/>
              </w:rPr>
              <w:t>Color</w:t>
            </w:r>
          </w:p>
        </w:tc>
        <w:tc>
          <w:tcPr>
            <w:tcW w:w="1870" w:type="dxa"/>
          </w:tcPr>
          <w:p w14:paraId="0C8E9177" w14:textId="77777777" w:rsidR="00781192" w:rsidRPr="009C34BD" w:rsidRDefault="00781192" w:rsidP="00C36A38">
            <w:pPr>
              <w:jc w:val="center"/>
              <w:rPr>
                <w:b/>
                <w:bCs/>
              </w:rPr>
            </w:pPr>
            <w:r w:rsidRPr="009C34BD">
              <w:rPr>
                <w:b/>
                <w:bCs/>
              </w:rPr>
              <w:t>Safe?</w:t>
            </w:r>
          </w:p>
        </w:tc>
      </w:tr>
      <w:tr w:rsidR="00781192" w14:paraId="0CF8C205" w14:textId="77777777" w:rsidTr="00C36A38">
        <w:tc>
          <w:tcPr>
            <w:tcW w:w="1870" w:type="dxa"/>
            <w:shd w:val="clear" w:color="auto" w:fill="A8D08D" w:themeFill="accent6" w:themeFillTint="99"/>
          </w:tcPr>
          <w:p w14:paraId="4C8E2E58" w14:textId="77777777" w:rsidR="00781192" w:rsidRDefault="00781192" w:rsidP="00C36A38">
            <w:pPr>
              <w:jc w:val="center"/>
            </w:pPr>
            <w:r>
              <w:t>1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0594C07C" w14:textId="77777777" w:rsidR="00781192" w:rsidRDefault="00781192" w:rsidP="00C36A38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6A918B5" w14:textId="77777777" w:rsidR="00781192" w:rsidRDefault="00781192" w:rsidP="00C36A38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025B26C" w14:textId="77777777" w:rsidR="00781192" w:rsidRDefault="00781192" w:rsidP="00C36A38">
            <w:pPr>
              <w:jc w:val="center"/>
            </w:pPr>
            <w:r>
              <w:t>Blue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13A8479" w14:textId="77777777" w:rsidR="00781192" w:rsidRDefault="00781192" w:rsidP="00C36A38">
            <w:pPr>
              <w:jc w:val="center"/>
            </w:pPr>
            <w:r>
              <w:t>No</w:t>
            </w:r>
          </w:p>
        </w:tc>
      </w:tr>
      <w:tr w:rsidR="00781192" w14:paraId="17256103" w14:textId="77777777" w:rsidTr="00C36A38">
        <w:tc>
          <w:tcPr>
            <w:tcW w:w="1870" w:type="dxa"/>
            <w:shd w:val="clear" w:color="auto" w:fill="E2EFD9" w:themeFill="accent6" w:themeFillTint="33"/>
          </w:tcPr>
          <w:p w14:paraId="3E37E5CD" w14:textId="77777777" w:rsidR="00781192" w:rsidRDefault="00781192" w:rsidP="00C36A38">
            <w:pPr>
              <w:jc w:val="center"/>
            </w:pPr>
            <w:r>
              <w:t>2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177B4DB" w14:textId="77777777" w:rsidR="00781192" w:rsidRDefault="00781192" w:rsidP="00C36A38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6861DEB1" w14:textId="77777777" w:rsidR="00781192" w:rsidRDefault="00781192" w:rsidP="00C36A38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DA921CB" w14:textId="77777777" w:rsidR="00781192" w:rsidRDefault="00781192" w:rsidP="00C36A38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2C82207F" w14:textId="77777777" w:rsidR="00781192" w:rsidRDefault="00781192" w:rsidP="00C36A38">
            <w:pPr>
              <w:jc w:val="center"/>
            </w:pPr>
            <w:r>
              <w:t>Yes</w:t>
            </w:r>
          </w:p>
        </w:tc>
      </w:tr>
      <w:tr w:rsidR="00781192" w14:paraId="1B4F95B3" w14:textId="77777777" w:rsidTr="00C36A38">
        <w:tc>
          <w:tcPr>
            <w:tcW w:w="1870" w:type="dxa"/>
            <w:shd w:val="clear" w:color="auto" w:fill="A8D08D" w:themeFill="accent6" w:themeFillTint="99"/>
          </w:tcPr>
          <w:p w14:paraId="10075E66" w14:textId="77777777" w:rsidR="00781192" w:rsidRDefault="00781192" w:rsidP="00C36A38">
            <w:pPr>
              <w:jc w:val="center"/>
            </w:pPr>
            <w:r>
              <w:t>3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05BD2C46" w14:textId="77777777" w:rsidR="00781192" w:rsidRDefault="00781192" w:rsidP="00C36A38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5583C44" w14:textId="77777777" w:rsidR="00781192" w:rsidRDefault="00781192" w:rsidP="00C36A38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50CD770" w14:textId="77777777" w:rsidR="00781192" w:rsidRDefault="00781192" w:rsidP="00C36A38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8B1E29E" w14:textId="77777777" w:rsidR="00781192" w:rsidRDefault="00781192" w:rsidP="00C36A38">
            <w:pPr>
              <w:jc w:val="center"/>
            </w:pPr>
            <w:r>
              <w:t>No</w:t>
            </w:r>
          </w:p>
        </w:tc>
      </w:tr>
      <w:tr w:rsidR="00781192" w14:paraId="5FD0BF6A" w14:textId="77777777" w:rsidTr="00C36A38">
        <w:tc>
          <w:tcPr>
            <w:tcW w:w="1870" w:type="dxa"/>
            <w:shd w:val="clear" w:color="auto" w:fill="E2EFD9" w:themeFill="accent6" w:themeFillTint="33"/>
          </w:tcPr>
          <w:p w14:paraId="572EC6BF" w14:textId="77777777" w:rsidR="00781192" w:rsidRDefault="00781192" w:rsidP="00C36A38">
            <w:pPr>
              <w:jc w:val="center"/>
            </w:pPr>
            <w:r>
              <w:t>4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388B7B9B" w14:textId="77777777" w:rsidR="00781192" w:rsidRDefault="00781192" w:rsidP="00C36A38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A11CA90" w14:textId="77777777" w:rsidR="00781192" w:rsidRDefault="00781192" w:rsidP="00C36A38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7794EDAC" w14:textId="77777777" w:rsidR="00781192" w:rsidRDefault="00781192" w:rsidP="00C36A38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276EC6E3" w14:textId="77777777" w:rsidR="00781192" w:rsidRDefault="00781192" w:rsidP="00C36A38">
            <w:pPr>
              <w:jc w:val="center"/>
            </w:pPr>
            <w:r>
              <w:t>Yes</w:t>
            </w:r>
          </w:p>
        </w:tc>
      </w:tr>
      <w:tr w:rsidR="00781192" w14:paraId="47CB414C" w14:textId="77777777" w:rsidTr="00C36A38">
        <w:tc>
          <w:tcPr>
            <w:tcW w:w="1870" w:type="dxa"/>
            <w:shd w:val="clear" w:color="auto" w:fill="A8D08D" w:themeFill="accent6" w:themeFillTint="99"/>
          </w:tcPr>
          <w:p w14:paraId="664C3440" w14:textId="77777777" w:rsidR="00781192" w:rsidRDefault="00781192" w:rsidP="00C36A38">
            <w:pPr>
              <w:jc w:val="center"/>
            </w:pPr>
            <w:r>
              <w:t>5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47D66ED" w14:textId="77777777" w:rsidR="00781192" w:rsidRDefault="00781192" w:rsidP="00C36A38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9E24640" w14:textId="77777777" w:rsidR="00781192" w:rsidRDefault="00781192" w:rsidP="00C36A38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8ADC8E8" w14:textId="77777777" w:rsidR="00781192" w:rsidRDefault="00781192" w:rsidP="00C36A38">
            <w:pPr>
              <w:jc w:val="center"/>
            </w:pPr>
            <w:r>
              <w:t>Blue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E016D4E" w14:textId="77777777" w:rsidR="00781192" w:rsidRDefault="00781192" w:rsidP="00C36A38">
            <w:pPr>
              <w:jc w:val="center"/>
            </w:pPr>
            <w:r>
              <w:t>No</w:t>
            </w:r>
          </w:p>
        </w:tc>
      </w:tr>
      <w:tr w:rsidR="00781192" w14:paraId="5AE17287" w14:textId="77777777" w:rsidTr="00C36A38">
        <w:tc>
          <w:tcPr>
            <w:tcW w:w="1870" w:type="dxa"/>
            <w:shd w:val="clear" w:color="auto" w:fill="E2EFD9" w:themeFill="accent6" w:themeFillTint="33"/>
          </w:tcPr>
          <w:p w14:paraId="5B94D31B" w14:textId="77777777" w:rsidR="00781192" w:rsidRDefault="00781192" w:rsidP="00C36A38">
            <w:pPr>
              <w:jc w:val="center"/>
            </w:pPr>
            <w:r>
              <w:t>6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77738C1F" w14:textId="77777777" w:rsidR="00781192" w:rsidRDefault="00781192" w:rsidP="00C36A38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26D36EE2" w14:textId="77777777" w:rsidR="00781192" w:rsidRDefault="00781192" w:rsidP="00C36A38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851A40E" w14:textId="77777777" w:rsidR="00781192" w:rsidRDefault="00781192" w:rsidP="00C36A38">
            <w:pPr>
              <w:jc w:val="center"/>
            </w:pPr>
            <w:r>
              <w:t>Blue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F0F594C" w14:textId="77777777" w:rsidR="00781192" w:rsidRDefault="00781192" w:rsidP="00C36A38">
            <w:pPr>
              <w:jc w:val="center"/>
            </w:pPr>
            <w:r>
              <w:t>No</w:t>
            </w:r>
          </w:p>
        </w:tc>
      </w:tr>
      <w:tr w:rsidR="00781192" w14:paraId="3C11E38C" w14:textId="77777777" w:rsidTr="00C36A38">
        <w:tc>
          <w:tcPr>
            <w:tcW w:w="1870" w:type="dxa"/>
            <w:shd w:val="clear" w:color="auto" w:fill="A8D08D" w:themeFill="accent6" w:themeFillTint="99"/>
          </w:tcPr>
          <w:p w14:paraId="15F38E8B" w14:textId="77777777" w:rsidR="00781192" w:rsidRDefault="00781192" w:rsidP="00C36A38">
            <w:pPr>
              <w:jc w:val="center"/>
            </w:pPr>
            <w:r>
              <w:t>7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BB03ABF" w14:textId="77777777" w:rsidR="00781192" w:rsidRDefault="00781192" w:rsidP="00C36A38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2CA7977" w14:textId="77777777" w:rsidR="00781192" w:rsidRDefault="00781192" w:rsidP="00C36A38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5CA2C064" w14:textId="77777777" w:rsidR="00781192" w:rsidRDefault="00781192" w:rsidP="00C36A38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ABBA766" w14:textId="77777777" w:rsidR="00781192" w:rsidRDefault="00781192" w:rsidP="00C36A38">
            <w:pPr>
              <w:jc w:val="center"/>
            </w:pPr>
            <w:r>
              <w:t>Yes</w:t>
            </w:r>
          </w:p>
        </w:tc>
      </w:tr>
      <w:tr w:rsidR="00781192" w14:paraId="67402052" w14:textId="77777777" w:rsidTr="00C36A38">
        <w:tc>
          <w:tcPr>
            <w:tcW w:w="1870" w:type="dxa"/>
            <w:shd w:val="clear" w:color="auto" w:fill="E2EFD9" w:themeFill="accent6" w:themeFillTint="33"/>
          </w:tcPr>
          <w:p w14:paraId="1553567E" w14:textId="77777777" w:rsidR="00781192" w:rsidRDefault="00781192" w:rsidP="00C36A38">
            <w:pPr>
              <w:jc w:val="center"/>
            </w:pPr>
            <w:r>
              <w:t>8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3929D114" w14:textId="77777777" w:rsidR="00781192" w:rsidRDefault="00781192" w:rsidP="00C36A38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446B3AD" w14:textId="77777777" w:rsidR="00781192" w:rsidRDefault="00781192" w:rsidP="00C36A38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7767AB4B" w14:textId="77777777" w:rsidR="00781192" w:rsidRDefault="00781192" w:rsidP="00C36A38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F2345F8" w14:textId="77777777" w:rsidR="00781192" w:rsidRDefault="00781192" w:rsidP="00C36A38">
            <w:pPr>
              <w:jc w:val="center"/>
            </w:pPr>
            <w:r>
              <w:t>No</w:t>
            </w:r>
          </w:p>
        </w:tc>
      </w:tr>
      <w:tr w:rsidR="00781192" w14:paraId="3A945B10" w14:textId="77777777" w:rsidTr="00C36A38">
        <w:tc>
          <w:tcPr>
            <w:tcW w:w="1870" w:type="dxa"/>
            <w:shd w:val="clear" w:color="auto" w:fill="A8D08D" w:themeFill="accent6" w:themeFillTint="99"/>
          </w:tcPr>
          <w:p w14:paraId="2224D2D7" w14:textId="77777777" w:rsidR="00781192" w:rsidRDefault="00781192" w:rsidP="00C36A38">
            <w:pPr>
              <w:jc w:val="center"/>
            </w:pPr>
            <w:r>
              <w:t>9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79B94EE7" w14:textId="77777777" w:rsidR="00781192" w:rsidRDefault="00781192" w:rsidP="00C36A38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5514FB16" w14:textId="77777777" w:rsidR="00781192" w:rsidRDefault="00781192" w:rsidP="00C36A38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0F16EE9" w14:textId="77777777" w:rsidR="00781192" w:rsidRDefault="00781192" w:rsidP="00C36A38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938940B" w14:textId="77777777" w:rsidR="00781192" w:rsidRDefault="00781192" w:rsidP="00C36A38">
            <w:pPr>
              <w:jc w:val="center"/>
            </w:pPr>
            <w:r>
              <w:t>Yes</w:t>
            </w:r>
          </w:p>
        </w:tc>
      </w:tr>
      <w:tr w:rsidR="00781192" w14:paraId="2CBA3807" w14:textId="77777777" w:rsidTr="00C36A38">
        <w:tc>
          <w:tcPr>
            <w:tcW w:w="1870" w:type="dxa"/>
            <w:shd w:val="clear" w:color="auto" w:fill="E2EFD9" w:themeFill="accent6" w:themeFillTint="33"/>
          </w:tcPr>
          <w:p w14:paraId="68765252" w14:textId="77777777" w:rsidR="00781192" w:rsidRDefault="00781192" w:rsidP="00C36A38">
            <w:pPr>
              <w:jc w:val="center"/>
            </w:pPr>
            <w:r>
              <w:t>10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E410801" w14:textId="77777777" w:rsidR="00781192" w:rsidRDefault="00781192" w:rsidP="00C36A38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3FDCDDA3" w14:textId="77777777" w:rsidR="00781192" w:rsidRDefault="00781192" w:rsidP="00C36A38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72F96CD" w14:textId="77777777" w:rsidR="00781192" w:rsidRDefault="00781192" w:rsidP="00C36A38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7B8EF1F" w14:textId="77777777" w:rsidR="00781192" w:rsidRDefault="00781192" w:rsidP="00C36A38">
            <w:pPr>
              <w:jc w:val="center"/>
            </w:pPr>
            <w:r>
              <w:t>Yes</w:t>
            </w:r>
          </w:p>
        </w:tc>
      </w:tr>
      <w:tr w:rsidR="00781192" w14:paraId="7F53473C" w14:textId="77777777" w:rsidTr="00C36A38">
        <w:tc>
          <w:tcPr>
            <w:tcW w:w="1870" w:type="dxa"/>
            <w:shd w:val="clear" w:color="auto" w:fill="A8D08D" w:themeFill="accent6" w:themeFillTint="99"/>
          </w:tcPr>
          <w:p w14:paraId="7F042E1E" w14:textId="77777777" w:rsidR="00781192" w:rsidRDefault="00781192" w:rsidP="00C36A38">
            <w:pPr>
              <w:jc w:val="center"/>
            </w:pPr>
            <w:r>
              <w:t>11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5E6A4356" w14:textId="77777777" w:rsidR="00781192" w:rsidRDefault="00781192" w:rsidP="00C36A38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2DA61F9F" w14:textId="77777777" w:rsidR="00781192" w:rsidRDefault="00781192" w:rsidP="00C36A38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5917E762" w14:textId="77777777" w:rsidR="00781192" w:rsidRDefault="00781192" w:rsidP="00C36A38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05148587" w14:textId="77777777" w:rsidR="00781192" w:rsidRDefault="00781192" w:rsidP="00C36A38">
            <w:pPr>
              <w:jc w:val="center"/>
            </w:pPr>
            <w:r>
              <w:t>No</w:t>
            </w:r>
          </w:p>
        </w:tc>
      </w:tr>
      <w:tr w:rsidR="00781192" w14:paraId="46A37383" w14:textId="77777777" w:rsidTr="00C36A38">
        <w:tc>
          <w:tcPr>
            <w:tcW w:w="1870" w:type="dxa"/>
            <w:shd w:val="clear" w:color="auto" w:fill="E2EFD9" w:themeFill="accent6" w:themeFillTint="33"/>
          </w:tcPr>
          <w:p w14:paraId="38E0B5AB" w14:textId="77777777" w:rsidR="00781192" w:rsidRDefault="00781192" w:rsidP="00C36A38">
            <w:pPr>
              <w:jc w:val="center"/>
            </w:pPr>
            <w:r>
              <w:t>12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1FA6381D" w14:textId="77777777" w:rsidR="00781192" w:rsidRDefault="00781192" w:rsidP="00C36A38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46C385F4" w14:textId="77777777" w:rsidR="00781192" w:rsidRDefault="00781192" w:rsidP="00C36A38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5F6BE2D" w14:textId="77777777" w:rsidR="00781192" w:rsidRDefault="00781192" w:rsidP="00C36A38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75EAAAB2" w14:textId="77777777" w:rsidR="00781192" w:rsidRDefault="00781192" w:rsidP="00C36A38">
            <w:pPr>
              <w:jc w:val="center"/>
            </w:pPr>
            <w:r>
              <w:t>Yes</w:t>
            </w:r>
          </w:p>
        </w:tc>
      </w:tr>
      <w:tr w:rsidR="00781192" w14:paraId="74A00868" w14:textId="77777777" w:rsidTr="00C36A38">
        <w:tc>
          <w:tcPr>
            <w:tcW w:w="1870" w:type="dxa"/>
            <w:shd w:val="clear" w:color="auto" w:fill="A8D08D" w:themeFill="accent6" w:themeFillTint="99"/>
          </w:tcPr>
          <w:p w14:paraId="07934461" w14:textId="77777777" w:rsidR="00781192" w:rsidRDefault="00781192" w:rsidP="00C36A38">
            <w:pPr>
              <w:jc w:val="center"/>
            </w:pPr>
            <w:r>
              <w:t>13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7B30445" w14:textId="77777777" w:rsidR="00781192" w:rsidRDefault="00781192" w:rsidP="00C36A38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69B7AC65" w14:textId="77777777" w:rsidR="00781192" w:rsidRDefault="00781192" w:rsidP="00C36A38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65D9D05" w14:textId="77777777" w:rsidR="00781192" w:rsidRDefault="00781192" w:rsidP="00C36A38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105DAC1A" w14:textId="77777777" w:rsidR="00781192" w:rsidRDefault="00781192" w:rsidP="00C36A38">
            <w:pPr>
              <w:jc w:val="center"/>
            </w:pPr>
            <w:r>
              <w:t>Yes</w:t>
            </w:r>
          </w:p>
        </w:tc>
      </w:tr>
      <w:tr w:rsidR="00781192" w14:paraId="4B2850DE" w14:textId="77777777" w:rsidTr="00C36A38">
        <w:tc>
          <w:tcPr>
            <w:tcW w:w="1870" w:type="dxa"/>
            <w:shd w:val="clear" w:color="auto" w:fill="E2EFD9" w:themeFill="accent6" w:themeFillTint="33"/>
          </w:tcPr>
          <w:p w14:paraId="3A6F6901" w14:textId="77777777" w:rsidR="00781192" w:rsidRDefault="00781192" w:rsidP="00C36A38">
            <w:pPr>
              <w:jc w:val="center"/>
            </w:pPr>
            <w:r>
              <w:t>14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F1C2281" w14:textId="77777777" w:rsidR="00781192" w:rsidRDefault="00781192" w:rsidP="00C36A38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5649238" w14:textId="77777777" w:rsidR="00781192" w:rsidRDefault="00781192" w:rsidP="00C36A38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0E4A42A4" w14:textId="77777777" w:rsidR="00781192" w:rsidRDefault="00781192" w:rsidP="00C36A38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E2EFD9" w:themeFill="accent6" w:themeFillTint="33"/>
          </w:tcPr>
          <w:p w14:paraId="51EB4E51" w14:textId="77777777" w:rsidR="00781192" w:rsidRDefault="00781192" w:rsidP="00C36A38">
            <w:pPr>
              <w:jc w:val="center"/>
            </w:pPr>
            <w:r>
              <w:t>No</w:t>
            </w:r>
          </w:p>
        </w:tc>
      </w:tr>
      <w:tr w:rsidR="00781192" w14:paraId="562664F1" w14:textId="77777777" w:rsidTr="00C36A38">
        <w:tc>
          <w:tcPr>
            <w:tcW w:w="1870" w:type="dxa"/>
            <w:shd w:val="clear" w:color="auto" w:fill="A8D08D" w:themeFill="accent6" w:themeFillTint="99"/>
          </w:tcPr>
          <w:p w14:paraId="64B32D83" w14:textId="77777777" w:rsidR="00781192" w:rsidRDefault="00781192" w:rsidP="00C36A38">
            <w:pPr>
              <w:jc w:val="center"/>
            </w:pPr>
            <w:r>
              <w:t>15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8E5E4C3" w14:textId="77777777" w:rsidR="00781192" w:rsidRDefault="00781192" w:rsidP="00C36A38">
            <w:pPr>
              <w:jc w:val="center"/>
            </w:pPr>
            <w:r>
              <w:t>Round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3685F571" w14:textId="77777777" w:rsidR="00781192" w:rsidRDefault="00781192" w:rsidP="00C36A38">
            <w:pPr>
              <w:jc w:val="center"/>
            </w:pPr>
            <w:r>
              <w:t>Small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4C25B968" w14:textId="77777777" w:rsidR="00781192" w:rsidRDefault="00781192" w:rsidP="00C36A38">
            <w:pPr>
              <w:jc w:val="center"/>
            </w:pPr>
            <w:r>
              <w:t>Green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14:paraId="5E469DF3" w14:textId="77777777" w:rsidR="00781192" w:rsidRDefault="00781192" w:rsidP="00C36A38">
            <w:pPr>
              <w:jc w:val="center"/>
            </w:pPr>
            <w:r>
              <w:t>No</w:t>
            </w:r>
          </w:p>
        </w:tc>
      </w:tr>
    </w:tbl>
    <w:p w14:paraId="6E0203D1" w14:textId="74885879" w:rsidR="00781192" w:rsidRDefault="00781192"/>
    <w:p w14:paraId="2DB70196" w14:textId="39EF7883" w:rsidR="00781192" w:rsidRDefault="00781192">
      <w:r>
        <w:t>1. Calculate the probabilities required for a Naive Bayes Classifier.</w:t>
      </w:r>
    </w:p>
    <w:p w14:paraId="6F76C1A3" w14:textId="5B1B1265" w:rsidR="00781192" w:rsidRDefault="00781192">
      <w:r>
        <w:t>P(safe = yes) = 7/15 = 0.467</w:t>
      </w:r>
    </w:p>
    <w:p w14:paraId="29533B0F" w14:textId="311E01E3" w:rsidR="00781192" w:rsidRDefault="00781192">
      <w:r>
        <w:t>P(safe = no) = 8/15 = 0.533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1192" w14:paraId="3CEF74D8" w14:textId="77777777" w:rsidTr="00781192">
        <w:tc>
          <w:tcPr>
            <w:tcW w:w="2337" w:type="dxa"/>
          </w:tcPr>
          <w:p w14:paraId="0C370F5A" w14:textId="2A90B18B" w:rsidR="00781192" w:rsidRDefault="00781192" w:rsidP="00781192">
            <w:pPr>
              <w:jc w:val="center"/>
            </w:pPr>
            <w:r>
              <w:t>Features</w:t>
            </w:r>
          </w:p>
        </w:tc>
        <w:tc>
          <w:tcPr>
            <w:tcW w:w="2337" w:type="dxa"/>
          </w:tcPr>
          <w:p w14:paraId="3754B860" w14:textId="51F3633E" w:rsidR="00781192" w:rsidRDefault="00781192" w:rsidP="00781192">
            <w:pPr>
              <w:jc w:val="center"/>
            </w:pPr>
            <w:r>
              <w:t xml:space="preserve">Domain </w:t>
            </w:r>
            <w:proofErr w:type="spellStart"/>
            <w:r>
              <w:t>Vals</w:t>
            </w:r>
            <w:proofErr w:type="spellEnd"/>
          </w:p>
        </w:tc>
        <w:tc>
          <w:tcPr>
            <w:tcW w:w="2338" w:type="dxa"/>
          </w:tcPr>
          <w:p w14:paraId="48321C0F" w14:textId="23132483" w:rsidR="00781192" w:rsidRDefault="00137E14" w:rsidP="00781192">
            <w:pPr>
              <w:jc w:val="center"/>
            </w:pPr>
            <w:r>
              <w:t>Prob(</w:t>
            </w:r>
            <w:r w:rsidR="00781192">
              <w:t>Yes</w:t>
            </w:r>
            <w:r>
              <w:t>)</w:t>
            </w:r>
          </w:p>
        </w:tc>
        <w:tc>
          <w:tcPr>
            <w:tcW w:w="2338" w:type="dxa"/>
          </w:tcPr>
          <w:p w14:paraId="456B357A" w14:textId="755AE9B5" w:rsidR="00781192" w:rsidRDefault="00137E14" w:rsidP="00781192">
            <w:pPr>
              <w:jc w:val="center"/>
            </w:pPr>
            <w:r>
              <w:t>Prob(</w:t>
            </w:r>
            <w:r w:rsidR="00781192">
              <w:t>No</w:t>
            </w:r>
            <w:r>
              <w:t>)</w:t>
            </w:r>
          </w:p>
        </w:tc>
      </w:tr>
      <w:tr w:rsidR="00781192" w14:paraId="20F08BE2" w14:textId="77777777" w:rsidTr="00781192">
        <w:tc>
          <w:tcPr>
            <w:tcW w:w="2337" w:type="dxa"/>
            <w:vMerge w:val="restart"/>
          </w:tcPr>
          <w:p w14:paraId="49624F0C" w14:textId="7F0871D1" w:rsidR="00781192" w:rsidRDefault="00781192" w:rsidP="00781192">
            <w:pPr>
              <w:jc w:val="center"/>
            </w:pPr>
            <w:r>
              <w:t>Shape</w:t>
            </w:r>
          </w:p>
        </w:tc>
        <w:tc>
          <w:tcPr>
            <w:tcW w:w="2337" w:type="dxa"/>
          </w:tcPr>
          <w:p w14:paraId="5B7F4B43" w14:textId="4494DD76" w:rsidR="00781192" w:rsidRDefault="00781192" w:rsidP="00781192">
            <w:pPr>
              <w:jc w:val="center"/>
            </w:pPr>
            <w:r>
              <w:t>Round</w:t>
            </w:r>
          </w:p>
        </w:tc>
        <w:tc>
          <w:tcPr>
            <w:tcW w:w="2338" w:type="dxa"/>
          </w:tcPr>
          <w:p w14:paraId="3D772341" w14:textId="2CC04D32" w:rsidR="00781192" w:rsidRDefault="00117176" w:rsidP="00781192">
            <w:pPr>
              <w:jc w:val="center"/>
            </w:pPr>
            <w:r>
              <w:t>(3+1)</w:t>
            </w:r>
            <w:r w:rsidR="005129ED">
              <w:t>/</w:t>
            </w:r>
            <w:r>
              <w:t>(7+1)</w:t>
            </w:r>
            <w:r w:rsidR="005129ED">
              <w:t xml:space="preserve"> =</w:t>
            </w:r>
            <w:r w:rsidR="00043147">
              <w:t xml:space="preserve"> </w:t>
            </w:r>
            <w:r>
              <w:t>0.5</w:t>
            </w:r>
          </w:p>
        </w:tc>
        <w:tc>
          <w:tcPr>
            <w:tcW w:w="2338" w:type="dxa"/>
          </w:tcPr>
          <w:p w14:paraId="1E904D41" w14:textId="31CD8CC8" w:rsidR="00781192" w:rsidRDefault="00117176" w:rsidP="00781192">
            <w:pPr>
              <w:jc w:val="center"/>
            </w:pPr>
            <w:r>
              <w:t>(</w:t>
            </w:r>
            <w:r w:rsidR="00393BFA">
              <w:t>4</w:t>
            </w:r>
            <w:r>
              <w:t>+1)</w:t>
            </w:r>
            <w:r w:rsidR="005129ED">
              <w:t>/</w:t>
            </w:r>
            <w:r>
              <w:t>(8+1)</w:t>
            </w:r>
            <w:r w:rsidR="005129ED">
              <w:t xml:space="preserve"> =  </w:t>
            </w:r>
            <w:r w:rsidR="0068112C">
              <w:t>0.556</w:t>
            </w:r>
          </w:p>
        </w:tc>
      </w:tr>
      <w:tr w:rsidR="00781192" w14:paraId="68A0EF1A" w14:textId="77777777" w:rsidTr="00781192">
        <w:tc>
          <w:tcPr>
            <w:tcW w:w="2337" w:type="dxa"/>
            <w:vMerge/>
          </w:tcPr>
          <w:p w14:paraId="47332BB4" w14:textId="77777777" w:rsidR="00781192" w:rsidRDefault="00781192" w:rsidP="00781192">
            <w:pPr>
              <w:jc w:val="center"/>
            </w:pPr>
          </w:p>
        </w:tc>
        <w:tc>
          <w:tcPr>
            <w:tcW w:w="2337" w:type="dxa"/>
          </w:tcPr>
          <w:p w14:paraId="112060A0" w14:textId="207C0830" w:rsidR="00781192" w:rsidRDefault="00781192" w:rsidP="00781192">
            <w:pPr>
              <w:jc w:val="center"/>
            </w:pPr>
            <w:r>
              <w:t>Square</w:t>
            </w:r>
          </w:p>
        </w:tc>
        <w:tc>
          <w:tcPr>
            <w:tcW w:w="2338" w:type="dxa"/>
          </w:tcPr>
          <w:p w14:paraId="22279180" w14:textId="1536AF9D" w:rsidR="00781192" w:rsidRDefault="00117176" w:rsidP="00781192">
            <w:pPr>
              <w:jc w:val="center"/>
            </w:pPr>
            <w:r>
              <w:t>(3+1)</w:t>
            </w:r>
            <w:r w:rsidR="005129ED">
              <w:t>/</w:t>
            </w:r>
            <w:r>
              <w:t>(7+1)</w:t>
            </w:r>
            <w:r w:rsidR="005129ED">
              <w:t xml:space="preserve"> = </w:t>
            </w:r>
            <w:r>
              <w:t>0</w:t>
            </w:r>
            <w:r w:rsidR="00292BD3">
              <w:t>.</w:t>
            </w:r>
            <w:r>
              <w:t>5</w:t>
            </w:r>
          </w:p>
        </w:tc>
        <w:tc>
          <w:tcPr>
            <w:tcW w:w="2338" w:type="dxa"/>
          </w:tcPr>
          <w:p w14:paraId="630597E4" w14:textId="50D545D6" w:rsidR="00781192" w:rsidRDefault="00117176" w:rsidP="00781192">
            <w:pPr>
              <w:jc w:val="center"/>
            </w:pPr>
            <w:r>
              <w:t>(</w:t>
            </w:r>
            <w:r w:rsidR="00393BFA">
              <w:t>5</w:t>
            </w:r>
            <w:r>
              <w:t>+1)</w:t>
            </w:r>
            <w:r w:rsidR="005129ED">
              <w:t>/</w:t>
            </w:r>
            <w:r>
              <w:t>(8+1)</w:t>
            </w:r>
            <w:r w:rsidR="005129ED">
              <w:t xml:space="preserve"> = </w:t>
            </w:r>
            <w:r w:rsidR="0068112C">
              <w:t>0.667</w:t>
            </w:r>
          </w:p>
        </w:tc>
      </w:tr>
      <w:tr w:rsidR="00781192" w14:paraId="13C83D42" w14:textId="77777777" w:rsidTr="00781192">
        <w:tc>
          <w:tcPr>
            <w:tcW w:w="2337" w:type="dxa"/>
            <w:vMerge w:val="restart"/>
          </w:tcPr>
          <w:p w14:paraId="01019A28" w14:textId="74DCDAF9" w:rsidR="00781192" w:rsidRDefault="00781192" w:rsidP="00781192">
            <w:pPr>
              <w:jc w:val="center"/>
            </w:pPr>
            <w:r>
              <w:t>Size</w:t>
            </w:r>
          </w:p>
        </w:tc>
        <w:tc>
          <w:tcPr>
            <w:tcW w:w="2337" w:type="dxa"/>
          </w:tcPr>
          <w:p w14:paraId="35839E9D" w14:textId="02E39957" w:rsidR="00781192" w:rsidRDefault="00781192" w:rsidP="00781192">
            <w:pPr>
              <w:jc w:val="center"/>
            </w:pPr>
            <w:r>
              <w:t>Large</w:t>
            </w:r>
          </w:p>
        </w:tc>
        <w:tc>
          <w:tcPr>
            <w:tcW w:w="2338" w:type="dxa"/>
          </w:tcPr>
          <w:p w14:paraId="1568BBB7" w14:textId="14F1B82E" w:rsidR="00781192" w:rsidRDefault="00117176" w:rsidP="00781192">
            <w:pPr>
              <w:jc w:val="center"/>
            </w:pPr>
            <w:r>
              <w:t>(6+1)</w:t>
            </w:r>
            <w:r w:rsidR="005129ED">
              <w:t>/</w:t>
            </w:r>
            <w:r>
              <w:t>(7+1)</w:t>
            </w:r>
            <w:r w:rsidR="005129ED">
              <w:t xml:space="preserve"> =</w:t>
            </w:r>
            <w:r w:rsidRPr="00117176">
              <w:t>0.875</w:t>
            </w:r>
            <w:r w:rsidR="005129ED">
              <w:t xml:space="preserve"> </w:t>
            </w:r>
          </w:p>
        </w:tc>
        <w:tc>
          <w:tcPr>
            <w:tcW w:w="2338" w:type="dxa"/>
          </w:tcPr>
          <w:p w14:paraId="6DF60FC7" w14:textId="010B53B1" w:rsidR="00781192" w:rsidRDefault="00117176" w:rsidP="00781192">
            <w:pPr>
              <w:jc w:val="center"/>
            </w:pPr>
            <w:r>
              <w:t>(</w:t>
            </w:r>
            <w:r w:rsidR="00393BFA">
              <w:t>2</w:t>
            </w:r>
            <w:r>
              <w:t>+1)</w:t>
            </w:r>
            <w:r w:rsidR="005129ED">
              <w:t>/</w:t>
            </w:r>
            <w:r>
              <w:t>(8+1)</w:t>
            </w:r>
            <w:r w:rsidR="005129ED">
              <w:t xml:space="preserve"> = </w:t>
            </w:r>
            <w:r w:rsidR="0068112C">
              <w:t>0.333</w:t>
            </w:r>
          </w:p>
        </w:tc>
      </w:tr>
      <w:tr w:rsidR="00781192" w14:paraId="26CFA764" w14:textId="77777777" w:rsidTr="00781192">
        <w:tc>
          <w:tcPr>
            <w:tcW w:w="2337" w:type="dxa"/>
            <w:vMerge/>
          </w:tcPr>
          <w:p w14:paraId="03E2B91D" w14:textId="77777777" w:rsidR="00781192" w:rsidRDefault="00781192" w:rsidP="00781192">
            <w:pPr>
              <w:jc w:val="center"/>
            </w:pPr>
          </w:p>
        </w:tc>
        <w:tc>
          <w:tcPr>
            <w:tcW w:w="2337" w:type="dxa"/>
          </w:tcPr>
          <w:p w14:paraId="2BE4407D" w14:textId="5245B543" w:rsidR="00781192" w:rsidRDefault="00781192" w:rsidP="00781192">
            <w:pPr>
              <w:jc w:val="center"/>
            </w:pPr>
            <w:r>
              <w:t>Small</w:t>
            </w:r>
          </w:p>
        </w:tc>
        <w:tc>
          <w:tcPr>
            <w:tcW w:w="2338" w:type="dxa"/>
          </w:tcPr>
          <w:p w14:paraId="6E8AC2AA" w14:textId="18337DAD" w:rsidR="00781192" w:rsidRDefault="00117176" w:rsidP="00781192">
            <w:pPr>
              <w:jc w:val="center"/>
            </w:pPr>
            <w:r>
              <w:t>(6+2)</w:t>
            </w:r>
            <w:r w:rsidR="005129ED">
              <w:t>/</w:t>
            </w:r>
            <w:r>
              <w:t>(7+1)</w:t>
            </w:r>
            <w:r w:rsidR="005129ED">
              <w:t xml:space="preserve"> = </w:t>
            </w:r>
            <w:r>
              <w:t>1</w:t>
            </w:r>
          </w:p>
        </w:tc>
        <w:tc>
          <w:tcPr>
            <w:tcW w:w="2338" w:type="dxa"/>
          </w:tcPr>
          <w:p w14:paraId="5C5AE9FE" w14:textId="112D16F6" w:rsidR="00781192" w:rsidRDefault="00117176" w:rsidP="00781192">
            <w:pPr>
              <w:jc w:val="center"/>
            </w:pPr>
            <w:r>
              <w:t>(</w:t>
            </w:r>
            <w:r w:rsidR="00393BFA">
              <w:t>1</w:t>
            </w:r>
            <w:r>
              <w:t>+1)</w:t>
            </w:r>
            <w:r w:rsidR="005129ED">
              <w:t>/</w:t>
            </w:r>
            <w:r>
              <w:t>(8+1)</w:t>
            </w:r>
            <w:r w:rsidR="005129ED">
              <w:t xml:space="preserve"> = </w:t>
            </w:r>
            <w:r w:rsidR="0068112C">
              <w:t>0.222</w:t>
            </w:r>
          </w:p>
        </w:tc>
      </w:tr>
      <w:tr w:rsidR="00781192" w14:paraId="7CBF6C89" w14:textId="77777777" w:rsidTr="00781192">
        <w:tc>
          <w:tcPr>
            <w:tcW w:w="2337" w:type="dxa"/>
            <w:vMerge w:val="restart"/>
          </w:tcPr>
          <w:p w14:paraId="18EC3D9C" w14:textId="77777777" w:rsidR="00781192" w:rsidRDefault="00781192" w:rsidP="00781192">
            <w:pPr>
              <w:jc w:val="center"/>
            </w:pPr>
          </w:p>
          <w:p w14:paraId="0755734F" w14:textId="52C63501" w:rsidR="00781192" w:rsidRDefault="00781192" w:rsidP="00781192">
            <w:pPr>
              <w:jc w:val="center"/>
            </w:pPr>
            <w:r>
              <w:t>Color</w:t>
            </w:r>
          </w:p>
        </w:tc>
        <w:tc>
          <w:tcPr>
            <w:tcW w:w="2337" w:type="dxa"/>
          </w:tcPr>
          <w:p w14:paraId="74355837" w14:textId="48AAEAB7" w:rsidR="00781192" w:rsidRDefault="00781192" w:rsidP="00781192">
            <w:pPr>
              <w:jc w:val="center"/>
            </w:pPr>
            <w:r>
              <w:t>Red</w:t>
            </w:r>
          </w:p>
        </w:tc>
        <w:tc>
          <w:tcPr>
            <w:tcW w:w="2338" w:type="dxa"/>
          </w:tcPr>
          <w:p w14:paraId="3D8630DD" w14:textId="080C510A" w:rsidR="00781192" w:rsidRDefault="00117176" w:rsidP="00781192">
            <w:pPr>
              <w:jc w:val="center"/>
            </w:pPr>
            <w:r>
              <w:t>(3+1)</w:t>
            </w:r>
            <w:r w:rsidR="005129ED">
              <w:t>/</w:t>
            </w:r>
            <w:r>
              <w:t>(7+1)</w:t>
            </w:r>
            <w:r w:rsidR="005129ED">
              <w:t xml:space="preserve"> = </w:t>
            </w:r>
            <w:r>
              <w:t>0.5</w:t>
            </w:r>
          </w:p>
        </w:tc>
        <w:tc>
          <w:tcPr>
            <w:tcW w:w="2338" w:type="dxa"/>
          </w:tcPr>
          <w:p w14:paraId="600D63ED" w14:textId="220C05E6" w:rsidR="00781192" w:rsidRDefault="00117176" w:rsidP="00781192">
            <w:pPr>
              <w:jc w:val="center"/>
            </w:pPr>
            <w:r>
              <w:t>(</w:t>
            </w:r>
            <w:r w:rsidR="00393BFA">
              <w:t>3</w:t>
            </w:r>
            <w:r>
              <w:t>+1)</w:t>
            </w:r>
            <w:r w:rsidR="005129ED">
              <w:t>/</w:t>
            </w:r>
            <w:r>
              <w:t>(8+1)</w:t>
            </w:r>
            <w:r w:rsidR="005129ED">
              <w:t xml:space="preserve"> = </w:t>
            </w:r>
            <w:r w:rsidR="0068112C">
              <w:t>0.444</w:t>
            </w:r>
          </w:p>
        </w:tc>
      </w:tr>
      <w:tr w:rsidR="00781192" w14:paraId="211E7AED" w14:textId="77777777" w:rsidTr="00781192">
        <w:tc>
          <w:tcPr>
            <w:tcW w:w="2337" w:type="dxa"/>
            <w:vMerge/>
          </w:tcPr>
          <w:p w14:paraId="56B3C41F" w14:textId="77777777" w:rsidR="00781192" w:rsidRDefault="00781192" w:rsidP="00781192">
            <w:pPr>
              <w:jc w:val="center"/>
            </w:pPr>
          </w:p>
        </w:tc>
        <w:tc>
          <w:tcPr>
            <w:tcW w:w="2337" w:type="dxa"/>
          </w:tcPr>
          <w:p w14:paraId="4977B8F2" w14:textId="24D6D509" w:rsidR="00781192" w:rsidRDefault="00781192" w:rsidP="00781192">
            <w:pPr>
              <w:jc w:val="center"/>
            </w:pPr>
            <w:r>
              <w:t>Green</w:t>
            </w:r>
          </w:p>
        </w:tc>
        <w:tc>
          <w:tcPr>
            <w:tcW w:w="2338" w:type="dxa"/>
          </w:tcPr>
          <w:p w14:paraId="10FEF408" w14:textId="7F0E6638" w:rsidR="00781192" w:rsidRDefault="00117176" w:rsidP="00781192">
            <w:pPr>
              <w:jc w:val="center"/>
            </w:pPr>
            <w:r>
              <w:t>(</w:t>
            </w:r>
            <w:r w:rsidR="00393BFA">
              <w:t>4</w:t>
            </w:r>
            <w:r>
              <w:t>+1)</w:t>
            </w:r>
            <w:r w:rsidR="005129ED">
              <w:t>/</w:t>
            </w:r>
            <w:r>
              <w:t xml:space="preserve">(7+1) </w:t>
            </w:r>
            <w:r w:rsidR="005129ED">
              <w:t xml:space="preserve">= </w:t>
            </w:r>
            <w:r>
              <w:t>0.625</w:t>
            </w:r>
          </w:p>
        </w:tc>
        <w:tc>
          <w:tcPr>
            <w:tcW w:w="2338" w:type="dxa"/>
          </w:tcPr>
          <w:p w14:paraId="1FE4A1C3" w14:textId="1A957FA2" w:rsidR="00781192" w:rsidRDefault="00117176" w:rsidP="00781192">
            <w:pPr>
              <w:jc w:val="center"/>
            </w:pPr>
            <w:r>
              <w:t>(</w:t>
            </w:r>
            <w:r w:rsidR="00393BFA">
              <w:t>2</w:t>
            </w:r>
            <w:r>
              <w:t>+1)</w:t>
            </w:r>
            <w:r w:rsidR="005129ED">
              <w:t>/</w:t>
            </w:r>
            <w:r>
              <w:t>(8+1)</w:t>
            </w:r>
            <w:r w:rsidR="008D5D80">
              <w:t xml:space="preserve"> </w:t>
            </w:r>
            <w:r w:rsidR="005129ED">
              <w:t xml:space="preserve">= </w:t>
            </w:r>
            <w:r w:rsidR="0068112C">
              <w:t>0.333</w:t>
            </w:r>
          </w:p>
        </w:tc>
      </w:tr>
      <w:tr w:rsidR="00781192" w14:paraId="77C85C01" w14:textId="77777777" w:rsidTr="00781192">
        <w:tc>
          <w:tcPr>
            <w:tcW w:w="2337" w:type="dxa"/>
            <w:vMerge/>
          </w:tcPr>
          <w:p w14:paraId="295E9BB5" w14:textId="77777777" w:rsidR="00781192" w:rsidRDefault="00781192" w:rsidP="00781192">
            <w:pPr>
              <w:jc w:val="center"/>
            </w:pPr>
          </w:p>
        </w:tc>
        <w:tc>
          <w:tcPr>
            <w:tcW w:w="2337" w:type="dxa"/>
          </w:tcPr>
          <w:p w14:paraId="2D883EC7" w14:textId="4CE595EA" w:rsidR="00781192" w:rsidRDefault="00781192" w:rsidP="00781192">
            <w:pPr>
              <w:jc w:val="center"/>
            </w:pPr>
            <w:r>
              <w:t>Blue</w:t>
            </w:r>
          </w:p>
        </w:tc>
        <w:tc>
          <w:tcPr>
            <w:tcW w:w="2338" w:type="dxa"/>
          </w:tcPr>
          <w:p w14:paraId="5EDD31D5" w14:textId="4AC60654" w:rsidR="00781192" w:rsidRDefault="00117176" w:rsidP="00781192">
            <w:pPr>
              <w:jc w:val="center"/>
            </w:pPr>
            <w:r>
              <w:t>(</w:t>
            </w:r>
            <w:r w:rsidR="005129ED">
              <w:t xml:space="preserve">0 </w:t>
            </w:r>
            <w:r>
              <w:t xml:space="preserve">+1)/(7+1) = </w:t>
            </w:r>
            <w:r w:rsidR="0068112C">
              <w:t>0.125</w:t>
            </w:r>
          </w:p>
        </w:tc>
        <w:tc>
          <w:tcPr>
            <w:tcW w:w="2338" w:type="dxa"/>
          </w:tcPr>
          <w:p w14:paraId="66CD948A" w14:textId="113E9B56" w:rsidR="00781192" w:rsidRDefault="00117176" w:rsidP="00781192">
            <w:pPr>
              <w:jc w:val="center"/>
            </w:pPr>
            <w:r>
              <w:t>(</w:t>
            </w:r>
            <w:r w:rsidR="005129ED">
              <w:t>3</w:t>
            </w:r>
            <w:r>
              <w:t>+1)</w:t>
            </w:r>
            <w:r w:rsidR="005129ED">
              <w:t>/</w:t>
            </w:r>
            <w:r>
              <w:t>(8+1)</w:t>
            </w:r>
            <w:r w:rsidR="005129ED">
              <w:t xml:space="preserve"> = </w:t>
            </w:r>
            <w:r w:rsidR="0068112C">
              <w:t>0.444</w:t>
            </w:r>
          </w:p>
        </w:tc>
      </w:tr>
    </w:tbl>
    <w:p w14:paraId="673B3322" w14:textId="77777777" w:rsidR="00781192" w:rsidRDefault="00781192"/>
    <w:p w14:paraId="0C2885F1" w14:textId="77777777" w:rsidR="00781192" w:rsidRDefault="00781192"/>
    <w:p w14:paraId="0236FD32" w14:textId="254FFCEF" w:rsidR="00781192" w:rsidRDefault="00781192"/>
    <w:p w14:paraId="08A732C5" w14:textId="77777777" w:rsidR="00393BFA" w:rsidRDefault="00393BFA"/>
    <w:p w14:paraId="15315E05" w14:textId="46AB06BE" w:rsidR="00781192" w:rsidRDefault="00781192">
      <w:r>
        <w:lastRenderedPageBreak/>
        <w:t>2. What is the normalized probability distribution over the possible class labels for the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1192" w14:paraId="7BF61C8D" w14:textId="77777777" w:rsidTr="00781192">
        <w:tc>
          <w:tcPr>
            <w:tcW w:w="1870" w:type="dxa"/>
            <w:shd w:val="clear" w:color="auto" w:fill="auto"/>
          </w:tcPr>
          <w:p w14:paraId="6B9EEEC1" w14:textId="7090B484" w:rsidR="00781192" w:rsidRDefault="00781192" w:rsidP="00C36A38">
            <w:pPr>
              <w:jc w:val="center"/>
            </w:pPr>
            <w:r>
              <w:t>16</w:t>
            </w:r>
          </w:p>
        </w:tc>
        <w:tc>
          <w:tcPr>
            <w:tcW w:w="1870" w:type="dxa"/>
            <w:shd w:val="clear" w:color="auto" w:fill="auto"/>
          </w:tcPr>
          <w:p w14:paraId="4B3A6204" w14:textId="3DC40CEF" w:rsidR="00781192" w:rsidRDefault="00781192" w:rsidP="00C36A38">
            <w:pPr>
              <w:jc w:val="center"/>
            </w:pPr>
            <w:r>
              <w:t>Square</w:t>
            </w:r>
          </w:p>
        </w:tc>
        <w:tc>
          <w:tcPr>
            <w:tcW w:w="1870" w:type="dxa"/>
            <w:shd w:val="clear" w:color="auto" w:fill="auto"/>
          </w:tcPr>
          <w:p w14:paraId="19CF0FB1" w14:textId="0C958A92" w:rsidR="00781192" w:rsidRDefault="00781192" w:rsidP="00C36A38">
            <w:pPr>
              <w:jc w:val="center"/>
            </w:pPr>
            <w:r>
              <w:t>Large</w:t>
            </w:r>
          </w:p>
        </w:tc>
        <w:tc>
          <w:tcPr>
            <w:tcW w:w="1870" w:type="dxa"/>
            <w:shd w:val="clear" w:color="auto" w:fill="auto"/>
          </w:tcPr>
          <w:p w14:paraId="3799C3C8" w14:textId="3A860D61" w:rsidR="00781192" w:rsidRDefault="00781192" w:rsidP="00C36A38">
            <w:pPr>
              <w:jc w:val="center"/>
            </w:pPr>
            <w:r>
              <w:t>Red</w:t>
            </w:r>
          </w:p>
        </w:tc>
        <w:tc>
          <w:tcPr>
            <w:tcW w:w="1870" w:type="dxa"/>
            <w:shd w:val="clear" w:color="auto" w:fill="auto"/>
          </w:tcPr>
          <w:p w14:paraId="20F89844" w14:textId="1EBCA8E9" w:rsidR="00781192" w:rsidRDefault="00781192" w:rsidP="00C36A38">
            <w:pPr>
              <w:jc w:val="center"/>
            </w:pPr>
            <w:r>
              <w:t>?</w:t>
            </w:r>
          </w:p>
        </w:tc>
      </w:tr>
    </w:tbl>
    <w:p w14:paraId="2A2E7147" w14:textId="46A8B9C0" w:rsidR="00781192" w:rsidRDefault="00781192"/>
    <w:p w14:paraId="51EAE30D" w14:textId="149E5846" w:rsidR="00781192" w:rsidRDefault="00CA598D">
      <w:proofErr w:type="spellStart"/>
      <w:r>
        <w:t>P_no</w:t>
      </w:r>
      <w:proofErr w:type="spellEnd"/>
      <w:r>
        <w:t xml:space="preserve"> = P(shape = Square | class = no) * P(size = Large | class = no) * P(color = Red | class = no)</w:t>
      </w:r>
      <w:r w:rsidR="006D67A0">
        <w:t>*P(class=no)</w:t>
      </w:r>
    </w:p>
    <w:p w14:paraId="7709087E" w14:textId="2B0214FA" w:rsidR="00CA598D" w:rsidRDefault="00CA598D">
      <w:r>
        <w:t xml:space="preserve">          = </w:t>
      </w:r>
      <w:r w:rsidR="00292BD3">
        <w:t>0.667 * 0.333 * 0.444</w:t>
      </w:r>
      <w:r w:rsidR="006D67A0">
        <w:t xml:space="preserve"> * </w:t>
      </w:r>
      <w:r w:rsidR="006D67A0">
        <w:t>0.533</w:t>
      </w:r>
      <w:r w:rsidR="006D67A0">
        <w:t xml:space="preserve">  =</w:t>
      </w:r>
      <w:r w:rsidR="00292BD3">
        <w:t xml:space="preserve"> </w:t>
      </w:r>
      <w:r w:rsidR="006D67A0" w:rsidRPr="006D67A0">
        <w:t>0.05256</w:t>
      </w:r>
    </w:p>
    <w:p w14:paraId="5B229E6A" w14:textId="270C5243" w:rsidR="000A3DD7" w:rsidRDefault="000A3DD7" w:rsidP="006D67A0">
      <w:pPr>
        <w:tabs>
          <w:tab w:val="left" w:pos="2813"/>
        </w:tabs>
      </w:pPr>
      <w:r w:rsidRPr="005128FD">
        <w:t>Normalize =&gt;</w:t>
      </w:r>
      <w:r>
        <w:t xml:space="preserve"> </w:t>
      </w:r>
      <w:r w:rsidR="006D67A0" w:rsidRPr="006D67A0">
        <w:t>0.05256</w:t>
      </w:r>
      <w:r>
        <w:t>/(</w:t>
      </w:r>
      <w:r w:rsidR="006D67A0" w:rsidRPr="006D67A0">
        <w:t>0.05256</w:t>
      </w:r>
      <w:r>
        <w:t xml:space="preserve">+ </w:t>
      </w:r>
      <w:r w:rsidR="006D67A0" w:rsidRPr="006D67A0">
        <w:t>0.10215</w:t>
      </w:r>
      <w:r>
        <w:t xml:space="preserve">) =  </w:t>
      </w:r>
      <w:r w:rsidR="00A828C2" w:rsidRPr="00A828C2">
        <w:t>0.33973</w:t>
      </w:r>
    </w:p>
    <w:p w14:paraId="66004B8B" w14:textId="6F469BC2" w:rsidR="00CA598D" w:rsidRDefault="00CA598D" w:rsidP="00CA598D">
      <w:proofErr w:type="spellStart"/>
      <w:r>
        <w:t>P_yes</w:t>
      </w:r>
      <w:proofErr w:type="spellEnd"/>
      <w:r>
        <w:t xml:space="preserve"> = P(shape = Square | class = yes) * P(size = Large | class = yes) * P(color = Red | class = yes)</w:t>
      </w:r>
      <w:r w:rsidR="006D67A0">
        <w:t xml:space="preserve"> * P(safe=yes)</w:t>
      </w:r>
    </w:p>
    <w:p w14:paraId="345EFBA6" w14:textId="3D5D1AE6" w:rsidR="00CA598D" w:rsidRDefault="00CA598D" w:rsidP="00292BD3">
      <w:pPr>
        <w:tabs>
          <w:tab w:val="left" w:pos="2813"/>
        </w:tabs>
      </w:pPr>
      <w:r>
        <w:t xml:space="preserve">          =</w:t>
      </w:r>
      <w:r w:rsidR="00292BD3">
        <w:t xml:space="preserve"> 0.5 * </w:t>
      </w:r>
      <w:r w:rsidR="00292BD3" w:rsidRPr="00117176">
        <w:t>0.875</w:t>
      </w:r>
      <w:r w:rsidR="00292BD3">
        <w:t xml:space="preserve"> * 0.5</w:t>
      </w:r>
      <w:r w:rsidR="006D67A0">
        <w:t xml:space="preserve"> * </w:t>
      </w:r>
      <w:r w:rsidR="006D67A0">
        <w:t>0.467</w:t>
      </w:r>
      <w:r w:rsidR="00292BD3">
        <w:t xml:space="preserve"> = </w:t>
      </w:r>
      <w:r w:rsidR="00A828C2" w:rsidRPr="00A828C2">
        <w:t>0.10215</w:t>
      </w:r>
    </w:p>
    <w:p w14:paraId="35A98E75" w14:textId="72D85AFE" w:rsidR="00CA598D" w:rsidRDefault="000A3DD7">
      <w:r w:rsidRPr="005128FD">
        <w:t>Normalize</w:t>
      </w:r>
      <w:r>
        <w:t xml:space="preserve"> = </w:t>
      </w:r>
      <w:r w:rsidR="00A828C2" w:rsidRPr="00A828C2">
        <w:t>0.10215</w:t>
      </w:r>
      <w:r w:rsidR="0077054F">
        <w:t>/(</w:t>
      </w:r>
      <w:r w:rsidR="0077054F" w:rsidRPr="006D67A0">
        <w:t>0.05256</w:t>
      </w:r>
      <w:r w:rsidR="0077054F">
        <w:t xml:space="preserve">+ </w:t>
      </w:r>
      <w:r w:rsidR="0077054F" w:rsidRPr="006D67A0">
        <w:t>0.10215</w:t>
      </w:r>
      <w:r w:rsidR="0077054F">
        <w:t xml:space="preserve">) </w:t>
      </w:r>
      <w:r w:rsidR="005128FD">
        <w:t xml:space="preserve">= </w:t>
      </w:r>
      <w:r w:rsidR="00A828C2" w:rsidRPr="00A828C2">
        <w:rPr>
          <w:highlight w:val="green"/>
        </w:rPr>
        <w:t>0.660</w:t>
      </w:r>
      <w:r w:rsidR="002B6620" w:rsidRPr="002B6620">
        <w:rPr>
          <w:highlight w:val="green"/>
        </w:rPr>
        <w:t>3</w:t>
      </w:r>
    </w:p>
    <w:p w14:paraId="3A65346F" w14:textId="15A2D356" w:rsidR="00B52995" w:rsidRDefault="00B52995">
      <w:r>
        <w:t>The predicted label is yes.</w:t>
      </w:r>
    </w:p>
    <w:sectPr w:rsidR="00B5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92"/>
    <w:rsid w:val="00043147"/>
    <w:rsid w:val="000854C9"/>
    <w:rsid w:val="000A3DD7"/>
    <w:rsid w:val="00117176"/>
    <w:rsid w:val="00137E14"/>
    <w:rsid w:val="00292BD3"/>
    <w:rsid w:val="002B6620"/>
    <w:rsid w:val="00393BFA"/>
    <w:rsid w:val="005128FD"/>
    <w:rsid w:val="005129ED"/>
    <w:rsid w:val="0068112C"/>
    <w:rsid w:val="006D67A0"/>
    <w:rsid w:val="0077054F"/>
    <w:rsid w:val="00781192"/>
    <w:rsid w:val="008D5D80"/>
    <w:rsid w:val="00A10976"/>
    <w:rsid w:val="00A4722D"/>
    <w:rsid w:val="00A828C2"/>
    <w:rsid w:val="00B52995"/>
    <w:rsid w:val="00CA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00FC"/>
  <w15:chartTrackingRefBased/>
  <w15:docId w15:val="{8E934A96-1AF3-4EF1-A7E0-F2483CC5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Jasani, Pratik B</dc:creator>
  <cp:keywords/>
  <dc:description/>
  <cp:lastModifiedBy>Jasani, Pratik B</cp:lastModifiedBy>
  <cp:revision>133</cp:revision>
  <dcterms:created xsi:type="dcterms:W3CDTF">2021-10-28T01:40:00Z</dcterms:created>
  <dcterms:modified xsi:type="dcterms:W3CDTF">2021-10-29T03:01:00Z</dcterms:modified>
</cp:coreProperties>
</file>