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91" w:rsidRPr="00E52F81" w:rsidRDefault="00687D91" w:rsidP="00687D91">
      <w:pPr>
        <w:spacing w:line="36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52F81">
        <w:rPr>
          <w:rFonts w:ascii="Times New Roman" w:hAnsi="Times New Roman" w:cs="Times New Roman"/>
          <w:b/>
          <w:color w:val="002060"/>
          <w:sz w:val="28"/>
          <w:szCs w:val="28"/>
        </w:rPr>
        <w:t>Lecture 1:  Getting started to R and R studio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1.1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About the R Environment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R is an open-source, fully-featured statistical analysis software. You can work directly in R 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but we recommend using RStudio, 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>a graphical interface. RStudio is an open-source, integrated development environment (IDE) for R. RStudio combines a powerful code/script editor, special tools for plotting and for viewing R objects and code history, and a code debugger.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R is an integrated suite of software facilities for data manipulation, calculation and graphical display. Among other things it has </w:t>
      </w:r>
    </w:p>
    <w:p w:rsidR="00687D91" w:rsidRPr="00E52F81" w:rsidRDefault="00687D91" w:rsidP="007905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>an effective data handling and storage facility</w:t>
      </w:r>
    </w:p>
    <w:p w:rsidR="00687D91" w:rsidRPr="00E52F81" w:rsidRDefault="00687D91" w:rsidP="007905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a 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>suite of operators for calculations on arrays, in particular matrices</w:t>
      </w:r>
    </w:p>
    <w:p w:rsidR="00687D91" w:rsidRPr="00E52F81" w:rsidRDefault="00687D91" w:rsidP="007905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a 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large, coherent, integrated collection of intermediate tools for data analysis, </w:t>
      </w:r>
    </w:p>
    <w:p w:rsidR="00687D91" w:rsidRPr="00E52F81" w:rsidRDefault="00687D91" w:rsidP="007905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a 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graphical facilities for data analysis and display either directly at the computer or on hardcopy, and </w:t>
      </w:r>
    </w:p>
    <w:p w:rsidR="00687D91" w:rsidRPr="00E52F81" w:rsidRDefault="00687D91" w:rsidP="007905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a 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>well-developed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>, simple and effective programming language (called ‘S’) which includes conditionals, loops, user defined recursive functions and input and output facilities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1.2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R and statistics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R environment is very closely related to </w:t>
      </w:r>
      <w:proofErr w:type="spellStart"/>
      <w:r w:rsidRPr="00E52F81">
        <w:rPr>
          <w:rFonts w:ascii="Times New Roman" w:hAnsi="Times New Roman" w:cs="Times New Roman"/>
          <w:color w:val="002060"/>
          <w:sz w:val="24"/>
          <w:szCs w:val="24"/>
        </w:rPr>
        <w:t>statitics</w:t>
      </w:r>
      <w:proofErr w:type="spellEnd"/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 and sometimes it says R as a statistics system. There are about 25 packages supplied with R (called “standard” and “recommended” packages) and many more are available through the CRAN family of Internet sites (via https://CRAN.R-project.org) and elsewhere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1.3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About R and R studio 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>R is the basic package we are using. R Studio is an add-on that make R easier to use for beginners. I encourage you to learn to use R, especially if you will be taking other statistics courses, where you may be expected to know how to use it.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687D91" w:rsidRDefault="00687D91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1.4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These instructions should work for Windows and MAC users for installing R and R Studio.</w:t>
      </w:r>
    </w:p>
    <w:p w:rsidR="00790568" w:rsidRPr="00E52F81" w:rsidRDefault="00790568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1.4.1</w:t>
      </w:r>
      <w:proofErr w:type="gramStart"/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INSTALLING</w:t>
      </w:r>
      <w:proofErr w:type="gramEnd"/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R: 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Go to http://www.r-project.org/, and in the “Getting Started” box, click on “download R.” Find a site of your choice. </w:t>
      </w:r>
    </w:p>
    <w:p w:rsidR="00687D91" w:rsidRPr="00E52F81" w:rsidRDefault="00687D91" w:rsidP="00790568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bookmarkStart w:id="0" w:name="_GoBack"/>
      <w:bookmarkEnd w:id="0"/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Click to go to that site. Click on your operating system (Windows, MAC, </w:t>
      </w:r>
      <w:proofErr w:type="gramStart"/>
      <w:r w:rsidRPr="00E52F81">
        <w:rPr>
          <w:rFonts w:ascii="Times New Roman" w:hAnsi="Times New Roman" w:cs="Times New Roman"/>
          <w:color w:val="002060"/>
          <w:sz w:val="24"/>
          <w:szCs w:val="24"/>
        </w:rPr>
        <w:t>Linux</w:t>
      </w:r>
      <w:proofErr w:type="gramEnd"/>
      <w:r w:rsidRPr="00E52F81">
        <w:rPr>
          <w:rFonts w:ascii="Times New Roman" w:hAnsi="Times New Roman" w:cs="Times New Roman"/>
          <w:color w:val="002060"/>
          <w:sz w:val="24"/>
          <w:szCs w:val="24"/>
        </w:rPr>
        <w:t>) and follow directions. If Windows, click on “base” and then on Download R 3.4.1 for Windows. (Note that 3.4.1 is the current version as this is being written, but use whatever shows up as current.) You may need to save the file “R-3.4.1-win.exe,” and then click on it to execute it. When the dialog box opens, click “RUN.” A Setup Wizard should appear. Keep clicking “Next” (or change features if you understand them), until it is finished. You should now see an icon on your desktop, with a large capital “R.”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1.4.2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INSTALLING R STUDIO: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>Go to http://www.rstudio.com, click on “Download RStudio” and follow the directions for your operating system.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1.4.3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EXITING R AND R STUDIO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You can exit both at the same time using File→ Quit R Studio Or you can type </w:t>
      </w:r>
      <w:proofErr w:type="gramStart"/>
      <w:r w:rsidRPr="00E52F81">
        <w:rPr>
          <w:rFonts w:ascii="Times New Roman" w:hAnsi="Times New Roman" w:cs="Times New Roman"/>
          <w:color w:val="002060"/>
          <w:sz w:val="24"/>
          <w:szCs w:val="24"/>
        </w:rPr>
        <w:t>q(</w:t>
      </w:r>
      <w:proofErr w:type="gramEnd"/>
      <w:r w:rsidRPr="00E52F81">
        <w:rPr>
          <w:rFonts w:ascii="Times New Roman" w:hAnsi="Times New Roman" w:cs="Times New Roman"/>
          <w:color w:val="002060"/>
          <w:sz w:val="24"/>
          <w:szCs w:val="24"/>
        </w:rPr>
        <w:t>) at the command prompt. Note that this is the letter q followed by open and closed parentheses.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1.5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R and R studio environment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>In this tutorial, we provide a detailed overview of the RStudio IDE and its functionality. You will learn to navigate and use the Console, Source, Environment, and Files panes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1.5.1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Console plane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>: The Console Pane is the interface to R. If you opened R directly instead of opening RStudio, you would see just this console. You can type commands directly in the console. The console displays the results of any command you run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lastRenderedPageBreak/>
        <w:t xml:space="preserve">1.5.2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Source Pane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: The Source Pane is a text editor where you can type your code before running it. You can save your code in a text file called a script. Scripts have typically file names with the extension .R. You can also run code by pressing </w:t>
      </w:r>
      <w:proofErr w:type="spellStart"/>
      <w:r w:rsidRPr="00E52F81">
        <w:rPr>
          <w:rFonts w:ascii="Times New Roman" w:hAnsi="Times New Roman" w:cs="Times New Roman"/>
          <w:color w:val="002060"/>
          <w:sz w:val="24"/>
          <w:szCs w:val="24"/>
        </w:rPr>
        <w:t>Ctrl+Enter</w:t>
      </w:r>
      <w:proofErr w:type="spellEnd"/>
      <w:r w:rsidRPr="00E52F81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1.5.3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The Environment Pane: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 The Environment Pane includes an Environment and a History tab. If you are using RStudio you will also see a Connections tab. The Connections tab makes it easy to connect to any data source on your system.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1.5.4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>The Files Pane: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  The Files Pane includes several tabs that provide useful information like contents of your working directory, Plot tab and the packages tab.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noProof/>
          <w:color w:val="002060"/>
          <w:sz w:val="24"/>
          <w:szCs w:val="24"/>
        </w:rPr>
        <w:drawing>
          <wp:inline distT="0" distB="0" distL="0" distR="0" wp14:anchorId="3F969127" wp14:editId="0E4B581E">
            <wp:extent cx="5642004" cy="400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034" cy="400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91" w:rsidRPr="00E52F81" w:rsidRDefault="00687D91" w:rsidP="00687D91">
      <w:pPr>
        <w:spacing w:line="360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>Fig.1 R Script (</w:t>
      </w:r>
      <w:proofErr w:type="spellStart"/>
      <w:r w:rsidRPr="00E52F81">
        <w:rPr>
          <w:rFonts w:ascii="Times New Roman" w:hAnsi="Times New Roman" w:cs="Times New Roman"/>
          <w:color w:val="002060"/>
          <w:sz w:val="24"/>
          <w:szCs w:val="24"/>
        </w:rPr>
        <w:t>Ctrl+Shift+N</w:t>
      </w:r>
      <w:proofErr w:type="spellEnd"/>
      <w:r w:rsidRPr="00E52F81">
        <w:rPr>
          <w:rFonts w:ascii="Times New Roman" w:hAnsi="Times New Roman" w:cs="Times New Roman"/>
          <w:color w:val="002060"/>
          <w:sz w:val="24"/>
          <w:szCs w:val="24"/>
        </w:rPr>
        <w:t xml:space="preserve">) 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>window</w:t>
      </w:r>
    </w:p>
    <w:p w:rsidR="00687D91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1.6 </w:t>
      </w:r>
      <w:r w:rsidRPr="00E52F8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The Menu </w:t>
      </w:r>
    </w:p>
    <w:p w:rsidR="0087652B" w:rsidRPr="00E52F81" w:rsidRDefault="00687D91" w:rsidP="00687D91">
      <w:pPr>
        <w:spacing w:line="360" w:lineRule="auto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E52F81">
        <w:rPr>
          <w:rFonts w:ascii="Times New Roman" w:hAnsi="Times New Roman" w:cs="Times New Roman"/>
          <w:color w:val="002060"/>
          <w:sz w:val="24"/>
          <w:szCs w:val="24"/>
        </w:rPr>
        <w:t>The Menu includes drop-down menus as well as buttons for opening, saving, and viewing or editing datasets. Here we list a few of the things you can do from each drop-down menu</w:t>
      </w:r>
      <w:r w:rsidRPr="00E52F81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sectPr w:rsidR="0087652B" w:rsidRPr="00E52F81" w:rsidSect="00E52F8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912" w:rsidRDefault="00A16912" w:rsidP="00E52F81">
      <w:pPr>
        <w:spacing w:after="0" w:line="240" w:lineRule="auto"/>
      </w:pPr>
      <w:r>
        <w:separator/>
      </w:r>
    </w:p>
  </w:endnote>
  <w:endnote w:type="continuationSeparator" w:id="0">
    <w:p w:rsidR="00A16912" w:rsidRDefault="00A16912" w:rsidP="00E5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F81" w:rsidRDefault="00E52F81">
    <w:pPr>
      <w:pStyle w:val="Footer"/>
    </w:pPr>
    <w:r>
      <w:t xml:space="preserve">                                                            </w:t>
    </w:r>
  </w:p>
  <w:p w:rsidR="00E52F81" w:rsidRDefault="00E52F81">
    <w:pPr>
      <w:pStyle w:val="Footer"/>
    </w:pPr>
    <w:r>
      <w:t xml:space="preserve">                                                        </w:t>
    </w:r>
    <w:r w:rsidRPr="00E52F81">
      <w:t>© Times Centre for Learning Limited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912" w:rsidRDefault="00A16912" w:rsidP="00E52F81">
      <w:pPr>
        <w:spacing w:after="0" w:line="240" w:lineRule="auto"/>
      </w:pPr>
      <w:r>
        <w:separator/>
      </w:r>
    </w:p>
  </w:footnote>
  <w:footnote w:type="continuationSeparator" w:id="0">
    <w:p w:rsidR="00A16912" w:rsidRDefault="00A16912" w:rsidP="00E52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15298"/>
    <w:multiLevelType w:val="hybridMultilevel"/>
    <w:tmpl w:val="C20E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93"/>
    <w:rsid w:val="001112B6"/>
    <w:rsid w:val="00687D91"/>
    <w:rsid w:val="00790568"/>
    <w:rsid w:val="00A16912"/>
    <w:rsid w:val="00E52F81"/>
    <w:rsid w:val="00E73643"/>
    <w:rsid w:val="00E83193"/>
    <w:rsid w:val="00F6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CBEAF-F53F-4BAB-9076-7199E8D8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F81"/>
  </w:style>
  <w:style w:type="paragraph" w:styleId="Footer">
    <w:name w:val="footer"/>
    <w:basedOn w:val="Normal"/>
    <w:link w:val="FooterChar"/>
    <w:uiPriority w:val="99"/>
    <w:unhideWhenUsed/>
    <w:rsid w:val="00E5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F81"/>
  </w:style>
  <w:style w:type="paragraph" w:styleId="NormalWeb">
    <w:name w:val="Normal (Web)"/>
    <w:basedOn w:val="Normal"/>
    <w:uiPriority w:val="99"/>
    <w:semiHidden/>
    <w:unhideWhenUsed/>
    <w:rsid w:val="00E5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</dc:creator>
  <cp:keywords/>
  <dc:description/>
  <cp:lastModifiedBy>Jayesh P</cp:lastModifiedBy>
  <cp:revision>5</cp:revision>
  <dcterms:created xsi:type="dcterms:W3CDTF">2019-09-10T11:18:00Z</dcterms:created>
  <dcterms:modified xsi:type="dcterms:W3CDTF">2019-09-10T11:50:00Z</dcterms:modified>
</cp:coreProperties>
</file>