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BDF" w:rsidRDefault="002B588B">
      <w:r>
        <w:t>Top Interview Question on SQL.</w:t>
      </w:r>
      <w:bookmarkStart w:id="0" w:name="_GoBack"/>
      <w:bookmarkEnd w:id="0"/>
    </w:p>
    <w:p w:rsidR="002B588B" w:rsidRDefault="002B588B">
      <w:r>
        <w:t>What is the difference between DBMS and RDBMS?</w:t>
      </w:r>
    </w:p>
    <w:p w:rsidR="002B588B" w:rsidRDefault="002B588B">
      <w:r>
        <w:t xml:space="preserve">What is difference Normalization and renormalization? What data form is representation in Analytics? </w:t>
      </w:r>
    </w:p>
    <w:p w:rsidR="002B588B" w:rsidRDefault="002B588B">
      <w:r>
        <w:t xml:space="preserve">What is constraints and different type of constraints? </w:t>
      </w:r>
    </w:p>
    <w:p w:rsidR="002B588B" w:rsidRDefault="002B588B">
      <w:r>
        <w:t xml:space="preserve">What is the difference between primary key and secondary key? </w:t>
      </w:r>
    </w:p>
    <w:p w:rsidR="002B588B" w:rsidRDefault="002B588B" w:rsidP="002B588B">
      <w:r>
        <w:t xml:space="preserve">What is the difference between primary key and unique key? </w:t>
      </w:r>
    </w:p>
    <w:p w:rsidR="002B588B" w:rsidRDefault="00EA37F8">
      <w:r>
        <w:t xml:space="preserve">What is an NVL function? </w:t>
      </w:r>
    </w:p>
    <w:p w:rsidR="00EA37F8" w:rsidRDefault="00EA37F8">
      <w:r>
        <w:t xml:space="preserve">What is Decode? </w:t>
      </w:r>
    </w:p>
    <w:p w:rsidR="00EA37F8" w:rsidRDefault="00EA37F8">
      <w:r w:rsidRPr="00EA37F8">
        <w:rPr>
          <w:highlight w:val="yellow"/>
        </w:rPr>
        <w:t xml:space="preserve">What is Substring and </w:t>
      </w:r>
      <w:proofErr w:type="spellStart"/>
      <w:r w:rsidRPr="00EA37F8">
        <w:rPr>
          <w:highlight w:val="yellow"/>
        </w:rPr>
        <w:t>instring</w:t>
      </w:r>
      <w:proofErr w:type="spellEnd"/>
      <w:r w:rsidRPr="00EA37F8">
        <w:rPr>
          <w:highlight w:val="yellow"/>
        </w:rPr>
        <w:t>?</w:t>
      </w:r>
      <w:r>
        <w:t xml:space="preserve"> </w:t>
      </w:r>
    </w:p>
    <w:p w:rsidR="00EA37F8" w:rsidRDefault="00EA37F8">
      <w:r>
        <w:t>Substring- apply</w:t>
      </w:r>
    </w:p>
    <w:p w:rsidR="002B588B" w:rsidRDefault="00EA37F8">
      <w:r>
        <w:t xml:space="preserve">What are aggregate functions? </w:t>
      </w:r>
      <w:proofErr w:type="spellStart"/>
      <w:r>
        <w:t>Ans</w:t>
      </w:r>
      <w:proofErr w:type="spellEnd"/>
      <w:r w:rsidR="00782037">
        <w:t>:</w:t>
      </w:r>
      <w:r>
        <w:t xml:space="preserve"> Count, Max, Min, sum, </w:t>
      </w:r>
      <w:proofErr w:type="spellStart"/>
      <w:r>
        <w:t>avg</w:t>
      </w:r>
      <w:proofErr w:type="spellEnd"/>
    </w:p>
    <w:p w:rsidR="00EA37F8" w:rsidRDefault="00EA37F8">
      <w:r>
        <w:t xml:space="preserve">Different date functions available? </w:t>
      </w:r>
    </w:p>
    <w:p w:rsidR="00EA37F8" w:rsidRDefault="00EA37F8">
      <w:r>
        <w:t xml:space="preserve">What is distinct function? </w:t>
      </w:r>
    </w:p>
    <w:p w:rsidR="00782037" w:rsidRDefault="00EA37F8">
      <w:r>
        <w:t>What is the</w:t>
      </w:r>
      <w:r w:rsidR="008520C3">
        <w:t xml:space="preserve"> Standard</w:t>
      </w:r>
      <w:r>
        <w:t xml:space="preserve"> format of Select </w:t>
      </w:r>
      <w:r w:rsidR="00782037">
        <w:t>query</w:t>
      </w:r>
      <w:r w:rsidR="008520C3">
        <w:t>?</w:t>
      </w:r>
    </w:p>
    <w:p w:rsidR="00EA37F8" w:rsidRDefault="008520C3">
      <w:r>
        <w:t xml:space="preserve"> Which position ORDER BY fall in a query? </w:t>
      </w:r>
    </w:p>
    <w:p w:rsidR="00782037" w:rsidRDefault="00782037">
      <w:r>
        <w:t xml:space="preserve">What is the difference Between </w:t>
      </w:r>
      <w:proofErr w:type="spellStart"/>
      <w:r>
        <w:t>Groupby</w:t>
      </w:r>
      <w:proofErr w:type="spellEnd"/>
      <w:r>
        <w:t xml:space="preserve"> clause and </w:t>
      </w:r>
      <w:proofErr w:type="gramStart"/>
      <w:r>
        <w:t>Having</w:t>
      </w:r>
      <w:proofErr w:type="gramEnd"/>
      <w:r>
        <w:t xml:space="preserve"> clause?</w:t>
      </w:r>
    </w:p>
    <w:p w:rsidR="00782037" w:rsidRDefault="00536155">
      <w:r>
        <w:t>What are the set operators?</w:t>
      </w:r>
    </w:p>
    <w:p w:rsidR="00536155" w:rsidRDefault="00536155">
      <w:r>
        <w:t xml:space="preserve">What are joins? Different types of joins? </w:t>
      </w:r>
    </w:p>
    <w:p w:rsidR="00536155" w:rsidRDefault="00536155">
      <w:r>
        <w:t>What is difference between left outer join and right outer join?</w:t>
      </w:r>
    </w:p>
    <w:p w:rsidR="00536155" w:rsidRDefault="00536155">
      <w:r>
        <w:t>What is the difference cross join and Cartesian product?</w:t>
      </w:r>
    </w:p>
    <w:p w:rsidR="002B1879" w:rsidRDefault="002B1879">
      <w:r>
        <w:t>What are the different types of pseudo column?</w:t>
      </w:r>
    </w:p>
    <w:p w:rsidR="00536155" w:rsidRDefault="002B1879">
      <w:r>
        <w:t xml:space="preserve">What difference btw row num and row id? </w:t>
      </w:r>
    </w:p>
    <w:p w:rsidR="000C283A" w:rsidRDefault="000C283A">
      <w:r>
        <w:t xml:space="preserve">What is the difference btw grand and revoke? </w:t>
      </w:r>
    </w:p>
    <w:p w:rsidR="000C283A" w:rsidRDefault="000C283A"/>
    <w:p w:rsidR="00536155" w:rsidRDefault="00536155"/>
    <w:p w:rsidR="00782037" w:rsidRDefault="00782037"/>
    <w:p w:rsidR="00782037" w:rsidRDefault="00782037"/>
    <w:p w:rsidR="00EA37F8" w:rsidRDefault="00EA37F8"/>
    <w:p w:rsidR="002B588B" w:rsidRDefault="002B588B"/>
    <w:sectPr w:rsidR="002B5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8B"/>
    <w:rsid w:val="00076BDF"/>
    <w:rsid w:val="000C283A"/>
    <w:rsid w:val="002B1879"/>
    <w:rsid w:val="002B588B"/>
    <w:rsid w:val="00342EC2"/>
    <w:rsid w:val="00536155"/>
    <w:rsid w:val="00782037"/>
    <w:rsid w:val="008520C3"/>
    <w:rsid w:val="00EA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773D10-3ED0-4C1E-8E92-34A7ED86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Jayesh P</cp:lastModifiedBy>
  <cp:revision>2</cp:revision>
  <dcterms:created xsi:type="dcterms:W3CDTF">2019-09-14T07:28:00Z</dcterms:created>
  <dcterms:modified xsi:type="dcterms:W3CDTF">2019-09-14T07:28:00Z</dcterms:modified>
</cp:coreProperties>
</file>