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48951" w14:textId="222DB3AD" w:rsidR="008D0B18" w:rsidRDefault="008D0B18">
      <w:pPr>
        <w:rPr>
          <w:rFonts w:eastAsia="DengXian"/>
          <w:lang w:eastAsia="zh-CN"/>
        </w:rPr>
      </w:pPr>
      <w:r>
        <w:rPr>
          <w:rFonts w:hint="eastAsia"/>
        </w:rPr>
        <w:t>70216008-</w:t>
      </w:r>
      <w:r>
        <w:rPr>
          <w:rFonts w:eastAsia="DengXian" w:hint="eastAsia"/>
          <w:lang w:eastAsia="zh-CN"/>
        </w:rPr>
        <w:t>朴俊范</w:t>
      </w:r>
      <w:r>
        <w:rPr>
          <w:rFonts w:eastAsia="DengXian" w:hint="eastAsia"/>
          <w:lang w:eastAsia="zh-CN"/>
        </w:rPr>
        <w:t>-</w:t>
      </w:r>
      <w:r>
        <w:rPr>
          <w:rFonts w:eastAsia="DengXian" w:hint="eastAsia"/>
          <w:lang w:eastAsia="zh-CN"/>
        </w:rPr>
        <w:t>第八次实验</w:t>
      </w:r>
    </w:p>
    <w:p w14:paraId="76378C93" w14:textId="4C18EAB9" w:rsidR="008D0B18" w:rsidRDefault="008D0B18">
      <w:r>
        <w:rPr>
          <w:rFonts w:hint="eastAsia"/>
        </w:rPr>
        <w:t>Task1.</w:t>
      </w:r>
    </w:p>
    <w:p w14:paraId="006AB6D3" w14:textId="52840F05" w:rsidR="008D0B18" w:rsidRPr="008D0B18" w:rsidRDefault="008D0B18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创建</w:t>
      </w:r>
      <w:proofErr w:type="spellStart"/>
      <w:r>
        <w:rPr>
          <w:rFonts w:eastAsia="DengXian" w:hint="eastAsia"/>
          <w:lang w:eastAsia="zh-CN"/>
        </w:rPr>
        <w:t>db</w:t>
      </w:r>
      <w:proofErr w:type="spellEnd"/>
      <w:r>
        <w:rPr>
          <w:rFonts w:eastAsia="DengXian" w:hint="eastAsia"/>
          <w:lang w:eastAsia="zh-CN"/>
        </w:rPr>
        <w:t>且添加两个用户</w:t>
      </w:r>
    </w:p>
    <w:p w14:paraId="3AE9A845" w14:textId="769CC307" w:rsidR="008D0B18" w:rsidRDefault="008D0B18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59490036" wp14:editId="51C11057">
            <wp:extent cx="4152900" cy="2186940"/>
            <wp:effectExtent l="0" t="0" r="0" b="3810"/>
            <wp:docPr id="20558845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3428" w14:textId="6BB74266" w:rsidR="008D0B18" w:rsidRDefault="008D0B18">
      <w:pPr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19F259A9" wp14:editId="1449BBD3">
            <wp:extent cx="4434840" cy="1051560"/>
            <wp:effectExtent l="0" t="0" r="3810" b="0"/>
            <wp:docPr id="196335602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1500" w14:textId="315B3144" w:rsidR="008D0B18" w:rsidRDefault="008D0B18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备份数据库</w:t>
      </w:r>
    </w:p>
    <w:p w14:paraId="7C84320D" w14:textId="18620621" w:rsidR="008D0B18" w:rsidRDefault="008D0B18">
      <w:pPr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2D640488" wp14:editId="21B7847A">
            <wp:extent cx="5501640" cy="777240"/>
            <wp:effectExtent l="0" t="0" r="3810" b="3810"/>
            <wp:docPr id="45742757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D27B" w14:textId="77777777" w:rsidR="008D0B18" w:rsidRDefault="008D0B18">
      <w:r>
        <w:rPr>
          <w:rFonts w:eastAsia="DengXian" w:hint="eastAsia"/>
          <w:lang w:eastAsia="zh-CN"/>
        </w:rPr>
        <w:t>删除该表</w:t>
      </w:r>
    </w:p>
    <w:p w14:paraId="0BEEB378" w14:textId="5268E26B" w:rsidR="008D0B18" w:rsidRDefault="008D0B18">
      <w:r>
        <w:rPr>
          <w:rFonts w:hint="eastAsia"/>
          <w:noProof/>
        </w:rPr>
        <w:drawing>
          <wp:inline distT="0" distB="0" distL="0" distR="0" wp14:anchorId="07466138" wp14:editId="2D578BF6">
            <wp:extent cx="3680460" cy="396240"/>
            <wp:effectExtent l="0" t="0" r="0" b="3810"/>
            <wp:docPr id="191985215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A151" w14:textId="77777777" w:rsidR="008D0B18" w:rsidRDefault="008D0B18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恢复数据库</w:t>
      </w:r>
    </w:p>
    <w:p w14:paraId="000C5C4B" w14:textId="798B8300" w:rsidR="008D0B18" w:rsidRDefault="008D0B18">
      <w:pPr>
        <w:rPr>
          <w:rFonts w:eastAsia="DengXian"/>
          <w:lang w:eastAsia="zh-CN"/>
        </w:rPr>
      </w:pPr>
      <w:r>
        <w:rPr>
          <w:rFonts w:eastAsia="DengXian" w:hint="eastAsia"/>
          <w:noProof/>
          <w:lang w:eastAsia="zh-CN"/>
        </w:rPr>
        <w:drawing>
          <wp:inline distT="0" distB="0" distL="0" distR="0" wp14:anchorId="38691494" wp14:editId="53810189">
            <wp:extent cx="5394960" cy="731520"/>
            <wp:effectExtent l="0" t="0" r="0" b="0"/>
            <wp:docPr id="97572149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3FC2" w14:textId="3B084B72" w:rsidR="008D0B18" w:rsidRDefault="008D0B18">
      <w:pPr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lastRenderedPageBreak/>
        <w:drawing>
          <wp:inline distT="0" distB="0" distL="0" distR="0" wp14:anchorId="7770FE65" wp14:editId="18C0E470">
            <wp:extent cx="3329940" cy="3528060"/>
            <wp:effectExtent l="0" t="0" r="3810" b="0"/>
            <wp:docPr id="47080395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70BD" w14:textId="17B4567C" w:rsidR="008D0B18" w:rsidRDefault="008D0B18">
      <w:r>
        <w:t>T</w:t>
      </w:r>
      <w:r>
        <w:rPr>
          <w:rFonts w:hint="eastAsia"/>
        </w:rPr>
        <w:t>ask2</w:t>
      </w:r>
    </w:p>
    <w:p w14:paraId="30BAF411" w14:textId="77777777" w:rsidR="00C77950" w:rsidRDefault="00C77950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创建表添加用户且删除用户</w:t>
      </w:r>
    </w:p>
    <w:p w14:paraId="03D09987" w14:textId="0D632CD1" w:rsidR="008D0B18" w:rsidRDefault="00C77950">
      <w:pPr>
        <w:rPr>
          <w:rFonts w:eastAsia="DengXian"/>
          <w:lang w:eastAsia="zh-CN"/>
        </w:rPr>
      </w:pPr>
      <w:r>
        <w:rPr>
          <w:rFonts w:eastAsia="DengXian" w:hint="eastAsia"/>
          <w:noProof/>
          <w:lang w:eastAsia="zh-CN"/>
        </w:rPr>
        <w:drawing>
          <wp:inline distT="0" distB="0" distL="0" distR="0" wp14:anchorId="7FBFEC87" wp14:editId="2A96AEB3">
            <wp:extent cx="4892040" cy="3215640"/>
            <wp:effectExtent l="0" t="0" r="3810" b="3810"/>
            <wp:docPr id="1945485113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4BFE" w14:textId="77777777" w:rsidR="00C77950" w:rsidRDefault="00C77950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查找位置（以下省略）</w:t>
      </w:r>
    </w:p>
    <w:p w14:paraId="2E95FBBD" w14:textId="77777777" w:rsidR="00C77950" w:rsidRDefault="00C77950">
      <w:pPr>
        <w:rPr>
          <w:rFonts w:eastAsia="DengXian"/>
          <w:lang w:eastAsia="zh-CN"/>
        </w:rPr>
      </w:pPr>
    </w:p>
    <w:p w14:paraId="133F5C20" w14:textId="27637E0C" w:rsidR="008D0B18" w:rsidRDefault="00C77950">
      <w:pPr>
        <w:rPr>
          <w:rFonts w:eastAsia="DengXian"/>
          <w:lang w:eastAsia="zh-CN"/>
        </w:rPr>
      </w:pPr>
      <w:r>
        <w:rPr>
          <w:rFonts w:eastAsia="DengXian" w:hint="eastAsia"/>
          <w:noProof/>
          <w:lang w:eastAsia="zh-CN"/>
        </w:rPr>
        <w:lastRenderedPageBreak/>
        <w:drawing>
          <wp:inline distT="0" distB="0" distL="0" distR="0" wp14:anchorId="67F87E30" wp14:editId="2006D1A6">
            <wp:extent cx="5730240" cy="4648200"/>
            <wp:effectExtent l="0" t="0" r="3810" b="0"/>
            <wp:docPr id="172782225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FDC7" w14:textId="12B113AA" w:rsidR="00C77950" w:rsidRDefault="00C77950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使用位置恢复</w:t>
      </w:r>
      <w:r>
        <w:rPr>
          <w:rFonts w:eastAsia="DengXian" w:hint="eastAsia"/>
          <w:lang w:eastAsia="zh-CN"/>
        </w:rPr>
        <w:t>（以下省略）</w:t>
      </w:r>
    </w:p>
    <w:p w14:paraId="13CEC3C6" w14:textId="65A9D789" w:rsidR="00C77950" w:rsidRDefault="00C77950">
      <w:pPr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0D3FE495" wp14:editId="66AF25F9">
            <wp:extent cx="5722620" cy="2865120"/>
            <wp:effectExtent l="0" t="0" r="0" b="0"/>
            <wp:docPr id="183528308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9D5B" w14:textId="21FFB619" w:rsidR="00C77950" w:rsidRDefault="00C77950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查找时间</w:t>
      </w:r>
      <w:r>
        <w:rPr>
          <w:rFonts w:eastAsia="DengXian" w:hint="eastAsia"/>
          <w:lang w:eastAsia="zh-CN"/>
        </w:rPr>
        <w:t>（以下省略）</w:t>
      </w:r>
    </w:p>
    <w:p w14:paraId="2AF138A9" w14:textId="31BD79F9" w:rsidR="00C77950" w:rsidRDefault="00C77950">
      <w:pPr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lastRenderedPageBreak/>
        <w:drawing>
          <wp:inline distT="0" distB="0" distL="0" distR="0" wp14:anchorId="31D6D027" wp14:editId="1AC3DAD7">
            <wp:extent cx="5730240" cy="3825240"/>
            <wp:effectExtent l="0" t="0" r="3810" b="3810"/>
            <wp:docPr id="103782525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5C4E" w14:textId="77777777" w:rsidR="00C77950" w:rsidRDefault="00C77950">
      <w:r>
        <w:rPr>
          <w:rFonts w:eastAsia="DengXian" w:hint="eastAsia"/>
          <w:lang w:eastAsia="zh-CN"/>
        </w:rPr>
        <w:t>使用时间恢复</w:t>
      </w:r>
    </w:p>
    <w:p w14:paraId="22DAB87C" w14:textId="178EFCF7" w:rsidR="00C77950" w:rsidRDefault="00C77950">
      <w:r>
        <w:rPr>
          <w:rFonts w:eastAsia="DengXian"/>
          <w:noProof/>
          <w:lang w:eastAsia="zh-CN"/>
        </w:rPr>
        <w:lastRenderedPageBreak/>
        <w:drawing>
          <wp:inline distT="0" distB="0" distL="0" distR="0" wp14:anchorId="50732801" wp14:editId="781215C6">
            <wp:extent cx="5730240" cy="5981700"/>
            <wp:effectExtent l="0" t="0" r="3810" b="0"/>
            <wp:docPr id="86010176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03DC" w14:textId="4FD1FC5C" w:rsidR="00C77950" w:rsidRPr="00C77950" w:rsidRDefault="00C77950">
      <w:pPr>
        <w:rPr>
          <w:rFonts w:hint="eastAsia"/>
        </w:rPr>
      </w:pPr>
      <w:r>
        <w:rPr>
          <w:noProof/>
        </w:rPr>
        <w:drawing>
          <wp:inline distT="0" distB="0" distL="0" distR="0" wp14:anchorId="4F1D54FE" wp14:editId="6330524B">
            <wp:extent cx="2377440" cy="1524000"/>
            <wp:effectExtent l="0" t="0" r="3810" b="0"/>
            <wp:docPr id="128359135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7950" w:rsidRPr="00C779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18"/>
    <w:rsid w:val="002114D4"/>
    <w:rsid w:val="008D0B18"/>
    <w:rsid w:val="00C7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B20C"/>
  <w15:chartTrackingRefBased/>
  <w15:docId w15:val="{38DFF5F0-77CE-4C76-BEF2-897CA755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1</cp:revision>
  <dcterms:created xsi:type="dcterms:W3CDTF">2024-05-24T04:20:00Z</dcterms:created>
  <dcterms:modified xsi:type="dcterms:W3CDTF">2024-05-24T04:35:00Z</dcterms:modified>
</cp:coreProperties>
</file>