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61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BA37BE" w:rsidRPr="00277416" w14:paraId="263075CE" w14:textId="77777777" w:rsidTr="00442909">
        <w:tc>
          <w:tcPr>
            <w:tcW w:w="9016" w:type="dxa"/>
            <w:gridSpan w:val="2"/>
            <w:shd w:val="clear" w:color="auto" w:fill="ADADAD" w:themeFill="background2" w:themeFillShade="BF"/>
          </w:tcPr>
          <w:p w14:paraId="73C9F7B3" w14:textId="77777777" w:rsidR="00BA37BE" w:rsidRPr="00277416" w:rsidRDefault="00BA37BE" w:rsidP="00442909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277416">
              <w:rPr>
                <w:rFonts w:ascii="Calibri" w:hAnsi="Calibri" w:cs="Calibri"/>
                <w:b/>
                <w:sz w:val="28"/>
                <w:szCs w:val="28"/>
              </w:rPr>
              <w:t>Referring Agency</w:t>
            </w:r>
          </w:p>
        </w:tc>
      </w:tr>
      <w:tr w:rsidR="00BA37BE" w:rsidRPr="00277416" w14:paraId="3DF7628B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2C242958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Agency Name</w:t>
            </w:r>
          </w:p>
        </w:tc>
        <w:tc>
          <w:tcPr>
            <w:tcW w:w="5193" w:type="dxa"/>
          </w:tcPr>
          <w:p w14:paraId="0252CFB7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BA37BE" w:rsidRPr="00277416" w14:paraId="5233E4DB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568C37C7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Primary Contact</w:t>
            </w:r>
          </w:p>
        </w:tc>
        <w:tc>
          <w:tcPr>
            <w:tcW w:w="5193" w:type="dxa"/>
          </w:tcPr>
          <w:p w14:paraId="5C44B07F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BA37BE" w:rsidRPr="00277416" w14:paraId="75689894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2BDF94E7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Telephone</w:t>
            </w:r>
          </w:p>
        </w:tc>
        <w:tc>
          <w:tcPr>
            <w:tcW w:w="5193" w:type="dxa"/>
          </w:tcPr>
          <w:p w14:paraId="3B60389C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BA37BE" w:rsidRPr="00277416" w14:paraId="44CFB074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48B252C9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Email</w:t>
            </w:r>
          </w:p>
        </w:tc>
        <w:tc>
          <w:tcPr>
            <w:tcW w:w="5193" w:type="dxa"/>
          </w:tcPr>
          <w:p w14:paraId="7C1ECDF2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BA37BE" w:rsidRPr="00277416" w14:paraId="70E13ED9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6EB12F93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Length of time working with person</w:t>
            </w:r>
          </w:p>
        </w:tc>
        <w:tc>
          <w:tcPr>
            <w:tcW w:w="5193" w:type="dxa"/>
          </w:tcPr>
          <w:p w14:paraId="1E7B07A6" w14:textId="77777777" w:rsidR="00BA37BE" w:rsidRPr="00277416" w:rsidRDefault="00BA37BE" w:rsidP="006D7A3D">
            <w:pPr>
              <w:rPr>
                <w:rFonts w:ascii="Calibri" w:hAnsi="Calibri" w:cs="Calibri"/>
                <w:sz w:val="28"/>
                <w:szCs w:val="28"/>
                <w:highlight w:val="yellow"/>
              </w:rPr>
            </w:pPr>
          </w:p>
        </w:tc>
      </w:tr>
    </w:tbl>
    <w:p w14:paraId="02161290" w14:textId="5FE3C686" w:rsidR="00BA37BE" w:rsidRPr="00277416" w:rsidRDefault="00BA37BE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35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134525" w:rsidRPr="00277416" w14:paraId="0CD7280A" w14:textId="77777777" w:rsidTr="00442909">
        <w:tc>
          <w:tcPr>
            <w:tcW w:w="9016" w:type="dxa"/>
            <w:gridSpan w:val="2"/>
            <w:shd w:val="clear" w:color="auto" w:fill="ADADAD" w:themeFill="background2" w:themeFillShade="BF"/>
          </w:tcPr>
          <w:p w14:paraId="40941ADB" w14:textId="77777777" w:rsidR="00134525" w:rsidRPr="00277416" w:rsidRDefault="00134525" w:rsidP="00134525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277416">
              <w:rPr>
                <w:rFonts w:ascii="Calibri" w:hAnsi="Calibri" w:cs="Calibri"/>
                <w:b/>
                <w:sz w:val="28"/>
                <w:szCs w:val="28"/>
              </w:rPr>
              <w:t>Details of person/s at risk (if known)</w:t>
            </w:r>
          </w:p>
        </w:tc>
      </w:tr>
      <w:tr w:rsidR="00134525" w:rsidRPr="00277416" w14:paraId="7CBEFB62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3527D15D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Name</w:t>
            </w:r>
          </w:p>
        </w:tc>
        <w:tc>
          <w:tcPr>
            <w:tcW w:w="5193" w:type="dxa"/>
          </w:tcPr>
          <w:p w14:paraId="5397AC6F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134525" w:rsidRPr="00277416" w14:paraId="083B3D04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45BECF5E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D.O.B.</w:t>
            </w:r>
          </w:p>
        </w:tc>
        <w:tc>
          <w:tcPr>
            <w:tcW w:w="5193" w:type="dxa"/>
          </w:tcPr>
          <w:p w14:paraId="44263139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134525" w:rsidRPr="00277416" w14:paraId="1D0A825C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63A065BE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Age</w:t>
            </w:r>
          </w:p>
        </w:tc>
        <w:tc>
          <w:tcPr>
            <w:tcW w:w="5193" w:type="dxa"/>
          </w:tcPr>
          <w:p w14:paraId="1B6C1912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134525" w:rsidRPr="00277416" w14:paraId="6EFF768C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3737CD74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Address</w:t>
            </w:r>
          </w:p>
        </w:tc>
        <w:tc>
          <w:tcPr>
            <w:tcW w:w="5193" w:type="dxa"/>
          </w:tcPr>
          <w:p w14:paraId="72D1A04C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134525" w:rsidRPr="00277416" w14:paraId="19618E6D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5973CB46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Telephone</w:t>
            </w:r>
          </w:p>
        </w:tc>
        <w:tc>
          <w:tcPr>
            <w:tcW w:w="5193" w:type="dxa"/>
          </w:tcPr>
          <w:p w14:paraId="4A4A245B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134525" w:rsidRPr="00277416" w14:paraId="1DE6499D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5F4C614B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 xml:space="preserve">Immigration status </w:t>
            </w:r>
          </w:p>
        </w:tc>
        <w:tc>
          <w:tcPr>
            <w:tcW w:w="5193" w:type="dxa"/>
          </w:tcPr>
          <w:p w14:paraId="103D6206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134525" w:rsidRPr="00277416" w14:paraId="7DD7494A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26A2BFD0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Nationality</w:t>
            </w:r>
          </w:p>
        </w:tc>
        <w:tc>
          <w:tcPr>
            <w:tcW w:w="5193" w:type="dxa"/>
          </w:tcPr>
          <w:p w14:paraId="4CA555BE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134525" w:rsidRPr="00277416" w14:paraId="364E80E9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472391F8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Ethnic Origin</w:t>
            </w:r>
          </w:p>
        </w:tc>
        <w:tc>
          <w:tcPr>
            <w:tcW w:w="5193" w:type="dxa"/>
          </w:tcPr>
          <w:p w14:paraId="3AA3BB20" w14:textId="77777777" w:rsidR="00134525" w:rsidRPr="00277416" w:rsidRDefault="00134525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9A1BA9" w:rsidRPr="00277416" w14:paraId="18EA31EF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6932B977" w14:textId="39B8BA34" w:rsidR="009A1BA9" w:rsidRPr="00277416" w:rsidRDefault="009A1BA9" w:rsidP="00134525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 xml:space="preserve">Gender Identity </w:t>
            </w:r>
          </w:p>
        </w:tc>
        <w:tc>
          <w:tcPr>
            <w:tcW w:w="5193" w:type="dxa"/>
          </w:tcPr>
          <w:p w14:paraId="5A01FA3F" w14:textId="77777777" w:rsidR="009A1BA9" w:rsidRPr="00277416" w:rsidRDefault="009A1BA9" w:rsidP="0013452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1CEA91EE" w14:textId="77777777" w:rsidR="00BA37BE" w:rsidRPr="00277416" w:rsidRDefault="00BA37BE" w:rsidP="004130CA">
      <w:pPr>
        <w:rPr>
          <w:rFonts w:ascii="Calibri" w:hAnsi="Calibri" w:cs="Calibri"/>
          <w:sz w:val="28"/>
          <w:szCs w:val="28"/>
        </w:rPr>
      </w:pPr>
      <w:bookmarkStart w:id="0" w:name="_Hlk1545867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4130CA" w:rsidRPr="00277416" w14:paraId="69B6DE62" w14:textId="77777777" w:rsidTr="00442909">
        <w:tc>
          <w:tcPr>
            <w:tcW w:w="9016" w:type="dxa"/>
            <w:gridSpan w:val="2"/>
            <w:shd w:val="clear" w:color="auto" w:fill="ADADAD" w:themeFill="background2" w:themeFillShade="BF"/>
          </w:tcPr>
          <w:p w14:paraId="7FF80A7A" w14:textId="77777777" w:rsidR="004130CA" w:rsidRPr="00277416" w:rsidRDefault="004130CA" w:rsidP="00076E6D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277416">
              <w:rPr>
                <w:rFonts w:ascii="Calibri" w:hAnsi="Calibri" w:cs="Calibri"/>
                <w:b/>
                <w:sz w:val="28"/>
                <w:szCs w:val="28"/>
              </w:rPr>
              <w:t>Details of person/s posing risk (if known)</w:t>
            </w:r>
          </w:p>
        </w:tc>
      </w:tr>
      <w:tr w:rsidR="004130CA" w:rsidRPr="00277416" w14:paraId="3A662943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277E3D61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Name</w:t>
            </w:r>
          </w:p>
        </w:tc>
        <w:tc>
          <w:tcPr>
            <w:tcW w:w="5193" w:type="dxa"/>
          </w:tcPr>
          <w:p w14:paraId="31057BAB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4130CA" w:rsidRPr="00277416" w14:paraId="221F794B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7C49B685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Address</w:t>
            </w:r>
          </w:p>
        </w:tc>
        <w:tc>
          <w:tcPr>
            <w:tcW w:w="5193" w:type="dxa"/>
          </w:tcPr>
          <w:p w14:paraId="32EBFB96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4130CA" w:rsidRPr="00277416" w14:paraId="20823918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2C7CF6E2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D.O.B.</w:t>
            </w:r>
          </w:p>
        </w:tc>
        <w:tc>
          <w:tcPr>
            <w:tcW w:w="5193" w:type="dxa"/>
          </w:tcPr>
          <w:p w14:paraId="5117FE43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4130CA" w:rsidRPr="00277416" w14:paraId="25E856DA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3ED4FEA6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Nationality</w:t>
            </w:r>
          </w:p>
        </w:tc>
        <w:tc>
          <w:tcPr>
            <w:tcW w:w="5193" w:type="dxa"/>
          </w:tcPr>
          <w:p w14:paraId="0C39F13D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4130CA" w:rsidRPr="00277416" w14:paraId="59D5E579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5D58AAAE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Ethnic Origin</w:t>
            </w:r>
          </w:p>
        </w:tc>
        <w:tc>
          <w:tcPr>
            <w:tcW w:w="5193" w:type="dxa"/>
          </w:tcPr>
          <w:p w14:paraId="2D98CBF9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4130CA" w:rsidRPr="00277416" w14:paraId="670E2FE4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7DD140E0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Immigration Status</w:t>
            </w:r>
          </w:p>
        </w:tc>
        <w:tc>
          <w:tcPr>
            <w:tcW w:w="5193" w:type="dxa"/>
          </w:tcPr>
          <w:p w14:paraId="5FB2BD1F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4130CA" w:rsidRPr="00277416" w14:paraId="0536E933" w14:textId="77777777" w:rsidTr="00442909">
        <w:tc>
          <w:tcPr>
            <w:tcW w:w="3823" w:type="dxa"/>
            <w:shd w:val="clear" w:color="auto" w:fill="D1D1D1" w:themeFill="background2" w:themeFillShade="E6"/>
          </w:tcPr>
          <w:p w14:paraId="265031AB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Relationship to victim</w:t>
            </w:r>
          </w:p>
        </w:tc>
        <w:tc>
          <w:tcPr>
            <w:tcW w:w="5193" w:type="dxa"/>
          </w:tcPr>
          <w:p w14:paraId="6D8E3FEA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269D004D" w14:textId="77777777" w:rsidR="004130CA" w:rsidRPr="00277416" w:rsidRDefault="004130CA" w:rsidP="004130CA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130CA" w:rsidRPr="00277416" w14:paraId="4ABA22D9" w14:textId="77777777" w:rsidTr="00442909">
        <w:tc>
          <w:tcPr>
            <w:tcW w:w="9016" w:type="dxa"/>
            <w:gridSpan w:val="4"/>
            <w:shd w:val="clear" w:color="auto" w:fill="ADADAD" w:themeFill="background2" w:themeFillShade="BF"/>
          </w:tcPr>
          <w:p w14:paraId="70215B58" w14:textId="77777777" w:rsidR="004130CA" w:rsidRPr="00277416" w:rsidRDefault="004130CA" w:rsidP="00076E6D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277416">
              <w:rPr>
                <w:rFonts w:ascii="Calibri" w:hAnsi="Calibri" w:cs="Calibri"/>
                <w:b/>
                <w:sz w:val="28"/>
                <w:szCs w:val="28"/>
              </w:rPr>
              <w:t>Children Details (if known)</w:t>
            </w:r>
          </w:p>
        </w:tc>
      </w:tr>
      <w:tr w:rsidR="004130CA" w:rsidRPr="00277416" w14:paraId="0DB6CDA0" w14:textId="77777777" w:rsidTr="00442909">
        <w:tc>
          <w:tcPr>
            <w:tcW w:w="2254" w:type="dxa"/>
            <w:shd w:val="clear" w:color="auto" w:fill="D1D1D1" w:themeFill="background2" w:themeFillShade="E6"/>
          </w:tcPr>
          <w:p w14:paraId="61D7BD9D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Name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2C92279F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D.O.B.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7E06D4B3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Address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671AE457" w14:textId="77777777" w:rsidR="004130CA" w:rsidRPr="00277416" w:rsidRDefault="004130CA" w:rsidP="00076E6D">
            <w:pPr>
              <w:rPr>
                <w:rFonts w:ascii="Calibri" w:hAnsi="Calibri" w:cs="Calibri"/>
                <w:sz w:val="28"/>
                <w:szCs w:val="28"/>
              </w:rPr>
            </w:pPr>
            <w:r w:rsidRPr="00277416">
              <w:rPr>
                <w:rFonts w:ascii="Calibri" w:hAnsi="Calibri" w:cs="Calibri"/>
                <w:sz w:val="28"/>
                <w:szCs w:val="28"/>
              </w:rPr>
              <w:t>Known to Social Care</w:t>
            </w:r>
          </w:p>
        </w:tc>
      </w:tr>
      <w:tr w:rsidR="004130CA" w:rsidRPr="009073EF" w14:paraId="15F4DDDA" w14:textId="77777777" w:rsidTr="00076E6D">
        <w:tc>
          <w:tcPr>
            <w:tcW w:w="2254" w:type="dxa"/>
          </w:tcPr>
          <w:p w14:paraId="38FB3BCE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9322F05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5429CD9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787F5FD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130CA" w:rsidRPr="009073EF" w14:paraId="29C4A890" w14:textId="77777777" w:rsidTr="00076E6D">
        <w:tc>
          <w:tcPr>
            <w:tcW w:w="2254" w:type="dxa"/>
          </w:tcPr>
          <w:p w14:paraId="6DEFC018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1A95900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8C80746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CCC0410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130CA" w:rsidRPr="009073EF" w14:paraId="120EA65A" w14:textId="77777777" w:rsidTr="00076E6D">
        <w:tc>
          <w:tcPr>
            <w:tcW w:w="2254" w:type="dxa"/>
          </w:tcPr>
          <w:p w14:paraId="7883727A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65CBAE2D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1E5D7ED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999884B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46FAAD2" w14:textId="77777777" w:rsidR="00945E72" w:rsidRPr="009073EF" w:rsidRDefault="00945E72" w:rsidP="004130CA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30"/>
      </w:tblGrid>
      <w:tr w:rsidR="004130CA" w:rsidRPr="009073EF" w14:paraId="4503A635" w14:textId="77777777" w:rsidTr="00442909">
        <w:trPr>
          <w:trHeight w:val="285"/>
        </w:trPr>
        <w:tc>
          <w:tcPr>
            <w:tcW w:w="9004" w:type="dxa"/>
            <w:gridSpan w:val="2"/>
            <w:shd w:val="clear" w:color="auto" w:fill="ADADAD" w:themeFill="background2" w:themeFillShade="BF"/>
          </w:tcPr>
          <w:p w14:paraId="16A7F8E2" w14:textId="77777777" w:rsidR="004130CA" w:rsidRPr="0064754A" w:rsidRDefault="004130CA" w:rsidP="00945E7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64754A">
              <w:rPr>
                <w:rFonts w:ascii="Calibri" w:hAnsi="Calibri" w:cs="Calibri"/>
                <w:b/>
                <w:sz w:val="28"/>
                <w:szCs w:val="28"/>
              </w:rPr>
              <w:t>Reason for Referral</w:t>
            </w:r>
          </w:p>
        </w:tc>
      </w:tr>
      <w:tr w:rsidR="00442909" w:rsidRPr="009073EF" w14:paraId="3CEBBD01" w14:textId="77777777" w:rsidTr="00277416">
        <w:trPr>
          <w:trHeight w:val="440"/>
        </w:trPr>
        <w:tc>
          <w:tcPr>
            <w:tcW w:w="6374" w:type="dxa"/>
            <w:shd w:val="clear" w:color="auto" w:fill="D1D1D1" w:themeFill="background2" w:themeFillShade="E6"/>
          </w:tcPr>
          <w:p w14:paraId="2A172B9E" w14:textId="7AEF4C37" w:rsidR="00442909" w:rsidRPr="0064754A" w:rsidRDefault="00442909" w:rsidP="00076E6D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64754A">
              <w:rPr>
                <w:rFonts w:ascii="Calibri" w:hAnsi="Calibri" w:cs="Calibri"/>
                <w:b/>
                <w:sz w:val="28"/>
                <w:szCs w:val="28"/>
              </w:rPr>
              <w:t>Pol</w:t>
            </w:r>
            <w:r w:rsidR="00277416">
              <w:rPr>
                <w:rFonts w:ascii="Calibri" w:hAnsi="Calibri" w:cs="Calibri"/>
                <w:b/>
                <w:sz w:val="28"/>
                <w:szCs w:val="28"/>
              </w:rPr>
              <w:t>ic</w:t>
            </w:r>
            <w:r w:rsidRPr="0064754A">
              <w:rPr>
                <w:rFonts w:ascii="Calibri" w:hAnsi="Calibri" w:cs="Calibri"/>
                <w:b/>
                <w:sz w:val="28"/>
                <w:szCs w:val="28"/>
              </w:rPr>
              <w:t xml:space="preserve">e incident/reference number (where available) : </w:t>
            </w:r>
          </w:p>
        </w:tc>
        <w:tc>
          <w:tcPr>
            <w:tcW w:w="2630" w:type="dxa"/>
          </w:tcPr>
          <w:p w14:paraId="2572B739" w14:textId="448B2BAC" w:rsidR="00442909" w:rsidRPr="0064754A" w:rsidRDefault="00442909" w:rsidP="00076E6D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  <w:tr w:rsidR="004130CA" w:rsidRPr="009073EF" w14:paraId="40F258FF" w14:textId="77777777" w:rsidTr="00655BCA">
        <w:trPr>
          <w:trHeight w:val="2955"/>
        </w:trPr>
        <w:tc>
          <w:tcPr>
            <w:tcW w:w="9004" w:type="dxa"/>
            <w:gridSpan w:val="2"/>
          </w:tcPr>
          <w:p w14:paraId="1A8DAF40" w14:textId="77777777" w:rsidR="00527804" w:rsidRPr="00277416" w:rsidRDefault="00527804" w:rsidP="00527804">
            <w:p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>Please provide as much detail as possible to help us assess and respond to risk effectively. We understand that information may sometimes be limited, but consider including:</w:t>
            </w:r>
          </w:p>
          <w:p w14:paraId="4888D855" w14:textId="77777777" w:rsidR="00527804" w:rsidRPr="00277416" w:rsidRDefault="00527804" w:rsidP="00527804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>The type of exploitation suspected</w:t>
            </w:r>
          </w:p>
          <w:p w14:paraId="44E0038E" w14:textId="77777777" w:rsidR="00527804" w:rsidRPr="00277416" w:rsidRDefault="00527804" w:rsidP="00527804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>Individuals or parties involved</w:t>
            </w:r>
          </w:p>
          <w:p w14:paraId="60F52DC9" w14:textId="77777777" w:rsidR="00527804" w:rsidRPr="00277416" w:rsidRDefault="00527804" w:rsidP="00527804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>Any current support in place or actions already taken</w:t>
            </w:r>
          </w:p>
          <w:p w14:paraId="38EA51A2" w14:textId="77777777" w:rsidR="00527804" w:rsidRPr="00277416" w:rsidRDefault="00527804" w:rsidP="00527804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>When the concerns began</w:t>
            </w:r>
          </w:p>
          <w:p w14:paraId="104A96FC" w14:textId="77777777" w:rsidR="00527804" w:rsidRPr="00277416" w:rsidRDefault="00527804" w:rsidP="00527804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>Current risks and immediate dangers</w:t>
            </w:r>
          </w:p>
          <w:p w14:paraId="188F00F0" w14:textId="77777777" w:rsidR="00527804" w:rsidRPr="00277416" w:rsidRDefault="00527804" w:rsidP="00527804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>Housing situation</w:t>
            </w:r>
          </w:p>
          <w:p w14:paraId="596BD688" w14:textId="545A8FD4" w:rsidR="006B2769" w:rsidRPr="00277416" w:rsidRDefault="006B2769" w:rsidP="00527804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 xml:space="preserve">Does the individual pose a risk to others? </w:t>
            </w:r>
          </w:p>
          <w:p w14:paraId="4123C44A" w14:textId="355E6825" w:rsidR="00527804" w:rsidRPr="00277416" w:rsidRDefault="00527804" w:rsidP="00527804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</w:rPr>
            </w:pPr>
            <w:r w:rsidRPr="00277416">
              <w:rPr>
                <w:rFonts w:ascii="Calibri" w:hAnsi="Calibri" w:cs="Calibri"/>
                <w:i/>
                <w:iCs/>
              </w:rPr>
              <w:t xml:space="preserve">Additional vulnerabilities (e.g., substance use, </w:t>
            </w:r>
            <w:r w:rsidR="00687150" w:rsidRPr="00277416">
              <w:rPr>
                <w:rFonts w:ascii="Calibri" w:hAnsi="Calibri" w:cs="Calibri"/>
                <w:i/>
                <w:iCs/>
              </w:rPr>
              <w:t>mental health concerns</w:t>
            </w:r>
            <w:r w:rsidR="008D6379" w:rsidRPr="00277416">
              <w:rPr>
                <w:rFonts w:ascii="Calibri" w:hAnsi="Calibri" w:cs="Calibri"/>
                <w:i/>
                <w:iCs/>
              </w:rPr>
              <w:t>, physical health concerns</w:t>
            </w:r>
            <w:r w:rsidR="00113D86" w:rsidRPr="00277416">
              <w:rPr>
                <w:rFonts w:ascii="Calibri" w:hAnsi="Calibri" w:cs="Calibri"/>
                <w:i/>
                <w:iCs/>
              </w:rPr>
              <w:t xml:space="preserve">, pregnancy, </w:t>
            </w:r>
            <w:r w:rsidR="008D6379" w:rsidRPr="00277416">
              <w:rPr>
                <w:rFonts w:ascii="Calibri" w:hAnsi="Calibri" w:cs="Calibri"/>
                <w:i/>
                <w:iCs/>
              </w:rPr>
              <w:t xml:space="preserve">past trauma, previous history of abuse, </w:t>
            </w:r>
            <w:r w:rsidRPr="00277416">
              <w:rPr>
                <w:rFonts w:ascii="Calibri" w:hAnsi="Calibri" w:cs="Calibri"/>
                <w:i/>
                <w:iCs/>
              </w:rPr>
              <w:t>immigration uncertainty, lack of agency support, difficulty assessing risk)</w:t>
            </w:r>
          </w:p>
          <w:p w14:paraId="380C0A42" w14:textId="480AE197" w:rsidR="004130CA" w:rsidRPr="00AF0549" w:rsidRDefault="004130CA" w:rsidP="00076E6D">
            <w:pPr>
              <w:rPr>
                <w:rFonts w:cstheme="minorHAnsi"/>
                <w:i/>
                <w:iCs/>
                <w:sz w:val="24"/>
                <w:szCs w:val="24"/>
              </w:rPr>
            </w:pPr>
          </w:p>
        </w:tc>
      </w:tr>
      <w:tr w:rsidR="00655BCA" w:rsidRPr="009073EF" w14:paraId="57157B4E" w14:textId="77777777" w:rsidTr="00655BCA">
        <w:trPr>
          <w:trHeight w:val="1315"/>
        </w:trPr>
        <w:tc>
          <w:tcPr>
            <w:tcW w:w="9004" w:type="dxa"/>
            <w:gridSpan w:val="2"/>
          </w:tcPr>
          <w:p w14:paraId="766F49EA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377993DA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3A05FECB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64989C8C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0BCA8C72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2192DF4D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3BF91EE4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B631ED7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7E6D29C9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0F5203B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14EA09DF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3DD1AE8F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347A547D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5840082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BD975CB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CE91B20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412B7D32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7DA4AF6A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0A22DF55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21877E8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C3B3C6A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09FF09E5" w14:textId="77777777" w:rsidR="0064754A" w:rsidRDefault="0064754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01D7223" w14:textId="77777777" w:rsidR="0064754A" w:rsidRDefault="0064754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33F8B3D" w14:textId="77777777" w:rsidR="0064754A" w:rsidRDefault="0064754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22D0498A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2FE03CDA" w14:textId="77777777" w:rsidR="00277416" w:rsidRDefault="00277416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562273CA" w14:textId="77777777" w:rsidR="00655BCA" w:rsidRDefault="00655BCA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3E3B7FA5" w14:textId="77777777" w:rsidR="00344937" w:rsidRDefault="00344937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16875A8D" w14:textId="77777777" w:rsidR="00344937" w:rsidRDefault="00344937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3E59A171" w14:textId="77777777" w:rsidR="00344937" w:rsidRDefault="00344937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2145FDFC" w14:textId="77777777" w:rsidR="00344937" w:rsidRDefault="00344937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09595164" w14:textId="77777777" w:rsidR="00344937" w:rsidRDefault="00344937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  <w:p w14:paraId="4CBF0451" w14:textId="77777777" w:rsidR="00344937" w:rsidRPr="00527804" w:rsidRDefault="00344937" w:rsidP="00527804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4B198108" w14:textId="77777777" w:rsidR="004130CA" w:rsidRPr="009073EF" w:rsidRDefault="004130CA" w:rsidP="004130CA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4130CA" w:rsidRPr="009073EF" w14:paraId="1243140D" w14:textId="77777777" w:rsidTr="0064754A">
        <w:tc>
          <w:tcPr>
            <w:tcW w:w="9016" w:type="dxa"/>
            <w:gridSpan w:val="2"/>
            <w:shd w:val="clear" w:color="auto" w:fill="ADADAD" w:themeFill="background2" w:themeFillShade="BF"/>
          </w:tcPr>
          <w:p w14:paraId="2C77FD74" w14:textId="560683F9" w:rsidR="004130CA" w:rsidRPr="0064754A" w:rsidRDefault="004130CA" w:rsidP="00076E6D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64754A">
              <w:rPr>
                <w:rFonts w:ascii="Calibri" w:hAnsi="Calibri" w:cs="Calibri"/>
                <w:b/>
                <w:sz w:val="28"/>
                <w:szCs w:val="28"/>
              </w:rPr>
              <w:t xml:space="preserve">Other </w:t>
            </w:r>
            <w:r w:rsidR="00655BCA" w:rsidRPr="0064754A">
              <w:rPr>
                <w:rFonts w:ascii="Calibri" w:hAnsi="Calibri" w:cs="Calibri"/>
                <w:b/>
                <w:sz w:val="28"/>
                <w:szCs w:val="28"/>
              </w:rPr>
              <w:t xml:space="preserve">involved agencies </w:t>
            </w:r>
          </w:p>
        </w:tc>
      </w:tr>
      <w:tr w:rsidR="004130CA" w:rsidRPr="009073EF" w14:paraId="7BE33EAD" w14:textId="77777777" w:rsidTr="0064754A">
        <w:tc>
          <w:tcPr>
            <w:tcW w:w="4508" w:type="dxa"/>
            <w:shd w:val="clear" w:color="auto" w:fill="D1D1D1" w:themeFill="background2" w:themeFillShade="E6"/>
          </w:tcPr>
          <w:p w14:paraId="3264E016" w14:textId="77777777" w:rsidR="004130CA" w:rsidRPr="0064754A" w:rsidRDefault="004130CA" w:rsidP="00076E6D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64754A">
              <w:rPr>
                <w:rFonts w:ascii="Calibri" w:hAnsi="Calibri" w:cs="Calibri"/>
                <w:b/>
                <w:sz w:val="28"/>
                <w:szCs w:val="28"/>
              </w:rPr>
              <w:t>Agency Name</w:t>
            </w:r>
          </w:p>
        </w:tc>
        <w:tc>
          <w:tcPr>
            <w:tcW w:w="4508" w:type="dxa"/>
            <w:shd w:val="clear" w:color="auto" w:fill="D1D1D1" w:themeFill="background2" w:themeFillShade="E6"/>
          </w:tcPr>
          <w:p w14:paraId="62F569A8" w14:textId="47E83F0A" w:rsidR="004130CA" w:rsidRPr="0064754A" w:rsidRDefault="004130CA" w:rsidP="00076E6D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64754A">
              <w:rPr>
                <w:rFonts w:ascii="Calibri" w:hAnsi="Calibri" w:cs="Calibri"/>
                <w:b/>
                <w:sz w:val="28"/>
                <w:szCs w:val="28"/>
              </w:rPr>
              <w:t>Contact Info</w:t>
            </w:r>
            <w:r w:rsidR="0064754A" w:rsidRPr="0064754A">
              <w:rPr>
                <w:rFonts w:ascii="Calibri" w:hAnsi="Calibri" w:cs="Calibri"/>
                <w:b/>
                <w:sz w:val="28"/>
                <w:szCs w:val="28"/>
              </w:rPr>
              <w:t xml:space="preserve">rmation </w:t>
            </w:r>
          </w:p>
        </w:tc>
      </w:tr>
      <w:tr w:rsidR="004130CA" w:rsidRPr="009073EF" w14:paraId="1485D1B9" w14:textId="77777777" w:rsidTr="00C479DD">
        <w:tc>
          <w:tcPr>
            <w:tcW w:w="4508" w:type="dxa"/>
          </w:tcPr>
          <w:p w14:paraId="57E85B39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8007499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130CA" w:rsidRPr="009073EF" w14:paraId="0B7BBF50" w14:textId="77777777" w:rsidTr="00C479DD">
        <w:tc>
          <w:tcPr>
            <w:tcW w:w="4508" w:type="dxa"/>
          </w:tcPr>
          <w:p w14:paraId="6CCB6C43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5305402C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130CA" w:rsidRPr="009073EF" w14:paraId="7915F137" w14:textId="77777777" w:rsidTr="00C479DD">
        <w:tc>
          <w:tcPr>
            <w:tcW w:w="4508" w:type="dxa"/>
          </w:tcPr>
          <w:p w14:paraId="2567260C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12B66DE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130CA" w:rsidRPr="009073EF" w14:paraId="5E567D9B" w14:textId="77777777" w:rsidTr="00C479DD">
        <w:tc>
          <w:tcPr>
            <w:tcW w:w="4508" w:type="dxa"/>
          </w:tcPr>
          <w:p w14:paraId="59D3CF61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2DC7A01E" w14:textId="77777777" w:rsidR="004130CA" w:rsidRPr="009073EF" w:rsidRDefault="004130CA" w:rsidP="00076E6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71D93ED" w14:textId="77777777" w:rsidR="004130CA" w:rsidRDefault="004130CA" w:rsidP="004130CA">
      <w:pPr>
        <w:rPr>
          <w:rFonts w:cstheme="minorHAnsi"/>
          <w:sz w:val="24"/>
          <w:szCs w:val="24"/>
        </w:rPr>
      </w:pPr>
    </w:p>
    <w:p w14:paraId="3C678B46" w14:textId="77777777" w:rsidR="00CD555B" w:rsidRPr="009073EF" w:rsidRDefault="00CD555B" w:rsidP="004130CA">
      <w:pPr>
        <w:rPr>
          <w:rFonts w:cstheme="minorHAnsi"/>
          <w:sz w:val="24"/>
          <w:szCs w:val="24"/>
        </w:rPr>
      </w:pPr>
    </w:p>
    <w:p w14:paraId="04C0C52A" w14:textId="425CEDAA" w:rsidR="004130CA" w:rsidRPr="009073EF" w:rsidRDefault="00C479DD" w:rsidP="004130CA">
      <w:pPr>
        <w:rPr>
          <w:rFonts w:cstheme="minorHAnsi"/>
          <w:sz w:val="24"/>
          <w:szCs w:val="24"/>
        </w:rPr>
      </w:pPr>
      <w:r w:rsidRPr="009073EF">
        <w:rPr>
          <w:rFonts w:cstheme="minorHAnsi"/>
          <w:sz w:val="24"/>
          <w:szCs w:val="24"/>
        </w:rPr>
        <w:t>Name.</w:t>
      </w:r>
      <w:r w:rsidR="004130CA" w:rsidRPr="009073EF">
        <w:rPr>
          <w:rFonts w:cstheme="minorHAnsi"/>
          <w:sz w:val="24"/>
          <w:szCs w:val="24"/>
        </w:rPr>
        <w:t>……………………………………………………………………</w:t>
      </w:r>
      <w:r w:rsidRPr="009073EF">
        <w:rPr>
          <w:rFonts w:cstheme="minorHAnsi"/>
          <w:sz w:val="24"/>
          <w:szCs w:val="24"/>
        </w:rPr>
        <w:t>….</w:t>
      </w:r>
    </w:p>
    <w:p w14:paraId="72589C78" w14:textId="77777777" w:rsidR="004130CA" w:rsidRPr="009073EF" w:rsidRDefault="004130CA" w:rsidP="004130CA">
      <w:pPr>
        <w:rPr>
          <w:rFonts w:cstheme="minorHAnsi"/>
          <w:sz w:val="24"/>
          <w:szCs w:val="24"/>
        </w:rPr>
      </w:pPr>
      <w:r w:rsidRPr="009073EF">
        <w:rPr>
          <w:rFonts w:cstheme="minorHAnsi"/>
          <w:sz w:val="24"/>
          <w:szCs w:val="24"/>
        </w:rPr>
        <w:t>Position.………………………………………………………………………</w:t>
      </w:r>
    </w:p>
    <w:p w14:paraId="4C779AFC" w14:textId="3128BD11" w:rsidR="004130CA" w:rsidRPr="009073EF" w:rsidRDefault="004130CA" w:rsidP="004130CA">
      <w:pPr>
        <w:rPr>
          <w:rFonts w:cstheme="minorHAnsi"/>
          <w:sz w:val="24"/>
          <w:szCs w:val="24"/>
        </w:rPr>
      </w:pPr>
      <w:r w:rsidRPr="009073EF">
        <w:rPr>
          <w:rFonts w:cstheme="minorHAnsi"/>
          <w:sz w:val="24"/>
          <w:szCs w:val="24"/>
        </w:rPr>
        <w:t>Signature…………………………………………………………………</w:t>
      </w:r>
      <w:r w:rsidR="00C479DD" w:rsidRPr="009073EF">
        <w:rPr>
          <w:rFonts w:cstheme="minorHAnsi"/>
          <w:sz w:val="24"/>
          <w:szCs w:val="24"/>
        </w:rPr>
        <w:t>….</w:t>
      </w:r>
    </w:p>
    <w:p w14:paraId="238184E6" w14:textId="77777777" w:rsidR="004130CA" w:rsidRPr="009073EF" w:rsidRDefault="004130CA" w:rsidP="004130CA">
      <w:pPr>
        <w:rPr>
          <w:rFonts w:cstheme="minorHAnsi"/>
          <w:sz w:val="24"/>
          <w:szCs w:val="24"/>
        </w:rPr>
      </w:pPr>
      <w:r w:rsidRPr="009073EF">
        <w:rPr>
          <w:rFonts w:cstheme="minorHAnsi"/>
          <w:sz w:val="24"/>
          <w:szCs w:val="24"/>
        </w:rPr>
        <w:t>Date…………………………………………………………………………...</w:t>
      </w:r>
    </w:p>
    <w:p w14:paraId="3AD42CBE" w14:textId="77777777" w:rsidR="004130CA" w:rsidRPr="009073EF" w:rsidRDefault="004130CA" w:rsidP="004130CA">
      <w:pPr>
        <w:rPr>
          <w:rFonts w:cstheme="minorHAnsi"/>
          <w:sz w:val="24"/>
          <w:szCs w:val="24"/>
        </w:rPr>
      </w:pPr>
      <w:r w:rsidRPr="009073EF">
        <w:rPr>
          <w:rFonts w:cstheme="minorHAnsi"/>
          <w:sz w:val="24"/>
          <w:szCs w:val="24"/>
        </w:rPr>
        <w:t xml:space="preserve">Completed forms to be sent to </w:t>
      </w:r>
      <w:hyperlink r:id="rId7" w:history="1">
        <w:r w:rsidRPr="009073EF">
          <w:rPr>
            <w:rStyle w:val="Hyperlink"/>
            <w:rFonts w:cstheme="minorHAnsi"/>
            <w:sz w:val="24"/>
            <w:szCs w:val="24"/>
          </w:rPr>
          <w:t>MSVP@nottinghamcity.gov.uk</w:t>
        </w:r>
      </w:hyperlink>
    </w:p>
    <w:p w14:paraId="78C54FE9" w14:textId="77777777" w:rsidR="004130CA" w:rsidRPr="009073EF" w:rsidRDefault="004130CA" w:rsidP="004130CA">
      <w:pPr>
        <w:rPr>
          <w:rFonts w:cstheme="minorHAnsi"/>
          <w:i/>
          <w:iCs/>
        </w:rPr>
      </w:pPr>
      <w:r w:rsidRPr="009073EF">
        <w:rPr>
          <w:rFonts w:cstheme="minorHAnsi"/>
          <w:i/>
          <w:iCs/>
        </w:rPr>
        <w:t>In addition to this referral, please follow your organisation’s safeguarding policy and procedure. If there are any concerns about risk or safety, contact the police and social care as appropriate.</w:t>
      </w:r>
      <w:bookmarkEnd w:id="0"/>
    </w:p>
    <w:p w14:paraId="36FFA69C" w14:textId="77777777" w:rsidR="00642AEA" w:rsidRDefault="00642AEA"/>
    <w:sectPr w:rsidR="00642AE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133CB" w14:textId="77777777" w:rsidR="006433D3" w:rsidRDefault="006433D3" w:rsidP="004130CA">
      <w:pPr>
        <w:spacing w:after="0" w:line="240" w:lineRule="auto"/>
      </w:pPr>
      <w:r>
        <w:separator/>
      </w:r>
    </w:p>
  </w:endnote>
  <w:endnote w:type="continuationSeparator" w:id="0">
    <w:p w14:paraId="74F4121F" w14:textId="77777777" w:rsidR="006433D3" w:rsidRDefault="006433D3" w:rsidP="00413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F204" w14:textId="77777777" w:rsidR="006433D3" w:rsidRDefault="006433D3" w:rsidP="004130CA">
      <w:pPr>
        <w:spacing w:after="0" w:line="240" w:lineRule="auto"/>
      </w:pPr>
      <w:r>
        <w:separator/>
      </w:r>
    </w:p>
  </w:footnote>
  <w:footnote w:type="continuationSeparator" w:id="0">
    <w:p w14:paraId="76FAC13A" w14:textId="77777777" w:rsidR="006433D3" w:rsidRDefault="006433D3" w:rsidP="00413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8F41" w14:textId="77777777" w:rsidR="004130CA" w:rsidRDefault="004130CA" w:rsidP="004130CA">
    <w:pPr>
      <w:ind w:left="1440" w:firstLine="720"/>
      <w:rPr>
        <w:rFonts w:cstheme="minorHAnsi"/>
        <w:b/>
        <w:sz w:val="32"/>
        <w:szCs w:val="32"/>
      </w:rPr>
    </w:pPr>
    <w:r w:rsidRPr="009073EF">
      <w:rPr>
        <w:rFonts w:cstheme="minorHAnsi"/>
        <w:b/>
        <w:sz w:val="32"/>
        <w:szCs w:val="32"/>
      </w:rPr>
      <w:t>S</w:t>
    </w:r>
    <w:r>
      <w:rPr>
        <w:rFonts w:cstheme="minorHAnsi"/>
        <w:b/>
        <w:sz w:val="32"/>
        <w:szCs w:val="32"/>
      </w:rPr>
      <w:t xml:space="preserve">lavery </w:t>
    </w:r>
    <w:r w:rsidRPr="009073EF">
      <w:rPr>
        <w:rFonts w:cstheme="minorHAnsi"/>
        <w:b/>
        <w:sz w:val="32"/>
        <w:szCs w:val="32"/>
      </w:rPr>
      <w:t>E</w:t>
    </w:r>
    <w:r>
      <w:rPr>
        <w:rFonts w:cstheme="minorHAnsi"/>
        <w:b/>
        <w:sz w:val="32"/>
        <w:szCs w:val="32"/>
      </w:rPr>
      <w:t xml:space="preserve">xploitation </w:t>
    </w:r>
    <w:r w:rsidRPr="009073EF">
      <w:rPr>
        <w:rFonts w:cstheme="minorHAnsi"/>
        <w:b/>
        <w:sz w:val="32"/>
        <w:szCs w:val="32"/>
      </w:rPr>
      <w:t>T</w:t>
    </w:r>
    <w:r>
      <w:rPr>
        <w:rFonts w:cstheme="minorHAnsi"/>
        <w:b/>
        <w:sz w:val="32"/>
        <w:szCs w:val="32"/>
      </w:rPr>
      <w:t>eam</w:t>
    </w:r>
    <w:r w:rsidRPr="009073EF">
      <w:rPr>
        <w:rFonts w:cstheme="minorHAnsi"/>
        <w:b/>
        <w:sz w:val="32"/>
        <w:szCs w:val="32"/>
      </w:rPr>
      <w:t xml:space="preserve"> Referral</w:t>
    </w:r>
  </w:p>
  <w:p w14:paraId="1C36B6D5" w14:textId="79E279FC" w:rsidR="004130CA" w:rsidRDefault="004130CA" w:rsidP="004130CA">
    <w:pPr>
      <w:jc w:val="center"/>
      <w:rPr>
        <w:rFonts w:cstheme="minorHAnsi"/>
        <w:b/>
        <w:sz w:val="28"/>
        <w:szCs w:val="28"/>
      </w:rPr>
    </w:pPr>
    <w:r w:rsidRPr="00E54B5E">
      <w:rPr>
        <w:rFonts w:cstheme="minorHAnsi"/>
        <w:b/>
        <w:sz w:val="28"/>
        <w:szCs w:val="28"/>
      </w:rPr>
      <w:t>Nottingham and Nottinghamshire</w:t>
    </w:r>
  </w:p>
  <w:p w14:paraId="082C4904" w14:textId="1809D5ED" w:rsidR="00344937" w:rsidRPr="00344937" w:rsidRDefault="00344937" w:rsidP="00344937">
    <w:pPr>
      <w:jc w:val="center"/>
      <w:rPr>
        <w:rFonts w:cstheme="minorHAnsi"/>
        <w:sz w:val="24"/>
        <w:szCs w:val="24"/>
      </w:rPr>
    </w:pPr>
    <w:r>
      <w:t xml:space="preserve">Send completed form to </w:t>
    </w:r>
    <w:hyperlink r:id="rId1" w:history="1">
      <w:r w:rsidRPr="009915E6">
        <w:rPr>
          <w:rStyle w:val="Hyperlink"/>
          <w:rFonts w:cstheme="minorHAnsi"/>
          <w:sz w:val="24"/>
          <w:szCs w:val="24"/>
        </w:rPr>
        <w:t>MSVP@nottinghamcity.gov.uk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6960"/>
    <w:multiLevelType w:val="multilevel"/>
    <w:tmpl w:val="862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14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CA"/>
    <w:rsid w:val="00076B30"/>
    <w:rsid w:val="0008489E"/>
    <w:rsid w:val="000B27A3"/>
    <w:rsid w:val="00113D86"/>
    <w:rsid w:val="00134525"/>
    <w:rsid w:val="001B58B8"/>
    <w:rsid w:val="001D0EE1"/>
    <w:rsid w:val="001D1888"/>
    <w:rsid w:val="002118CA"/>
    <w:rsid w:val="00217700"/>
    <w:rsid w:val="00243468"/>
    <w:rsid w:val="00277416"/>
    <w:rsid w:val="0028545C"/>
    <w:rsid w:val="002B28D8"/>
    <w:rsid w:val="00326533"/>
    <w:rsid w:val="00344937"/>
    <w:rsid w:val="00367BB6"/>
    <w:rsid w:val="00384BA1"/>
    <w:rsid w:val="00387B08"/>
    <w:rsid w:val="00400887"/>
    <w:rsid w:val="004130CA"/>
    <w:rsid w:val="00442909"/>
    <w:rsid w:val="0046653D"/>
    <w:rsid w:val="00467E03"/>
    <w:rsid w:val="00471F56"/>
    <w:rsid w:val="004A612E"/>
    <w:rsid w:val="004E4DB6"/>
    <w:rsid w:val="004E4DE2"/>
    <w:rsid w:val="005122E1"/>
    <w:rsid w:val="00515C98"/>
    <w:rsid w:val="00527804"/>
    <w:rsid w:val="00561618"/>
    <w:rsid w:val="005A055F"/>
    <w:rsid w:val="005D262A"/>
    <w:rsid w:val="005D5D2F"/>
    <w:rsid w:val="005F0CBB"/>
    <w:rsid w:val="005F107F"/>
    <w:rsid w:val="00604575"/>
    <w:rsid w:val="00620B97"/>
    <w:rsid w:val="00636205"/>
    <w:rsid w:val="00642AEA"/>
    <w:rsid w:val="006433D3"/>
    <w:rsid w:val="0064754A"/>
    <w:rsid w:val="00655BCA"/>
    <w:rsid w:val="00687150"/>
    <w:rsid w:val="006B2769"/>
    <w:rsid w:val="006B2F75"/>
    <w:rsid w:val="006B54A8"/>
    <w:rsid w:val="00714371"/>
    <w:rsid w:val="00726728"/>
    <w:rsid w:val="00726858"/>
    <w:rsid w:val="007447D5"/>
    <w:rsid w:val="007D3B14"/>
    <w:rsid w:val="007E5A83"/>
    <w:rsid w:val="00810565"/>
    <w:rsid w:val="008161DC"/>
    <w:rsid w:val="00885F22"/>
    <w:rsid w:val="008C009D"/>
    <w:rsid w:val="008D6379"/>
    <w:rsid w:val="00945E72"/>
    <w:rsid w:val="00970E00"/>
    <w:rsid w:val="009769AC"/>
    <w:rsid w:val="009A1BA9"/>
    <w:rsid w:val="00A53ACD"/>
    <w:rsid w:val="00A633BB"/>
    <w:rsid w:val="00AB0CC8"/>
    <w:rsid w:val="00AD7838"/>
    <w:rsid w:val="00AF0549"/>
    <w:rsid w:val="00B137A2"/>
    <w:rsid w:val="00B610D2"/>
    <w:rsid w:val="00B859E8"/>
    <w:rsid w:val="00BA37BE"/>
    <w:rsid w:val="00C479DD"/>
    <w:rsid w:val="00C601CA"/>
    <w:rsid w:val="00CA32D3"/>
    <w:rsid w:val="00CC34D3"/>
    <w:rsid w:val="00CD555B"/>
    <w:rsid w:val="00D16374"/>
    <w:rsid w:val="00D44883"/>
    <w:rsid w:val="00D477DE"/>
    <w:rsid w:val="00D8146D"/>
    <w:rsid w:val="00D87BDF"/>
    <w:rsid w:val="00E2321D"/>
    <w:rsid w:val="00E52756"/>
    <w:rsid w:val="00E64961"/>
    <w:rsid w:val="00EC1CBD"/>
    <w:rsid w:val="00F42943"/>
    <w:rsid w:val="00F568B5"/>
    <w:rsid w:val="00F9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F946"/>
  <w15:chartTrackingRefBased/>
  <w15:docId w15:val="{42276863-B9E8-4075-9F35-14B926B72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0C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CA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CA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3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0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30C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13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0C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3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0CA"/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44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SVP@nottinghamcity.gov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SVP@nottinghamcity.gov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232</Words>
  <Characters>1546</Characters>
  <Application>Microsoft Office Word</Application>
  <DocSecurity>4</DocSecurity>
  <Lines>171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Nottingham City Council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 Deric</dc:creator>
  <cp:keywords/>
  <dc:description/>
  <cp:lastModifiedBy>Jemma Whitworth</cp:lastModifiedBy>
  <cp:revision>2</cp:revision>
  <dcterms:created xsi:type="dcterms:W3CDTF">2026-03-17T20:28:00Z</dcterms:created>
  <dcterms:modified xsi:type="dcterms:W3CDTF">2026-03-17T20:28:00Z</dcterms:modified>
</cp:coreProperties>
</file>